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退役军人服务站工作总结【17篇】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以下是为大家整理的关于退役军人服务站工作总结的文章17篇 ,欢迎品鉴！退役军人服务站工作总结篇1　　**镇共有28个行政村，截至目前，共采集退役军人及其家属信息564人...</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以下是为大家整理的关于退役军人服务站工作总结的文章17篇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退役军人服务站工作总结篇2</w:t>
      </w:r>
    </w:p>
    <w:p>
      <w:pPr>
        <w:ind w:left="0" w:right="0" w:firstLine="560"/>
        <w:spacing w:before="450" w:after="450" w:line="312" w:lineRule="auto"/>
      </w:pPr>
      <w:r>
        <w:rPr>
          <w:rFonts w:ascii="宋体" w:hAnsi="宋体" w:eastAsia="宋体" w:cs="宋体"/>
          <w:color w:val="000"/>
          <w:sz w:val="28"/>
          <w:szCs w:val="28"/>
        </w:rPr>
        <w:t xml:space="preserve">　&gt;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　　&gt;二、广泛开展访慰问工作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退役军人服务站工作总结篇3</w:t>
      </w:r>
    </w:p>
    <w:p>
      <w:pPr>
        <w:ind w:left="0" w:right="0" w:firstLine="560"/>
        <w:spacing w:before="450" w:after="450" w:line="312" w:lineRule="auto"/>
      </w:pPr>
      <w:r>
        <w:rPr>
          <w:rFonts w:ascii="宋体" w:hAnsi="宋体" w:eastAsia="宋体" w:cs="宋体"/>
          <w:color w:val="000"/>
          <w:sz w:val="28"/>
          <w:szCs w:val="28"/>
        </w:rPr>
        <w:t xml:space="preserve">　　202_年，上肖镇退役军人服务站在镇党委、镇政府的正确领导下，在县退役军人事务局的精心指导下，全镇退役军人各项事务工作正常开展，以内修素质，外塑形象为根本，以争创学习型、服务型、创新型、效率型站点为目标，认真履行工作职责，全年度较好的完成了各项工作任务，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　　1.坚持党建引领，退役军人服务站战斗在疫情第一线。面对突如其来的疫情，按照“疫情就是命令，防控就是责任”的要求，服务站以高度的政治责任感投入疫情防控工作。一是积极号召组织全镇退役军人投身防疫工作，全镇成立退役军人防控自愿服务队11支，配合镇党委政府开展防疫工作。二是号召退役军人开展献爱心活动，帮助疫情期间困难的退役军人渡过难关。三是在疫情期间服务站对各行政村采取张贴倡议书、电话访问、实地入户等措施，共完成11个行政村103个自然村8840户35960人的排查，同时工作站全体人员全部下村对各个村口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2、清明节网上祭扫工作。上肖镇退役军人服务站按照县退役军人事务局的要求，积极组织开展“致敬·202_清明祭英烈”网上祭扫活动。共召开宣传动员会2次，发动各行政村、企业、学校利用微信工作群、朋友圈等进行宣传1600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　　1、“两节”、八一慰问工作。上肖镇退役军人服务站在“两节”、八一等节日期间开展了一系列走访慰问工作，为重点优抚对象、现役军人家属送去党和政府的关心，充分营造了“军爱民、民拥军，军民鱼水一家亲”的良好社会氛围。全年共发放各类慰问物资油78桶，米78袋，面粉78袋；</w:t>
      </w:r>
    </w:p>
    <w:p>
      <w:pPr>
        <w:ind w:left="0" w:right="0" w:firstLine="560"/>
        <w:spacing w:before="450" w:after="450" w:line="312" w:lineRule="auto"/>
      </w:pPr>
      <w:r>
        <w:rPr>
          <w:rFonts w:ascii="宋体" w:hAnsi="宋体" w:eastAsia="宋体" w:cs="宋体"/>
          <w:color w:val="000"/>
          <w:sz w:val="28"/>
          <w:szCs w:val="28"/>
        </w:rPr>
        <w:t xml:space="preserve">　　共走访慰问各类优抚对象50人、现役军人家属20人、重点退役军人8人。</w:t>
      </w:r>
    </w:p>
    <w:p>
      <w:pPr>
        <w:ind w:left="0" w:right="0" w:firstLine="560"/>
        <w:spacing w:before="450" w:after="450" w:line="312" w:lineRule="auto"/>
      </w:pPr>
      <w:r>
        <w:rPr>
          <w:rFonts w:ascii="宋体" w:hAnsi="宋体" w:eastAsia="宋体" w:cs="宋体"/>
          <w:color w:val="000"/>
          <w:sz w:val="28"/>
          <w:szCs w:val="28"/>
        </w:rPr>
        <w:t xml:space="preserve">　　2、退役军人事务工作。一是实时更新优抚数据库，截止本年底共受理退役军人采集信息737人次，光荣牌悬挂737人次，悬挂率达到百分之百。二是多渠道核减死亡人员。利用优抚系统平台与实地走访相结合，对全镇优抚对象进行不定期核查和每年年审相结合，截至到目前为止，已经核查优抚对象235人，核减死亡优抚对象6人。三是实现资金安全有效发放。通过惠民惠农财政补贴资金“一卡通”监管平台，为各类优抚对象累计发放优抚金235人次，发放补贴资金1074180元，其中：伤残军人1人，两参人员9人，三属15人，在乡复员军人7人，烈士子女1人，带病回乡5人，60岁以上农村退役士兵197人，有效杜绝了优抚资金被截留的现象发生。四是有序高效推进部分退役士兵社会救助工作。全年优抚对象医疗报销4人，优抚对象临时救助20人，新建60岁到龄退役军人档案10份。</w:t>
      </w:r>
    </w:p>
    <w:p>
      <w:pPr>
        <w:ind w:left="0" w:right="0" w:firstLine="560"/>
        <w:spacing w:before="450" w:after="450" w:line="312" w:lineRule="auto"/>
      </w:pPr>
      <w:r>
        <w:rPr>
          <w:rFonts w:ascii="宋体" w:hAnsi="宋体" w:eastAsia="宋体" w:cs="宋体"/>
          <w:color w:val="000"/>
          <w:sz w:val="28"/>
          <w:szCs w:val="28"/>
        </w:rPr>
        <w:t xml:space="preserve">　　3、扎实推进退役军人就业创业工作。一是多渠道创造平台，提供就业信息。二是坚持“授之以渔”理念，突出抓好退役士兵技能培训工作。通过政策宣传，镇退役士兵参加全市第二批自主就业退役士兵适应性和就业创业能力提升创新培训11人次，提升自主创业能力。</w:t>
      </w:r>
    </w:p>
    <w:p>
      <w:pPr>
        <w:ind w:left="0" w:right="0" w:firstLine="560"/>
        <w:spacing w:before="450" w:after="450" w:line="312" w:lineRule="auto"/>
      </w:pPr>
      <w:r>
        <w:rPr>
          <w:rFonts w:ascii="宋体" w:hAnsi="宋体" w:eastAsia="宋体" w:cs="宋体"/>
          <w:color w:val="000"/>
          <w:sz w:val="28"/>
          <w:szCs w:val="28"/>
        </w:rPr>
        <w:t xml:space="preserve">&gt;　　二、当前工作中存在的主要问题</w:t>
      </w:r>
    </w:p>
    <w:p>
      <w:pPr>
        <w:ind w:left="0" w:right="0" w:firstLine="560"/>
        <w:spacing w:before="450" w:after="450" w:line="312" w:lineRule="auto"/>
      </w:pPr>
      <w:r>
        <w:rPr>
          <w:rFonts w:ascii="宋体" w:hAnsi="宋体" w:eastAsia="宋体" w:cs="宋体"/>
          <w:color w:val="000"/>
          <w:sz w:val="28"/>
          <w:szCs w:val="28"/>
        </w:rPr>
        <w:t xml:space="preserve">　　202_年，我镇退役军人服务站工作取得了一定的成绩，但也还存在一些问题，一是因机构改革人员变动较大，部分人员对相关业务不太熟悉。二是受疫情的影响，在宣传退役军人事务工作上力度不够，群众知晓率低。三是退役军人文化程度相对较低，就业压力突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2、加大对退役军人事务工作宣传力度，提高群众的知晓率；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4、完成全镇优抚对象临时性生活困难救助的统计及发放工作；</w:t>
      </w:r>
    </w:p>
    <w:p>
      <w:pPr>
        <w:ind w:left="0" w:right="0" w:firstLine="560"/>
        <w:spacing w:before="450" w:after="450" w:line="312" w:lineRule="auto"/>
      </w:pPr>
      <w:r>
        <w:rPr>
          <w:rFonts w:ascii="宋体" w:hAnsi="宋体" w:eastAsia="宋体" w:cs="宋体"/>
          <w:color w:val="000"/>
          <w:sz w:val="28"/>
          <w:szCs w:val="28"/>
        </w:rPr>
        <w:t xml:space="preserve">　　5、确保每月优抚对象新增减员排查数据工作准确无误。</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退役军人服务站工作总结篇4</w:t>
      </w:r>
    </w:p>
    <w:p>
      <w:pPr>
        <w:ind w:left="0" w:right="0" w:firstLine="560"/>
        <w:spacing w:before="450" w:after="450" w:line="312" w:lineRule="auto"/>
      </w:pPr>
      <w:r>
        <w:rPr>
          <w:rFonts w:ascii="宋体" w:hAnsi="宋体" w:eastAsia="宋体" w:cs="宋体"/>
          <w:color w:val="000"/>
          <w:sz w:val="28"/>
          <w:szCs w:val="28"/>
        </w:rPr>
        <w:t xml:space="preserve">　　12月12日下午，叫河镇召开党委会议研究部署退役军人服务站建设工作，落实县委相关会议精神。会议指出，退役军人是党和国家的宝贵财富，做好我镇退役军人管理服务工作是全镇的一件要事，要更好发挥军队退役人员的重要作用。要站在讲政治的高度，全力做好退役军人管理服务工作，不断提高军队退役人员的管理服务工作水平。</w:t>
      </w:r>
    </w:p>
    <w:p>
      <w:pPr>
        <w:ind w:left="0" w:right="0" w:firstLine="560"/>
        <w:spacing w:before="450" w:after="450" w:line="312" w:lineRule="auto"/>
      </w:pPr>
      <w:r>
        <w:rPr>
          <w:rFonts w:ascii="宋体" w:hAnsi="宋体" w:eastAsia="宋体" w:cs="宋体"/>
          <w:color w:val="000"/>
          <w:sz w:val="28"/>
          <w:szCs w:val="28"/>
        </w:rPr>
        <w:t xml:space="preserve">　　12月13日，叫河镇退役军人服务站正式挂牌成立。叫河镇民政所所长贾留记兼任退役军人服务站站长，并配备2名工作人员。</w:t>
      </w:r>
    </w:p>
    <w:p>
      <w:pPr>
        <w:ind w:left="0" w:right="0" w:firstLine="560"/>
        <w:spacing w:before="450" w:after="450" w:line="312" w:lineRule="auto"/>
      </w:pPr>
      <w:r>
        <w:rPr>
          <w:rFonts w:ascii="宋体" w:hAnsi="宋体" w:eastAsia="宋体" w:cs="宋体"/>
          <w:color w:val="000"/>
          <w:sz w:val="28"/>
          <w:szCs w:val="28"/>
        </w:rPr>
        <w:t xml:space="preserve">　　退役军人服务站是帮助退役军人联系政府并提供反映诉求的平台，是拉近政府与退役军人沟通交流的桥梁和纽带，我镇将依托退役军人服务站，全力为镇约430余名退役军人开展帮扶、权益保障等工作。</w:t>
      </w:r>
    </w:p>
    <w:p>
      <w:pPr>
        <w:ind w:left="0" w:right="0" w:firstLine="560"/>
        <w:spacing w:before="450" w:after="450" w:line="312" w:lineRule="auto"/>
      </w:pPr>
      <w:r>
        <w:rPr>
          <w:rFonts w:ascii="宋体" w:hAnsi="宋体" w:eastAsia="宋体" w:cs="宋体"/>
          <w:color w:val="000"/>
          <w:sz w:val="28"/>
          <w:szCs w:val="28"/>
        </w:rPr>
        <w:t xml:space="preserve">　　下一步，我镇将在着力做好退役军人服务管理工作的同时，积极动员发挥退役军人的先进带头作用，并主动发现有困难的退役军人，帮助他们解决实际问题，努力在全镇范围内营造“参军光荣、退役也光荣”的浓厚氛围。</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退役军人工作的重要精神，切实增强使命感和责任感，扎实做好退役军人服务管理工作，落实市、县关于退役军人工作的会议、文件精神，在镇委、镇政府领导下，五沟镇退役军人服务站紧紧围绕中心工作，各项工作有序推进，现将202_年工作总结和202_年工作安排汇报如下。</w:t>
      </w:r>
    </w:p>
    <w:p>
      <w:pPr>
        <w:ind w:left="0" w:right="0" w:firstLine="560"/>
        <w:spacing w:before="450" w:after="450" w:line="312" w:lineRule="auto"/>
      </w:pPr>
      <w:r>
        <w:rPr>
          <w:rFonts w:ascii="宋体" w:hAnsi="宋体" w:eastAsia="宋体" w:cs="宋体"/>
          <w:color w:val="000"/>
          <w:sz w:val="28"/>
          <w:szCs w:val="28"/>
        </w:rPr>
        <w:t xml:space="preserve">　　&gt;一、202_年主要工作完成情况。</w:t>
      </w:r>
    </w:p>
    <w:p>
      <w:pPr>
        <w:ind w:left="0" w:right="0" w:firstLine="560"/>
        <w:spacing w:before="450" w:after="450" w:line="312" w:lineRule="auto"/>
      </w:pPr>
      <w:r>
        <w:rPr>
          <w:rFonts w:ascii="宋体" w:hAnsi="宋体" w:eastAsia="宋体" w:cs="宋体"/>
          <w:color w:val="000"/>
          <w:sz w:val="28"/>
          <w:szCs w:val="28"/>
        </w:rPr>
        <w:t xml:space="preserve">　　(一)、退役军人服务保障体系建设。</w:t>
      </w:r>
    </w:p>
    <w:p>
      <w:pPr>
        <w:ind w:left="0" w:right="0" w:firstLine="560"/>
        <w:spacing w:before="450" w:after="450" w:line="312" w:lineRule="auto"/>
      </w:pPr>
      <w:r>
        <w:rPr>
          <w:rFonts w:ascii="宋体" w:hAnsi="宋体" w:eastAsia="宋体" w:cs="宋体"/>
          <w:color w:val="000"/>
          <w:sz w:val="28"/>
          <w:szCs w:val="28"/>
        </w:rPr>
        <w:t xml:space="preserve">　　1、示范型退役军人服务站建设情况。目前，镇上退役军人服务站有专职站长1人，专职办公室4人，标准化办公室2人，退役军人活动室和访问接待室，相关办公设备齐全。建立国家级示范型退役军人服务站，按照六有标准建设，基本实现有机构、有编制、有人员、有经费、有保障、有能力。</w:t>
      </w:r>
    </w:p>
    <w:p>
      <w:pPr>
        <w:ind w:left="0" w:right="0" w:firstLine="560"/>
        <w:spacing w:before="450" w:after="450" w:line="312" w:lineRule="auto"/>
      </w:pPr>
      <w:r>
        <w:rPr>
          <w:rFonts w:ascii="宋体" w:hAnsi="宋体" w:eastAsia="宋体" w:cs="宋体"/>
          <w:color w:val="000"/>
          <w:sz w:val="28"/>
          <w:szCs w:val="28"/>
        </w:rPr>
        <w:t xml:space="preserve">　　2、村级服务保障体系建设情况。全镇21个村庄设立退役军人服务站，人员总数64人，各村站长由村书记兼任，成员由退役专家负责。努力建设四个标准化村级退役军人服务站，努力建设村级服务保障体系。</w:t>
      </w:r>
    </w:p>
    <w:p>
      <w:pPr>
        <w:ind w:left="0" w:right="0" w:firstLine="560"/>
        <w:spacing w:before="450" w:after="450" w:line="312" w:lineRule="auto"/>
      </w:pPr>
      <w:r>
        <w:rPr>
          <w:rFonts w:ascii="宋体" w:hAnsi="宋体" w:eastAsia="宋体" w:cs="宋体"/>
          <w:color w:val="000"/>
          <w:sz w:val="28"/>
          <w:szCs w:val="28"/>
        </w:rPr>
        <w:t xml:space="preserve">　　(二)、退役军人和其他优待对象信息收集工作。</w:t>
      </w:r>
    </w:p>
    <w:p>
      <w:pPr>
        <w:ind w:left="0" w:right="0" w:firstLine="560"/>
        <w:spacing w:before="450" w:after="450" w:line="312" w:lineRule="auto"/>
      </w:pPr>
      <w:r>
        <w:rPr>
          <w:rFonts w:ascii="宋体" w:hAnsi="宋体" w:eastAsia="宋体" w:cs="宋体"/>
          <w:color w:val="000"/>
          <w:sz w:val="28"/>
          <w:szCs w:val="28"/>
        </w:rPr>
        <w:t xml:space="preserve">　　进一步收集退役军人和其他优待对象的信息，截至202_年12月31日，我站已收集1797人的信息，其中退役士兵1364人，军队转职干部10人，残疾军人26人，烈士遗属31人，复职军人13人，公牺牲军人遗属9人，死亡军人遗属12人，现役军人家属310人，省级审查1797人。挂荣耀牌1753户。</w:t>
      </w:r>
    </w:p>
    <w:p>
      <w:pPr>
        <w:ind w:left="0" w:right="0" w:firstLine="560"/>
        <w:spacing w:before="450" w:after="450" w:line="312" w:lineRule="auto"/>
      </w:pPr>
      <w:r>
        <w:rPr>
          <w:rFonts w:ascii="宋体" w:hAnsi="宋体" w:eastAsia="宋体" w:cs="宋体"/>
          <w:color w:val="000"/>
          <w:sz w:val="28"/>
          <w:szCs w:val="28"/>
        </w:rPr>
        <w:t xml:space="preserve">　　(3)优惠优惠相关工作。</w:t>
      </w:r>
    </w:p>
    <w:p>
      <w:pPr>
        <w:ind w:left="0" w:right="0" w:firstLine="560"/>
        <w:spacing w:before="450" w:after="450" w:line="312" w:lineRule="auto"/>
      </w:pPr>
      <w:r>
        <w:rPr>
          <w:rFonts w:ascii="宋体" w:hAnsi="宋体" w:eastAsia="宋体" w:cs="宋体"/>
          <w:color w:val="000"/>
          <w:sz w:val="28"/>
          <w:szCs w:val="28"/>
        </w:rPr>
        <w:t xml:space="preserve">　　1、优待补助的发行。202_年，我镇享受优待待遇530人，累计发放补助金280多万元，其中重点优待待遇108人，累计发放补助金100多万元，按时全额发放。</w:t>
      </w:r>
    </w:p>
    <w:p>
      <w:pPr>
        <w:ind w:left="0" w:right="0" w:firstLine="560"/>
        <w:spacing w:before="450" w:after="450" w:line="312" w:lineRule="auto"/>
      </w:pPr>
      <w:r>
        <w:rPr>
          <w:rFonts w:ascii="宋体" w:hAnsi="宋体" w:eastAsia="宋体" w:cs="宋体"/>
          <w:color w:val="000"/>
          <w:sz w:val="28"/>
          <w:szCs w:val="28"/>
        </w:rPr>
        <w:t xml:space="preserve">　　2.优惠金的发行。为了进一步优待对象，形成拥有军优属、拥有政治爱民的良好社会风气。202_年，我站根据市县相关文件规定，为我镇4名荣立三等功，4名优秀义务兵，4名优秀。</w:t>
      </w:r>
    </w:p>
    <w:p>
      <w:pPr>
        <w:ind w:left="0" w:right="0" w:firstLine="560"/>
        <w:spacing w:before="450" w:after="450" w:line="312" w:lineRule="auto"/>
      </w:pPr>
      <w:r>
        <w:rPr>
          <w:rFonts w:ascii="宋体" w:hAnsi="宋体" w:eastAsia="宋体" w:cs="宋体"/>
          <w:color w:val="000"/>
          <w:sz w:val="28"/>
          <w:szCs w:val="28"/>
        </w:rPr>
        <w:t xml:space="preserve">　　士官送去了立功喜报，并发放慰问金4000元。</w:t>
      </w:r>
    </w:p>
    <w:p>
      <w:pPr>
        <w:ind w:left="0" w:right="0" w:firstLine="560"/>
        <w:spacing w:before="450" w:after="450" w:line="312" w:lineRule="auto"/>
      </w:pPr>
      <w:r>
        <w:rPr>
          <w:rFonts w:ascii="宋体" w:hAnsi="宋体" w:eastAsia="宋体" w:cs="宋体"/>
          <w:color w:val="000"/>
          <w:sz w:val="28"/>
          <w:szCs w:val="28"/>
        </w:rPr>
        <w:t xml:space="preserve">　　3、积极开展帮扶救助。春节期间走访慰问了32名复员军人、参战人员、残疾军人，发放慰问款13000元;为李文各等8位重点优抚对象申报医疗补助，为任启英等12名烈属申报县级“解三难”资金补贴6.05万元，为郭青志等16名退役军人申办了临时行救助资金1万元，为解决他们生活，医疗，住房困难，保障了优待对象生活水平不低于当地平均生活水平;同时组织镇、村退役军人服务站人员对我镇退役军人开展走访慰问活动，并按照村级周探望，镇级月走访的要求，对我镇退役军人及现役军人家庭进行走访慰问，实现走访全覆盖。</w:t>
      </w:r>
    </w:p>
    <w:p>
      <w:pPr>
        <w:ind w:left="0" w:right="0" w:firstLine="560"/>
        <w:spacing w:before="450" w:after="450" w:line="312" w:lineRule="auto"/>
      </w:pPr>
      <w:r>
        <w:rPr>
          <w:rFonts w:ascii="宋体" w:hAnsi="宋体" w:eastAsia="宋体" w:cs="宋体"/>
          <w:color w:val="000"/>
          <w:sz w:val="28"/>
          <w:szCs w:val="28"/>
        </w:rPr>
        <w:t xml:space="preserve">　　(四)、双拥工作</w:t>
      </w:r>
    </w:p>
    <w:p>
      <w:pPr>
        <w:ind w:left="0" w:right="0" w:firstLine="560"/>
        <w:spacing w:before="450" w:after="450" w:line="312" w:lineRule="auto"/>
      </w:pPr>
      <w:r>
        <w:rPr>
          <w:rFonts w:ascii="宋体" w:hAnsi="宋体" w:eastAsia="宋体" w:cs="宋体"/>
          <w:color w:val="000"/>
          <w:sz w:val="28"/>
          <w:szCs w:val="28"/>
        </w:rPr>
        <w:t xml:space="preserve">　　召开了五沟镇第一届双拥人物评选活动，评选出10名最美退役军人和10名最美双拥人物，成功申报李俊君为淮北市双拥优秀人物，帮助5名退役军人完成就业创业。在全镇范围内形成良好反映，充分激发广大干群爱党、爱祖国、爱军队、爱人民的情怀。</w:t>
      </w:r>
    </w:p>
    <w:p>
      <w:pPr>
        <w:ind w:left="0" w:right="0" w:firstLine="560"/>
        <w:spacing w:before="450" w:after="450" w:line="312" w:lineRule="auto"/>
      </w:pPr>
      <w:r>
        <w:rPr>
          <w:rFonts w:ascii="宋体" w:hAnsi="宋体" w:eastAsia="宋体" w:cs="宋体"/>
          <w:color w:val="000"/>
          <w:sz w:val="28"/>
          <w:szCs w:val="28"/>
        </w:rPr>
        <w:t xml:space="preserve">　　(五)、安置已选岗退役军人的相关工作</w:t>
      </w:r>
    </w:p>
    <w:p>
      <w:pPr>
        <w:ind w:left="0" w:right="0" w:firstLine="560"/>
        <w:spacing w:before="450" w:after="450" w:line="312" w:lineRule="auto"/>
      </w:pPr>
      <w:r>
        <w:rPr>
          <w:rFonts w:ascii="宋体" w:hAnsi="宋体" w:eastAsia="宋体" w:cs="宋体"/>
          <w:color w:val="000"/>
          <w:sz w:val="28"/>
          <w:szCs w:val="28"/>
        </w:rPr>
        <w:t xml:space="preserve">　　目前我镇已接收退伍专岗人员50名，都已安排相应的工作岗位并给他们做了岗前培训，强调了工作纪律，制定了五沟镇退伍军人专项岗位人员管理制度，把专岗工作纳入村级日常考核之中，鼓励他们更好更快的融入新环境，适应新工作，为我们镇村做出一份力量。</w:t>
      </w:r>
    </w:p>
    <w:p>
      <w:pPr>
        <w:ind w:left="0" w:right="0" w:firstLine="560"/>
        <w:spacing w:before="450" w:after="450" w:line="312" w:lineRule="auto"/>
      </w:pPr>
      <w:r>
        <w:rPr>
          <w:rFonts w:ascii="宋体" w:hAnsi="宋体" w:eastAsia="宋体" w:cs="宋体"/>
          <w:color w:val="000"/>
          <w:sz w:val="28"/>
          <w:szCs w:val="28"/>
        </w:rPr>
        <w:t xml:space="preserve">　　(六)、疫情防控期间相关工作</w:t>
      </w:r>
    </w:p>
    <w:p>
      <w:pPr>
        <w:ind w:left="0" w:right="0" w:firstLine="560"/>
        <w:spacing w:before="450" w:after="450" w:line="312" w:lineRule="auto"/>
      </w:pPr>
      <w:r>
        <w:rPr>
          <w:rFonts w:ascii="宋体" w:hAnsi="宋体" w:eastAsia="宋体" w:cs="宋体"/>
          <w:color w:val="000"/>
          <w:sz w:val="28"/>
          <w:szCs w:val="28"/>
        </w:rPr>
        <w:t xml:space="preserve">　　开展防控疫情以来，县退役军人事务局发出《致全县广大退役军人和退役军人事务工作者的一封信》等文件，得到了广大退役军人的积极响应。卸下戎装志不改，抗击疫情建新功，我镇50多名退役军人积极响应号召，纷纷写下请战书，主动请缨前往抗疫一线，成立了五沟镇退役军人抗击疫情突击小队，深入疫情防控一线，淮六路，宿涡路，迎宾大道等镇村主要道路卡口，同全镇广大党员干部一道，为进出人员测量体温、排查过往车辆，把好进出关口，积极参与志愿服务，深入村组和大街小巷进行宣传防治措施，进村入户做好排查登记做到不漏一村、不漏一户、不漏一人。广大退役军人响应号召、积极行动，在做好联防联控的同时，踊跃捐款捐物，助力防疫献爱心。我镇退役军人捐款捐物总价值达到8万余元，他们用实际行动，彰显了军人责任与担当、乐于奉献的军人本色。</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服务保障体系不健全。虽然镇、村都已经基本建立退役军人服务保障体系，但是有些村还不是很完善，办公场所，办公设备还没有完全备齐，新到岗的专岗人员对本村的退伍军人情况还不是很了解，还有些专岗人员的工作能力，工作态度，服务思想还有待提高。</w:t>
      </w:r>
    </w:p>
    <w:p>
      <w:pPr>
        <w:ind w:left="0" w:right="0" w:firstLine="560"/>
        <w:spacing w:before="450" w:after="450" w:line="312" w:lineRule="auto"/>
      </w:pPr>
      <w:r>
        <w:rPr>
          <w:rFonts w:ascii="宋体" w:hAnsi="宋体" w:eastAsia="宋体" w:cs="宋体"/>
          <w:color w:val="000"/>
          <w:sz w:val="28"/>
          <w:szCs w:val="28"/>
        </w:rPr>
        <w:t xml:space="preserve">　　2、政策宣传不对称。虽然市县事务局下发了很多关于退役军人的相关文件，但是面对村级退役军人人数多，文化水平相对低，人员流动大等现实问题，镇村两级想要把文件精神传达到每位退役军人手中还是一定的工作难度。</w:t>
      </w:r>
    </w:p>
    <w:p>
      <w:pPr>
        <w:ind w:left="0" w:right="0" w:firstLine="560"/>
        <w:spacing w:before="450" w:after="450" w:line="312" w:lineRule="auto"/>
      </w:pPr>
      <w:r>
        <w:rPr>
          <w:rFonts w:ascii="宋体" w:hAnsi="宋体" w:eastAsia="宋体" w:cs="宋体"/>
          <w:color w:val="000"/>
          <w:sz w:val="28"/>
          <w:szCs w:val="28"/>
        </w:rPr>
        <w:t xml:space="preserve">　　3、帮扶难度较大。一是退役军人群体较大，有需求人员较多;二是镇村两级退役军人服务站的人员，工作水平工作能力有限。</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1、进一步完善服务保障体系建设。按照市县文件精神，全面完成退役军人服务保障体系建设，配齐配强人员，强化综合保障，不断完善管理制度、工作流程、运行机制，建立起上下贯通、高效顺畅的退役军人服务保障体系。</w:t>
      </w:r>
    </w:p>
    <w:p>
      <w:pPr>
        <w:ind w:left="0" w:right="0" w:firstLine="560"/>
        <w:spacing w:before="450" w:after="450" w:line="312" w:lineRule="auto"/>
      </w:pPr>
      <w:r>
        <w:rPr>
          <w:rFonts w:ascii="宋体" w:hAnsi="宋体" w:eastAsia="宋体" w:cs="宋体"/>
          <w:color w:val="000"/>
          <w:sz w:val="28"/>
          <w:szCs w:val="28"/>
        </w:rPr>
        <w:t xml:space="preserve">　　2、继续开展退役军人和其他优抚对象信息采集工作。做到随来随采，随采随挂，完善退役军人信息库建设。</w:t>
      </w:r>
    </w:p>
    <w:p>
      <w:pPr>
        <w:ind w:left="0" w:right="0" w:firstLine="560"/>
        <w:spacing w:before="450" w:after="450" w:line="312" w:lineRule="auto"/>
      </w:pPr>
      <w:r>
        <w:rPr>
          <w:rFonts w:ascii="宋体" w:hAnsi="宋体" w:eastAsia="宋体" w:cs="宋体"/>
          <w:color w:val="000"/>
          <w:sz w:val="28"/>
          <w:szCs w:val="28"/>
        </w:rPr>
        <w:t xml:space="preserve">　　3、进一步扩大优抚优待相关工作。开展多种形式的拥军优属、拥政爱民活动。充分保障优抚对象的各项权益，及时倾听他们的诉求，解决他们的生活困难。</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退役军人服务站工作总结篇6</w:t>
      </w:r>
    </w:p>
    <w:p>
      <w:pPr>
        <w:ind w:left="0" w:right="0" w:firstLine="560"/>
        <w:spacing w:before="450" w:after="450" w:line="312" w:lineRule="auto"/>
      </w:pPr>
      <w:r>
        <w:rPr>
          <w:rFonts w:ascii="宋体" w:hAnsi="宋体" w:eastAsia="宋体" w:cs="宋体"/>
          <w:color w:val="000"/>
          <w:sz w:val="28"/>
          <w:szCs w:val="28"/>
        </w:rPr>
        <w:t xml:space="preserve">　　20xx年上半年，退役军人服务中心在区退役军人事务局的正确领导下，各项工作有序开展、扎实推进、各项工作取得了良好的开端，为全年工作的顺利完成打下了坚实的基础。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　　（一）优化服务体系，部署“创建全国示范型退役军人服务中心（站）”工作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退役军人服务体系建设是区退役军人服务中心的一项常态化、机制化和规范化的工作内容，要力求突出武进的地方特色。20xx年是创建全国示范型退役军人服务中心（站）的关键之年，也是首创之年。区中心对标要求，提高站位，高质量完成三级服务体系建设，受到市局的肯定。区退役军人服务中心第一时间传达贯彻相关文件精神，对照《创建标准》要求，明确责任主体，细化任务分工，要求全体人员全力以赴投入到创建工作中去，着力营造人人关心创建、人人主动参与创建的浓厚氛围。同时把创建工作与当前落实联系退役军人制度紧密结合，增强创建活动成效。</w:t>
      </w:r>
    </w:p>
    <w:p>
      <w:pPr>
        <w:ind w:left="0" w:right="0" w:firstLine="560"/>
        <w:spacing w:before="450" w:after="450" w:line="312" w:lineRule="auto"/>
      </w:pPr>
      <w:r>
        <w:rPr>
          <w:rFonts w:ascii="宋体" w:hAnsi="宋体" w:eastAsia="宋体" w:cs="宋体"/>
          <w:color w:val="000"/>
          <w:sz w:val="28"/>
          <w:szCs w:val="28"/>
        </w:rPr>
        <w:t xml:space="preserve">　　（二）便民、优质、高效服务架起沟通的桥梁</w:t>
      </w:r>
    </w:p>
    <w:p>
      <w:pPr>
        <w:ind w:left="0" w:right="0" w:firstLine="560"/>
        <w:spacing w:before="450" w:after="450" w:line="312" w:lineRule="auto"/>
      </w:pPr>
      <w:r>
        <w:rPr>
          <w:rFonts w:ascii="宋体" w:hAnsi="宋体" w:eastAsia="宋体" w:cs="宋体"/>
          <w:color w:val="000"/>
          <w:sz w:val="28"/>
          <w:szCs w:val="28"/>
        </w:rPr>
        <w:t xml:space="preserve">　　退役军人服务中心代表着区退役军人事务局的形象。按照“横向到边、纵向到底，覆盖全员”要求，区中心整合多方资源，在“军”味上创特色，在“心”字上下功夫，切实提升大厅工作人员的履职能力和业务素质。政策咨询和优抚帮扶是退役军人服务中心的一项重要工作职能，区退役军人服务中心以“帮扶解困更暖心、拥军优属更贴心、政策引导更真心”为工作目标，与广大退役军人实打实、面对面、心贴心的交流和沟通，遇到退役军人有疑义的地方，耐心细致地进行解释；</w:t>
      </w:r>
    </w:p>
    <w:p>
      <w:pPr>
        <w:ind w:left="0" w:right="0" w:firstLine="560"/>
        <w:spacing w:before="450" w:after="450" w:line="312" w:lineRule="auto"/>
      </w:pPr>
      <w:r>
        <w:rPr>
          <w:rFonts w:ascii="宋体" w:hAnsi="宋体" w:eastAsia="宋体" w:cs="宋体"/>
          <w:color w:val="000"/>
          <w:sz w:val="28"/>
          <w:szCs w:val="28"/>
        </w:rPr>
        <w:t xml:space="preserve">　　服务对象离开时，能做到主动起身告别，服务过程中没有出现使用服务忌语的现象；</w:t>
      </w:r>
    </w:p>
    <w:p>
      <w:pPr>
        <w:ind w:left="0" w:right="0" w:firstLine="560"/>
        <w:spacing w:before="450" w:after="450" w:line="312" w:lineRule="auto"/>
      </w:pPr>
      <w:r>
        <w:rPr>
          <w:rFonts w:ascii="宋体" w:hAnsi="宋体" w:eastAsia="宋体" w:cs="宋体"/>
          <w:color w:val="000"/>
          <w:sz w:val="28"/>
          <w:szCs w:val="28"/>
        </w:rPr>
        <w:t xml:space="preserve">　　接听来电时，能做到主动问好，面带笑容。同时，大厅浓厚的军旅布展，让老兵重忆往昔的峥嵘岁月，重新勾勒起参军报国的人生轨迹。大厅工作人员用真诚、高效和便捷的服务提高了广大退役军人的幸福感、获得感和荣誉感。</w:t>
      </w:r>
    </w:p>
    <w:p>
      <w:pPr>
        <w:ind w:left="0" w:right="0" w:firstLine="560"/>
        <w:spacing w:before="450" w:after="450" w:line="312" w:lineRule="auto"/>
      </w:pPr>
      <w:r>
        <w:rPr>
          <w:rFonts w:ascii="宋体" w:hAnsi="宋体" w:eastAsia="宋体" w:cs="宋体"/>
          <w:color w:val="000"/>
          <w:sz w:val="28"/>
          <w:szCs w:val="28"/>
        </w:rPr>
        <w:t xml:space="preserve">　　（三）恪尽职守、提升效能服务，做好来信来访人员的接待工作</w:t>
      </w:r>
    </w:p>
    <w:p>
      <w:pPr>
        <w:ind w:left="0" w:right="0" w:firstLine="560"/>
        <w:spacing w:before="450" w:after="450" w:line="312" w:lineRule="auto"/>
      </w:pPr>
      <w:r>
        <w:rPr>
          <w:rFonts w:ascii="宋体" w:hAnsi="宋体" w:eastAsia="宋体" w:cs="宋体"/>
          <w:color w:val="000"/>
          <w:sz w:val="28"/>
          <w:szCs w:val="28"/>
        </w:rPr>
        <w:t xml:space="preserve">　　面对广大来信来访退役军人，在服务上尽量做到热情、周到，做到业务娴熟，并为每一位来信来访人员都泡上一杯热茶。并对来信来访人员的问询能给予正确无误的答复，遇到大厅窗口不能答复的，转交相应的智能科室，并做好后续的跟踪服务工作。大厅接待来信来访工作人员时，严格按照工作流程，做好来访人员的诉求登记，不以任何理由推脱。遇到不由退役军人事务局受理的信访事项，明确告知其合理表达诉求的渠道，同时征得来信来访人员的谅解和理解，把信访矛盾消解于无形。</w:t>
      </w:r>
    </w:p>
    <w:p>
      <w:pPr>
        <w:ind w:left="0" w:right="0" w:firstLine="560"/>
        <w:spacing w:before="450" w:after="450" w:line="312" w:lineRule="auto"/>
      </w:pPr>
      <w:r>
        <w:rPr>
          <w:rFonts w:ascii="宋体" w:hAnsi="宋体" w:eastAsia="宋体" w:cs="宋体"/>
          <w:color w:val="000"/>
          <w:sz w:val="28"/>
          <w:szCs w:val="28"/>
        </w:rPr>
        <w:t xml:space="preserve">　　（四）部分退役士兵社保接续取得阶段性胜利</w:t>
      </w:r>
    </w:p>
    <w:p>
      <w:pPr>
        <w:ind w:left="0" w:right="0" w:firstLine="560"/>
        <w:spacing w:before="450" w:after="450" w:line="312" w:lineRule="auto"/>
      </w:pPr>
      <w:r>
        <w:rPr>
          <w:rFonts w:ascii="宋体" w:hAnsi="宋体" w:eastAsia="宋体" w:cs="宋体"/>
          <w:color w:val="000"/>
          <w:sz w:val="28"/>
          <w:szCs w:val="28"/>
        </w:rPr>
        <w:t xml:space="preserve">　　部分退役士兵社保接续是今年的重要任务之一。区退役军人服务中心牢固树立“一盘棋”思想，强化责任担当，细化工作措施，厘清工作思路，按照各自承担的职责任务，倒排工期，挂图作战，加班加点，迅速推进缴费进度，以“钉钉子”精神抓好落实。在工作推进过程中，积极会同财政、人社、医保等部门，成立专班，多次召开专班会议，明确时间节点，解决部分人员的身份认定问题。经过前期的摸排和审核，共有1375人符合社保继续政策。下一步，区退役军人服务中心将和各乡镇对接，确保6月底如期完成集中补缴任务。同时，对于部分对政策不了解的人员，大厅工作人员耐心细致做好解释告知工作，防范潜在的风险矛盾。</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1.着力推进“创建全国示范型退役军人服务中心（站）”工作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采取多项措施扎实推进全国示范型退役军人服务中心（站）创建工作。区退役军人服务中心和11个乡镇（街道）和高新区北区退役军人服务站要严格按照退役军人服务保障体系“五有”创建标准，全面推进服务中心（站）建设。同时，要精心组织实施，全面对标对表，逐项梳理，狠抓关键环节，查漏补缺，补齐短板，以实际行动高标准推进区退役军人服务中心建设，从而确保创建工作各项任务落地落实，为各乡镇（街道）和村（社区）退役军人服务站做好示范引领工作。</w:t>
      </w:r>
    </w:p>
    <w:p>
      <w:pPr>
        <w:ind w:left="0" w:right="0" w:firstLine="560"/>
        <w:spacing w:before="450" w:after="450" w:line="312" w:lineRule="auto"/>
      </w:pPr>
      <w:r>
        <w:rPr>
          <w:rFonts w:ascii="宋体" w:hAnsi="宋体" w:eastAsia="宋体" w:cs="宋体"/>
          <w:color w:val="000"/>
          <w:sz w:val="28"/>
          <w:szCs w:val="28"/>
        </w:rPr>
        <w:t xml:space="preserve">　　2.着力做好退役军人移交安置工作</w:t>
      </w:r>
    </w:p>
    <w:p>
      <w:pPr>
        <w:ind w:left="0" w:right="0" w:firstLine="560"/>
        <w:spacing w:before="450" w:after="450" w:line="312" w:lineRule="auto"/>
      </w:pPr>
      <w:r>
        <w:rPr>
          <w:rFonts w:ascii="宋体" w:hAnsi="宋体" w:eastAsia="宋体" w:cs="宋体"/>
          <w:color w:val="000"/>
          <w:sz w:val="28"/>
          <w:szCs w:val="28"/>
        </w:rPr>
        <w:t xml:space="preserve">　　积极准备20xx年度退役士兵接收和职业技能培训工作。本着以退役军人之心为心的原则，继续为全区退役士兵提供贴心高效的“一站式”服务活动。为退役士兵提供方便快捷的办事程序，得到家乡人民的关怀。退役军人还可以根据自身情况，从短期技能培训、成人学历教育、复学中选择一项适合自己的教育方式，各项教育培训经费都可以申请补助。</w:t>
      </w:r>
    </w:p>
    <w:p>
      <w:pPr>
        <w:ind w:left="0" w:right="0" w:firstLine="560"/>
        <w:spacing w:before="450" w:after="450" w:line="312" w:lineRule="auto"/>
      </w:pPr>
      <w:r>
        <w:rPr>
          <w:rFonts w:ascii="宋体" w:hAnsi="宋体" w:eastAsia="宋体" w:cs="宋体"/>
          <w:color w:val="000"/>
          <w:sz w:val="28"/>
          <w:szCs w:val="28"/>
        </w:rPr>
        <w:t xml:space="preserve">　　3.常态化落实退役军人服务中心大厅的窗口工作</w:t>
      </w:r>
    </w:p>
    <w:p>
      <w:pPr>
        <w:ind w:left="0" w:right="0" w:firstLine="560"/>
        <w:spacing w:before="450" w:after="450" w:line="312" w:lineRule="auto"/>
      </w:pPr>
      <w:r>
        <w:rPr>
          <w:rFonts w:ascii="宋体" w:hAnsi="宋体" w:eastAsia="宋体" w:cs="宋体"/>
          <w:color w:val="000"/>
          <w:sz w:val="28"/>
          <w:szCs w:val="28"/>
        </w:rPr>
        <w:t xml:space="preserve">　　区退役军人服务中心坚持以退役军人为中心，端正服务态度，用心用情做好接访工作，努力让来访的人满意。对来访人员的政策咨询或相关诉求，能当场解释和解决的当场给予答复，不让他们跑第二趟；</w:t>
      </w:r>
    </w:p>
    <w:p>
      <w:pPr>
        <w:ind w:left="0" w:right="0" w:firstLine="560"/>
        <w:spacing w:before="450" w:after="450" w:line="312" w:lineRule="auto"/>
      </w:pPr>
      <w:r>
        <w:rPr>
          <w:rFonts w:ascii="宋体" w:hAnsi="宋体" w:eastAsia="宋体" w:cs="宋体"/>
          <w:color w:val="000"/>
          <w:sz w:val="28"/>
          <w:szCs w:val="28"/>
        </w:rPr>
        <w:t xml:space="preserve">　　现场无法解决的登记下来经研究后及时向来访者答复，绝不随意答复。对来访者提出的合理诉求及时登记汇总，第一时间向中心负责人汇报，抓紧落实；</w:t>
      </w:r>
    </w:p>
    <w:p>
      <w:pPr>
        <w:ind w:left="0" w:right="0" w:firstLine="560"/>
        <w:spacing w:before="450" w:after="450" w:line="312" w:lineRule="auto"/>
      </w:pPr>
      <w:r>
        <w:rPr>
          <w:rFonts w:ascii="宋体" w:hAnsi="宋体" w:eastAsia="宋体" w:cs="宋体"/>
          <w:color w:val="000"/>
          <w:sz w:val="28"/>
          <w:szCs w:val="28"/>
        </w:rPr>
        <w:t xml:space="preserve">　　对提出的不合理诉求，会面对面地进行解释劝导。</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退役军人服务站工作总结篇7</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退役军人服务站工作总结篇8</w:t>
      </w:r>
    </w:p>
    <w:p>
      <w:pPr>
        <w:ind w:left="0" w:right="0" w:firstLine="560"/>
        <w:spacing w:before="450" w:after="450" w:line="312" w:lineRule="auto"/>
      </w:pPr>
      <w:r>
        <w:rPr>
          <w:rFonts w:ascii="宋体" w:hAnsi="宋体" w:eastAsia="宋体" w:cs="宋体"/>
          <w:color w:val="000"/>
          <w:sz w:val="28"/>
          <w:szCs w:val="28"/>
        </w:rPr>
        <w:t xml:space="preserve">　　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　　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　　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　　但是，正如毛主席教导我们的那样，“前途是光明的，道路是曲折的。这个历史的总趋势是任何人也改变不了的。”本人坚信，不管遇到什么样的考验，什么样的风浪，毛主席的革命路线必将胜利，共产主义理想一定能够实现!本人决心更加勤奋地学习，更加努力地工作，更加刻苦地改造，发扬成绩、纠正错误，为执行毛主席的革命路线而勇敢战斗，为伟大的共产主义事业奋斗终生!</w:t>
      </w:r>
    </w:p>
    <w:p>
      <w:pPr>
        <w:ind w:left="0" w:right="0" w:firstLine="560"/>
        <w:spacing w:before="450" w:after="450" w:line="312" w:lineRule="auto"/>
      </w:pPr>
      <w:r>
        <w:rPr>
          <w:rFonts w:ascii="宋体" w:hAnsi="宋体" w:eastAsia="宋体" w:cs="宋体"/>
          <w:color w:val="000"/>
          <w:sz w:val="28"/>
          <w:szCs w:val="28"/>
        </w:rPr>
        <w:t xml:space="preserve">　　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　　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退役军人服务站工作总结篇9</w:t>
      </w:r>
    </w:p>
    <w:p>
      <w:pPr>
        <w:ind w:left="0" w:right="0" w:firstLine="560"/>
        <w:spacing w:before="450" w:after="450" w:line="312" w:lineRule="auto"/>
      </w:pPr>
      <w:r>
        <w:rPr>
          <w:rFonts w:ascii="宋体" w:hAnsi="宋体" w:eastAsia="宋体" w:cs="宋体"/>
          <w:color w:val="000"/>
          <w:sz w:val="28"/>
          <w:szCs w:val="28"/>
        </w:rPr>
        <w:t xml:space="preserve">　&gt;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　&gt;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退役军人服务站工作总结篇10</w:t>
      </w:r>
    </w:p>
    <w:p>
      <w:pPr>
        <w:ind w:left="0" w:right="0" w:firstLine="560"/>
        <w:spacing w:before="450" w:after="450" w:line="312" w:lineRule="auto"/>
      </w:pPr>
      <w:r>
        <w:rPr>
          <w:rFonts w:ascii="宋体" w:hAnsi="宋体" w:eastAsia="宋体" w:cs="宋体"/>
          <w:color w:val="000"/>
          <w:sz w:val="28"/>
          <w:szCs w:val="28"/>
        </w:rPr>
        <w:t xml:space="preserve">　　202_年文化路街道退役军人服务站以内修素质，外塑形象为根本，以争创学习型、服务型、创新型、效率型科室为目标，认真履行工作职责，第一季度较好的完成了各项工作任务，现总结如下：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退役军人服务站工作总结篇11</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&gt;　　（一）完善服务体系建设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&gt;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&gt;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&gt;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&gt;　　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退役军人服务站工作总结篇12</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　　秦州区**镇退役军人服务站</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退役军人服务站工作总结篇13</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一年来，我镇在县退役军人事务局，镇党委，政府正确领导下，坚持用科学发展观统领社会发展全局，紧紧围绕\"保增长、保民生、保稳定\"工作主线，努力提高服务水平，落实各项政策。认真履行各项优抚工作职责，上下齐心协力，着眼大局，克服各种困难，积极创造条件，认真贯彻落实党的各项优抚政策，切实为优抚对象办实事，解难题，确保了优抚对象的生活随着国民经济的增长而提高，使他们的实际生活水平达到或高于当地群众的中等生活水平。积极为广大人民群众服务，为政府经济发展和社会稳定做出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　　一、做好拥军优属工作，认真落实优抚政策。西山镇现有优抚对象358人，其中重点优抚对象135人，两参人员64人，带病退伍8人，老复员退伍4人，伤残军人1人，三属1人，60岁退役士兵56人，普通退役军人224人，优抚工作的重点就是为以上人员提供优质的服务，解决他们的后顾之忧。同时认真开展走访慰问活动，202_年共走访慰问了革命伤残军人1人、复员退伍军人4人，两参人员64人，特困优抚对象8人。</w:t>
      </w:r>
    </w:p>
    <w:p>
      <w:pPr>
        <w:ind w:left="0" w:right="0" w:firstLine="560"/>
        <w:spacing w:before="450" w:after="450" w:line="312" w:lineRule="auto"/>
      </w:pPr>
      <w:r>
        <w:rPr>
          <w:rFonts w:ascii="宋体" w:hAnsi="宋体" w:eastAsia="宋体" w:cs="宋体"/>
          <w:color w:val="000"/>
          <w:sz w:val="28"/>
          <w:szCs w:val="28"/>
        </w:rPr>
        <w:t xml:space="preserve">　　二、切实做好安置工作。加强对退役士兵的信息管理、技能培训和就业安置。202_年就业安置5人，参加省市招聘会2次，共计25人参加，有意愿岗位5人，及时录入有关信息，同时大力开展退役士兵技能培训宣传工作，动员退役士兵参与培训，确保培训率、就业率。</w:t>
      </w:r>
    </w:p>
    <w:p>
      <w:pPr>
        <w:ind w:left="0" w:right="0" w:firstLine="560"/>
        <w:spacing w:before="450" w:after="450" w:line="312" w:lineRule="auto"/>
      </w:pPr>
      <w:r>
        <w:rPr>
          <w:rFonts w:ascii="宋体" w:hAnsi="宋体" w:eastAsia="宋体" w:cs="宋体"/>
          <w:color w:val="000"/>
          <w:sz w:val="28"/>
          <w:szCs w:val="28"/>
        </w:rPr>
        <w:t xml:space="preserve">　　三、维护社会稳定，做好退伍人员思想工作。我们在工作中非常重视做好退伍人员的思想工作，截至目前已完成APP信息咨询回复12人次。202_年没有发生越级上访和群体上访事件。</w:t>
      </w:r>
    </w:p>
    <w:p>
      <w:pPr>
        <w:ind w:left="0" w:right="0" w:firstLine="560"/>
        <w:spacing w:before="450" w:after="450" w:line="312" w:lineRule="auto"/>
      </w:pPr>
      <w:r>
        <w:rPr>
          <w:rFonts w:ascii="宋体" w:hAnsi="宋体" w:eastAsia="宋体" w:cs="宋体"/>
          <w:color w:val="000"/>
          <w:sz w:val="28"/>
          <w:szCs w:val="28"/>
        </w:rPr>
        <w:t xml:space="preserve">　　四、认真开展复员退伍军人困难帮扶工作。一是加强组织领导，凝聚复员退伍军人困难帮扶合力，严格落实工作要求,成立西山镇复员退伍军人困难帮扶工作领导小组。二是着力解决就业难问题。对退伍军人创业就业状况和需求进行了统计调查，建立复员退伍军人就业创业帮扶信息台帐，将享受抚恤补助的14户复员退伍军人纳入农村“建档立卡”贫困户。三是着力解决生活困难问题。及时足额对各类优抚对象发放各种定期定量补助、抚恤金482620.2元;将13户符合我县最低生活保障条件的复员退伍军人家庭纳入城乡低保，对因病、因灾造成家庭生活困难的复退军人家庭发放救济粮食(大米)202_公斤。春节期间，由班子成员组成四个慰问组进行慰问，对各类优抚对象134人(户)发放两节慰问金74600元，四是着力解决就医难问题。对80名享受抚恤补助的复员退伍军人全额资助参合参保资金9600元。五是为我镇复员退伍军人办理公交车卡95张。</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退役军人服务站工作总结篇15</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退役军人服务站工作总结篇16</w:t>
      </w:r>
    </w:p>
    <w:p>
      <w:pPr>
        <w:ind w:left="0" w:right="0" w:firstLine="560"/>
        <w:spacing w:before="450" w:after="450" w:line="312" w:lineRule="auto"/>
      </w:pPr>
      <w:r>
        <w:rPr>
          <w:rFonts w:ascii="宋体" w:hAnsi="宋体" w:eastAsia="宋体" w:cs="宋体"/>
          <w:color w:val="000"/>
          <w:sz w:val="28"/>
          <w:szCs w:val="28"/>
        </w:rPr>
        <w:t xml:space="preserve">　　时值决战脱贫攻坚总攻之际，各项工作任务重，××亲率工作组莅临办事处检查指导工作，全体干部职工倍感振奋、备受鼓舞、倍增干劲，上级领导机关扎实、务实的工作作风也给我们树立了良好的榜样。党和政府对退役军人工作高度重视。党的十九大报告指出，“组建退役军人管理保障机构，维护军人军属合法权益，让军人成为全社会尊崇的职业”。202_年以来，县退役军人工作在县委县政府的正确领导下，围绕年初制定的工作计划，进一步转变思想观念和工作作风，紧扣主题出亮点，服务大局抓重点，改革创新攻难点，各项工作扎实有序开展。</w:t>
      </w:r>
    </w:p>
    <w:p>
      <w:pPr>
        <w:ind w:left="0" w:right="0" w:firstLine="560"/>
        <w:spacing w:before="450" w:after="450" w:line="312" w:lineRule="auto"/>
      </w:pPr>
      <w:r>
        <w:rPr>
          <w:rFonts w:ascii="宋体" w:hAnsi="宋体" w:eastAsia="宋体" w:cs="宋体"/>
          <w:color w:val="000"/>
          <w:sz w:val="28"/>
          <w:szCs w:val="28"/>
        </w:rPr>
        <w:t xml:space="preserve">　　&gt;一、党建引领工作扎实有效</w:t>
      </w:r>
    </w:p>
    <w:p>
      <w:pPr>
        <w:ind w:left="0" w:right="0" w:firstLine="560"/>
        <w:spacing w:before="450" w:after="450" w:line="312" w:lineRule="auto"/>
      </w:pPr>
      <w:r>
        <w:rPr>
          <w:rFonts w:ascii="宋体" w:hAnsi="宋体" w:eastAsia="宋体" w:cs="宋体"/>
          <w:color w:val="000"/>
          <w:sz w:val="28"/>
          <w:szCs w:val="28"/>
        </w:rPr>
        <w:t xml:space="preserve">　　坚持以党建工作为统领，不断创新党员干部队伍教育，努力推动党建工作管理、监督和服务的新途径。一是坚强支部战斗堡垒。健全完善《机关党建工作制度》，并以创立“121主题月”支部工作法和“弘扬鱼水深情服务退役士兵”党建品牌创建为契机，扎实抓好“三会一课”和廉政建设，把支部建成坚强战斗堡垒，筑牢全体党员的党性意识;二是坚定理想信念。制定中心组带全体人员学习方案，定期和不定期的组织学习习近平新时代中国特色社会主义思想及系列重要讲话精神和中央、省、市、县重要会议及重要文件精神，不断丰富学习内容，创新学习形式，以政治理论水平的提高带动政治站位的提高，带动工作能力和管理服务能力的提升。三是提升党员干部队伍素质。结合“不忘初心、牢记使命”主题教育活动，新中国成立70周年教育活动等，通过党课教育、读书活动、新老党员谈入党感受、主题党日和自主选学等形式，不断创新党员干部队伍教育、管理、监督和服务的新途径。</w:t>
      </w:r>
    </w:p>
    <w:p>
      <w:pPr>
        <w:ind w:left="0" w:right="0" w:firstLine="560"/>
        <w:spacing w:before="450" w:after="450" w:line="312" w:lineRule="auto"/>
      </w:pPr>
      <w:r>
        <w:rPr>
          <w:rFonts w:ascii="宋体" w:hAnsi="宋体" w:eastAsia="宋体" w:cs="宋体"/>
          <w:color w:val="000"/>
          <w:sz w:val="28"/>
          <w:szCs w:val="28"/>
        </w:rPr>
        <w:t xml:space="preserve">　　&gt;二、优抚安置工作做细做实</w:t>
      </w:r>
    </w:p>
    <w:p>
      <w:pPr>
        <w:ind w:left="0" w:right="0" w:firstLine="560"/>
        <w:spacing w:before="450" w:after="450" w:line="312" w:lineRule="auto"/>
      </w:pPr>
      <w:r>
        <w:rPr>
          <w:rFonts w:ascii="宋体" w:hAnsi="宋体" w:eastAsia="宋体" w:cs="宋体"/>
          <w:color w:val="000"/>
          <w:sz w:val="28"/>
          <w:szCs w:val="28"/>
        </w:rPr>
        <w:t xml:space="preserve">　　全面落实优抚安置政策，确保各项待遇落到实处。一是落实优抚医疗和优抚政策。逐步健全优抚医疗保障制度，为××名在乡及××名城镇优抚对象参加居民医疗保险或者职工医疗保险,参保费用××万元，为各类优抚对象解决优抚医疗救助约××万元。及时足额将优抚对象伤残抚恤金和定期定量生活补助发放到优抚对象手中，做到优抚资金优抚对象专用。今年来，共发放各类抚恤定补资金××余万元，为××名去世优抚对象发放丧葬费××万元。二是优抚对象信息采集和光荣牌悬挂工作。加大信息采集宣传，加强退役军人和其他优抚对象信息采集，努力做到不漏一人。目前我县采集信息××人，悬挂光荣牌×户。三是实施“寻找最美老兵”拍摄活动。结合新中国成立70周年，与宣传部、广播电视台等积极配合，制定方案,开设专栏,组织人力,切实做好全县在乡老复员军人的采访摄制工作，广泛宣扬老战士老革命老英雄的事迹，截止目前，致敬老兵专栏已经开设×期，在社会上收到较好反响。四是移交安置和就业创业工作。做好退役士兵培训和创业工作。今年来共接收退役士兵×人，审核批准就业培训×人;先后两次组织召开退役士兵招聘专场，达成用工协议×人;开发退役士兵专项公益岗×个。做好部分退役士兵社会保险接续工作。及时成立专班，协调人员进驻，抓住人员摸底、经费测算、问题分析、风险评估、流程设计等关键点，确保高效推进。截止目前，共录入×人，完成任务率×%。五是完善退役军人服务保障体系。在县级层面，成立退役军人服务中心，改造办公场所，配备工作人员，确保建成服务广大退役军人的综合服务中心。在乡镇和村居(社区)，加快建设步伐，确保乡镇(街道)及村居(社区)两级退役军人服务体系完整，切实打通服务“最后一公里”。加大人员保障力度，按照1名工作人员服务保障500名退役军人及其他优抚对象的标准，调整辖区工作力量，通过选强配齐工作人员，力促将服务站真正建成“军人之家”。</w:t>
      </w:r>
    </w:p>
    <w:p>
      <w:pPr>
        <w:ind w:left="0" w:right="0" w:firstLine="560"/>
        <w:spacing w:before="450" w:after="450" w:line="312" w:lineRule="auto"/>
      </w:pPr>
      <w:r>
        <w:rPr>
          <w:rFonts w:ascii="宋体" w:hAnsi="宋体" w:eastAsia="宋体" w:cs="宋体"/>
          <w:color w:val="000"/>
          <w:sz w:val="28"/>
          <w:szCs w:val="28"/>
        </w:rPr>
        <w:t xml:space="preserve">　　&gt;三、涉军稳控工作持续加强</w:t>
      </w:r>
    </w:p>
    <w:p>
      <w:pPr>
        <w:ind w:left="0" w:right="0" w:firstLine="560"/>
        <w:spacing w:before="450" w:after="450" w:line="312" w:lineRule="auto"/>
      </w:pPr>
      <w:r>
        <w:rPr>
          <w:rFonts w:ascii="宋体" w:hAnsi="宋体" w:eastAsia="宋体" w:cs="宋体"/>
          <w:color w:val="000"/>
          <w:sz w:val="28"/>
          <w:szCs w:val="28"/>
        </w:rPr>
        <w:t xml:space="preserve">　　加强涉军信访和权益保障工作事关全县稳定大局。一是开展走访活动，通过入户走访、座谈等，了解其家庭状况、生产生活情况、主要诉求及精神状态，确保人员信息底数准确。二是落实领导包案制，按照信访工作“谁主管，谁负责”的原则，对重要信访案件实行局党组成员包案制度，对上访对象进行包协调、包处理、包稳定，一抓到底。三是完善信访排查与调处机制，做到分管领导每周一次例行大排查，每月不定期的长办公会将信访稳定工作中的矛盾和问题作为研究解决的重要内容，对排查出的一般隐患问题提前化解，重要信访问题及时报告并落实防范措施，做到信访问题随时研究，随时解决。今年以来，共收到来访的信件及转办件×件，×服务热线群众来电×件，接待来访群众×起，×人次，做到按照主要领导总负责、分管领导具体抓，明确专职工作人员专人调查，专人落实，专人回复，到期回复率均100%。对于交办的×起信访积案，目前已化解×起。</w:t>
      </w:r>
    </w:p>
    <w:p>
      <w:pPr>
        <w:ind w:left="0" w:right="0" w:firstLine="560"/>
        <w:spacing w:before="450" w:after="450" w:line="312" w:lineRule="auto"/>
      </w:pPr>
      <w:r>
        <w:rPr>
          <w:rFonts w:ascii="宋体" w:hAnsi="宋体" w:eastAsia="宋体" w:cs="宋体"/>
          <w:color w:val="000"/>
          <w:sz w:val="28"/>
          <w:szCs w:val="28"/>
        </w:rPr>
        <w:t xml:space="preserve">　　由于退役军人工作政策性强、涉及面广，需要专业的理论素养和解决复杂问题的应对能力;近段时间以来，国家和省市退役军人部门陆续出台了一系列新政策、新举措，对做好新时代退役军人工作提出了新的要求。下一步，我们将从以下几个方面入手，着力强化干部职工能力提升，促进广大干部积极适应新形势、新要求，以崭新的风貌、良好的精神状态投入到工作中去，勤学习、善思考、常总结，做到“善学”“善谋”“善作”“善成”。</w:t>
      </w:r>
    </w:p>
    <w:p>
      <w:pPr>
        <w:ind w:left="0" w:right="0" w:firstLine="560"/>
        <w:spacing w:before="450" w:after="450" w:line="312" w:lineRule="auto"/>
      </w:pPr>
      <w:r>
        <w:rPr>
          <w:rFonts w:ascii="宋体" w:hAnsi="宋体" w:eastAsia="宋体" w:cs="宋体"/>
          <w:color w:val="000"/>
          <w:sz w:val="28"/>
          <w:szCs w:val="28"/>
        </w:rPr>
        <w:t xml:space="preserve">　　一是以“等不起”的紧迫感加强学习。知识就是力量，知识改变世界，也能造就一个人。要想更好地胜任一项工作，就要不断地学习。强化政治理论学习，认真学习习近平关于退役军人工作重要论述和省市领导的讲话精神，不断增强做好退役军人工作的政治自觉和行动自觉。强化业务学习，重点学习退役军人工作法律法规和各项政策，切实把广大退役军人引导好、服务好、保障好。只有熟悉政策、心中有底，面对来访退役军人提出的各种诉求，才能有效应对，解疑释惑、化解矛盾。强化接访技能学习。接待来访工作是一门很深的学问。如果你把政策解释地很到位，做到了以理服人，带着感情做工作，把话说到了来访人员的心坎里，他们感到很满意，就笑着离开。如果你解释政策生搬硬套、缺乏耐心，甚至带着成见或抵触情绪做工作，就容易激化矛盾，引发越级上访。面对新形势新要求，认真学习讨论如何做到“六破六立”，即是破因循守旧思想、立改革创新意识，破封闭狭隘思想、立开放合作意识，破安于现状思想、立开拓奋进意识，破畏首畏尾思想、立敢闯敢干意识，破甘于落后思想、立创先争优意识，破等靠要看思想、立主动作为意识，努力实现全局下思想再解放、改革再深化、开放再扩大、作风再改进、环境再提升，以思想大解放推动退役军人事务工作大发展。</w:t>
      </w:r>
    </w:p>
    <w:p>
      <w:pPr>
        <w:ind w:left="0" w:right="0" w:firstLine="560"/>
        <w:spacing w:before="450" w:after="450" w:line="312" w:lineRule="auto"/>
      </w:pPr>
      <w:r>
        <w:rPr>
          <w:rFonts w:ascii="宋体" w:hAnsi="宋体" w:eastAsia="宋体" w:cs="宋体"/>
          <w:color w:val="000"/>
          <w:sz w:val="28"/>
          <w:szCs w:val="28"/>
        </w:rPr>
        <w:t xml:space="preserve">　　二是以“慢不得”的危机感主动作为。面对我县优抚褒扬纪念和双拥共建、退役军人移交安置和就业创业、退役军人思想政治和权益维护等工作存在的问题，以全方位的理念创新、方法创新、机制创新破解影响退役军人事务高质量发展的障碍，完善思路、夯实举措，激发干部干事创业的积极性，加快建设创新型退役军人事务，推动退役军人事务走出一条创新驱动发展之路。我们知道，同样干工作，早干了、抢先一步就是经验、是典型，晚干了、落后半步就会错失先机、被动跟随。建立领导干部“抓典型”机制，会同分管科室、单位，深入乡镇、社区，调查研究、持续推进，打造可学可看可复制的典型样板，引领面上工作提升。面对干部队伍中存在的不敢担当、不愿担当、不会担当的突出问题，认真学习贯彻中央和省委关于激励干部担当作为的有关文件精神，深入研究如何增强广大干部担当实干的高度自觉、练就善于担当实干的真本领、强化激励担当实干的鲜明导向、建立推动担当实干的科学机制、营造乐于担当实干的良好氛围，引导激励全市退役军人事务干部大力践行“担当为要、实干为本、发展为重、奋斗为荣”理念，为推动退役军人事务各项事业取得新成绩凝心聚力。</w:t>
      </w:r>
    </w:p>
    <w:p>
      <w:pPr>
        <w:ind w:left="0" w:right="0" w:firstLine="560"/>
        <w:spacing w:before="450" w:after="450" w:line="312" w:lineRule="auto"/>
      </w:pPr>
      <w:r>
        <w:rPr>
          <w:rFonts w:ascii="宋体" w:hAnsi="宋体" w:eastAsia="宋体" w:cs="宋体"/>
          <w:color w:val="000"/>
          <w:sz w:val="28"/>
          <w:szCs w:val="28"/>
        </w:rPr>
        <w:t xml:space="preserve">　　三是以“坐不住”的责任感优化服务。退役军人事务局是退役军人之家，我们坚决当好退役军人的“娘家人”，带着责任和感情办好每一件事。坚持问题导向，聚焦军休干部反映的住房、医疗等问题，以规范化、信息化、社会化为方向，拿出切实可行的办法措施;对优抚对象，重点推进有关政策落细落实。组织开展多种形式的走访慰问，让他们感受到党和政府的温暖。认真办好来信来访事项，退役人员来反映问题，要么是相关政策待遇没落实，心里有冤屈，要么是对相关问题不明白、有疑惑。对来访退役人员要热情接待，把他们当做生死与共的战友，看成血浓于水的兄弟，认真倾听他们的诉求，耐心细致解释答复、疏导情绪，设身处地地为他们想办法、解难题，真正让他们带着情绪怒气冲冲地来、带着满意心平气和地离开。维护退役军人的合法权益和接待来访，是退役军人事务局所有人员的重要职责，不要以为这是某一个科室或者某些工作人员的事，而是人人有责，一荣俱荣、一损俱损。要树立大局意识，增强政治敏锐性，人人争当信息情报员、政策宣传员、矛盾调解员，发现问题及时汇报，及时处置，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退役军人服务站工作总结篇17</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2025-05-02T08:08:40+08:00</dcterms:created>
  <dcterms:modified xsi:type="dcterms:W3CDTF">2025-05-02T08:08:40+08:00</dcterms:modified>
</cp:coreProperties>
</file>

<file path=docProps/custom.xml><?xml version="1.0" encoding="utf-8"?>
<Properties xmlns="http://schemas.openxmlformats.org/officeDocument/2006/custom-properties" xmlns:vt="http://schemas.openxmlformats.org/officeDocument/2006/docPropsVTypes"/>
</file>