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驻村综治工作总结8篇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驻村综治工作总结(8篇)每一年到新年到来之际，大家就会做工作总结，如今，20_年也将要过去了，大家是不是也要做总结了呢？下面是小编为大家整理的关于驻村综治工作总结，希望对您有所帮助!驻村综治工作总结（精选篇1）在___和驻___村工作队的正...</w:t>
      </w:r>
    </w:p>
    <w:p>
      <w:pPr>
        <w:ind w:left="0" w:right="0" w:firstLine="560"/>
        <w:spacing w:before="450" w:after="450" w:line="312" w:lineRule="auto"/>
      </w:pPr>
      <w:r>
        <w:rPr>
          <w:rFonts w:ascii="宋体" w:hAnsi="宋体" w:eastAsia="宋体" w:cs="宋体"/>
          <w:color w:val="000"/>
          <w:sz w:val="28"/>
          <w:szCs w:val="28"/>
        </w:rPr>
        <w:t xml:space="preserve">驻村综治工作总结(8篇)</w:t>
      </w:r>
    </w:p>
    <w:p>
      <w:pPr>
        <w:ind w:left="0" w:right="0" w:firstLine="560"/>
        <w:spacing w:before="450" w:after="450" w:line="312" w:lineRule="auto"/>
      </w:pPr>
      <w:r>
        <w:rPr>
          <w:rFonts w:ascii="宋体" w:hAnsi="宋体" w:eastAsia="宋体" w:cs="宋体"/>
          <w:color w:val="000"/>
          <w:sz w:val="28"/>
          <w:szCs w:val="28"/>
        </w:rPr>
        <w:t xml:space="preserve">每一年到新年到来之际，大家就会做工作总结，如今，20_年也将要过去了，大家是不是也要做总结了呢？下面是小编为大家整理的关于驻村综治工作总结，希望对您有所帮助!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驻村综治工作总结（精选篇1）</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驻村综治工作总结（精选篇3）</w:t>
      </w:r>
    </w:p>
    <w:p>
      <w:pPr>
        <w:ind w:left="0" w:right="0" w:firstLine="560"/>
        <w:spacing w:before="450" w:after="450" w:line="312" w:lineRule="auto"/>
      </w:pPr>
      <w:r>
        <w:rPr>
          <w:rFonts w:ascii="宋体" w:hAnsi="宋体" w:eastAsia="宋体" w:cs="宋体"/>
          <w:color w:val="000"/>
          <w:sz w:val="28"/>
          <w:szCs w:val="28"/>
        </w:rPr>
        <w:t xml:space="preserve">根据会议安排，下面我就__镇的消防工作向大家作一个简单的汇报，不当之处请领导和同志们批评指正。我发言的题目是：加强宣传，夯实基础，扎实做好农村消防安全工作。</w:t>
      </w:r>
    </w:p>
    <w:p>
      <w:pPr>
        <w:ind w:left="0" w:right="0" w:firstLine="560"/>
        <w:spacing w:before="450" w:after="450" w:line="312" w:lineRule="auto"/>
      </w:pPr>
      <w:r>
        <w:rPr>
          <w:rFonts w:ascii="宋体" w:hAnsi="宋体" w:eastAsia="宋体" w:cs="宋体"/>
          <w:color w:val="000"/>
          <w:sz w:val="28"/>
          <w:szCs w:val="28"/>
        </w:rPr>
        <w:t xml:space="preserve">我们__镇区域面积__平方公里，辖__个行政村、x个社区，全镇总人口x万人，其中城镇人口x万人。__年全镇实现工业总产值__亿元，国内生产总值x亿元；财政总收入__万元，农民人均收入__元。__年__镇被国家列入全国小城镇综合改革试点镇，今年__镇再次被国家发改委列入全国第一批小城镇发展改革试点镇，__镇是__省中心镇、__省教育强镇、__省卫生镇；__年__镇还被__省委、省政府命名为省级文明镇。目前，__镇正在以积极的行动争创全国环境优美乡镇。近几年来，__镇社会政治稳定，经济持续快速发展，民营经济活跃，产业发达，市场化程度高，生态环境好，是适宜投资、休闲度假的好地方。</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县政府的要求，不断加强组织建设，完善工作机制，构筑社会消防工作网络，充分发挥组织作用，有力地推动了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__和分管工业的副书记为副组长，相关部门负责人为成员的领导小组，下设办公室，专人兼办公室主任。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媒体大力开展消防安全宣传教育，并要求文化、广电、教育等单位密切配合，经常性地开展消防宣传教育。在实际工作中，我们还以争创全国文明镇、国家卫生镇等“四镇联创”为契机，把消防宣传教育融入到“平安__”创建工作之中，通过创“平安村、平安社区、平安校园、平安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__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政府投资5万余元，专门请了县建设局规划设计室，在新区总体规划的基础上重新编制了消防基础设施规划，以适应在20__年内城镇消防工作发展的需要。二是加大消防硬件投入。政府先后投资15万元购置了消防车一辆，手抬泵一台和必要的器材装备。同时，新设和更新消防栓15只，不断提高现有消防器材的实用能力。投入4万元用于制作固定消防宣传牌和宣传栏。__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__支村、社区义务消防队、20支企业消防队，建立了消防安全员队伍。在城区结合保安队、城管队及周边村、社区的义务消防队，成立夜防巡逻队。目前，全镇共有义务消防队员220人、消防安全员26人。为充分发挥群防群治队伍的作用，镇消防办和__派出所还经常与县消防大队联系，在确保镇消防队的培训外，分批对各村、社区、企事业单位的义务消防队进行培训，增强他们的实战能力，努力实现我镇的“小火不出村、中火不出镇、大火能控制”的消防防控目标。据统计，几年来，__镇70%以上的火灾事故都是由我们的义务消防队扑灭的。今年以来全镇共发生各类火灾事故17起（含7起森林火灾），与去年同期相比下降了x%；财产损失__万元，同比下降了x%。</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__镇现有各类企业__家，以竹制品、机械制造、纸制品、医药化工、家具制造为主导产业，大多数企业产品都是易燃品。老城区南街的老建筑，街面窄、房屋进深大，且大都为木质结构，有些已逐渐分化，电线老化等问题也日益突出，耐火等级非常低。</w:t>
      </w:r>
    </w:p>
    <w:p>
      <w:pPr>
        <w:ind w:left="0" w:right="0" w:firstLine="560"/>
        <w:spacing w:before="450" w:after="450" w:line="312" w:lineRule="auto"/>
      </w:pPr>
      <w:r>
        <w:rPr>
          <w:rFonts w:ascii="宋体" w:hAnsi="宋体" w:eastAsia="宋体" w:cs="宋体"/>
          <w:color w:val="000"/>
          <w:sz w:val="28"/>
          <w:szCs w:val="28"/>
        </w:rPr>
        <w:t xml:space="preserve">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__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一是__木质结构的房屋改造进度慢，火灾隐患较大，且街面窄，一旦失火扑救相当困难。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三是少数群众的防火意识还有待进一步提高，防火常识掌握的不好。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三是利用冬闲时节，对26个村、社区的义务消防队员进行为期三天的业务培训，努力提高他们的业务能力。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驻村综治工作总结（精选篇4）</w:t>
      </w:r>
    </w:p>
    <w:p>
      <w:pPr>
        <w:ind w:left="0" w:right="0" w:firstLine="560"/>
        <w:spacing w:before="450" w:after="450" w:line="312" w:lineRule="auto"/>
      </w:pPr>
      <w:r>
        <w:rPr>
          <w:rFonts w:ascii="宋体" w:hAnsi="宋体" w:eastAsia="宋体" w:cs="宋体"/>
          <w:color w:val="000"/>
          <w:sz w:val="28"/>
          <w:szCs w:val="28"/>
        </w:rPr>
        <w:t xml:space="preserve">我于20__年2月经县委组织部选派，作为新农村建设工作队队员，进驻富东乡打黑村委会开展新农村建设工作。通过一年年的农村基层实践，使我磨练了意志，开阔了视野，增强了工作责任心，更进一步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民主”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建设项目，精心组织，加强动员，积极参与，组织群众筹工出劳，有计划有步骤的完成各个项目的建设，帮助打黑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给我在政治水平、业务能力、思想作风上的提高是我终生受益，基层领导交给我的工作方法、思想方法，永远都将是我今后学习、工作的一笔珍贵财富。</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驻村综治工作总结（精选篇5）</w:t>
      </w:r>
    </w:p>
    <w:p>
      <w:pPr>
        <w:ind w:left="0" w:right="0" w:firstLine="560"/>
        <w:spacing w:before="450" w:after="450" w:line="312" w:lineRule="auto"/>
      </w:pPr>
      <w:r>
        <w:rPr>
          <w:rFonts w:ascii="宋体" w:hAnsi="宋体" w:eastAsia="宋体" w:cs="宋体"/>
          <w:color w:val="000"/>
          <w:sz w:val="28"/>
          <w:szCs w:val="28"/>
        </w:rPr>
        <w:t xml:space="preserve">20__年以来，__村驻村帮扶工作队在县委、县政府的正确领导下，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活动“一进、二访、三送、四促”及“十个一”的规定动作，扎扎实实地开展了驻村帮扶的各项工作，收到了明显的成效。积极做好__镇庙村新农村建设帮扶工作，取得了阶段性的成效。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__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驻村综治工作总结（精选篇6）</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驻村综治工作总结（精选篇7）</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驻村综治工作总结（精选篇8）</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2025-08-12T23:51:51+08:00</dcterms:created>
  <dcterms:modified xsi:type="dcterms:W3CDTF">2025-08-12T23:51:51+08:00</dcterms:modified>
</cp:coreProperties>
</file>

<file path=docProps/custom.xml><?xml version="1.0" encoding="utf-8"?>
<Properties xmlns="http://schemas.openxmlformats.org/officeDocument/2006/custom-properties" xmlns:vt="http://schemas.openxmlformats.org/officeDocument/2006/docPropsVTypes"/>
</file>