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铁件班组工作总结范文(实用27篇)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铁件班组工作总结范文1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w:t>
      </w:r>
    </w:p>
    <w:p>
      <w:pPr>
        <w:ind w:left="0" w:right="0" w:firstLine="560"/>
        <w:spacing w:before="450" w:after="450" w:line="312" w:lineRule="auto"/>
      </w:pPr>
      <w:r>
        <w:rPr>
          <w:rFonts w:ascii="宋体" w:hAnsi="宋体" w:eastAsia="宋体" w:cs="宋体"/>
          <w:color w:val="000"/>
          <w:sz w:val="28"/>
          <w:szCs w:val="28"/>
        </w:rPr>
        <w:t xml:space="preserve">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铁件班组工作总结范文2</w:t>
      </w:r>
    </w:p>
    <w:p>
      <w:pPr>
        <w:ind w:left="0" w:right="0" w:firstLine="560"/>
        <w:spacing w:before="450" w:after="450" w:line="312" w:lineRule="auto"/>
      </w:pPr>
      <w:r>
        <w:rPr>
          <w:rFonts w:ascii="宋体" w:hAnsi="宋体" w:eastAsia="宋体" w:cs="宋体"/>
          <w:color w:val="000"/>
          <w:sz w:val="28"/>
          <w:szCs w:val="28"/>
        </w:rPr>
        <w:t xml:space="preserve">在20__年年底召开的全国铁路工作会议上，_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铁件班组工作总结范文3</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XXXX年X月从XX铁路职业高中毕业，分配到XXX车辆段XXX检所任检车员，主要负责货车的检修。XXXX年X月，调XX车辆段运用车间任车辆乘务员至今，主要学习客车检修及运用客车非正常情况下的应及处理。xx年X月通过高级检车员技能鉴定，并于xx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 在平时的技术业务学习上从不敷衍了事，能够端正态度认真对待每一次理论实作的考试，并于xx年三茂股份公司车辆系统技术比武中，荣获客车检车单车检查第一名、检车员理论第三名、检验员个人全能第二名;xx年评为段“路风信得过先进个人”;xx年评为段“路风先进标兵”;xx年三茂股份公司车辆系统技术比武中，荣获更换纵向拉杆第三名、检验员理论比赛第三名、客车单车检查比赛第三名;xx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在实际工作中，先后处理了许多旅客列车在运行中的临时故障：列车超员、超重造成弹簧压死，;列车车轮与钢轨间有火花，被外勤值班员打停;还有XX年雪灾列车大面积晚点的应及处理等。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xx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xx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1、加固调整杆座，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xx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XX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 。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在思想上始终能与_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铁件班组工作总结范文4</w:t>
      </w:r>
    </w:p>
    <w:p>
      <w:pPr>
        <w:ind w:left="0" w:right="0" w:firstLine="560"/>
        <w:spacing w:before="450" w:after="450" w:line="312" w:lineRule="auto"/>
      </w:pPr>
      <w:r>
        <w:rPr>
          <w:rFonts w:ascii="宋体" w:hAnsi="宋体" w:eastAsia="宋体" w:cs="宋体"/>
          <w:color w:val="000"/>
          <w:sz w:val="28"/>
          <w:szCs w:val="28"/>
        </w:rPr>
        <w:t xml:space="preserve">1. &gt;暑运客流较大，班组成员虽能较好的执行作业标准，但有时候也存在松懈的情况，遇到短边车情况下未能及时引导旅客到指定位置候车。</w:t>
      </w:r>
    </w:p>
    <w:p>
      <w:pPr>
        <w:ind w:left="0" w:right="0" w:firstLine="560"/>
        <w:spacing w:before="450" w:after="450" w:line="312" w:lineRule="auto"/>
      </w:pPr>
      <w:r>
        <w:rPr>
          <w:rFonts w:ascii="宋体" w:hAnsi="宋体" w:eastAsia="宋体" w:cs="宋体"/>
          <w:color w:val="000"/>
          <w:sz w:val="28"/>
          <w:szCs w:val="28"/>
        </w:rPr>
        <w:t xml:space="preserve">2. &gt;今年天气较为炎热，对站台工作造成一定困难，客运员有出现压点上岗的情况，有迟上岗故意违章风险</w:t>
      </w:r>
    </w:p>
    <w:p>
      <w:pPr>
        <w:ind w:left="0" w:right="0" w:firstLine="560"/>
        <w:spacing w:before="450" w:after="450" w:line="312" w:lineRule="auto"/>
      </w:pPr>
      <w:r>
        <w:rPr>
          <w:rFonts w:ascii="宋体" w:hAnsi="宋体" w:eastAsia="宋体" w:cs="宋体"/>
          <w:color w:val="000"/>
          <w:sz w:val="28"/>
          <w:szCs w:val="28"/>
        </w:rPr>
        <w:t xml:space="preserve">3. &gt;平时对退改签票务这一块业务不够熟悉，对旅客引导解释不到位，容易造成过闸机退票等问题的投诉。</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铁件班组工作总结范文5</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铁件班组工作总结范文6</w:t>
      </w:r>
    </w:p>
    <w:p>
      <w:pPr>
        <w:ind w:left="0" w:right="0" w:firstLine="560"/>
        <w:spacing w:before="450" w:after="450" w:line="312" w:lineRule="auto"/>
      </w:pPr>
      <w:r>
        <w:rPr>
          <w:rFonts w:ascii="宋体" w:hAnsi="宋体" w:eastAsia="宋体" w:cs="宋体"/>
          <w:color w:val="000"/>
          <w:sz w:val="28"/>
          <w:szCs w:val="28"/>
        </w:rPr>
        <w:t xml:space="preserve">在这一年里，我们面对罕见的冰雪灾害没有低头，而是迎难而上，保安全、保畅通、当先锋，确保了和谐春运伴随安全运输;针对一系列行车责任事故教训，我们深刻进行大反思大检查活动，筑屏障、保安全。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_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铁件班组工作总结范文7</w:t>
      </w:r>
    </w:p>
    <w:p>
      <w:pPr>
        <w:ind w:left="0" w:right="0" w:firstLine="560"/>
        <w:spacing w:before="450" w:after="450" w:line="312" w:lineRule="auto"/>
      </w:pPr>
      <w:r>
        <w:rPr>
          <w:rFonts w:ascii="宋体" w:hAnsi="宋体" w:eastAsia="宋体" w:cs="宋体"/>
          <w:color w:val="000"/>
          <w:sz w:val="28"/>
          <w:szCs w:val="28"/>
        </w:rPr>
        <w:t xml:space="preserve">我刚参加完路局组织的“三新”人员安全培训，一个个鲜活的事例震撼了我。安全是我们铁路的命根子，我们马上都要奔赴自己的工作岗位上，干好自己的本职工作，在工作上真正树立安全第一的思想，克服种.种困难，吸取别人的教训，遵章守纪、严格把关、搞活好自控互控，从工作中的每一分钟入手，让我们的劳动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安全生产依靠谁?铁路工人!作为武东车务段的一名新入路职工，我们必须知道安全是什么?安全是什么?安全就是一种责任，就是一种使命，数以千万计的旅客把人身安全交给我们，国家把上亿财产安全交给了我们，作为一名车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 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 心得二：铁路安全教育心得体会</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字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铁件班组工作总结范文8</w:t>
      </w:r>
    </w:p>
    <w:p>
      <w:pPr>
        <w:ind w:left="0" w:right="0" w:firstLine="560"/>
        <w:spacing w:before="450" w:after="450" w:line="312" w:lineRule="auto"/>
      </w:pPr>
      <w:r>
        <w:rPr>
          <w:rFonts w:ascii="宋体" w:hAnsi="宋体" w:eastAsia="宋体" w:cs="宋体"/>
          <w:color w:val="000"/>
          <w:sz w:val="28"/>
          <w:szCs w:val="28"/>
        </w:rPr>
        <w:t xml:space="preserve">铁路班组建设调研工作报告</w:t>
      </w:r>
    </w:p>
    <w:p>
      <w:pPr>
        <w:ind w:left="0" w:right="0" w:firstLine="560"/>
        <w:spacing w:before="450" w:after="450" w:line="312" w:lineRule="auto"/>
      </w:pPr>
      <w:r>
        <w:rPr>
          <w:rFonts w:ascii="宋体" w:hAnsi="宋体" w:eastAsia="宋体" w:cs="宋体"/>
          <w:color w:val="000"/>
          <w:sz w:val="28"/>
          <w:szCs w:val="28"/>
        </w:rPr>
        <w:t xml:space="preserve">为进一步加强班组管理，提升班组管理质量，有效的缓解职工思想波动，改善班组中企业文化建设分为，提升职工素质，保证职工出勤率，增强班组合力，根据车站相关要求，结合车间实际情况，对本车间班组基本构造以及班组长作用发挥调研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们编组车间共有四个班，20名班组长，通过调研期间对几个小组的走访。一班东尾张世杰、二班车号沈立冬、三班辅牵张怀玉、四班东尾王振东在的小组中作用发挥较好，能够充分调动小组人员学习，作业演练的积极性。有个别小组：一班车号长霍宝臣、一班辅牵张春生、二班防护石涛班组长作用发挥不强，小组人员缺少合力，互控能力比较差，造成班组管理上的被动局势。甚至还有一部分班组长不管事，得过且过，松、懒、散问题并好人主义极为严重，放松了自我管理，视规章于不顾，我行我素，执行规章不严肃，存在一种无所谓的思想和侥幸心理。从思想上没有认识到“小问题、大隐患”，没有深刻领会到“松是害，严是爱”的思想意识。</w:t>
      </w:r>
    </w:p>
    <w:p>
      <w:pPr>
        <w:ind w:left="0" w:right="0" w:firstLine="560"/>
        <w:spacing w:before="450" w:after="450" w:line="312" w:lineRule="auto"/>
      </w:pPr>
      <w:r>
        <w:rPr>
          <w:rFonts w:ascii="宋体" w:hAnsi="宋体" w:eastAsia="宋体" w:cs="宋体"/>
          <w:color w:val="000"/>
          <w:sz w:val="28"/>
          <w:szCs w:val="28"/>
        </w:rPr>
        <w:t xml:space="preserve">二、班组管理存在问题以及原因分析</w:t>
      </w:r>
    </w:p>
    <w:p>
      <w:pPr>
        <w:ind w:left="0" w:right="0" w:firstLine="560"/>
        <w:spacing w:before="450" w:after="450" w:line="312" w:lineRule="auto"/>
      </w:pPr>
      <w:r>
        <w:rPr>
          <w:rFonts w:ascii="宋体" w:hAnsi="宋体" w:eastAsia="宋体" w:cs="宋体"/>
          <w:color w:val="000"/>
          <w:sz w:val="28"/>
          <w:szCs w:val="28"/>
        </w:rPr>
        <w:t xml:space="preserve">1、通过调研过程中发现班组管理、班组长作用的发挥还存在很多问题。突出表现在对待两违考核的问题，部分职工在发生两违时，不能正确的面对考核问题，态度极为不端正。这部分职工一般缺少诚信度，侥幸心理极为严重。发生问题不能够对班组长、或车间及时主动的反应真实情况。主要还是班组长缺乏管理手段，没有争先创优的意识。不能与班组人员很好的进行沟通与交流，忽略了“以心交心，价值千金”的概念，从而导致不能从分的调动小组人员的积极性与主动意识。在小组氛围中不能很好的形成一种争先，干劲十足的和谐氛围。</w:t>
      </w:r>
    </w:p>
    <w:p>
      <w:pPr>
        <w:ind w:left="0" w:right="0" w:firstLine="560"/>
        <w:spacing w:before="450" w:after="450" w:line="312" w:lineRule="auto"/>
      </w:pPr>
      <w:r>
        <w:rPr>
          <w:rFonts w:ascii="宋体" w:hAnsi="宋体" w:eastAsia="宋体" w:cs="宋体"/>
          <w:color w:val="000"/>
          <w:sz w:val="28"/>
          <w:szCs w:val="28"/>
        </w:rPr>
        <w:t xml:space="preserve">2、近期调车作业中经常出现错误显示信号。如：连接过程中调车员显示十、五、三车距离信号，显示十车的时候误打出五车，然后采取停车措施。经车站审核这种情况下不纳入考核，但是调车员在实际作业中自控的效果还不是特别的明显，错误显示信号时有发生。</w:t>
      </w:r>
    </w:p>
    <w:p>
      <w:pPr>
        <w:ind w:left="0" w:right="0" w:firstLine="560"/>
        <w:spacing w:before="450" w:after="450" w:line="312" w:lineRule="auto"/>
      </w:pPr>
      <w:r>
        <w:rPr>
          <w:rFonts w:ascii="宋体" w:hAnsi="宋体" w:eastAsia="宋体" w:cs="宋体"/>
          <w:color w:val="000"/>
          <w:sz w:val="28"/>
          <w:szCs w:val="28"/>
        </w:rPr>
        <w:t xml:space="preserve">3、年休假期间各个小组人员紧缺，出现替班人员较为频繁，所以导致出勤率的无法保障。</w:t>
      </w:r>
    </w:p>
    <w:p>
      <w:pPr>
        <w:ind w:left="0" w:right="0" w:firstLine="560"/>
        <w:spacing w:before="450" w:after="450" w:line="312" w:lineRule="auto"/>
      </w:pPr>
      <w:r>
        <w:rPr>
          <w:rFonts w:ascii="宋体" w:hAnsi="宋体" w:eastAsia="宋体" w:cs="宋体"/>
          <w:color w:val="000"/>
          <w:sz w:val="28"/>
          <w:szCs w:val="28"/>
        </w:rPr>
        <w:t xml:space="preserve">4、在对班组建设调研中发现，发挥作用优秀的班组长沈立冬，能够充分利用心灵的沟通，在他的班组中出勤率高，班组人员团结，互敬互爱，时刻都充满着和谐温馨的氛围。从这一点看出班组管理中心与心得沟通是十分重要的，这也是很多班组长存在的诸多问题。一是：班组长业务素质不高，缺少与小组人员的及时沟通。二是对调皮职工管不了，对资历深厚的老职工不敢管，蹑手蹑脚缺乏力度。三是班组长中仍旧存在严重的好人主义现象，对班组人员的违章违纪等不良性的问题不管不问，能放就放，认为是对他好，实际上班组长本身就没认识到“严是爱，松是害”真谛。四是班组长的工作方法简单，心绪懒散，得过一天是一天的想法较为突出。思想上就做不到真人负责，工作上一路走马观花。安全责任意识更是无从谈起，带头违章违纪。五是班组长带头作用差，不能真正的带领小组人员，认真学习事故发生的原因以及事故教训，致使一些隐患性的违章重复发生。</w:t>
      </w:r>
    </w:p>
    <w:p>
      <w:pPr>
        <w:ind w:left="0" w:right="0" w:firstLine="560"/>
        <w:spacing w:before="450" w:after="450" w:line="312" w:lineRule="auto"/>
      </w:pPr>
      <w:r>
        <w:rPr>
          <w:rFonts w:ascii="宋体" w:hAnsi="宋体" w:eastAsia="宋体" w:cs="宋体"/>
          <w:color w:val="000"/>
          <w:sz w:val="28"/>
          <w:szCs w:val="28"/>
        </w:rPr>
        <w:t xml:space="preserve">5、通过调研结果分析，我认为成为阻碍班组管理建设的关键有：一是个别职工业务素质与企业文化修养比较低，生产作业中安全第一的思想松懈，意识淡薄。二是职工混水摸鱼，不能正确及时的\'认清跨越发展的形式。三是值班主任在管理中仍存有漏洞，班组长作用不强，发挥带头作用不到位。缺乏对以严治站的认识，对班组管理要求不严格，所以滋长了职工违章违纪不在乎的心理。</w:t>
      </w:r>
    </w:p>
    <w:p>
      <w:pPr>
        <w:ind w:left="0" w:right="0" w:firstLine="560"/>
        <w:spacing w:before="450" w:after="450" w:line="312" w:lineRule="auto"/>
      </w:pPr>
      <w:r>
        <w:rPr>
          <w:rFonts w:ascii="宋体" w:hAnsi="宋体" w:eastAsia="宋体" w:cs="宋体"/>
          <w:color w:val="000"/>
          <w:sz w:val="28"/>
          <w:szCs w:val="28"/>
        </w:rPr>
        <w:t xml:space="preserve">三、加强班组建设下步工作</w:t>
      </w:r>
    </w:p>
    <w:p>
      <w:pPr>
        <w:ind w:left="0" w:right="0" w:firstLine="560"/>
        <w:spacing w:before="450" w:after="450" w:line="312" w:lineRule="auto"/>
      </w:pPr>
      <w:r>
        <w:rPr>
          <w:rFonts w:ascii="宋体" w:hAnsi="宋体" w:eastAsia="宋体" w:cs="宋体"/>
          <w:color w:val="000"/>
          <w:sz w:val="28"/>
          <w:szCs w:val="28"/>
        </w:rPr>
        <w:t xml:space="preserve">1、从关心职工、尊重职工、理解职工入手，</w:t>
      </w:r>
    </w:p>
    <w:p>
      <w:pPr>
        <w:ind w:left="0" w:right="0" w:firstLine="560"/>
        <w:spacing w:before="450" w:after="450" w:line="312" w:lineRule="auto"/>
      </w:pPr>
      <w:r>
        <w:rPr>
          <w:rFonts w:ascii="宋体" w:hAnsi="宋体" w:eastAsia="宋体" w:cs="宋体"/>
          <w:color w:val="000"/>
          <w:sz w:val="28"/>
          <w:szCs w:val="28"/>
        </w:rPr>
        <w:t xml:space="preserve">奠定感情基础才是加强班组建设的基础。利用各种形式与职工近距离的交流，从而向职工进行宣传教育，牢固树立安全从管理做起。管理从心入手，从基础工作落实做起，大力宣传企业文化教育，共建班组和谐氛围。</w:t>
      </w:r>
    </w:p>
    <w:p>
      <w:pPr>
        <w:ind w:left="0" w:right="0" w:firstLine="560"/>
        <w:spacing w:before="450" w:after="450" w:line="312" w:lineRule="auto"/>
      </w:pPr>
      <w:r>
        <w:rPr>
          <w:rFonts w:ascii="宋体" w:hAnsi="宋体" w:eastAsia="宋体" w:cs="宋体"/>
          <w:color w:val="000"/>
          <w:sz w:val="28"/>
          <w:szCs w:val="28"/>
        </w:rPr>
        <w:t xml:space="preserve">2、做好自管型班组的加强管理工作，让班组长和职工都知道自己怎样做才能够达到自管型班组的标准，通过发挥班组长带头作用，增强班组战斗力和凝聚力，带领职工自觉遵章守纪，形成班组内控网络，班组长应该拿起自己的权利，使用好它并放弃好人主义，维护好小组职工团结。使“两违”数量呈现逐渐减少的趋势，不断增强班组自我管理意识，摆脱依赖、应付的被动管理，使班组建设形成人人负责管理、人人参与管理、人人互控管理的新局面。</w:t>
      </w:r>
    </w:p>
    <w:p>
      <w:pPr>
        <w:ind w:left="0" w:right="0" w:firstLine="560"/>
        <w:spacing w:before="450" w:after="450" w:line="312" w:lineRule="auto"/>
      </w:pPr>
      <w:r>
        <w:rPr>
          <w:rFonts w:ascii="宋体" w:hAnsi="宋体" w:eastAsia="宋体" w:cs="宋体"/>
          <w:color w:val="000"/>
          <w:sz w:val="28"/>
          <w:szCs w:val="28"/>
        </w:rPr>
        <w:t xml:space="preserve">3、强化班组的基础建设。班组不进行人人负责管理，人人参与管理从根本上就起不到互控的作用，也就达不到保安全作业的目的。因此，抓安全管理必须首先解决班组管理中存在的问题，以及存在的矛盾。</w:t>
      </w:r>
    </w:p>
    <w:p>
      <w:pPr>
        <w:ind w:left="0" w:right="0" w:firstLine="560"/>
        <w:spacing w:before="450" w:after="450" w:line="312" w:lineRule="auto"/>
      </w:pPr>
      <w:r>
        <w:rPr>
          <w:rFonts w:ascii="宋体" w:hAnsi="宋体" w:eastAsia="宋体" w:cs="宋体"/>
          <w:color w:val="000"/>
          <w:sz w:val="28"/>
          <w:szCs w:val="28"/>
        </w:rPr>
        <w:t xml:space="preserve">4、改进工作方法，增强班组共同建设和谐的基础。要改变过去那种管的多、帮的少，检查多、指导少，看问题多、抓经验少，批评多、表扬少的现状。通过扶植引导、出主意、想办法，调查研究解决存在的问题，让班组在实践中提高自管能力。我们认为应该做到“四个结合”、“四个为主”。四个结合、四个为主是：管于帮结合，以帮为主，按照逐级负责制，从车间到值班主任，在对班组考核中，发现问题不单纯是考核完就了事，而是和班组一起研究解决存在的问题；检查与指导结合，以指导为主，在检查中发现不足，不是只作为问题进行记载，而是提出自己的见解，指出应当怎样做；看问题与抓经验结合，以总结经验为主，用典型引路解决班组建设中的问题、难点；批评与表扬结合，以表扬为主，注意发现班组建设好的办法，鼓励进行新的探索。</w:t>
      </w:r>
    </w:p>
    <w:p>
      <w:pPr>
        <w:ind w:left="0" w:right="0" w:firstLine="560"/>
        <w:spacing w:before="450" w:after="450" w:line="312" w:lineRule="auto"/>
      </w:pPr>
      <w:r>
        <w:rPr>
          <w:rFonts w:ascii="宋体" w:hAnsi="宋体" w:eastAsia="宋体" w:cs="宋体"/>
          <w:color w:val="000"/>
          <w:sz w:val="28"/>
          <w:szCs w:val="28"/>
        </w:rPr>
        <w:t xml:space="preserve">5、采用倾斜政策，充分调动班组长积极性。例如：对好的班组长进行评先、评优等重点考虑，使班组长有奔头，从而激发他们的主动性和能动性。另外，还要给班组长一些权利，例如班组的优化组合权，只有这样才能够最大限度地发挥其积极性、主观能动性和创造性，增强职工保安全的事业心和责任感。</w:t>
      </w:r>
    </w:p>
    <w:p>
      <w:pPr>
        <w:ind w:left="0" w:right="0" w:firstLine="560"/>
        <w:spacing w:before="450" w:after="450" w:line="312" w:lineRule="auto"/>
      </w:pPr>
      <w:r>
        <w:rPr>
          <w:rFonts w:ascii="宋体" w:hAnsi="宋体" w:eastAsia="宋体" w:cs="宋体"/>
          <w:color w:val="000"/>
          <w:sz w:val="28"/>
          <w:szCs w:val="28"/>
        </w:rPr>
        <w:t xml:space="preserve">6、针对存在的问题开展消除隐患活动，消除不安全隐患，控制“两违”问题的发生，从车间班子做起，对重点部位和薄弱环节进行重点控制，把作业出场到位、计划组三核对、调车区长计划的编制、劳动纪律等惯性两违做为切入点，落实好“各项安全控制办法”，从严给职工把关，本着强化职工积极性的原则，减少问题的发生。</w:t>
      </w:r>
    </w:p>
    <w:p>
      <w:pPr>
        <w:ind w:left="0" w:right="0" w:firstLine="560"/>
        <w:spacing w:before="450" w:after="450" w:line="312" w:lineRule="auto"/>
      </w:pPr>
      <w:r>
        <w:rPr>
          <w:rFonts w:ascii="宋体" w:hAnsi="宋体" w:eastAsia="宋体" w:cs="宋体"/>
          <w:color w:val="000"/>
          <w:sz w:val="28"/>
          <w:szCs w:val="28"/>
        </w:rPr>
        <w:t xml:space="preserve">7、充分发挥班组长在安全生产中的示范、带头和骨干作用。一是对班组长要高标准、严要求，紧密围绕安全运输生产的实际，开展班组长争创先锋岗。用班组长的模范行为，教育职工、感染职工，形成一个遵章守纪的整体。二是发挥好班组长在安全生产中的骨干作用。班组长是兵头将尾，是保证安全生产的最直接责任者、组织者和指挥者，其素质的高低直接影响着安全生产，因此作为班组长要自身过硬，在班组管理上克服好人主义，做到严抓善管，同时还要善于做好职工的思想政治工作，即做到思想上帮助、技术上传带、安全上把关，使整个班组内形成责任共担、利益共享的氛围。</w:t>
      </w:r>
    </w:p>
    <w:p>
      <w:pPr>
        <w:ind w:left="0" w:right="0" w:firstLine="560"/>
        <w:spacing w:before="450" w:after="450" w:line="312" w:lineRule="auto"/>
      </w:pPr>
      <w:r>
        <w:rPr>
          <w:rFonts w:ascii="宋体" w:hAnsi="宋体" w:eastAsia="宋体" w:cs="宋体"/>
          <w:color w:val="000"/>
          <w:sz w:val="28"/>
          <w:szCs w:val="28"/>
        </w:rPr>
        <w:t xml:space="preserve">8、不断总结先进典型经验，也就是说我们要善于抓典型，树榜样，以点带面，要爱护和培养典型，真正使典型树得住、叫得响、推得开、用得上，使先进班组不断开拓创新，中间层班组迎头赶上，后进班组鼓足勇气，奋起直追，形成先进更先进，后进赶先进的局面。</w:t>
      </w:r>
    </w:p>
    <w:p>
      <w:pPr>
        <w:ind w:left="0" w:right="0" w:firstLine="560"/>
        <w:spacing w:before="450" w:after="450" w:line="312" w:lineRule="auto"/>
      </w:pPr>
      <w:r>
        <w:rPr>
          <w:rFonts w:ascii="宋体" w:hAnsi="宋体" w:eastAsia="宋体" w:cs="宋体"/>
          <w:color w:val="000"/>
          <w:sz w:val="28"/>
          <w:szCs w:val="28"/>
        </w:rPr>
        <w:t xml:space="preserve">通过调研，我们感到，一个班组的好坏关键在于班组长的管理作用是否得到充分发挥，因为他在管理中起着举足轻重的作用，同时其素质的高低也直接影响着班组管理和安全生产。因此，我们建议车站在创建学习型组织的同时，对班组长加强管理知识的培训，使他们的综合素质得到尽快提高，只有这样才能使一些优秀的班组长脱颖而出。我们相信，在车站有关领导的大力支持下，并且通过我们的主观努力，我们能够培养出有代表性的自管型班组和优秀班组长，从而推动班组的基础管理不断向前发展，为车站整体工作迈上新台阶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铁件班组工作总结范文9</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铁件班组工作总结范文10</w:t>
      </w:r>
    </w:p>
    <w:p>
      <w:pPr>
        <w:ind w:left="0" w:right="0" w:firstLine="560"/>
        <w:spacing w:before="450" w:after="450" w:line="312" w:lineRule="auto"/>
      </w:pPr>
      <w:r>
        <w:rPr>
          <w:rFonts w:ascii="宋体" w:hAnsi="宋体" w:eastAsia="宋体" w:cs="宋体"/>
          <w:color w:val="000"/>
          <w:sz w:val="28"/>
          <w:szCs w:val="28"/>
        </w:rPr>
        <w:t xml:space="preserve">铁路班组安全管理论文</w:t>
      </w:r>
    </w:p>
    <w:p>
      <w:pPr>
        <w:ind w:left="0" w:right="0" w:firstLine="560"/>
        <w:spacing w:before="450" w:after="450" w:line="312" w:lineRule="auto"/>
      </w:pPr>
      <w:r>
        <w:rPr>
          <w:rFonts w:ascii="宋体" w:hAnsi="宋体" w:eastAsia="宋体" w:cs="宋体"/>
          <w:color w:val="000"/>
          <w:sz w:val="28"/>
          <w:szCs w:val="28"/>
        </w:rPr>
        <w:t xml:space="preserve">【摘 要】作为一种新型的安全管理模式，安全风险管理对铁路企业安全生产意义重大。管理对象的宏观性与微观性，决定了安全风险管理既需要技术支持，也离不开管理支撑。由技术岗位成长起来的管理干部，不仅精于业务工作，而且具备整合性思维，在安全风险管理中，既能发挥业务所长，准确进行风险研判，又能融会贯通，整合各类风险源，有助于构建点——线——面这一完整的风险管控体系。铁路企业长期以来以业务能力为导向的人才选拔机制，培养了大批技术型管理人才，因此，在安全风险管理中，要充分发挥技术型管理人才的资质优势，提高安全风险管理水平。</w:t>
      </w:r>
    </w:p>
    <w:p>
      <w:pPr>
        <w:ind w:left="0" w:right="0" w:firstLine="560"/>
        <w:spacing w:before="450" w:after="450" w:line="312" w:lineRule="auto"/>
      </w:pPr>
      <w:r>
        <w:rPr>
          <w:rFonts w:ascii="宋体" w:hAnsi="宋体" w:eastAsia="宋体" w:cs="宋体"/>
          <w:color w:val="000"/>
          <w:sz w:val="28"/>
          <w:szCs w:val="28"/>
        </w:rPr>
        <w:t xml:space="preserve">【关键词】技术型管理人才;安全风险管理;铁路</w:t>
      </w:r>
    </w:p>
    <w:p>
      <w:pPr>
        <w:ind w:left="0" w:right="0" w:firstLine="560"/>
        <w:spacing w:before="450" w:after="450" w:line="312" w:lineRule="auto"/>
      </w:pPr>
      <w:r>
        <w:rPr>
          <w:rFonts w:ascii="宋体" w:hAnsi="宋体" w:eastAsia="宋体" w:cs="宋体"/>
          <w:color w:val="000"/>
          <w:sz w:val="28"/>
          <w:szCs w:val="28"/>
        </w:rPr>
        <w:t xml:space="preserve">在20_年年底召开的全国铁路工作会议上，_党组作出了全面推行安全风险管理的工作部署。人力资源作为各项工作的主要载体，在安全风险管理当中也不例外。因此，加强铁路人力资源建设，是推行安全风险管理工作的根本。不同的工作，对人员所提出的要求不同，有的侧重技术，有的侧重管理，因此，企业对人的使用，应该遵循“知人善任”的原则，做到人与事有效匹配，发挥岗位工作的最大功效。安全风险管理，主要是通过风险研判、风险评价、风险控制及应急处理，减少风险可能导致的事故，降低事故造成的损失。由于铁路生产运营复杂，存在的风险种类繁多，决定了安全风险管理在推行过程中，对人员素质提出了更高要求。</w:t>
      </w:r>
    </w:p>
    <w:p>
      <w:pPr>
        <w:ind w:left="0" w:right="0" w:firstLine="560"/>
        <w:spacing w:before="450" w:after="450" w:line="312" w:lineRule="auto"/>
      </w:pPr>
      <w:r>
        <w:rPr>
          <w:rFonts w:ascii="宋体" w:hAnsi="宋体" w:eastAsia="宋体" w:cs="宋体"/>
          <w:color w:val="000"/>
          <w:sz w:val="28"/>
          <w:szCs w:val="28"/>
        </w:rPr>
        <w:t xml:space="preserve">一、管理对象的宏观性与微观性：需要技术支持和管理支撑</w:t>
      </w:r>
    </w:p>
    <w:p>
      <w:pPr>
        <w:ind w:left="0" w:right="0" w:firstLine="560"/>
        <w:spacing w:before="450" w:after="450" w:line="312" w:lineRule="auto"/>
      </w:pPr>
      <w:r>
        <w:rPr>
          <w:rFonts w:ascii="宋体" w:hAnsi="宋体" w:eastAsia="宋体" w:cs="宋体"/>
          <w:color w:val="000"/>
          <w:sz w:val="28"/>
          <w:szCs w:val="28"/>
        </w:rPr>
        <w:t xml:space="preserve">安全风险管理对象，既有宏观层面的，也有微观层面的。宏观对象包括人、物、环境和管理，是基于对生产作业流程当中存在的不安全行为、状态、因素等的全面性认知与管控。微观对象包括风险因子、危险源、隐患、事故等，是基于对生产作业流程当中各环节、各作业点面的分析与判断。微观对象的管理，在整个生产经营的布局当中，是作为“点”并朝纵深处来分布的，因此对专业技能的要求比较高，只有这样，才能在风险研判当中寻找出真正的风险因子、风险源，为从专业角度对各风险源进行客观评价及等级区分，制定出切实、有效的控制措施及应急措施做好基础工作。因此，微观对象的管理，需要集中所有专业技术人员的智慧，全员发动，不放过、不漏过每一个风险源。在安全风险管理当中，一定要加强对专业技术人才队伍的培养和建设，充分发挥人员的技术优势和经验优势，为安全风险管理做好技术支持。</w:t>
      </w:r>
    </w:p>
    <w:p>
      <w:pPr>
        <w:ind w:left="0" w:right="0" w:firstLine="560"/>
        <w:spacing w:before="450" w:after="450" w:line="312" w:lineRule="auto"/>
      </w:pPr>
      <w:r>
        <w:rPr>
          <w:rFonts w:ascii="宋体" w:hAnsi="宋体" w:eastAsia="宋体" w:cs="宋体"/>
          <w:color w:val="000"/>
          <w:sz w:val="28"/>
          <w:szCs w:val="28"/>
        </w:rPr>
        <w:t xml:space="preserve">宏观对象的管理，在整个生产经营的布局当中，是作为“面”和“网”来分布的，因此对管理能力的要求比较高，只有这样，才能通过整合性的思维模式，一方面，将微观管理对象形成体系，因为任何事物之间都有千丝万缕的联系，任何一个风险源的产生是若干风险因子共同作用的结果，任何风险因子之间是通过各种不当的结合方式，激发了风险源的产生，也就是说，安全风险管理对象中微观的“点”并不是孤立存在的，我们必须将各个点整合起来，对风险从产生的源头就加强控制;另一方面，这种相互联系的整合状态，实际上就构成了安全风险管理的宏观对象，因为任何风险因子、风险源的外在表现均是以人、物、环境、管理的形式出现，以它们的不安全状态出现。所以，宏观对象的管理，更多地需要管理者充分发挥其整合性思维，系统构建安全风险管理体系并严格推进。可见，安全风险管理若依靠单纯的技术人才，无法做到对宏观对象的管理。因此，必须将既懂技术、又懂管理的混合型人才纳入到安全风险管理当中，充分发挥他们的资质优势。</w:t>
      </w:r>
    </w:p>
    <w:p>
      <w:pPr>
        <w:ind w:left="0" w:right="0" w:firstLine="560"/>
        <w:spacing w:before="450" w:after="450" w:line="312" w:lineRule="auto"/>
      </w:pPr>
      <w:r>
        <w:rPr>
          <w:rFonts w:ascii="宋体" w:hAnsi="宋体" w:eastAsia="宋体" w:cs="宋体"/>
          <w:color w:val="000"/>
          <w:sz w:val="28"/>
          <w:szCs w:val="28"/>
        </w:rPr>
        <w:t xml:space="preserve">二、技术型管理人才的综合优势：熟悉业务并精于管理</w:t>
      </w:r>
    </w:p>
    <w:p>
      <w:pPr>
        <w:ind w:left="0" w:right="0" w:firstLine="560"/>
        <w:spacing w:before="450" w:after="450" w:line="312" w:lineRule="auto"/>
      </w:pPr>
      <w:r>
        <w:rPr>
          <w:rFonts w:ascii="宋体" w:hAnsi="宋体" w:eastAsia="宋体" w:cs="宋体"/>
          <w:color w:val="000"/>
          <w:sz w:val="28"/>
          <w:szCs w:val="28"/>
        </w:rPr>
        <w:t xml:space="preserve">(1)技术人才与管理人才的优劣势分析。</w:t>
      </w:r>
    </w:p>
    <w:p>
      <w:pPr>
        <w:ind w:left="0" w:right="0" w:firstLine="560"/>
        <w:spacing w:before="450" w:after="450" w:line="312" w:lineRule="auto"/>
      </w:pPr>
      <w:r>
        <w:rPr>
          <w:rFonts w:ascii="宋体" w:hAnsi="宋体" w:eastAsia="宋体" w:cs="宋体"/>
          <w:color w:val="000"/>
          <w:sz w:val="28"/>
          <w:szCs w:val="28"/>
        </w:rPr>
        <w:t xml:space="preserve">技术人才在工作当中，由于岗位性质的原因，长期以来关注“事”，关注整个作业流程当中自己所负责的某个环节或是某个作业点，加上技术工作本来就是一项科学严谨、是非对错分明的工作，因此，技术人才往往精于深处、细微处，倾向于收敛思维，思考问题时思维模式单一、机械化，擅长问题点分析，而非全盘性综合考虑。相反，管理人才在工作当中，长期以来更多的关注“人”，关注充分挖掘员工最大价值以及整个作业流程产出的最大化，因此，管理者具备融会贯通的能力以及整合性思维习惯。正是由于关注对象的区分，管理人才与技术人才相比较，前者灵活富有弹性，后者固执、刻板，而这也是各自岗位的客观需要。有的企业，由于生产经营单一、流程简洁，管理人员与技术人员界限分明，即管理干部并非一定从业务骨干当中选拔产生，因为管理工作主要关注于对“人”的管理，因此，对管理者来说，业务能力高低并不是衡量其管理能力的主要指标，并且从理论上来讲，“外行管理内行”的管理效能反而更高，所以，纯技术干部与纯管理干部成为现代许多企业选择的人力资源配备模式。但是，铁路工作的特殊性决定了“纯管理干部“并不能完全支撑整个管理体系，必须从技术干部当中选拔管理干部。</w:t>
      </w:r>
    </w:p>
    <w:p>
      <w:pPr>
        <w:ind w:left="0" w:right="0" w:firstLine="560"/>
        <w:spacing w:before="450" w:after="450" w:line="312" w:lineRule="auto"/>
      </w:pPr>
      <w:r>
        <w:rPr>
          <w:rFonts w:ascii="宋体" w:hAnsi="宋体" w:eastAsia="宋体" w:cs="宋体"/>
          <w:color w:val="000"/>
          <w:sz w:val="28"/>
          <w:szCs w:val="28"/>
        </w:rPr>
        <w:t xml:space="preserve">(2)从技术岗位选拔管理干部：铁路企业主要的人才选拔导向。</w:t>
      </w:r>
    </w:p>
    <w:p>
      <w:pPr>
        <w:ind w:left="0" w:right="0" w:firstLine="560"/>
        <w:spacing w:before="450" w:after="450" w:line="312" w:lineRule="auto"/>
      </w:pPr>
      <w:r>
        <w:rPr>
          <w:rFonts w:ascii="宋体" w:hAnsi="宋体" w:eastAsia="宋体" w:cs="宋体"/>
          <w:color w:val="000"/>
          <w:sz w:val="28"/>
          <w:szCs w:val="28"/>
        </w:rPr>
        <w:t xml:space="preserve">长期以来，铁路企业对管理干部的选拔基本上以技术水平、业务能力为导向，管理干部当中，技术型管理干部占绝大多数。首先，技术型管理者反应能力、应对能力比较强。在铁路企业，除了日常事务性的管理之外，管理者的关键作用主要体现在对突发事件的应急处置上。可以说，随着规章制度的日渐完善，人员素质的不断提高，硬件装备的不断更新，铁路内部的管理已逐渐规范、有序，管理越来越趋向于应急管理与危机管理。</w:t>
      </w:r>
    </w:p>
    <w:p>
      <w:pPr>
        <w:ind w:left="0" w:right="0" w:firstLine="560"/>
        <w:spacing w:before="450" w:after="450" w:line="312" w:lineRule="auto"/>
      </w:pPr>
      <w:r>
        <w:rPr>
          <w:rFonts w:ascii="宋体" w:hAnsi="宋体" w:eastAsia="宋体" w:cs="宋体"/>
          <w:color w:val="000"/>
          <w:sz w:val="28"/>
          <w:szCs w:val="28"/>
        </w:rPr>
        <w:t xml:space="preserve">铁路是一台大联动机，所有的人和设备都是这个大机器里的一个零件，不是简单的流水作业那么简单，各个工种、各个系统之间只密切联系，互相配合，作用才能发挥到位。因此，一旦出现意外，要求管理者不仅做好人事组织工作，还要能尽可能带领员工找到解决问题的切入点或是指明下一步工作的方向，否则，一个环节的延误，将导致整个系统运行的停滞、受阻，没有精湛、丰富的技术经验，是不可能做到这一点的.。其次，技术型管理者能更好地理解上级或相关文件的要领和意图。在铁路内部，各项业务指标或是工作任务，往往来自上级的指示或安排，这就要求管理者具备一定的业务水平，才能正确理解相关指示，做好工作计划与安排。</w:t>
      </w:r>
    </w:p>
    <w:p>
      <w:pPr>
        <w:ind w:left="0" w:right="0" w:firstLine="560"/>
        <w:spacing w:before="450" w:after="450" w:line="312" w:lineRule="auto"/>
      </w:pPr>
      <w:r>
        <w:rPr>
          <w:rFonts w:ascii="宋体" w:hAnsi="宋体" w:eastAsia="宋体" w:cs="宋体"/>
          <w:color w:val="000"/>
          <w:sz w:val="28"/>
          <w:szCs w:val="28"/>
        </w:rPr>
        <w:t xml:space="preserve">另外，由于技术型干部是从作业一线成长起来的，能更深刻地了解基层工作快速可持续发展最需要注意的方面，从而使管理工作更能具备实效性和可操作性。最后，技术型管理干部示范作用效果明显，对一线的领导能力更强。员工除了要有敬业的工作态度，还要具备奉献精神，才能高效完成工作。这种工作动力除了来自企业对员工的物质激励外，更主要的还是依靠精神上的刺激，管理者的率先垂范，尤其是现场具体工作中，通过业务能力的展现，能带给员工更直观、更直接的激励与刺激，进而也强化了管理者自身的领导力。</w:t>
      </w:r>
    </w:p>
    <w:p>
      <w:pPr>
        <w:ind w:left="0" w:right="0" w:firstLine="560"/>
        <w:spacing w:before="450" w:after="450" w:line="312" w:lineRule="auto"/>
      </w:pPr>
      <w:r>
        <w:rPr>
          <w:rFonts w:ascii="宋体" w:hAnsi="宋体" w:eastAsia="宋体" w:cs="宋体"/>
          <w:color w:val="000"/>
          <w:sz w:val="28"/>
          <w:szCs w:val="28"/>
        </w:rPr>
        <w:t xml:space="preserve">三、人力资源是安全风险管理的根本：充分挖掘技术型管理人才的资质优势</w:t>
      </w:r>
    </w:p>
    <w:p>
      <w:pPr>
        <w:ind w:left="0" w:right="0" w:firstLine="560"/>
        <w:spacing w:before="450" w:after="450" w:line="312" w:lineRule="auto"/>
      </w:pPr>
      <w:r>
        <w:rPr>
          <w:rFonts w:ascii="宋体" w:hAnsi="宋体" w:eastAsia="宋体" w:cs="宋体"/>
          <w:color w:val="000"/>
          <w:sz w:val="28"/>
          <w:szCs w:val="28"/>
        </w:rPr>
        <w:t xml:space="preserve">虽然技术人才在向管理人才转变过程当中，由于行为、思维习惯不同，会存在转型的困难，或出现管理的瓶颈。但是，一旦转型成功，技术型管理人才对企业的发展将产生不可替代的作用，这也是铁路企业多年实践证明了的。人力资源是企业发展的根本，对企业的任何一项工作来说都是如此。安全风险管理作为铁路的一项重点工作，意义重大。安全风险管理，作为一项新型的安全管理模式，不仅需要精湛的技术支撑，也离不开整合性的管理思维。技术型管理人才的资质优势，能够在安全风险管理本身当中充分体现出来，由于其自身角色的特殊性，在安全风险管理的实施过程中更能起到引领、示范的作用。</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铁件班组工作总结范文11</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铁件班组工作总结范文12</w:t>
      </w:r>
    </w:p>
    <w:p>
      <w:pPr>
        <w:ind w:left="0" w:right="0" w:firstLine="560"/>
        <w:spacing w:before="450" w:after="450" w:line="312" w:lineRule="auto"/>
      </w:pPr>
      <w:r>
        <w:rPr>
          <w:rFonts w:ascii="宋体" w:hAnsi="宋体" w:eastAsia="宋体" w:cs="宋体"/>
          <w:color w:val="000"/>
          <w:sz w:val="28"/>
          <w:szCs w:val="28"/>
        </w:rPr>
        <w:t xml:space="preserve">作为一个刚走上工班长岗位的我，有幸参加了路局第四期工班长培训班，这次培训我感到非常荣幸并受益匪浅。下面谈谈我通过培训后对班组长工作的认识和体会。</w:t>
      </w:r>
    </w:p>
    <w:p>
      <w:pPr>
        <w:ind w:left="0" w:right="0" w:firstLine="560"/>
        <w:spacing w:before="450" w:after="450" w:line="312" w:lineRule="auto"/>
      </w:pPr>
      <w:r>
        <w:rPr>
          <w:rFonts w:ascii="宋体" w:hAnsi="宋体" w:eastAsia="宋体" w:cs="宋体"/>
          <w:color w:val="000"/>
          <w:sz w:val="28"/>
          <w:szCs w:val="28"/>
        </w:rPr>
        <w:t xml:space="preserve">&gt;一、班组长综合素质必须要高</w:t>
      </w:r>
    </w:p>
    <w:p>
      <w:pPr>
        <w:ind w:left="0" w:right="0" w:firstLine="560"/>
        <w:spacing w:before="450" w:after="450" w:line="312" w:lineRule="auto"/>
      </w:pPr>
      <w:r>
        <w:rPr>
          <w:rFonts w:ascii="宋体" w:hAnsi="宋体" w:eastAsia="宋体" w:cs="宋体"/>
          <w:color w:val="000"/>
          <w:sz w:val="28"/>
          <w:szCs w:val="28"/>
        </w:rPr>
        <w:t xml:space="preserve">班组长是一个班组的核心，工作在现场管理的最前沿，肩负着指挥、控制安全生产的重任，是生产一线的组织者和指挥者，是上级与一线生产员工的主要沟通桥梁，起着承上启下的重要作用。班组长作为企业的“兵头将尾”，一言一行具有很强的导向作用，在职工的眼中，班组长就是带头人，是技术上的“一专多能”，即懂生产、又精技术、通安全、熟管理。</w:t>
      </w:r>
    </w:p>
    <w:p>
      <w:pPr>
        <w:ind w:left="0" w:right="0" w:firstLine="560"/>
        <w:spacing w:before="450" w:after="450" w:line="312" w:lineRule="auto"/>
      </w:pPr>
      <w:r>
        <w:rPr>
          <w:rFonts w:ascii="宋体" w:hAnsi="宋体" w:eastAsia="宋体" w:cs="宋体"/>
          <w:color w:val="000"/>
          <w:sz w:val="28"/>
          <w:szCs w:val="28"/>
        </w:rPr>
        <w:t xml:space="preserve">班组长的综合素质高低直接影响着班组的安全管理，这就要求班组长必须要有高度的事业心、良好的心理素质及超前的预测防范能力，做到超前指挥，超前管理。班组长必须能吃苦耐劳、勇于奉献、做到“腿勤、手勤、眼勤、口勤”，必须熟悉辖区内所有设备，生产过程中出现的各种问题和突发事故，能够尽快处理或在短时间内拿出处理意见，发现事故苗头时能及时采取措施，遇事不慌，处变不惊，忙而不乱，有条不紊，做到防患于未然。</w:t>
      </w:r>
    </w:p>
    <w:p>
      <w:pPr>
        <w:ind w:left="0" w:right="0" w:firstLine="560"/>
        <w:spacing w:before="450" w:after="450" w:line="312" w:lineRule="auto"/>
      </w:pPr>
      <w:r>
        <w:rPr>
          <w:rFonts w:ascii="宋体" w:hAnsi="宋体" w:eastAsia="宋体" w:cs="宋体"/>
          <w:color w:val="000"/>
          <w:sz w:val="28"/>
          <w:szCs w:val="28"/>
        </w:rPr>
        <w:t xml:space="preserve">&gt;二、班组长的责任心必须要强</w:t>
      </w:r>
    </w:p>
    <w:p>
      <w:pPr>
        <w:ind w:left="0" w:right="0" w:firstLine="560"/>
        <w:spacing w:before="450" w:after="450" w:line="312" w:lineRule="auto"/>
      </w:pPr>
      <w:r>
        <w:rPr>
          <w:rFonts w:ascii="宋体" w:hAnsi="宋体" w:eastAsia="宋体" w:cs="宋体"/>
          <w:color w:val="000"/>
          <w:sz w:val="28"/>
          <w:szCs w:val="28"/>
        </w:rPr>
        <w:t xml:space="preserve">如果把班组比做一台机器的话，那么我们每个人都是组成这台机器的零件，要使这台机器能够正常运转，必须保证每个零件的完整齐全。因此，班组长对班组的每个职工要有高度的责任心，让职工切身体验到班组长的每一项安全决策或安全决定都是从维护企业和班组利益及职工利益的角度出发的，而不是为了其他什么的目的。</w:t>
      </w:r>
    </w:p>
    <w:p>
      <w:pPr>
        <w:ind w:left="0" w:right="0" w:firstLine="560"/>
        <w:spacing w:before="450" w:after="450" w:line="312" w:lineRule="auto"/>
      </w:pPr>
      <w:r>
        <w:rPr>
          <w:rFonts w:ascii="宋体" w:hAnsi="宋体" w:eastAsia="宋体" w:cs="宋体"/>
          <w:color w:val="000"/>
          <w:sz w:val="28"/>
          <w:szCs w:val="28"/>
        </w:rPr>
        <w:t xml:space="preserve">班组长是班组安全的第一责任人，就必须加强自己的安全意识、安全知识和安全责任感，做到不意测行事，不违章指挥，不违章操作，平时不仅要注意学习安全知识，宣传安全生产的重要性，而且还要带头严格执行安全工作的各项规章制度，只有这样才能被班组职工所尊重、信任。</w:t>
      </w:r>
    </w:p>
    <w:p>
      <w:pPr>
        <w:ind w:left="0" w:right="0" w:firstLine="560"/>
        <w:spacing w:before="450" w:after="450" w:line="312" w:lineRule="auto"/>
      </w:pPr>
      <w:r>
        <w:rPr>
          <w:rFonts w:ascii="宋体" w:hAnsi="宋体" w:eastAsia="宋体" w:cs="宋体"/>
          <w:color w:val="000"/>
          <w:sz w:val="28"/>
          <w:szCs w:val="28"/>
        </w:rPr>
        <w:t xml:space="preserve">&gt;三、班组长必须做到公平公正</w:t>
      </w:r>
    </w:p>
    <w:p>
      <w:pPr>
        <w:ind w:left="0" w:right="0" w:firstLine="560"/>
        <w:spacing w:before="450" w:after="450" w:line="312" w:lineRule="auto"/>
      </w:pPr>
      <w:r>
        <w:rPr>
          <w:rFonts w:ascii="宋体" w:hAnsi="宋体" w:eastAsia="宋体" w:cs="宋体"/>
          <w:color w:val="000"/>
          <w:sz w:val="28"/>
          <w:szCs w:val="28"/>
        </w:rPr>
        <w:t xml:space="preserve">班组长对职工公平与否直接关系到职工的情感因素能否转化为积极的安全工作动力。从职工比较普遍的心理来看，既希望班组长坚持公平原则，同时又能偏爱自己。这就给班组长提出了要不要坚持公平和如何坚持公平的问题，在现实的班组安全活动中，有些班组长受职工这种心理的影响，往往会将感情因素带进工作关系中，自觉不自觉地偏爱部分职工，结果会使另一部分职工感到不公平，由此导致他们对待安全工作的态度不积极，甚至逃避安全工作。</w:t>
      </w:r>
    </w:p>
    <w:p>
      <w:pPr>
        <w:ind w:left="0" w:right="0" w:firstLine="560"/>
        <w:spacing w:before="450" w:after="450" w:line="312" w:lineRule="auto"/>
      </w:pPr>
      <w:r>
        <w:rPr>
          <w:rFonts w:ascii="宋体" w:hAnsi="宋体" w:eastAsia="宋体" w:cs="宋体"/>
          <w:color w:val="000"/>
          <w:sz w:val="28"/>
          <w:szCs w:val="28"/>
        </w:rPr>
        <w:t xml:space="preserve">公平主要是指班组长在客观评价职工的基础上，对安全生产工作的安排和利益的分配都能依据职工的能力和贡献的大小，做到一视同仁。</w:t>
      </w:r>
    </w:p>
    <w:p>
      <w:pPr>
        <w:ind w:left="0" w:right="0" w:firstLine="560"/>
        <w:spacing w:before="450" w:after="450" w:line="312" w:lineRule="auto"/>
      </w:pPr>
      <w:r>
        <w:rPr>
          <w:rFonts w:ascii="宋体" w:hAnsi="宋体" w:eastAsia="宋体" w:cs="宋体"/>
          <w:color w:val="000"/>
          <w:sz w:val="28"/>
          <w:szCs w:val="28"/>
        </w:rPr>
        <w:t xml:space="preserve">一是对职工安全生产工作岗位的安排有利于其安全能力的充分发挥，即因岗设人，而不是因人设岗；</w:t>
      </w:r>
    </w:p>
    <w:p>
      <w:pPr>
        <w:ind w:left="0" w:right="0" w:firstLine="560"/>
        <w:spacing w:before="450" w:after="450" w:line="312" w:lineRule="auto"/>
      </w:pPr>
      <w:r>
        <w:rPr>
          <w:rFonts w:ascii="宋体" w:hAnsi="宋体" w:eastAsia="宋体" w:cs="宋体"/>
          <w:color w:val="000"/>
          <w:sz w:val="28"/>
          <w:szCs w:val="28"/>
        </w:rPr>
        <w:t xml:space="preserve">二是为所有的职工提供平等的安全工作条件，使他们能够在同一起跑线上进行竞争；</w:t>
      </w:r>
    </w:p>
    <w:p>
      <w:pPr>
        <w:ind w:left="0" w:right="0" w:firstLine="560"/>
        <w:spacing w:before="450" w:after="450" w:line="312" w:lineRule="auto"/>
      </w:pPr>
      <w:r>
        <w:rPr>
          <w:rFonts w:ascii="宋体" w:hAnsi="宋体" w:eastAsia="宋体" w:cs="宋体"/>
          <w:color w:val="000"/>
          <w:sz w:val="28"/>
          <w:szCs w:val="28"/>
        </w:rPr>
        <w:t xml:space="preserve">三是利益的分配要依据职工对班组的贡献，体现出应有的差别。</w:t>
      </w:r>
    </w:p>
    <w:p>
      <w:pPr>
        <w:ind w:left="0" w:right="0" w:firstLine="560"/>
        <w:spacing w:before="450" w:after="450" w:line="312" w:lineRule="auto"/>
      </w:pPr>
      <w:r>
        <w:rPr>
          <w:rFonts w:ascii="宋体" w:hAnsi="宋体" w:eastAsia="宋体" w:cs="宋体"/>
          <w:color w:val="000"/>
          <w:sz w:val="28"/>
          <w:szCs w:val="28"/>
        </w:rPr>
        <w:t xml:space="preserve">&gt;四、班组长必须做到善于沟通</w:t>
      </w:r>
    </w:p>
    <w:p>
      <w:pPr>
        <w:ind w:left="0" w:right="0" w:firstLine="560"/>
        <w:spacing w:before="450" w:after="450" w:line="312" w:lineRule="auto"/>
      </w:pPr>
      <w:r>
        <w:rPr>
          <w:rFonts w:ascii="宋体" w:hAnsi="宋体" w:eastAsia="宋体" w:cs="宋体"/>
          <w:color w:val="000"/>
          <w:sz w:val="28"/>
          <w:szCs w:val="28"/>
        </w:rPr>
        <w:t xml:space="preserve">班组工作中，班组长与职工之间可能造成一定的沟通障碍，影响到方方面面的关系，并且使安全生产受到损失。因此，班组长一定要提高沟通能力，掌握沟通艺术，做一名善于沟通的班组长。</w:t>
      </w:r>
    </w:p>
    <w:p>
      <w:pPr>
        <w:ind w:left="0" w:right="0" w:firstLine="560"/>
        <w:spacing w:before="450" w:after="450" w:line="312" w:lineRule="auto"/>
      </w:pPr>
      <w:r>
        <w:rPr>
          <w:rFonts w:ascii="宋体" w:hAnsi="宋体" w:eastAsia="宋体" w:cs="宋体"/>
          <w:color w:val="000"/>
          <w:sz w:val="28"/>
          <w:szCs w:val="28"/>
        </w:rPr>
        <w:t xml:space="preserve">我曾经在组织职工军训的时候，对大家训练近一个月表现很是不满，总觉得离我想象的标准相差甚远，于是就冲组员大发脾气、说话粗俗，这样的效果确适得其反，不仅令职工难以接受和理解。也丧失了一名管理者的形象，事后我后悔莫及。</w:t>
      </w:r>
    </w:p>
    <w:p>
      <w:pPr>
        <w:ind w:left="0" w:right="0" w:firstLine="560"/>
        <w:spacing w:before="450" w:after="450" w:line="312" w:lineRule="auto"/>
      </w:pPr>
      <w:r>
        <w:rPr>
          <w:rFonts w:ascii="宋体" w:hAnsi="宋体" w:eastAsia="宋体" w:cs="宋体"/>
          <w:color w:val="000"/>
          <w:sz w:val="28"/>
          <w:szCs w:val="28"/>
        </w:rPr>
        <w:t xml:space="preserve">工作中要充分发扬民主，集思广益，做到以人为本，不搞“一言堂”，在有矛盾的时候，不回避，要诚恳、耐心地去沟通交流，切不可动不动就大发脾气，大动肝火，要多注意发现优点，不要只盯着职工的缺点，要引导职工改正缺点，同时对有困难职工要主动、热心的帮助，培养职工树立班组的集体观念。</w:t>
      </w:r>
    </w:p>
    <w:p>
      <w:pPr>
        <w:ind w:left="0" w:right="0" w:firstLine="560"/>
        <w:spacing w:before="450" w:after="450" w:line="312" w:lineRule="auto"/>
      </w:pPr>
      <w:r>
        <w:rPr>
          <w:rFonts w:ascii="宋体" w:hAnsi="宋体" w:eastAsia="宋体" w:cs="宋体"/>
          <w:color w:val="000"/>
          <w:sz w:val="28"/>
          <w:szCs w:val="28"/>
        </w:rPr>
        <w:t xml:space="preserve">&gt;五、班组长必须塑造良好形象</w:t>
      </w:r>
    </w:p>
    <w:p>
      <w:pPr>
        <w:ind w:left="0" w:right="0" w:firstLine="560"/>
        <w:spacing w:before="450" w:after="450" w:line="312" w:lineRule="auto"/>
      </w:pPr>
      <w:r>
        <w:rPr>
          <w:rFonts w:ascii="宋体" w:hAnsi="宋体" w:eastAsia="宋体" w:cs="宋体"/>
          <w:color w:val="000"/>
          <w:sz w:val="28"/>
          <w:szCs w:val="28"/>
        </w:rPr>
        <w:t xml:space="preserve">人常说：“打铁还需自身硬”，作为班组长只有加强自身的行为规范，以身作则，才能规范职工。那么班组长如何塑造自己的形象呢？一是不断提高自身综合安全素质。安全素质是班组长树立良好形象的基础，特别是随着职工安全素质的不断提高，对班组长形象的要求也越来越多，班组长只有不断提高自身的安全素质，才能够使自己的形象日趋接近职工的安全期望；二是保持自己鲜明的个性特征。塑造班组长形象是班组安全活动主体(班组长)和客体(班组成员和活动环境)相互作用的过程，班组长固然要考虑职工的要求，但班组长如果完全放弃自己的个性特征，其形象同样不会为职工所喜欢，没有个性的班组长肯定缺乏应有的魅力；三是努力做到表里如一。班组长要塑造职工喜欢和信赖的形象，就应该做到襟怀坦白、表里如一，如果班组长当面一套、背后一套，就会使职工产生被欺骗的感觉，其结果是不言而喻的。</w:t>
      </w:r>
    </w:p>
    <w:p>
      <w:pPr>
        <w:ind w:left="0" w:right="0" w:firstLine="560"/>
        <w:spacing w:before="450" w:after="450" w:line="312" w:lineRule="auto"/>
      </w:pPr>
      <w:r>
        <w:rPr>
          <w:rFonts w:ascii="宋体" w:hAnsi="宋体" w:eastAsia="宋体" w:cs="宋体"/>
          <w:color w:val="000"/>
          <w:sz w:val="28"/>
          <w:szCs w:val="28"/>
        </w:rPr>
        <w:t xml:space="preserve">&gt;六、班组长必须注重精细化管理</w:t>
      </w:r>
    </w:p>
    <w:p>
      <w:pPr>
        <w:ind w:left="0" w:right="0" w:firstLine="560"/>
        <w:spacing w:before="450" w:after="450" w:line="312" w:lineRule="auto"/>
      </w:pPr>
      <w:r>
        <w:rPr>
          <w:rFonts w:ascii="宋体" w:hAnsi="宋体" w:eastAsia="宋体" w:cs="宋体"/>
          <w:color w:val="000"/>
          <w:sz w:val="28"/>
          <w:szCs w:val="28"/>
        </w:rPr>
        <w:t xml:space="preserve">班组安全管理的精细化，重点在于现场管理。如何抓好现场管理，通过我工作经验提出六点建议仅供参考:</w:t>
      </w:r>
    </w:p>
    <w:p>
      <w:pPr>
        <w:ind w:left="0" w:right="0" w:firstLine="560"/>
        <w:spacing w:before="450" w:after="450" w:line="312" w:lineRule="auto"/>
      </w:pPr>
      <w:r>
        <w:rPr>
          <w:rFonts w:ascii="宋体" w:hAnsi="宋体" w:eastAsia="宋体" w:cs="宋体"/>
          <w:color w:val="000"/>
          <w:sz w:val="28"/>
          <w:szCs w:val="28"/>
        </w:rPr>
        <w:t xml:space="preserve">①完善安全设施，保障职工在遵章作业的情况下不会发生安全事故；</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②机器、设备管理整洁，安全附件齐全，严格执行设备巡检制度，及时消除事故隐患；</w:t>
      </w:r>
    </w:p>
    <w:p>
      <w:pPr>
        <w:ind w:left="0" w:right="0" w:firstLine="560"/>
        <w:spacing w:before="450" w:after="450" w:line="312" w:lineRule="auto"/>
      </w:pPr>
      <w:r>
        <w:rPr>
          <w:rFonts w:ascii="宋体" w:hAnsi="宋体" w:eastAsia="宋体" w:cs="宋体"/>
          <w:color w:val="000"/>
          <w:sz w:val="28"/>
          <w:szCs w:val="28"/>
        </w:rPr>
        <w:t xml:space="preserve">③班组人员必须定期进行安全知识培训，考核合格后才能上岗，严格执行安全纪律、落实安全生产责任制，各种记录做到标准化、规范化；</w:t>
      </w:r>
    </w:p>
    <w:p>
      <w:pPr>
        <w:ind w:left="0" w:right="0" w:firstLine="560"/>
        <w:spacing w:before="450" w:after="450" w:line="312" w:lineRule="auto"/>
      </w:pPr>
      <w:r>
        <w:rPr>
          <w:rFonts w:ascii="宋体" w:hAnsi="宋体" w:eastAsia="宋体" w:cs="宋体"/>
          <w:color w:val="000"/>
          <w:sz w:val="28"/>
          <w:szCs w:val="28"/>
        </w:rPr>
        <w:t xml:space="preserve">④材料、配件摆放整齐，各种工具器材实行定臵化，指定专人管理，做到物流有登记，安全标志齐全，安全色标醒目；</w:t>
      </w:r>
    </w:p>
    <w:p>
      <w:pPr>
        <w:ind w:left="0" w:right="0" w:firstLine="560"/>
        <w:spacing w:before="450" w:after="450" w:line="312" w:lineRule="auto"/>
      </w:pPr>
      <w:r>
        <w:rPr>
          <w:rFonts w:ascii="宋体" w:hAnsi="宋体" w:eastAsia="宋体" w:cs="宋体"/>
          <w:color w:val="000"/>
          <w:sz w:val="28"/>
          <w:szCs w:val="28"/>
        </w:rPr>
        <w:t xml:space="preserve">⑤设备运行检修规程、安全工作规程齐全，班组安全规章制度建立健全，各类台帐填写认真；</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班组标准化作业是预防事故、确保安全的基础，它能够有效地控制人的不安全行为，尤其能够控制违章现象的产生。众所周知，铁路接触网工是一个特殊的行业，其特殊就在于它很多不安全因素环节的存在，每个环节都与每位职工的生命密切相连，在作业时，一个环节出现问题，都有可能对职工本人或他人造成伤害，因此，加强每位职工的行为规范和安全技术知识培训就显得尤为重要。</w:t>
      </w:r>
    </w:p>
    <w:p>
      <w:pPr>
        <w:ind w:left="0" w:right="0" w:firstLine="560"/>
        <w:spacing w:before="450" w:after="450" w:line="312" w:lineRule="auto"/>
      </w:pPr>
      <w:r>
        <w:rPr>
          <w:rFonts w:ascii="宋体" w:hAnsi="宋体" w:eastAsia="宋体" w:cs="宋体"/>
          <w:color w:val="000"/>
          <w:sz w:val="28"/>
          <w:szCs w:val="28"/>
        </w:rPr>
        <w:t xml:space="preserve">对职工行为进行规范，强调职工应干什么？怎么干？干到什么程度？注意哪些事项？使职工养成良好的行为习惯和安全心理素质，在生产过程中每一道工序都必须严格按照设备的操作要求和安全质量标准化管理制度来执行，对于职工的不安全操作和行为，必须现场指出，及时教育，做到以理服人，以情动人，从而制约侥幸心理、冒险蛮干的不良现象。</w:t>
      </w:r>
    </w:p>
    <w:p>
      <w:pPr>
        <w:ind w:left="0" w:right="0" w:firstLine="560"/>
        <w:spacing w:before="450" w:after="450" w:line="312" w:lineRule="auto"/>
      </w:pPr>
      <w:r>
        <w:rPr>
          <w:rFonts w:ascii="宋体" w:hAnsi="宋体" w:eastAsia="宋体" w:cs="宋体"/>
          <w:color w:val="000"/>
          <w:sz w:val="28"/>
          <w:szCs w:val="28"/>
        </w:rPr>
        <w:t xml:space="preserve">通过这次培训使我明白班组长是企业生产经营的中坚力量，是生产前线的重要指挥官，工班长的素质高低、能力大小，工作好坏、管理水平高低，事关企业的成败。随着铁路发展战略的实施，班组建设还会出现一些新情况、新问题，我们要用发展的眼光对待新情况，用发展的办法解决新问题，充分发挥职工的聪明才智，以创造性的思维和创造性的实践，取得班组建设创造性的成果，形成一种朝气蓬勃、充满生机和充满活力的班组建设工作新局面，为铁路发展提供重要的基础保障。</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铁件班组工作总结范文13</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1.企业班组月工作总结</w:t>
      </w:r>
    </w:p>
    <w:p>
      <w:pPr>
        <w:ind w:left="0" w:right="0" w:firstLine="560"/>
        <w:spacing w:before="450" w:after="450" w:line="312" w:lineRule="auto"/>
      </w:pPr>
      <w:r>
        <w:rPr>
          <w:rFonts w:ascii="宋体" w:hAnsi="宋体" w:eastAsia="宋体" w:cs="宋体"/>
          <w:color w:val="000"/>
          <w:sz w:val="28"/>
          <w:szCs w:val="28"/>
        </w:rPr>
        <w:t xml:space="preserve">2.班组安全生产月总结</w:t>
      </w:r>
    </w:p>
    <w:p>
      <w:pPr>
        <w:ind w:left="0" w:right="0" w:firstLine="560"/>
        <w:spacing w:before="450" w:after="450" w:line="312" w:lineRule="auto"/>
      </w:pPr>
      <w:r>
        <w:rPr>
          <w:rFonts w:ascii="宋体" w:hAnsi="宋体" w:eastAsia="宋体" w:cs="宋体"/>
          <w:color w:val="000"/>
          <w:sz w:val="28"/>
          <w:szCs w:val="28"/>
        </w:rPr>
        <w:t xml:space="preserve">3.工厂班组长月工作总结</w:t>
      </w:r>
    </w:p>
    <w:p>
      <w:pPr>
        <w:ind w:left="0" w:right="0" w:firstLine="560"/>
        <w:spacing w:before="450" w:after="450" w:line="312" w:lineRule="auto"/>
      </w:pPr>
      <w:r>
        <w:rPr>
          <w:rFonts w:ascii="宋体" w:hAnsi="宋体" w:eastAsia="宋体" w:cs="宋体"/>
          <w:color w:val="000"/>
          <w:sz w:val="28"/>
          <w:szCs w:val="28"/>
        </w:rPr>
        <w:t xml:space="preserve">4.煤矿班组月工作总结</w:t>
      </w:r>
    </w:p>
    <w:p>
      <w:pPr>
        <w:ind w:left="0" w:right="0" w:firstLine="560"/>
        <w:spacing w:before="450" w:after="450" w:line="312" w:lineRule="auto"/>
      </w:pPr>
      <w:r>
        <w:rPr>
          <w:rFonts w:ascii="宋体" w:hAnsi="宋体" w:eastAsia="宋体" w:cs="宋体"/>
          <w:color w:val="000"/>
          <w:sz w:val="28"/>
          <w:szCs w:val="28"/>
        </w:rPr>
        <w:t xml:space="preserve">5.班组长2月工作总结</w:t>
      </w:r>
    </w:p>
    <w:p>
      <w:pPr>
        <w:ind w:left="0" w:right="0" w:firstLine="560"/>
        <w:spacing w:before="450" w:after="450" w:line="312" w:lineRule="auto"/>
      </w:pPr>
      <w:r>
        <w:rPr>
          <w:rFonts w:ascii="宋体" w:hAnsi="宋体" w:eastAsia="宋体" w:cs="宋体"/>
          <w:color w:val="000"/>
          <w:sz w:val="28"/>
          <w:szCs w:val="28"/>
        </w:rPr>
        <w:t xml:space="preserve">6.班组十月工作总结范文</w:t>
      </w:r>
    </w:p>
    <w:p>
      <w:pPr>
        <w:ind w:left="0" w:right="0" w:firstLine="560"/>
        <w:spacing w:before="450" w:after="450" w:line="312" w:lineRule="auto"/>
      </w:pPr>
      <w:r>
        <w:rPr>
          <w:rFonts w:ascii="宋体" w:hAnsi="宋体" w:eastAsia="宋体" w:cs="宋体"/>
          <w:color w:val="000"/>
          <w:sz w:val="28"/>
          <w:szCs w:val="28"/>
        </w:rPr>
        <w:t xml:space="preserve">7.铁路班组月工作总结</w:t>
      </w:r>
    </w:p>
    <w:p>
      <w:pPr>
        <w:ind w:left="0" w:right="0" w:firstLine="560"/>
        <w:spacing w:before="450" w:after="450" w:line="312" w:lineRule="auto"/>
      </w:pPr>
      <w:r>
        <w:rPr>
          <w:rFonts w:ascii="宋体" w:hAnsi="宋体" w:eastAsia="宋体" w:cs="宋体"/>
          <w:color w:val="000"/>
          <w:sz w:val="28"/>
          <w:szCs w:val="28"/>
        </w:rPr>
        <w:t xml:space="preserve">8.班组2月工作总结</w:t>
      </w:r>
    </w:p>
    <w:p>
      <w:pPr>
        <w:ind w:left="0" w:right="0" w:firstLine="560"/>
        <w:spacing w:before="450" w:after="450" w:line="312" w:lineRule="auto"/>
      </w:pPr>
      <w:r>
        <w:rPr>
          <w:rFonts w:ascii="宋体" w:hAnsi="宋体" w:eastAsia="宋体" w:cs="宋体"/>
          <w:color w:val="000"/>
          <w:sz w:val="28"/>
          <w:szCs w:val="28"/>
        </w:rPr>
        <w:t xml:space="preserve">9.幼儿园大班组四月工作小结</w:t>
      </w:r>
    </w:p>
    <w:p>
      <w:pPr>
        <w:ind w:left="0" w:right="0" w:firstLine="560"/>
        <w:spacing w:before="450" w:after="450" w:line="312" w:lineRule="auto"/>
      </w:pPr>
      <w:r>
        <w:rPr>
          <w:rFonts w:ascii="宋体" w:hAnsi="宋体" w:eastAsia="宋体" w:cs="宋体"/>
          <w:color w:val="000"/>
          <w:sz w:val="28"/>
          <w:szCs w:val="28"/>
        </w:rPr>
        <w:t xml:space="preserve">10.班组安全生产月工作总结</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铁件班组工作总结范文14</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 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 夏修时期，我段接连发生了****、****、****等等违章违纪事件，也多次因为线路晃车封闭了区间，影响了运输行车的安全畅通。 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 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 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 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铁件班组工作总结范文15</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铁件班组工作总结范文16</w:t>
      </w:r>
    </w:p>
    <w:p>
      <w:pPr>
        <w:ind w:left="0" w:right="0" w:firstLine="560"/>
        <w:spacing w:before="450" w:after="450" w:line="312" w:lineRule="auto"/>
      </w:pPr>
      <w:r>
        <w:rPr>
          <w:rFonts w:ascii="宋体" w:hAnsi="宋体" w:eastAsia="宋体" w:cs="宋体"/>
          <w:color w:val="000"/>
          <w:sz w:val="28"/>
          <w:szCs w:val="28"/>
        </w:rPr>
        <w:t xml:space="preserve">铁路班组建设调研工作报告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们编组车间共有四个班，20名班组长，通过调研期间对几个小组的走访。一班东尾张世杰、二班车号沈立冬、三班辅牵张怀玉、四班东尾王振东在的小组中作用发挥较好，能够充分调动小组人员学习，作业演练的积极性。有个别小组：一班车号长霍宝臣、一班辅牵张春生、二班防护石涛班组长作用发挥不强，小组人员缺少合力，互控能力比较差，造成班组管理上的被动局势。甚至还有一部分班组长不管事，得过且过，松、懒、散问题并好人主义极为严重，放松了自我管理，视规章于不顾，我行我素，执行规章不严肃，存在一种无所谓的思想和侥幸心理。从思想上没有认识到“小问题、大隐患”，没有深刻领会到“松是害，严是爱”的思想意识。</w:t>
      </w:r>
    </w:p>
    <w:p>
      <w:pPr>
        <w:ind w:left="0" w:right="0" w:firstLine="560"/>
        <w:spacing w:before="450" w:after="450" w:line="312" w:lineRule="auto"/>
      </w:pPr>
      <w:r>
        <w:rPr>
          <w:rFonts w:ascii="宋体" w:hAnsi="宋体" w:eastAsia="宋体" w:cs="宋体"/>
          <w:color w:val="000"/>
          <w:sz w:val="28"/>
          <w:szCs w:val="28"/>
        </w:rPr>
        <w:t xml:space="preserve">二、班组管理存在问题以及原因分析</w:t>
      </w:r>
    </w:p>
    <w:p>
      <w:pPr>
        <w:ind w:left="0" w:right="0" w:firstLine="560"/>
        <w:spacing w:before="450" w:after="450" w:line="312" w:lineRule="auto"/>
      </w:pPr>
      <w:r>
        <w:rPr>
          <w:rFonts w:ascii="宋体" w:hAnsi="宋体" w:eastAsia="宋体" w:cs="宋体"/>
          <w:color w:val="000"/>
          <w:sz w:val="28"/>
          <w:szCs w:val="28"/>
        </w:rPr>
        <w:t xml:space="preserve">1、通过调研过程中发现班组管理、班组长作用的发挥还存在很多问题。突出表现在对待两违考核的问题，部分职工在发生两违时，不能正确的面对考核问题，态度极为不端正。这部分职工一般缺少诚信度，侥幸心理极为严重。发生问题不能够对班组长、或车间及时主动的反应真实情况。主要还是班组长缺乏管理手段，没有争先创优的意识。不能与班组人员很好的进行沟通与交流，忽略了“以心交心，价值千金”的概念，从而导致不能从分的调动小组人员的积极性与主动意识。在小组氛围中不能很好的形成一种争先，干劲十足的和谐氛围。</w:t>
      </w:r>
    </w:p>
    <w:p>
      <w:pPr>
        <w:ind w:left="0" w:right="0" w:firstLine="560"/>
        <w:spacing w:before="450" w:after="450" w:line="312" w:lineRule="auto"/>
      </w:pPr>
      <w:r>
        <w:rPr>
          <w:rFonts w:ascii="宋体" w:hAnsi="宋体" w:eastAsia="宋体" w:cs="宋体"/>
          <w:color w:val="000"/>
          <w:sz w:val="28"/>
          <w:szCs w:val="28"/>
        </w:rPr>
        <w:t xml:space="preserve">2、近期调车作业中经常出现错误显示信号。如：连接过程中调车员显示十、五、三车距离信号，显示十车的时候误打出五车，然后采取停车措施。经车站审核这种情况下不纳入考核，但是调车员在实际作业中自控的效果还不是特别的明显，错误显示信号时有发生。</w:t>
      </w:r>
    </w:p>
    <w:p>
      <w:pPr>
        <w:ind w:left="0" w:right="0" w:firstLine="560"/>
        <w:spacing w:before="450" w:after="450" w:line="312" w:lineRule="auto"/>
      </w:pPr>
      <w:r>
        <w:rPr>
          <w:rFonts w:ascii="宋体" w:hAnsi="宋体" w:eastAsia="宋体" w:cs="宋体"/>
          <w:color w:val="000"/>
          <w:sz w:val="28"/>
          <w:szCs w:val="28"/>
        </w:rPr>
        <w:t xml:space="preserve">3、年休假期间各个小组人员紧缺，出现替班人员较为频繁，所以导致出勤率的无法保障。</w:t>
      </w:r>
    </w:p>
    <w:p>
      <w:pPr>
        <w:ind w:left="0" w:right="0" w:firstLine="560"/>
        <w:spacing w:before="450" w:after="450" w:line="312" w:lineRule="auto"/>
      </w:pPr>
      <w:r>
        <w:rPr>
          <w:rFonts w:ascii="宋体" w:hAnsi="宋体" w:eastAsia="宋体" w:cs="宋体"/>
          <w:color w:val="000"/>
          <w:sz w:val="28"/>
          <w:szCs w:val="28"/>
        </w:rPr>
        <w:t xml:space="preserve">4、在对班组建设调研中发现，发挥作用优秀的班组长沈立冬，能够充分利用心灵的沟通，在他的班组中出勤率高，班组人员团结，互敬互爱，时刻都充满着和谐温馨的氛围。从这一点看出班组管理中心与心得沟通是十分重要的，这也是很多班组长存在的诸多问题。一是：班组长业务素质不高，缺少与小组人员的及时沟通。二是对调皮职工管不了，对资历深厚的老职工不敢管，蹑手蹑脚缺乏力度。三是班组长中仍旧存在严重的好人主义现象，对班组人员的违章违纪等不良性的问题不管不问，能放就放，认为是对他好，实际上班组长本身就没认识到“严是爱，松是害”真谛。四是班组长的工作方法简单，心绪懒散，得过一天是一天的想法较为突出。思想上就做不到真人负责，工作上一路走马观花。安全责任意识更是无从谈起，带头违章违纪。五是班组长带头作用差，不能真正的带领小组人员，认真学习事故发生的原因以及事故教训，致使一些隐患性的违章重复发生。</w:t>
      </w:r>
    </w:p>
    <w:p>
      <w:pPr>
        <w:ind w:left="0" w:right="0" w:firstLine="560"/>
        <w:spacing w:before="450" w:after="450" w:line="312" w:lineRule="auto"/>
      </w:pPr>
      <w:r>
        <w:rPr>
          <w:rFonts w:ascii="宋体" w:hAnsi="宋体" w:eastAsia="宋体" w:cs="宋体"/>
          <w:color w:val="000"/>
          <w:sz w:val="28"/>
          <w:szCs w:val="28"/>
        </w:rPr>
        <w:t xml:space="preserve">5、通过调研结果分析，我认为成为阻碍班组管理建设的关键有：一是个别职工业务素质与企业文化修养比较低，生产作业中安全第一的思想松懈，意识淡薄。二是职工混水摸鱼，不能正确及时的认清跨越发展的形式。三是值班主任在管理中仍存有漏洞，班组长作用不强，发挥带头作用不到位。缺乏对以严治站的认识，对班组管理要求不严格，所以滋长了职工违章违纪不在乎的心理。</w:t>
      </w:r>
    </w:p>
    <w:p>
      <w:pPr>
        <w:ind w:left="0" w:right="0" w:firstLine="560"/>
        <w:spacing w:before="450" w:after="450" w:line="312" w:lineRule="auto"/>
      </w:pPr>
      <w:r>
        <w:rPr>
          <w:rFonts w:ascii="宋体" w:hAnsi="宋体" w:eastAsia="宋体" w:cs="宋体"/>
          <w:color w:val="000"/>
          <w:sz w:val="28"/>
          <w:szCs w:val="28"/>
        </w:rPr>
        <w:t xml:space="preserve">三、加强班组建设下步工作</w:t>
      </w:r>
    </w:p>
    <w:p>
      <w:pPr>
        <w:ind w:left="0" w:right="0" w:firstLine="560"/>
        <w:spacing w:before="450" w:after="450" w:line="312" w:lineRule="auto"/>
      </w:pPr>
      <w:r>
        <w:rPr>
          <w:rFonts w:ascii="宋体" w:hAnsi="宋体" w:eastAsia="宋体" w:cs="宋体"/>
          <w:color w:val="000"/>
          <w:sz w:val="28"/>
          <w:szCs w:val="28"/>
        </w:rPr>
        <w:t xml:space="preserve">1、从关心职工、尊重职工、理解职工入手。奠定感情基础才是加强班组建设的基础。利用各种形式与职工近距离的交流，从而向职工进行宣传教育，牢固树立安全从管理做起。管理从心入手，从基础工作落实做起，大力宣传企业文化教育，共建班组和谐氛围。</w:t>
      </w:r>
    </w:p>
    <w:p>
      <w:pPr>
        <w:ind w:left="0" w:right="0" w:firstLine="560"/>
        <w:spacing w:before="450" w:after="450" w:line="312" w:lineRule="auto"/>
      </w:pPr>
      <w:r>
        <w:rPr>
          <w:rFonts w:ascii="宋体" w:hAnsi="宋体" w:eastAsia="宋体" w:cs="宋体"/>
          <w:color w:val="000"/>
          <w:sz w:val="28"/>
          <w:szCs w:val="28"/>
        </w:rPr>
        <w:t xml:space="preserve">2、做好自管型班组的加强管理工作，让班组长和职工都知道自己怎样做才能够达到自管型班组的标准，通过发挥班组长带头作用，增强班组战斗力和凝聚力，带领职工自觉遵章守纪，形成班组内控网络，班组长应该拿起自己的权利，使用好它并放弃好人主义，维护好小组职工团结。使“两违”数量呈现逐渐减少的趋势，不断增强班组自我管理意识，摆脱依赖、应付的被动管理，使班组建设形成人人负责管理、人人参与管理、人人互控管理的新局面。</w:t>
      </w:r>
    </w:p>
    <w:p>
      <w:pPr>
        <w:ind w:left="0" w:right="0" w:firstLine="560"/>
        <w:spacing w:before="450" w:after="450" w:line="312" w:lineRule="auto"/>
      </w:pPr>
      <w:r>
        <w:rPr>
          <w:rFonts w:ascii="宋体" w:hAnsi="宋体" w:eastAsia="宋体" w:cs="宋体"/>
          <w:color w:val="000"/>
          <w:sz w:val="28"/>
          <w:szCs w:val="28"/>
        </w:rPr>
        <w:t xml:space="preserve">3、强化班组的基础建设。班组不进行人人负责管理，人人参与管理从根本上就起不到互控的作用，也就达不到保安全作业的目的。因此，抓安全管理必须首先解决班组管理中存在的问题，以及存在的矛盾。</w:t>
      </w:r>
    </w:p>
    <w:p>
      <w:pPr>
        <w:ind w:left="0" w:right="0" w:firstLine="560"/>
        <w:spacing w:before="450" w:after="450" w:line="312" w:lineRule="auto"/>
      </w:pPr>
      <w:r>
        <w:rPr>
          <w:rFonts w:ascii="宋体" w:hAnsi="宋体" w:eastAsia="宋体" w:cs="宋体"/>
          <w:color w:val="000"/>
          <w:sz w:val="28"/>
          <w:szCs w:val="28"/>
        </w:rPr>
        <w:t xml:space="preserve">4、改进工作方法，增强班组共同建设和谐的基础。要改变过去那种管的多、帮的少，检查多、指导少，看问题多、抓经验少，批评多、表扬少的现状。通过扶植引导、出主意、想办法，调查研究解决存在的问题，让班组在实践中提高自管能力。我们认为应该做到“四个结合”、“四个为主”。四个结合、四个为主是：管于帮结合，以帮为主，按照逐级负责制，从车间到值班主任，在对班组考核中，发现问题不单纯是考核完就了事，而是和班组一起研究解决存在的问题；检查与指导结合，以指导为主，在检查中发现不足，不是只作为问题进行记载，而是提出自己的见解，指出应当怎样做；看问题与抓经验结合，以总结经验为主，用典型引路解决班组建设中的问题、难点；批评与表扬结合，以表扬为主，注意发现班组建设好的办法，鼓励进行新的探索。</w:t>
      </w:r>
    </w:p>
    <w:p>
      <w:pPr>
        <w:ind w:left="0" w:right="0" w:firstLine="560"/>
        <w:spacing w:before="450" w:after="450" w:line="312" w:lineRule="auto"/>
      </w:pPr>
      <w:r>
        <w:rPr>
          <w:rFonts w:ascii="宋体" w:hAnsi="宋体" w:eastAsia="宋体" w:cs="宋体"/>
          <w:color w:val="000"/>
          <w:sz w:val="28"/>
          <w:szCs w:val="28"/>
        </w:rPr>
        <w:t xml:space="preserve">5、采用倾斜政策，充分调动班组长积极性。例如：对好的班组长进行评先、评优等重点考虑，使班组长有奔头，从而激发他们的主动性和能动性。另外，还要给班组长一些权利，例如班组的优化组合权，只有这样才能够最大限度地发挥其积极性、主观能动性和创造性，增强职工保安全的事业心和责任感。</w:t>
      </w:r>
    </w:p>
    <w:p>
      <w:pPr>
        <w:ind w:left="0" w:right="0" w:firstLine="560"/>
        <w:spacing w:before="450" w:after="450" w:line="312" w:lineRule="auto"/>
      </w:pPr>
      <w:r>
        <w:rPr>
          <w:rFonts w:ascii="宋体" w:hAnsi="宋体" w:eastAsia="宋体" w:cs="宋体"/>
          <w:color w:val="000"/>
          <w:sz w:val="28"/>
          <w:szCs w:val="28"/>
        </w:rPr>
        <w:t xml:space="preserve">6、针对存在的问题开展消除隐患活动，消除不安全隐患，控制“两违”问题的发生，从车间班子做起，对重点部位和薄弱环节进行重点控制，把作业出场到位、计划组三核对、调车区长计划的编制、劳动纪律等惯性两违做为切入点，落实好“各项安全控制办法”，从严给职工把关，本着强化职工积极性的原则，减少问题的发生。</w:t>
      </w:r>
    </w:p>
    <w:p>
      <w:pPr>
        <w:ind w:left="0" w:right="0" w:firstLine="560"/>
        <w:spacing w:before="450" w:after="450" w:line="312" w:lineRule="auto"/>
      </w:pPr>
      <w:r>
        <w:rPr>
          <w:rFonts w:ascii="宋体" w:hAnsi="宋体" w:eastAsia="宋体" w:cs="宋体"/>
          <w:color w:val="000"/>
          <w:sz w:val="28"/>
          <w:szCs w:val="28"/>
        </w:rPr>
        <w:t xml:space="preserve">7、充分发挥班组长在安全生产中的示范、带头和骨干作用。一是对班组长要高标准、严要求，紧密围绕安全运输生产的实际，开展班组长争创先锋岗。用班组长的\'模范行为，教育职工、感染职工，形成一个遵章守纪的整体。二是发挥好班组长在安全生产中的骨干作用。班组长是兵头将尾，是保证安全生产的最直接责任者、组织者和指挥者，其素质的高低直接影响着安全生产，因此作为班组长要自身过硬，在班组管理上克服好人主义，做到严抓善管，同时还要善于做好职工的思想政治工作，即做到思想上帮助、技术上传带、安全上把关，使整个班组内形成责任共担、利益共享的氛围。</w:t>
      </w:r>
    </w:p>
    <w:p>
      <w:pPr>
        <w:ind w:left="0" w:right="0" w:firstLine="560"/>
        <w:spacing w:before="450" w:after="450" w:line="312" w:lineRule="auto"/>
      </w:pPr>
      <w:r>
        <w:rPr>
          <w:rFonts w:ascii="宋体" w:hAnsi="宋体" w:eastAsia="宋体" w:cs="宋体"/>
          <w:color w:val="000"/>
          <w:sz w:val="28"/>
          <w:szCs w:val="28"/>
        </w:rPr>
        <w:t xml:space="preserve">8、不断总结先进典型经验，也就是说我们要善于抓典型，树榜样，以点带面，要爱护和培养典型，真正使典型树得住、叫得响、推得开、用得上，使先进班组不断开拓创新，中间层班组迎头赶上，后进班组鼓足勇气，奋起直追，形成先进更先进，后进赶先进的局面。</w:t>
      </w:r>
    </w:p>
    <w:p>
      <w:pPr>
        <w:ind w:left="0" w:right="0" w:firstLine="560"/>
        <w:spacing w:before="450" w:after="450" w:line="312" w:lineRule="auto"/>
      </w:pPr>
      <w:r>
        <w:rPr>
          <w:rFonts w:ascii="宋体" w:hAnsi="宋体" w:eastAsia="宋体" w:cs="宋体"/>
          <w:color w:val="000"/>
          <w:sz w:val="28"/>
          <w:szCs w:val="28"/>
        </w:rPr>
        <w:t xml:space="preserve">通过调研，我们感到，一个班组的好坏关键在于班组长的管理作用是否得到充分发挥，因为他在管理中起着举足轻重的作用，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2025-08-07T16:20:56+08:00</dcterms:created>
  <dcterms:modified xsi:type="dcterms:W3CDTF">2025-08-07T16:20:56+08:00</dcterms:modified>
</cp:coreProperties>
</file>

<file path=docProps/custom.xml><?xml version="1.0" encoding="utf-8"?>
<Properties xmlns="http://schemas.openxmlformats.org/officeDocument/2006/custom-properties" xmlns:vt="http://schemas.openxmlformats.org/officeDocument/2006/docPropsVTypes"/>
</file>