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月度风险防控工作总结(热门11篇)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月度风险防控工作总结1区人劳社保局严格按照《新华区开展廉政风险防范管理工作实施方案》文件精神要求，在开展廉政风险防范管理工作中，注重观念先行，加强宣传教育，强化防范措施，扎实推进廉政风险防范工作。&gt;一、注重观念先行，确保认识到位。廉政风险防...</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月度风险防控工作总结1</w:t>
      </w:r>
    </w:p>
    <w:p>
      <w:pPr>
        <w:ind w:left="0" w:right="0" w:firstLine="560"/>
        <w:spacing w:before="450" w:after="450" w:line="312" w:lineRule="auto"/>
      </w:pPr>
      <w:r>
        <w:rPr>
          <w:rFonts w:ascii="宋体" w:hAnsi="宋体" w:eastAsia="宋体" w:cs="宋体"/>
          <w:color w:val="000"/>
          <w:sz w:val="28"/>
          <w:szCs w:val="28"/>
        </w:rPr>
        <w:t xml:space="preserve">区人劳社保局严格按照《新华区开展廉政风险防范管理工作实施方案》文件精神要求，在开展廉政风险防范管理工作中，注重观念先行，加强宣传教育，强化防范措施，扎实推进廉政风险防范工作。</w:t>
      </w:r>
    </w:p>
    <w:p>
      <w:pPr>
        <w:ind w:left="0" w:right="0" w:firstLine="560"/>
        <w:spacing w:before="450" w:after="450" w:line="312" w:lineRule="auto"/>
      </w:pPr>
      <w:r>
        <w:rPr>
          <w:rFonts w:ascii="宋体" w:hAnsi="宋体" w:eastAsia="宋体" w:cs="宋体"/>
          <w:color w:val="000"/>
          <w:sz w:val="28"/>
          <w:szCs w:val="28"/>
        </w:rPr>
        <w:t xml:space="preserve">&gt;一、注重观念先行，确保认识到位。</w:t>
      </w:r>
    </w:p>
    <w:p>
      <w:pPr>
        <w:ind w:left="0" w:right="0" w:firstLine="560"/>
        <w:spacing w:before="450" w:after="450" w:line="312" w:lineRule="auto"/>
      </w:pPr>
      <w:r>
        <w:rPr>
          <w:rFonts w:ascii="宋体" w:hAnsi="宋体" w:eastAsia="宋体" w:cs="宋体"/>
          <w:color w:val="000"/>
          <w:sz w:val="28"/>
          <w:szCs w:val="28"/>
        </w:rPr>
        <w:t xml:space="preserve">廉政风险防范管理是在实践中探索出来的预防腐败的新途径新方法。区人劳社保局高度重视，先后5次召开班子会，专题学习研究廉政风险防范管理相关文件，理清思路、把握要领。班子成员带头学习研究，带头更新观念，带头组织实施，为全局深入开展廉政风险防范管理工作奠定了良好基础。为使全局广大干部职工充分认识、理解、支持廉政风险点防范管理工作，该局及时印发了《廉政风险防范工作手册》，达到人手一册，转发了《新华区开展廉政风险防范管理工作实施方案》，制定《新华区人事劳动和社会保障局廉政风险防范管理实施细则（试行）》，成立局廉政风险防范管理工作领导小组，组织召开全局廉政风险防范管理工作动员大会，同时不定期、多层次组织召开会议广泛宣传、学习、动员，使大家尽快认知和了解廉政风险点防范管理的指导思想、主要内容、实施步骤、目标任务、工作要求，确保了全局廉政风险管理工作整体规划、步调一致、扎实推进。</w:t>
      </w:r>
    </w:p>
    <w:p>
      <w:pPr>
        <w:ind w:left="0" w:right="0" w:firstLine="560"/>
        <w:spacing w:before="450" w:after="450" w:line="312" w:lineRule="auto"/>
      </w:pPr>
      <w:r>
        <w:rPr>
          <w:rFonts w:ascii="宋体" w:hAnsi="宋体" w:eastAsia="宋体" w:cs="宋体"/>
          <w:color w:val="000"/>
          <w:sz w:val="28"/>
          <w:szCs w:val="28"/>
        </w:rPr>
        <w:t xml:space="preserve">&gt;二、加强宣传教育，提高风险防范意识。</w:t>
      </w:r>
    </w:p>
    <w:p>
      <w:pPr>
        <w:ind w:left="0" w:right="0" w:firstLine="560"/>
        <w:spacing w:before="450" w:after="450" w:line="312" w:lineRule="auto"/>
      </w:pPr>
      <w:r>
        <w:rPr>
          <w:rFonts w:ascii="宋体" w:hAnsi="宋体" w:eastAsia="宋体" w:cs="宋体"/>
          <w:color w:val="000"/>
          <w:sz w:val="28"/>
          <w:szCs w:val="28"/>
        </w:rPr>
        <w:t xml:space="preserve">针对工作开展中出现的部分人员对廉政风险防范管理要义把握不准，内涵领会不深等问题，该局组织全局干部职工，集中时间，对廉政风险防范管理相关文件进行多次学习讨论，针对大家提出的问题，集中解惑疑问。通过交流研讨，使广大干部认识到，人事劳动和社会保障部门作为政府的重要职能部门，风险防范管理工作与每个人紧密相连，要不断强化责任意识，紧密结合自身业务实际，充分发挥行业主管部门的职能优势，认真履行自身职责，及时查找各自存在的突出问题，找准廉政风险点，制定切实可行的预防措施，才能不断推动廉政风险防范管理工作深入开展。</w:t>
      </w:r>
    </w:p>
    <w:p>
      <w:pPr>
        <w:ind w:left="0" w:right="0" w:firstLine="560"/>
        <w:spacing w:before="450" w:after="450" w:line="312" w:lineRule="auto"/>
      </w:pPr>
      <w:r>
        <w:rPr>
          <w:rFonts w:ascii="宋体" w:hAnsi="宋体" w:eastAsia="宋体" w:cs="宋体"/>
          <w:color w:val="000"/>
          <w:sz w:val="28"/>
          <w:szCs w:val="28"/>
        </w:rPr>
        <w:t xml:space="preserve">同时，该局还把廉政风险防范管理领导小组及工作职责，廉政风险防范管理流程等相关内容制成宣传版面，结合学习弘扬焦裕禄精神活动制作“焦裕禄廉洁奉公警示句”宣传版面等，在全局办公场所显要地方和就业创业服务大厅，张贴上墙，通过广泛宣传廉政风险防范管理工作的主要精神和基本内容，教育、引导广大党员干部牢固树立廉政风险意识，自觉参与到廉政风险防范管理工作中来。</w:t>
      </w:r>
    </w:p>
    <w:p>
      <w:pPr>
        <w:ind w:left="0" w:right="0" w:firstLine="560"/>
        <w:spacing w:before="450" w:after="450" w:line="312" w:lineRule="auto"/>
      </w:pPr>
      <w:r>
        <w:rPr>
          <w:rFonts w:ascii="宋体" w:hAnsi="宋体" w:eastAsia="宋体" w:cs="宋体"/>
          <w:color w:val="000"/>
          <w:sz w:val="28"/>
          <w:szCs w:val="28"/>
        </w:rPr>
        <w:t xml:space="preserve">&gt;三、找准廉政风险点，不断强化防范措施。</w:t>
      </w:r>
    </w:p>
    <w:p>
      <w:pPr>
        <w:ind w:left="0" w:right="0" w:firstLine="560"/>
        <w:spacing w:before="450" w:after="450" w:line="312" w:lineRule="auto"/>
      </w:pPr>
      <w:r>
        <w:rPr>
          <w:rFonts w:ascii="宋体" w:hAnsi="宋体" w:eastAsia="宋体" w:cs="宋体"/>
          <w:color w:val="000"/>
          <w:sz w:val="28"/>
          <w:szCs w:val="28"/>
        </w:rPr>
        <w:t xml:space="preserve">廉政风险点查找是开展廉政风险防范管理整个工作流程的重点和难点。在全局干部职工领会廉政风险防范内涵的基础上，该局于及时组织召开全局廉政风险点查找动员大会，对廉政风险点查找工作进行动员部署。该局紧密结合岗位职责、部门职能，广泛开展了个人自查、交叉互查、部门评查、评估审查等“四查”活动。采取“自己找、群众帮、领导提、组织审”四个程序，认真查摆和分析廉政风险。每名干部职工在查找风险点时要求紧密结合业务工作特点，突出工作重点，做到岗位职责明确，廉政风险清楚，防范措施得力。每个干部职工的《廉政风险识别、防控一览表》以及各股室《制度机制风险识别、防控一览表》认真查找、填写后，先由负责各股室领导进行把关，对语言描叙不清楚，风险点查找不准确，措施制定针对性不强的一律推到重来。该局还成立廉政风险点审核小组，对每个干部职工的《廉政风险识别、防控一览表》以及各股室《制度机制风险识别、防控一览表》再次进行严格把关，然后报区纪委审批。廉政风险防范是一项前瞻性、探索性的工作，在工作开展中，该局还通过不断强化廉政风险防范措施，确保廉政风险防范管理工作真正落到实处。</w:t>
      </w:r>
    </w:p>
    <w:p>
      <w:pPr>
        <w:ind w:left="0" w:right="0" w:firstLine="560"/>
        <w:spacing w:before="450" w:after="450" w:line="312" w:lineRule="auto"/>
      </w:pPr>
      <w:r>
        <w:rPr>
          <w:rFonts w:ascii="宋体" w:hAnsi="宋体" w:eastAsia="宋体" w:cs="宋体"/>
          <w:color w:val="000"/>
          <w:sz w:val="28"/>
          <w:szCs w:val="28"/>
        </w:rPr>
        <w:t xml:space="preserve">一是建立廉政风险防范个人学习档案。该局在全局每名干部职工中建立风险防范个人学习档案。廉政风险防范个人学习档案内除装入每个人的学习笔记、《廉政风险防范工作手册》、《廉政风险识别、防控一览表》以及区廉政风险防范管理工作实施意见和局廉政风险防范管理工作实施细则外，还要求装入每个人廉政教育学习计划、每个阶段的学习心得。局廉政风险防范管理工作领导小组定期对廉政风险防范个人学习档案进行抽查，确保在思想道德风险的前期预防阶段打牢思想基础。二是设置廉政风险警示牌。该局为重要岗位及股室制作“廉政风险警示牌”，实行廉政风险警示牌制度。警示牌一面是“廉政勤政、自律自警”警示句，一面是各自岗位工作职责。廉政风险警示牌出现在办公桌的醒目位置，不仅是一次警示教育，也是一次承诺，更是一面“镜子”，让广大干部职工做到进门思廉，抬头望廉；它也不仅是在激励约束自己，同时也是主动接受大家的监督，给自己保持廉洁自律多设了一道“防火墙”。三是公开重点岗位风险点。</w:t>
      </w:r>
    </w:p>
    <w:p>
      <w:pPr>
        <w:ind w:left="0" w:right="0" w:firstLine="560"/>
        <w:spacing w:before="450" w:after="450" w:line="312" w:lineRule="auto"/>
      </w:pPr>
      <w:r>
        <w:rPr>
          <w:rFonts w:ascii="宋体" w:hAnsi="宋体" w:eastAsia="宋体" w:cs="宋体"/>
          <w:color w:val="000"/>
          <w:sz w:val="28"/>
          <w:szCs w:val="28"/>
        </w:rPr>
        <w:t xml:space="preserve">推进廉政风险防范管理，该局把重点岗位及股室作为切入点，突出领导岗位、中层岗位和重要岗位“三个层次”。通过全面查找风险点，并逐一确定风险等级，采取前期预防、中期监控和后期处置等防控措施，建立防控模式和监察预警机制，形成以岗位为点、以程序为线、以制度为面的环环相扣的岗位廉政风险防控机制。该局还对掌握组织人事权，行政许可、审批以及执法权，财政审批权，物品采购和管理权，社保基金和就业再就业资金审核管理权等职权的岗位廉政风险点及自我防控措施，在办公楼的显要位置设置的廉政风险防范管理公开承诺公示栏进行公示，并在全区就业创业服务中心的电子屏幕上滚动播出，接受广大群众的监督。</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月度风险防控工作总结2</w:t>
      </w:r>
    </w:p>
    <w:p>
      <w:pPr>
        <w:ind w:left="0" w:right="0" w:firstLine="560"/>
        <w:spacing w:before="450" w:after="450" w:line="312" w:lineRule="auto"/>
      </w:pPr>
      <w:r>
        <w:rPr>
          <w:rFonts w:ascii="宋体" w:hAnsi="宋体" w:eastAsia="宋体" w:cs="宋体"/>
          <w:color w:val="000"/>
          <w:sz w:val="28"/>
          <w:szCs w:val="28"/>
        </w:rPr>
        <w:t xml:space="preserve">按照泾县茂林镇**办公室的要求，本人严格按照文件精神，认真学习《农村基层**廉洁履行职责若干规定(试行)》，本着实事求是的态度进行自查，现将自查自纠情况报告如下：</w:t>
      </w:r>
    </w:p>
    <w:p>
      <w:pPr>
        <w:ind w:left="0" w:right="0" w:firstLine="560"/>
        <w:spacing w:before="450" w:after="450" w:line="312" w:lineRule="auto"/>
      </w:pPr>
      <w:r>
        <w:rPr>
          <w:rFonts w:ascii="宋体" w:hAnsi="宋体" w:eastAsia="宋体" w:cs="宋体"/>
          <w:color w:val="000"/>
          <w:sz w:val="28"/>
          <w:szCs w:val="28"/>
        </w:rPr>
        <w:t xml:space="preserve">&gt;一、落实*风廉政建设责任制情况</w:t>
      </w:r>
    </w:p>
    <w:p>
      <w:pPr>
        <w:ind w:left="0" w:right="0" w:firstLine="560"/>
        <w:spacing w:before="450" w:after="450" w:line="312" w:lineRule="auto"/>
      </w:pPr>
      <w:r>
        <w:rPr>
          <w:rFonts w:ascii="宋体" w:hAnsi="宋体" w:eastAsia="宋体" w:cs="宋体"/>
          <w:color w:val="000"/>
          <w:sz w:val="28"/>
          <w:szCs w:val="28"/>
        </w:rPr>
        <w:t xml:space="preserve">本人深知*风廉政建设是我***建设的重要内容，要保持*员队伍的***每个****必须将廉洁作风、高度自律作为前提。进一步完善*风廉政建设**，与村两委**签订*风廉政建设责任状，根据**的要求制定实质性内容，强调从自身做起，加强*风廉政建设意识，明确职责，加强****，认真落实“两个务必”的精神。通过签订责任状，形成*风廉政建设的合力，并在此基础上公开承诺接受广大村民的**。</w:t>
      </w:r>
    </w:p>
    <w:p>
      <w:pPr>
        <w:ind w:left="0" w:right="0" w:firstLine="560"/>
        <w:spacing w:before="450" w:after="450" w:line="312" w:lineRule="auto"/>
      </w:pPr>
      <w:r>
        <w:rPr>
          <w:rFonts w:ascii="宋体" w:hAnsi="宋体" w:eastAsia="宋体" w:cs="宋体"/>
          <w:color w:val="000"/>
          <w:sz w:val="28"/>
          <w:szCs w:val="28"/>
        </w:rPr>
        <w:t xml:space="preserve">&gt;二、落实**集中制情况</w:t>
      </w:r>
    </w:p>
    <w:p>
      <w:pPr>
        <w:ind w:left="0" w:right="0" w:firstLine="560"/>
        <w:spacing w:before="450" w:after="450" w:line="312" w:lineRule="auto"/>
      </w:pPr>
      <w:r>
        <w:rPr>
          <w:rFonts w:ascii="宋体" w:hAnsi="宋体" w:eastAsia="宋体" w:cs="宋体"/>
          <w:color w:val="000"/>
          <w:sz w:val="28"/>
          <w:szCs w:val="28"/>
        </w:rPr>
        <w:t xml:space="preserve">**集中制原则是我*的基本**原则，是正确决策的保证。在支部中，始终坚持**集中制原则，决策时，支部成员集体讨论，求同存异，集思广益，充分发挥支部委员的积极性和创造性，在此基础上，广泛征求*员的意见，保证决策的科学性，形成良好的**氛围。</w:t>
      </w:r>
    </w:p>
    <w:p>
      <w:pPr>
        <w:ind w:left="0" w:right="0" w:firstLine="560"/>
        <w:spacing w:before="450" w:after="450" w:line="312" w:lineRule="auto"/>
      </w:pPr>
      <w:r>
        <w:rPr>
          <w:rFonts w:ascii="宋体" w:hAnsi="宋体" w:eastAsia="宋体" w:cs="宋体"/>
          <w:color w:val="000"/>
          <w:sz w:val="28"/>
          <w:szCs w:val="28"/>
        </w:rPr>
        <w:t xml:space="preserve">&gt;三、认真开好廉政自律**生活会</w:t>
      </w:r>
    </w:p>
    <w:p>
      <w:pPr>
        <w:ind w:left="0" w:right="0" w:firstLine="560"/>
        <w:spacing w:before="450" w:after="450" w:line="312" w:lineRule="auto"/>
      </w:pPr>
      <w:r>
        <w:rPr>
          <w:rFonts w:ascii="宋体" w:hAnsi="宋体" w:eastAsia="宋体" w:cs="宋体"/>
          <w:color w:val="000"/>
          <w:sz w:val="28"/>
          <w:szCs w:val="28"/>
        </w:rPr>
        <w:t xml:space="preserve">定期召开**生活会之前两委成员做好会前准备，另外还通过谈心活动征求各方面的意见。不定期召开**生活会，发现问题及时召开，会上就问题进行专题讨论达到共识。生活会上两委成员从思想作风、工作作风、生活作风几个方面开展批评与****，在会上大家知无不言，言无不尽，通过**生活会，使两委成员不断发扬优势，修正不足，更好地发挥作用;另一方面也促进两委成员间自身团结，推动了各项工作顺利开展。</w:t>
      </w:r>
    </w:p>
    <w:p>
      <w:pPr>
        <w:ind w:left="0" w:right="0" w:firstLine="560"/>
        <w:spacing w:before="450" w:after="450" w:line="312" w:lineRule="auto"/>
      </w:pPr>
      <w:r>
        <w:rPr>
          <w:rFonts w:ascii="宋体" w:hAnsi="宋体" w:eastAsia="宋体" w:cs="宋体"/>
          <w:color w:val="000"/>
          <w:sz w:val="28"/>
          <w:szCs w:val="28"/>
        </w:rPr>
        <w:t xml:space="preserve">&gt;四、其他方面的情况</w:t>
      </w:r>
    </w:p>
    <w:p>
      <w:pPr>
        <w:ind w:left="0" w:right="0" w:firstLine="560"/>
        <w:spacing w:before="450" w:after="450" w:line="312" w:lineRule="auto"/>
      </w:pPr>
      <w:r>
        <w:rPr>
          <w:rFonts w:ascii="宋体" w:hAnsi="宋体" w:eastAsia="宋体" w:cs="宋体"/>
          <w:color w:val="000"/>
          <w:sz w:val="28"/>
          <w:szCs w:val="28"/>
        </w:rPr>
        <w:t xml:space="preserve">本人到任以来，深知责任重大，面临的问题和困难很多，但是本人坚持**原则，认真履行职责。在思想**方面首先提高自己，感召别人，严于律己、宽以待人，工作和交往中注重维护基层***、基层*支*的形象，谨言慎行，保持低调的生活方式;在日常工作中，以持家的精神做好各项工作，勤俭为本，不铺张浪费，严格执行**的各项要求，同时把握全局，做到物尽其用，人尽其能，将村有限的资金尽可能发挥最大的作用。在个人生活中，从不收受财物。同时严格要求配偶、子女，不接受任何财物，关注自己身边的人，没有利用公款互相宴请、大吃大喝和高消费娱乐的情况。始终坚持*静的对待生活，静心得看待**，保持*凡的心态。</w:t>
      </w:r>
    </w:p>
    <w:p>
      <w:pPr>
        <w:ind w:left="0" w:right="0" w:firstLine="560"/>
        <w:spacing w:before="450" w:after="450" w:line="312" w:lineRule="auto"/>
      </w:pPr>
      <w:r>
        <w:rPr>
          <w:rFonts w:ascii="宋体" w:hAnsi="宋体" w:eastAsia="宋体" w:cs="宋体"/>
          <w:color w:val="000"/>
          <w:sz w:val="28"/>
          <w:szCs w:val="28"/>
        </w:rPr>
        <w:t xml:space="preserve">&gt;五、工作中存在的不足和今后的打算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今年，村委会工作正在摸索中不断开展，因此*风廉政建设工作还存在着一定的差距，在今后的工作中将继续坚持**原则，不断探索新时期*风廉政建设的工作思路，进一步加强廉政教育，建立科学的廉政建设体制，为各项工作的开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月度风险防控工作总结3</w:t>
      </w:r>
    </w:p>
    <w:p>
      <w:pPr>
        <w:ind w:left="0" w:right="0" w:firstLine="560"/>
        <w:spacing w:before="450" w:after="450" w:line="312" w:lineRule="auto"/>
      </w:pPr>
      <w:r>
        <w:rPr>
          <w:rFonts w:ascii="宋体" w:hAnsi="宋体" w:eastAsia="宋体" w:cs="宋体"/>
          <w:color w:val="000"/>
          <w:sz w:val="28"/>
          <w:szCs w:val="28"/>
        </w:rPr>
        <w:t xml:space="preserve">根据*联防联控机制及省疫情防控**小组相关文件要求，现将我市xx年春节期间返乡人员有关疫情防控措施**工作总结如下：</w:t>
      </w:r>
    </w:p>
    <w:p>
      <w:pPr>
        <w:ind w:left="0" w:right="0" w:firstLine="560"/>
        <w:spacing w:before="450" w:after="450" w:line="312" w:lineRule="auto"/>
      </w:pPr>
      <w:r>
        <w:rPr>
          <w:rFonts w:ascii="宋体" w:hAnsi="宋体" w:eastAsia="宋体" w:cs="宋体"/>
          <w:color w:val="000"/>
          <w:sz w:val="28"/>
          <w:szCs w:val="28"/>
        </w:rPr>
        <w:t xml:space="preserve">一、请各位返乡人员提前在微信小程序申领“山西健康码”、在“*客户端”申领“通信大数据行程卡”，并在微信小程序“国家政务服务*台”查询全国疫情中高风险地区，密切关注本人所在地和目的地风险等级。</w:t>
      </w:r>
    </w:p>
    <w:p>
      <w:pPr>
        <w:ind w:left="0" w:right="0" w:firstLine="560"/>
        <w:spacing w:before="450" w:after="450" w:line="312" w:lineRule="auto"/>
      </w:pPr>
      <w:r>
        <w:rPr>
          <w:rFonts w:ascii="宋体" w:hAnsi="宋体" w:eastAsia="宋体" w:cs="宋体"/>
          <w:color w:val="000"/>
          <w:sz w:val="28"/>
          <w:szCs w:val="28"/>
        </w:rPr>
        <w:t xml:space="preserve">二、返乡前，请主动向目的地村委会(社区)详细了解返乡**规定并提前报备；返乡后，自觉遵守我市疫情防控各项规定，自觉养成“戴口罩、勤洗手、测体温、少聚集、常通风、勤消毒、一米远”的健**活习惯。</w:t>
      </w:r>
    </w:p>
    <w:p>
      <w:pPr>
        <w:ind w:left="0" w:right="0" w:firstLine="560"/>
        <w:spacing w:before="450" w:after="450" w:line="312" w:lineRule="auto"/>
      </w:pPr>
      <w:r>
        <w:rPr>
          <w:rFonts w:ascii="宋体" w:hAnsi="宋体" w:eastAsia="宋体" w:cs="宋体"/>
          <w:color w:val="000"/>
          <w:sz w:val="28"/>
          <w:szCs w:val="28"/>
        </w:rPr>
        <w:t xml:space="preserve">三、从省外(河北省除外)其他低风险区返回我市的人员，须持有7天内核酸检测阴性证明，并实施14天居家健康监测措施，每7天开展一次核酸检测；省内低风险地区返城返乡人员，须提前向目的地村委会(社区)报备登记纳入网络化管理，同时加强个人防护和健康监测。</w:t>
      </w:r>
    </w:p>
    <w:p>
      <w:pPr>
        <w:ind w:left="0" w:right="0" w:firstLine="560"/>
        <w:spacing w:before="450" w:after="450" w:line="312" w:lineRule="auto"/>
      </w:pPr>
      <w:r>
        <w:rPr>
          <w:rFonts w:ascii="宋体" w:hAnsi="宋体" w:eastAsia="宋体" w:cs="宋体"/>
          <w:color w:val="000"/>
          <w:sz w:val="28"/>
          <w:szCs w:val="28"/>
        </w:rPr>
        <w:t xml:space="preserve">四、从中高风险地区返回我市的人员或近14天内有中高风险地区旅居史人员，春运期间原则上不流动。如确需出行，请向现在居住的村委、社区申请，报告当地疫情防控指挥部批准。</w:t>
      </w:r>
    </w:p>
    <w:p>
      <w:pPr>
        <w:ind w:left="0" w:right="0" w:firstLine="560"/>
        <w:spacing w:before="450" w:after="450" w:line="312" w:lineRule="auto"/>
      </w:pPr>
      <w:r>
        <w:rPr>
          <w:rFonts w:ascii="宋体" w:hAnsi="宋体" w:eastAsia="宋体" w:cs="宋体"/>
          <w:color w:val="000"/>
          <w:sz w:val="28"/>
          <w:szCs w:val="28"/>
        </w:rPr>
        <w:t xml:space="preserve">五、从中高风险地区所在地市(直辖市为区)的低风险地区返回我市的人员，须持有3天内核酸检测阴性证明，并实施14天居家健康监测措施，每7天开展一次核酸检测。</w:t>
      </w:r>
    </w:p>
    <w:p>
      <w:pPr>
        <w:ind w:left="0" w:right="0" w:firstLine="560"/>
        <w:spacing w:before="450" w:after="450" w:line="312" w:lineRule="auto"/>
      </w:pPr>
      <w:r>
        <w:rPr>
          <w:rFonts w:ascii="宋体" w:hAnsi="宋体" w:eastAsia="宋体" w:cs="宋体"/>
          <w:color w:val="000"/>
          <w:sz w:val="28"/>
          <w:szCs w:val="28"/>
        </w:rPr>
        <w:t xml:space="preserve">六、从中风险地区及河北省低风险区返回我市的人员，须持有3天内核酸检测阴性证明，并实施“14+2”居家隔离医学观察措施(居家隔离14天；2次核酸检测，分别为纳入管理当天24小时内开展1次，第14天开展1次)。不具备居家隔离条件的，一律实施集中隔离医学观察措施。</w:t>
      </w:r>
    </w:p>
    <w:p>
      <w:pPr>
        <w:ind w:left="0" w:right="0" w:firstLine="560"/>
        <w:spacing w:before="450" w:after="450" w:line="312" w:lineRule="auto"/>
      </w:pPr>
      <w:r>
        <w:rPr>
          <w:rFonts w:ascii="宋体" w:hAnsi="宋体" w:eastAsia="宋体" w:cs="宋体"/>
          <w:color w:val="000"/>
          <w:sz w:val="28"/>
          <w:szCs w:val="28"/>
        </w:rPr>
        <w:t xml:space="preserve">七、从高风险地区返回我市的人员，实施“14+2”集中隔离医学观察措施(集中隔离14天；2次核酸检测，分别为纳入管理当天24小时内开展1次，第14天开展1次)。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八、入境隔离期满后返回我市的人员，由居住地县级防控**小组安排点对点接返，实施“14+4”集中隔离医学观察措施(集中隔离14天；4次核酸检测，分别为纳入管理当天24小时内开展1次，第5天、第10天、第14天各开展1次)。</w:t>
      </w:r>
    </w:p>
    <w:p>
      <w:pPr>
        <w:ind w:left="0" w:right="0" w:firstLine="560"/>
        <w:spacing w:before="450" w:after="450" w:line="312" w:lineRule="auto"/>
      </w:pPr>
      <w:r>
        <w:rPr>
          <w:rFonts w:ascii="宋体" w:hAnsi="宋体" w:eastAsia="宋体" w:cs="宋体"/>
          <w:color w:val="000"/>
          <w:sz w:val="28"/>
          <w:szCs w:val="28"/>
        </w:rPr>
        <w:t xml:space="preserve">九、所有从事进口货物(含冷链食品)装卸、搬运和运输以及口岸检疫、边防检查、隔离转运等高风险行业的省外来(返)晋中人员和省内跨地市返城返乡人员，须持有3天内核酸检测阴性证明(不能提供的先集中隔离，第一时间完成核酸检测)，并实施14天居家健康监测措施，每7天开展一次核酸检测。</w:t>
      </w:r>
    </w:p>
    <w:p>
      <w:pPr>
        <w:ind w:left="0" w:right="0" w:firstLine="560"/>
        <w:spacing w:before="450" w:after="450" w:line="312" w:lineRule="auto"/>
      </w:pPr>
      <w:r>
        <w:rPr>
          <w:rFonts w:ascii="宋体" w:hAnsi="宋体" w:eastAsia="宋体" w:cs="宋体"/>
          <w:color w:val="000"/>
          <w:sz w:val="28"/>
          <w:szCs w:val="28"/>
        </w:rPr>
        <w:t xml:space="preserve">十、返乡人员如出现发热、咳嗽、咽痛、腹泻、味觉嗅觉减退等症状，要在做好个人防护的情况下及时到定点医院发热门诊就诊，如实报告外出旅居史及人员接触情况，配合做好流行病学**，尽量避免乘坐公共交通工具出行。</w:t>
      </w:r>
    </w:p>
    <w:p>
      <w:pPr>
        <w:ind w:left="0" w:right="0" w:firstLine="560"/>
        <w:spacing w:before="450" w:after="450" w:line="312" w:lineRule="auto"/>
      </w:pPr>
      <w:r>
        <w:rPr>
          <w:rFonts w:ascii="宋体" w:hAnsi="宋体" w:eastAsia="宋体" w:cs="宋体"/>
          <w:color w:val="000"/>
          <w:sz w:val="28"/>
          <w:szCs w:val="28"/>
        </w:rPr>
        <w:t xml:space="preserve">因此，我们建议您非必要不返乡、不流动，留在工作地休假过节，可以使用视频、电话、网络等方式向家人和亲朋好友拜年，避免返乡给自己和家人带来风险。如确需返乡的，我们提醒大家，要牢固树立“每个人都是自己健康第一责任人”的理念，本着对自己负责、对家人负责、对社会负责的态度，自觉遵守、主动配合做好各项防控措施，以实际行动守护健康晋中，确保全市人民共同渡过一个**健康祥和的春节！</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月度风险防控工作总结4</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上级*风廉政建设的要求，不断加强本院*员**的*风廉政学习和教育，始终保持清醒的头脑，与时俱进，恪尽职守，廉洁自律，带领院*组一班人充分发挥****的表率作用，共同营造勤政廉洁、奋发向上的工作环境，制定完善了本院*风廉政建设责任目标和各项规章**，确保了*风廉政建设工作的落实。现将一年来抓本院*风廉政建设和个人廉洁自律情况报告如下。</w:t>
      </w:r>
    </w:p>
    <w:p>
      <w:pPr>
        <w:ind w:left="0" w:right="0" w:firstLine="560"/>
        <w:spacing w:before="450" w:after="450" w:line="312" w:lineRule="auto"/>
      </w:pPr>
      <w:r>
        <w:rPr>
          <w:rFonts w:ascii="宋体" w:hAnsi="宋体" w:eastAsia="宋体" w:cs="宋体"/>
          <w:color w:val="000"/>
          <w:sz w:val="28"/>
          <w:szCs w:val="28"/>
        </w:rPr>
        <w:t xml:space="preserve">&gt;一、抓单位*风廉政建设责任制的主要情况</w:t>
      </w:r>
    </w:p>
    <w:p>
      <w:pPr>
        <w:ind w:left="0" w:right="0" w:firstLine="560"/>
        <w:spacing w:before="450" w:after="450" w:line="312" w:lineRule="auto"/>
      </w:pPr>
      <w:r>
        <w:rPr>
          <w:rFonts w:ascii="宋体" w:hAnsi="宋体" w:eastAsia="宋体" w:cs="宋体"/>
          <w:color w:val="000"/>
          <w:sz w:val="28"/>
          <w:szCs w:val="28"/>
        </w:rPr>
        <w:t xml:space="preserve">⒈加强**，严格管理，增强责任意识。一是把*风廉政建设工作摆到全院工作的突出位置，纳入到全院总体工作思路当中制定了《县人民**风廉政建设实施意见》、《*风廉政建设责任追究制》等各项管理**及奖惩措施，把*风廉政建设作为纯洁**队伍、维护司法公正的头等大事和重要的**任务狠抓落实。二是落实**责任，成立了县人民**风廉政建设责任制**小组形成了***负总责、副职**分工协作、齐抓共管的责任网络。并按照工作分工对*风廉正建设工作进行了细化落实了检察长、副检察长和科室负责人的思想**工作责任制，层层签定《*风廉政建设责任书》明确落实了具体的责任人真正做到责任、工作、指导、**、追究“五个到位”，认真落实“一岗双责”，形成了一级抓一级、层层抓落实的*风廉政建设管理模式。二是把*风廉政建设作为全院干警年度考核的重要内容，把对责任制的检查同**考核工作紧密结合起来，在年度考核中实行廉政建设一票否决制，对因工作抓得不力而造成严重后果和**影响的，按照**层层追究相关人员的责任。</w:t>
      </w:r>
    </w:p>
    <w:p>
      <w:pPr>
        <w:ind w:left="0" w:right="0" w:firstLine="560"/>
        <w:spacing w:before="450" w:after="450" w:line="312" w:lineRule="auto"/>
      </w:pPr>
      <w:r>
        <w:rPr>
          <w:rFonts w:ascii="宋体" w:hAnsi="宋体" w:eastAsia="宋体" w:cs="宋体"/>
          <w:color w:val="000"/>
          <w:sz w:val="28"/>
          <w:szCs w:val="28"/>
        </w:rPr>
        <w:t xml:space="preserve">⒉坚持以加强思想教育为基础，切实提高**廉洁自律的自觉意识。在*风廉政建设工作中，我院*组始终坚持标本兼治，不断加大治本力度，注重在打牢思想基础上下功夫。紧紧围绕全县工作形势，结合工作实情、行业特点和**职工的思想实际，开展多种形式的廉政教育和法制宣传教育。一是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二是积极开展集中教育整顿活动。今年我院根据县委及上级院的**部署，认真开展了保持*员***的“学教”活动和“规范执法行为，促进执法公正”的集中教育整顿活动，在全院干警中积极开展公正执法教育、思想信念教育以及艰苦奋斗的传统教育和为民服务的宗旨教育，增强拒腐防变的能力。在今年保持*员*****活动中，我院被县上评为先进集体，受到了县委的表彰。三是树立典型，发挥榜样作用。我院十分注重学习执法如山、不谋私利的先进典型和敢于碰硬、顶住说情风、默默奉献、甘于清贫、勤廉兼优的优秀人物事迹，使全院*员**学有榜样，赶有目标，通过**学习全国模范检察官刘邦闹、方工、白云等同志的先进事迹，使全院上下形成了廉洁奉公、爱岗敬业的浓厚氛围，争先进和做好事氛围越来越浓。在中梁岩崩事故抢险救灾工作中，我院被评为先进集体，两名干警被评为先进个人，受到县委、县府的表彰。四是认真开展纪律作风教育整顿，加强队伍作风建设，坚持日常性对干警进行针对性批评教育。我院结合各项教育活动的开展，根据不同时期干警的思想状况，对干警的思想作风建设有针对性地加以改进，使部分干警存在的作风散漫、办事拖踏、马虎从事的状况得到了根本好转。</w:t>
      </w:r>
    </w:p>
    <w:p>
      <w:pPr>
        <w:ind w:left="0" w:right="0" w:firstLine="560"/>
        <w:spacing w:before="450" w:after="450" w:line="312" w:lineRule="auto"/>
      </w:pPr>
      <w:r>
        <w:rPr>
          <w:rFonts w:ascii="宋体" w:hAnsi="宋体" w:eastAsia="宋体" w:cs="宋体"/>
          <w:color w:val="000"/>
          <w:sz w:val="28"/>
          <w:szCs w:val="28"/>
        </w:rPr>
        <w:t xml:space="preserve">⒊整章建制，完善**，提高*风廉政建设责任制的约束力。从加强管理、强化纪律、严肃查处上入手，一是建立内外**制约机制。今年，我院在过去已有的《加强八小时以外思想**工作意见》、《案件跟踪****》、《中层以上**述职述廉**》、《廉政谈话**》、《廉洁自律评议、考核、追究**》、《****个人重大事项报告**》的基础上，又研究制定了《20_年*风廉政建设规划》、《*风廉政建设和***分工责任制》，切实加强对干警的教育、**和管理，全面提高**队伍的**思想素质。二是进一步完善**，规范执法行为。今年我院**人员对历年来的刑事赔偿案件进行了专项清理，检察委员会对清理出的案件进行了逐案分析总结，查找发生错案的原因，研究减少和杜绝发生错案的对策，根据查找出来的问题对本院原《错案责任追究规定》和《检察委员会议事规则》不完善的地方进行了修订补充，强化了对错案责任的追究，规范了检察委员会议事规程。</w:t>
      </w:r>
    </w:p>
    <w:p>
      <w:pPr>
        <w:ind w:left="0" w:right="0" w:firstLine="560"/>
        <w:spacing w:before="450" w:after="450" w:line="312" w:lineRule="auto"/>
      </w:pPr>
      <w:r>
        <w:rPr>
          <w:rFonts w:ascii="宋体" w:hAnsi="宋体" w:eastAsia="宋体" w:cs="宋体"/>
          <w:color w:val="000"/>
          <w:sz w:val="28"/>
          <w:szCs w:val="28"/>
        </w:rPr>
        <w:t xml:space="preserve">⒋加强**，切实规范执法行为和执法作风。一是认真落实***关于《建立健全教育、**、**并重的惩治和预防**体系实施纲要》，对办案工作严格实行“一案三卡”的追踪**管理，对重大案件实行错案责任追究**，并加强干警八小时以外和办案第一线廉政建设的管理；二是严格规范案件管理，今年我院根据工作实际修订完善了《职务**侦查办案规则》，认真贯彻落实高检院《**案件质量标准》、《不**案件质量标准》以及《主诉检察官办案责任制》、“两高一部”《关于适用普通程序**“被告人认罪案件”的若干意见（试行）》等工作规定，积极探索构建适合未成年人**特点的捕诉工作方式等机制建设，从程序和**上保证案件质量，促进我院执法能力和执法水*的进一步提高。三是坚持开门搞建设，把听取*意见作为吸纳人民群众呼声的一个重要渠道，坚持经常性走访**，召开座谈会，邀请**视察工作，认真听取批评、意见和建议。在每年的“*”期间，我院派出工作组深入到各**团收集征求意见，在各项教育活动中，我们深入到各机关、单位、乡镇走访，发放征求意见函，现场接受群众意见，在报刊、电视发表*、公布举报电话，在街头设置意见箱等，广泛听取社会各界对检察工作及我院干警在执法思想、执法观念、执法作风、执法行为上存在的问题，并将这些意见梳理归纳成书面印发给全院干警对照检查，落实整改。</w:t>
      </w:r>
    </w:p>
    <w:p>
      <w:pPr>
        <w:ind w:left="0" w:right="0" w:firstLine="560"/>
        <w:spacing w:before="450" w:after="450" w:line="312" w:lineRule="auto"/>
      </w:pPr>
      <w:r>
        <w:rPr>
          <w:rFonts w:ascii="宋体" w:hAnsi="宋体" w:eastAsia="宋体" w:cs="宋体"/>
          <w:color w:val="000"/>
          <w:sz w:val="28"/>
          <w:szCs w:val="28"/>
        </w:rPr>
        <w:t xml:space="preserve">⒌坚持学习**、勤于学习，提高*风廉政建设的自觉性。一是坚持**理论学习**，每周星期五定期**全院干警参加的学习、讨论、交流活动，加强**理论及检察人员职业纪律、职业道德的学习，对干警进行世界观、人生观、价值观的教育。并要求全院干警学习做到“四有”，即有计划、有记录、有考核、有学习心得，以增强学习的实效。二是完善了《*组**生活会**》，在**生活会上，每位*组成员都把自己坚持*性、端正*风、维护*纪特别是保持廉洁以及廉政建设责任制工作完成情况作为重要汇报内容，开展批评“直呼其名、直言其事、直指其过”，扭转了我院**生活会会风差、说话软、精力不集中，****只谈情况不及痛处、批评别人含糊其词拐弯抹角等不良现象和庸俗习气，使**生活会达到了互相帮助、共同提高的目的。三是**成员坚持双重**生活，坚持以普通*员身份参加所在*小组的**活动，经常性主动到业务科室听取干警对自己个人及分管工作的意见和建议，广开言路，吸纳意见，自觉接受干群**。四是**全院干警观看**倡廉警示教育片，在我院经费十分紧张的条件下挤出资金为干警购买廉政教育学习资料，将****、*****、上级***来制定的有关*纪、检纪及廉洁自律规定汇编成《廉洁从检手册》印发给全院干警学习，使全院干警不断增强廉洁从检意识和自觉接受**的意识。五是以创建学习型*活动和各项教育活动为载体，促**警不断增强正确履行**和法律赋予的各项职责、维护法律**正确实施的本领。我院坚持“缺什么补什么”、“学以致用”的原则，结合干警的思想状况和工作实际，多次有针对性的**干警集中学习和自学**理论和检察业务，努力建设一支高素质的检察队伍。</w:t>
      </w:r>
    </w:p>
    <w:p>
      <w:pPr>
        <w:ind w:left="0" w:right="0" w:firstLine="560"/>
        <w:spacing w:before="450" w:after="450" w:line="312" w:lineRule="auto"/>
      </w:pPr>
      <w:r>
        <w:rPr>
          <w:rFonts w:ascii="宋体" w:hAnsi="宋体" w:eastAsia="宋体" w:cs="宋体"/>
          <w:color w:val="000"/>
          <w:sz w:val="28"/>
          <w:szCs w:val="28"/>
        </w:rPr>
        <w:t xml:space="preserve">&gt;二、个人廉洁自律情况</w:t>
      </w:r>
    </w:p>
    <w:p>
      <w:pPr>
        <w:ind w:left="0" w:right="0" w:firstLine="560"/>
        <w:spacing w:before="450" w:after="450" w:line="312" w:lineRule="auto"/>
      </w:pPr>
      <w:r>
        <w:rPr>
          <w:rFonts w:ascii="宋体" w:hAnsi="宋体" w:eastAsia="宋体" w:cs="宋体"/>
          <w:color w:val="000"/>
          <w:sz w:val="28"/>
          <w:szCs w:val="28"/>
        </w:rPr>
        <w:t xml:space="preserve">⒈坚持学习**，加强理论修养。按照县委和本院*组的安排，自觉按要求参加了两级中心学习组的集中学习，主动参加了机关支部的集中学习，积极投入保持*员***等集中教育整顿活动中。在今年我院保持*员*****活动中，我个人撰写学习心得篇，调研文章篇，读书笔记万余，还为全院干警讲解了《新时期保持*员***的基本要求》的专题*课。同时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⒉坚持公正执法，反对司法**。在执**案中，严格执行“两法”和办案纪律规定，自觉遵守高检院、重庆市院廉洁从检硬性规定等职业纪律和****廉洁自律规定，增强*****意识，将***工作变为自觉行动，融入日常生活、工作之中，时刻绷紧这根弦，防微杜渐，坚持廉洁从政，始终践行****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行为；无****、以案谋私现象，严格***事，没有办关系案、人情案、金钱案，坚决杜绝执**案中的**行为。在管住自己的同时，还加强对身边工作人员的教育和管理，坚决不允许他们打着单位的旗号谋取私利；无奢侈浪费现象，自觉按照**、市关于*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⒊坚决实行科学决策，**决策，**管理。对单位的各项重大事项工作，无论是*组议事，还是对重大案件的讨论决定，都严格按照议事规则和办案规程办理，并坚持贯彻执行**集中制，尊重**成员意见，坚持集体**，**决策，从不搞***，以提高**决策科学决策的水*。对单位人员的职务调整、岗位安排等，都是在群众推荐基础上，经过**考察，由负责政工、人事的同志提出初步意见，经集体研究后报**部门审批，没有违反**程序进行。</w:t>
      </w:r>
    </w:p>
    <w:p>
      <w:pPr>
        <w:ind w:left="0" w:right="0" w:firstLine="560"/>
        <w:spacing w:before="450" w:after="450" w:line="312" w:lineRule="auto"/>
      </w:pPr>
      <w:r>
        <w:rPr>
          <w:rFonts w:ascii="宋体" w:hAnsi="宋体" w:eastAsia="宋体" w:cs="宋体"/>
          <w:color w:val="000"/>
          <w:sz w:val="28"/>
          <w:szCs w:val="28"/>
        </w:rPr>
        <w:t xml:space="preserve">⒋树牢宗旨意识，转变工作作风。进一步牢固树立全心全意为人民服务的宗旨意识，切实转变工作作风，改进工作方法，深入基层，深入群众，全年先后深入到尖山、文峰、凤凰等地与干警一起开展各项检察工作，切实为群众办好事办实事，解决群众实际生产生活中的困难。在教育活动中，带头深入基层访贫问苦，为贫困群众和下岗职工捐资近元，并**倡导全院干警为贫困乡镇和群众捐助洋芋种、农肥以及现金等价值万元。坚持检察长接待日**，认真坚持了每月的检察长接待日活动，热情接待和妥善处理群众的来信来访先后接待和处理来信来访多件（次）。</w:t>
      </w:r>
    </w:p>
    <w:p>
      <w:pPr>
        <w:ind w:left="0" w:right="0" w:firstLine="560"/>
        <w:spacing w:before="450" w:after="450" w:line="312" w:lineRule="auto"/>
      </w:pPr>
      <w:r>
        <w:rPr>
          <w:rFonts w:ascii="宋体" w:hAnsi="宋体" w:eastAsia="宋体" w:cs="宋体"/>
          <w:color w:val="000"/>
          <w:sz w:val="28"/>
          <w:szCs w:val="28"/>
        </w:rPr>
        <w:t xml:space="preserve">⒌广泛交心谈心，接受干群**。在工作中，我十分注意发扬**，相信和依靠群众，自觉接受群众**，积极**召开和参与**生活会及所在*小组的**活动，坚持不定期与干警进行交心谈心活动，以接受批评和开展****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月度风险防控工作总结5</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民警、网格员、社区医护人员、隔离观察人员家属“四包一”工作责任，安排警辅24小时值守;对涉疫被封闭式管理的x村，安排x名警力24小时值守，配合社区人员落实好各项管控措施;对区指定的集中观察点x商务酒店，严密制定安保方案，协助区卫健委划分安全区域，安排警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等活动，激励广大党员民警当先锋、做标杆，全面营造“人人有责、人人担责”的战时氛围。启动战时表彰机制，局长、政委及时对x名民警、x名辅警、x名家属和x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x日，累计配发防护口罩x万个、消毒液x升、防护手套x万个、防护眼镜x副、防护服x套，并继续增加口罩、消_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月度风险防控工作总结6</w:t>
      </w:r>
    </w:p>
    <w:p>
      <w:pPr>
        <w:ind w:left="0" w:right="0" w:firstLine="560"/>
        <w:spacing w:before="450" w:after="450" w:line="312" w:lineRule="auto"/>
      </w:pPr>
      <w:r>
        <w:rPr>
          <w:rFonts w:ascii="宋体" w:hAnsi="宋体" w:eastAsia="宋体" w:cs="宋体"/>
          <w:color w:val="000"/>
          <w:sz w:val="28"/>
          <w:szCs w:val="28"/>
        </w:rPr>
        <w:t xml:space="preserve">疫情防控阻击战是一场急战，也是一场硬战。急难险重面前，最能考验**。打响疫情防控阻击战以来，为什么有网友会心生“把某某**借给我们”的想法?就是因为疫情面前有的*员**特别能吃苦，特别能战斗，敢打硬战、能打硬战、善打硬战，是“明知山有虎，偏向虎山行”的生动写照，这样的“疫中人”纷纷得到肯定、得到认可、得到信赖。</w:t>
      </w:r>
    </w:p>
    <w:p>
      <w:pPr>
        <w:ind w:left="0" w:right="0" w:firstLine="560"/>
        <w:spacing w:before="450" w:after="450" w:line="312" w:lineRule="auto"/>
      </w:pPr>
      <w:r>
        <w:rPr>
          <w:rFonts w:ascii="宋体" w:hAnsi="宋体" w:eastAsia="宋体" w:cs="宋体"/>
          <w:color w:val="000"/>
          <w:sz w:val="28"/>
          <w:szCs w:val="28"/>
        </w:rPr>
        <w:t xml:space="preserve">敢打硬战的“疫中人”——“真情实意”。疫情防控是一面镜子，谁敷衍塞责、推诿扯皮，临阵患上“软骨症”，谁不皱眉、不低头，挺着脊梁往前冲，看得一清二楚。这看那看，敢打敢拼最“耐看”;这书那书，敢打敢上就是“请战书”。敢打硬战的“疫中人”，敢挑最重的担子，敢拔最硬的钉子，体现的是一种骨气、硬气和大气。敢打硬战的“疫中人”，积极响应*的。号召，牢记人民利益高于一切，奔赴一线，敢上火线，是言行写满宗旨意识、心中装满家国情怀的人，是不怕**、勇于奉献的“大写”的人。</w:t>
      </w:r>
    </w:p>
    <w:p>
      <w:pPr>
        <w:ind w:left="0" w:right="0" w:firstLine="560"/>
        <w:spacing w:before="450" w:after="450" w:line="312" w:lineRule="auto"/>
      </w:pPr>
      <w:r>
        <w:rPr>
          <w:rFonts w:ascii="宋体" w:hAnsi="宋体" w:eastAsia="宋体" w:cs="宋体"/>
          <w:color w:val="000"/>
          <w:sz w:val="28"/>
          <w:szCs w:val="28"/>
        </w:rPr>
        <w:t xml:space="preserve">能打硬战的“疫中人”——“尽如人意”。“养兵千日，用兵一时。”在这场保卫人民群众生命安全和身体健康的严峻**中，是停留于“纸上谈兵”，还是披挂上阵在一线“短兵相接”?是“散兵游勇”的表现，还是展现“精兵强将”攻城拔寨的气魄?这些都是体现*员**的“作战能力”。“踏*坎坷成大道，斗罢艰险又出发。”能打硬战，需要*员**再接再厉、英勇**，在疫情防控第一线哪里有困难哪里上，哪里有险情哪里冲，越是艰苦越奋斗，越是艰险越向前。疫情防控这场阻击战，面临很多新情况新问题，能打硬战，还需要*员**强化担当、精准施策，对新困难新问题会用新办法，敢用硬办法，拿出实招硬招真刀真枪地干，把每一项工作做细，把每一个环节抓实，采取更大的力度、更果断的措施啃下一个个“硬骨头”，做到“召之即来、来之能战、战之能胜”，不辱使命、不负众望。</w:t>
      </w:r>
    </w:p>
    <w:p>
      <w:pPr>
        <w:ind w:left="0" w:right="0" w:firstLine="560"/>
        <w:spacing w:before="450" w:after="450" w:line="312" w:lineRule="auto"/>
      </w:pPr>
      <w:r>
        <w:rPr>
          <w:rFonts w:ascii="宋体" w:hAnsi="宋体" w:eastAsia="宋体" w:cs="宋体"/>
          <w:color w:val="000"/>
          <w:sz w:val="28"/>
          <w:szCs w:val="28"/>
        </w:rPr>
        <w:t xml:space="preserve">善打硬战的“疫中人”——“有心有意”。英勇还要善战，善作还要善成。疫情防控不只是医药卫生问题，而是全方位的工作。因此，疫情防控要有“一盘棋”的思想和“一张网”的思维，这是善打硬战的表现。善打硬战，就要善于引导群众，善于整合各方力量，把*的**优势、**优势、密切联系群众优势转化为疫情防控的强大**优势，确保*重大决策部署得到贯彻落实。要善于沟通协调，科学排兵布阵，统筹推进经济社会发展各项任务。要善于发现问题，善于解决问题，对各种“拦路虎”“绊脚石”能及时一一有效予以处理，做到逢山开路，遇河搭桥;兵来将挡，水来土掩。</w:t>
      </w:r>
    </w:p>
    <w:p>
      <w:pPr>
        <w:ind w:left="0" w:right="0" w:firstLine="560"/>
        <w:spacing w:before="450" w:after="450" w:line="312" w:lineRule="auto"/>
      </w:pPr>
      <w:r>
        <w:rPr>
          <w:rFonts w:ascii="宋体" w:hAnsi="宋体" w:eastAsia="宋体" w:cs="宋体"/>
          <w:color w:val="000"/>
          <w:sz w:val="28"/>
          <w:szCs w:val="28"/>
        </w:rPr>
        <w:t xml:space="preserve">“金杯银杯，不如群众的口碑;千响万响，不如实干的锤响。” 打赢疫情防控的人民战争、总体战、阻击战，广大*员**要敢打硬战、能打硬战、善打硬战，在危难时刻显身手，以疫情防控工作成效来检验和拓展“不忘初心、牢记使命”主题教育成果，这样方能守土有责、守土担责、守土尽责，当然，这样的*员**也更受群众的“中意”和满意。</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月度风险防控工作总结7</w:t>
      </w:r>
    </w:p>
    <w:p>
      <w:pPr>
        <w:ind w:left="0" w:right="0" w:firstLine="560"/>
        <w:spacing w:before="450" w:after="450" w:line="312" w:lineRule="auto"/>
      </w:pPr>
      <w:r>
        <w:rPr>
          <w:rFonts w:ascii="宋体" w:hAnsi="宋体" w:eastAsia="宋体" w:cs="宋体"/>
          <w:color w:val="000"/>
          <w:sz w:val="28"/>
          <w:szCs w:val="28"/>
        </w:rPr>
        <w:t xml:space="preserve">目前，*经济发展势头良好，正处于转型之中，变化很快，人们的生活方式也在不断地变化。由于我国目前缺乏完善的社会信用体系、商业银行产权**不明晰、尚未形成先进科学的经营管理机制以及经济**转轨的成本转嫁，导致我国城市商业银行风险管理水*与国际先进的风险管理水*有较大的差距，在认识上也存在很大偏差。因此，为有效评估和管理操作风险，银行需要建立专门的特殊框架和程序来给商业银行提供更多的安全和稳健保障。但相较于成熟的市场经济国家的大的商业银行，我国商业银行的信用风险管理水*及技术仍然较落后，为有效改进信用风险管理，可从以下几个方面入手，逐步建立起科学的信用风险管理模式。</w:t>
      </w:r>
    </w:p>
    <w:p>
      <w:pPr>
        <w:ind w:left="0" w:right="0" w:firstLine="560"/>
        <w:spacing w:before="450" w:after="450" w:line="312" w:lineRule="auto"/>
      </w:pPr>
      <w:r>
        <w:rPr>
          <w:rFonts w:ascii="宋体" w:hAnsi="宋体" w:eastAsia="宋体" w:cs="宋体"/>
          <w:color w:val="000"/>
          <w:sz w:val="28"/>
          <w:szCs w:val="28"/>
        </w:rPr>
        <w:t xml:space="preserve">&gt;一、如何加强风险防控</w:t>
      </w:r>
    </w:p>
    <w:p>
      <w:pPr>
        <w:ind w:left="0" w:right="0" w:firstLine="560"/>
        <w:spacing w:before="450" w:after="450" w:line="312" w:lineRule="auto"/>
      </w:pPr>
      <w:r>
        <w:rPr>
          <w:rFonts w:ascii="宋体" w:hAnsi="宋体" w:eastAsia="宋体" w:cs="宋体"/>
          <w:color w:val="000"/>
          <w:sz w:val="28"/>
          <w:szCs w:val="28"/>
        </w:rPr>
        <w:t xml:space="preserve">(1)利用国际先进技术和经验尽快建立符合国际标准的银行信用内部评级体系和风险模型。利用定量方法准确地对风险进行定价，不仅可以提高资产业务的工作效率，而且可以根据资产的不同风险类别制定不同的资产价格，这样不仅可以减低信用风险，而且可以提高银行利润，通过产品差异化扩大市场份额。</w:t>
      </w:r>
    </w:p>
    <w:p>
      <w:pPr>
        <w:ind w:left="0" w:right="0" w:firstLine="560"/>
        <w:spacing w:before="450" w:after="450" w:line="312" w:lineRule="auto"/>
      </w:pPr>
      <w:r>
        <w:rPr>
          <w:rFonts w:ascii="宋体" w:hAnsi="宋体" w:eastAsia="宋体" w:cs="宋体"/>
          <w:color w:val="000"/>
          <w:sz w:val="28"/>
          <w:szCs w:val="28"/>
        </w:rPr>
        <w:t xml:space="preserve">(2)建立完善的内控机制和激励机制，严格贷款等资产业务的流程**，明确责任和收益的关系。</w:t>
      </w:r>
    </w:p>
    <w:p>
      <w:pPr>
        <w:ind w:left="0" w:right="0" w:firstLine="560"/>
        <w:spacing w:before="450" w:after="450" w:line="312" w:lineRule="auto"/>
      </w:pPr>
      <w:r>
        <w:rPr>
          <w:rFonts w:ascii="宋体" w:hAnsi="宋体" w:eastAsia="宋体" w:cs="宋体"/>
          <w:color w:val="000"/>
          <w:sz w:val="28"/>
          <w:szCs w:val="28"/>
        </w:rPr>
        <w:t xml:space="preserve">(3)利用新兴工具和技术来减少和**信用风险，建立科学的业绩评价体系。</w:t>
      </w:r>
    </w:p>
    <w:p>
      <w:pPr>
        <w:ind w:left="0" w:right="0" w:firstLine="560"/>
        <w:spacing w:before="450" w:after="450" w:line="312" w:lineRule="auto"/>
      </w:pPr>
      <w:r>
        <w:rPr>
          <w:rFonts w:ascii="宋体" w:hAnsi="宋体" w:eastAsia="宋体" w:cs="宋体"/>
          <w:color w:val="000"/>
          <w:sz w:val="28"/>
          <w:szCs w:val="28"/>
        </w:rPr>
        <w:t xml:space="preserve">&gt;二.如何加强操作风险防控</w:t>
      </w:r>
    </w:p>
    <w:p>
      <w:pPr>
        <w:ind w:left="0" w:right="0" w:firstLine="560"/>
        <w:spacing w:before="450" w:after="450" w:line="312" w:lineRule="auto"/>
      </w:pPr>
      <w:r>
        <w:rPr>
          <w:rFonts w:ascii="宋体" w:hAnsi="宋体" w:eastAsia="宋体" w:cs="宋体"/>
          <w:color w:val="000"/>
          <w:sz w:val="28"/>
          <w:szCs w:val="28"/>
        </w:rPr>
        <w:t xml:space="preserve">(1)建设内部风险**文化。</w:t>
      </w:r>
    </w:p>
    <w:p>
      <w:pPr>
        <w:ind w:left="0" w:right="0" w:firstLine="560"/>
        <w:spacing w:before="450" w:after="450" w:line="312" w:lineRule="auto"/>
      </w:pPr>
      <w:r>
        <w:rPr>
          <w:rFonts w:ascii="宋体" w:hAnsi="宋体" w:eastAsia="宋体" w:cs="宋体"/>
          <w:color w:val="000"/>
          <w:sz w:val="28"/>
          <w:szCs w:val="28"/>
        </w:rPr>
        <w:t xml:space="preserve">营造风险**文化是指全体员工在从事业务活动时遵守**的行为规范，所有存在重大操作风险的单位员工都清晰了解本行的操作风险管理**，对风险的**程度、承受水*、****有足够的理解和掌握。</w:t>
      </w:r>
    </w:p>
    <w:p>
      <w:pPr>
        <w:ind w:left="0" w:right="0" w:firstLine="560"/>
        <w:spacing w:before="450" w:after="450" w:line="312" w:lineRule="auto"/>
      </w:pPr>
      <w:r>
        <w:rPr>
          <w:rFonts w:ascii="宋体" w:hAnsi="宋体" w:eastAsia="宋体" w:cs="宋体"/>
          <w:color w:val="000"/>
          <w:sz w:val="28"/>
          <w:szCs w:val="28"/>
        </w:rPr>
        <w:t xml:space="preserve">(2)加强内***建设。</w:t>
      </w:r>
    </w:p>
    <w:p>
      <w:pPr>
        <w:ind w:left="0" w:right="0" w:firstLine="560"/>
        <w:spacing w:before="450" w:after="450" w:line="312" w:lineRule="auto"/>
      </w:pPr>
      <w:r>
        <w:rPr>
          <w:rFonts w:ascii="宋体" w:hAnsi="宋体" w:eastAsia="宋体" w:cs="宋体"/>
          <w:color w:val="000"/>
          <w:sz w:val="28"/>
          <w:szCs w:val="28"/>
        </w:rPr>
        <w:t xml:space="preserve">实行三分离**：(1)管理与操作的分离，即管理人员、特别是高级管理人员不能从事具体业务的操作，要办业务必须经过必需的业务流程;(2)银行与客户分离，银行为方便客户，可以在防范风险的前提下，尽量简化手续，但客户经理不能代客户办理业务;(3)程序设计与业务操作分离。即程序设计人员不能从事业务操作。</w:t>
      </w:r>
    </w:p>
    <w:p>
      <w:pPr>
        <w:ind w:left="0" w:right="0" w:firstLine="560"/>
        <w:spacing w:before="450" w:after="450" w:line="312" w:lineRule="auto"/>
      </w:pPr>
      <w:r>
        <w:rPr>
          <w:rFonts w:ascii="宋体" w:hAnsi="宋体" w:eastAsia="宋体" w:cs="宋体"/>
          <w:color w:val="000"/>
          <w:sz w:val="28"/>
          <w:szCs w:val="28"/>
        </w:rPr>
        <w:t xml:space="preserve">&gt;三、坚持以人才为本，建立有效的内部**结构</w:t>
      </w:r>
    </w:p>
    <w:p>
      <w:pPr>
        <w:ind w:left="0" w:right="0" w:firstLine="560"/>
        <w:spacing w:before="450" w:after="450" w:line="312" w:lineRule="auto"/>
      </w:pPr>
      <w:r>
        <w:rPr>
          <w:rFonts w:ascii="宋体" w:hAnsi="宋体" w:eastAsia="宋体" w:cs="宋体"/>
          <w:color w:val="000"/>
          <w:sz w:val="28"/>
          <w:szCs w:val="28"/>
        </w:rPr>
        <w:t xml:space="preserve">吸收优秀的专业人才，成立银行内部风险评级专业团队，建立符合商业银行自身要求的资产风险分类标准，来合理地识别风险。对该团队结构要做优化调整，通过定期培训，促使其知识体系及时获得更新，从而确保内部评级体系的***和实用性。建立有效的**框架，保证内部评级工作的顺利进行。</w:t>
      </w:r>
    </w:p>
    <w:p>
      <w:pPr>
        <w:ind w:left="0" w:right="0" w:firstLine="560"/>
        <w:spacing w:before="450" w:after="450" w:line="312" w:lineRule="auto"/>
      </w:pPr>
      <w:r>
        <w:rPr>
          <w:rFonts w:ascii="宋体" w:hAnsi="宋体" w:eastAsia="宋体" w:cs="宋体"/>
          <w:color w:val="000"/>
          <w:sz w:val="28"/>
          <w:szCs w:val="28"/>
        </w:rPr>
        <w:t xml:space="preserve">&gt;四、改变思想培育**的风险管理理念</w:t>
      </w:r>
    </w:p>
    <w:p>
      <w:pPr>
        <w:ind w:left="0" w:right="0" w:firstLine="560"/>
        <w:spacing w:before="450" w:after="450" w:line="312" w:lineRule="auto"/>
      </w:pPr>
      <w:r>
        <w:rPr>
          <w:rFonts w:ascii="宋体" w:hAnsi="宋体" w:eastAsia="宋体" w:cs="宋体"/>
          <w:color w:val="000"/>
          <w:sz w:val="28"/>
          <w:szCs w:val="28"/>
        </w:rPr>
        <w:t xml:space="preserve">商业银行作为“自主经营、自担风险、自负盈亏、自我约束”的金融企业，在业务经营过程中，追求利润最大化的冲动不断增强。由于受到内在动力和外在压力等诸多因素的影响，势必会存在很大的经营风险。因此，尽快培育**的风险管理理念是商业银行提高风险管理水*首先要解决的问题。</w:t>
      </w:r>
    </w:p>
    <w:p>
      <w:pPr>
        <w:ind w:left="0" w:right="0" w:firstLine="560"/>
        <w:spacing w:before="450" w:after="450" w:line="312" w:lineRule="auto"/>
      </w:pPr>
      <w:r>
        <w:rPr>
          <w:rFonts w:ascii="宋体" w:hAnsi="宋体" w:eastAsia="宋体" w:cs="宋体"/>
          <w:color w:val="000"/>
          <w:sz w:val="28"/>
          <w:szCs w:val="28"/>
        </w:rPr>
        <w:t xml:space="preserve">&gt;五、建立有效的风险防范和管理机制</w:t>
      </w:r>
    </w:p>
    <w:p>
      <w:pPr>
        <w:ind w:left="0" w:right="0" w:firstLine="560"/>
        <w:spacing w:before="450" w:after="450" w:line="312" w:lineRule="auto"/>
      </w:pPr>
      <w:r>
        <w:rPr>
          <w:rFonts w:ascii="宋体" w:hAnsi="宋体" w:eastAsia="宋体" w:cs="宋体"/>
          <w:color w:val="000"/>
          <w:sz w:val="28"/>
          <w:szCs w:val="28"/>
        </w:rPr>
        <w:t xml:space="preserve">寻找业务过程的风险点，衡量业务的风险度，在克服风险的同时，从风险管理中创造收益。逐步实现在业务部门设立单独的风险管理部门，通过它在各部门之间传递和执行风险管理**，从业务风险产生的源头进行有效**。</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月度风险防控工作总结8</w:t>
      </w:r>
    </w:p>
    <w:p>
      <w:pPr>
        <w:ind w:left="0" w:right="0" w:firstLine="560"/>
        <w:spacing w:before="450" w:after="450" w:line="312" w:lineRule="auto"/>
      </w:pPr>
      <w:r>
        <w:rPr>
          <w:rFonts w:ascii="宋体" w:hAnsi="宋体" w:eastAsia="宋体" w:cs="宋体"/>
          <w:color w:val="000"/>
          <w:sz w:val="28"/>
          <w:szCs w:val="28"/>
        </w:rPr>
        <w:t xml:space="preserve">春节即将临近，鉴于目前国际新冠肺炎疫情形势依然严峻复杂，且病毒传播方式趋于多样化，国内多地零星散发病例和局部聚集性疫情持续不断出现，为进一步降低疫情传播风险，持续巩固我州来之不易的疫情防控和经济社会发展成果，保障全州人民群众健康安全过节，现将有关事项通告如下：</w:t>
      </w:r>
    </w:p>
    <w:p>
      <w:pPr>
        <w:ind w:left="0" w:right="0" w:firstLine="560"/>
        <w:spacing w:before="450" w:after="450" w:line="312" w:lineRule="auto"/>
      </w:pPr>
      <w:r>
        <w:rPr>
          <w:rFonts w:ascii="宋体" w:hAnsi="宋体" w:eastAsia="宋体" w:cs="宋体"/>
          <w:color w:val="000"/>
          <w:sz w:val="28"/>
          <w:szCs w:val="28"/>
        </w:rPr>
        <w:t xml:space="preserve">&gt;一、主动配合落实防控措施。</w:t>
      </w:r>
    </w:p>
    <w:p>
      <w:pPr>
        <w:ind w:left="0" w:right="0" w:firstLine="560"/>
        <w:spacing w:before="450" w:after="450" w:line="312" w:lineRule="auto"/>
      </w:pPr>
      <w:r>
        <w:rPr>
          <w:rFonts w:ascii="宋体" w:hAnsi="宋体" w:eastAsia="宋体" w:cs="宋体"/>
          <w:color w:val="000"/>
          <w:sz w:val="28"/>
          <w:szCs w:val="28"/>
        </w:rPr>
        <w:t xml:space="preserve">无论是省外中高风险区还是境外来州返州人员都要提前与目的地社区或单位联系，告知返回或到达时间；回到目的地后要主动向社区或单位报告，配合进行核酸检测、居家健康监测或集中隔离等防控措施。</w:t>
      </w:r>
    </w:p>
    <w:p>
      <w:pPr>
        <w:ind w:left="0" w:right="0" w:firstLine="560"/>
        <w:spacing w:before="450" w:after="450" w:line="312" w:lineRule="auto"/>
      </w:pPr>
      <w:r>
        <w:rPr>
          <w:rFonts w:ascii="宋体" w:hAnsi="宋体" w:eastAsia="宋体" w:cs="宋体"/>
          <w:color w:val="000"/>
          <w:sz w:val="28"/>
          <w:szCs w:val="28"/>
        </w:rPr>
        <w:t xml:space="preserve">&gt;二、严格管控境外来州返州人员。</w:t>
      </w:r>
    </w:p>
    <w:p>
      <w:pPr>
        <w:ind w:left="0" w:right="0" w:firstLine="560"/>
        <w:spacing w:before="450" w:after="450" w:line="312" w:lineRule="auto"/>
      </w:pPr>
      <w:r>
        <w:rPr>
          <w:rFonts w:ascii="宋体" w:hAnsi="宋体" w:eastAsia="宋体" w:cs="宋体"/>
          <w:color w:val="000"/>
          <w:sz w:val="28"/>
          <w:szCs w:val="28"/>
        </w:rPr>
        <w:t xml:space="preserve">所有入境人员在第一入境点集中隔离期满返州后，必须严格执行14天居家健康监测措施并于第一时间进行核酸检测，居家健康监测期间不少于3次核酸检测。</w:t>
      </w:r>
    </w:p>
    <w:p>
      <w:pPr>
        <w:ind w:left="0" w:right="0" w:firstLine="560"/>
        <w:spacing w:before="450" w:after="450" w:line="312" w:lineRule="auto"/>
      </w:pPr>
      <w:r>
        <w:rPr>
          <w:rFonts w:ascii="宋体" w:hAnsi="宋体" w:eastAsia="宋体" w:cs="宋体"/>
          <w:color w:val="000"/>
          <w:sz w:val="28"/>
          <w:szCs w:val="28"/>
        </w:rPr>
        <w:t xml:space="preserve">&gt;三、严格管控中高风险区来州返州人员。</w:t>
      </w:r>
    </w:p>
    <w:p>
      <w:pPr>
        <w:ind w:left="0" w:right="0" w:firstLine="560"/>
        <w:spacing w:before="450" w:after="450" w:line="312" w:lineRule="auto"/>
      </w:pPr>
      <w:r>
        <w:rPr>
          <w:rFonts w:ascii="宋体" w:hAnsi="宋体" w:eastAsia="宋体" w:cs="宋体"/>
          <w:color w:val="000"/>
          <w:sz w:val="28"/>
          <w:szCs w:val="28"/>
        </w:rPr>
        <w:t xml:space="preserve">所有从国内高风险区来州返州人员要集中隔离14天，隔离期间不少于两次核酸检测；所有从国内中风险区来州返州人员查验健康码和72小时核酸检测证明，健康码绿码且核酸检测阴性，到达目的地后严格落实14天居家健康监测，期间在第7-10天进行一次核酸检测，凡不能提供核酸检测证明的，需在临时留观点接受核酸检测，核酸检测结果为阴性的，落实目的地居家健康监测14天措施，并于第7—10天再进行1次核酸检测。所有河北省石家庄市、邢台市、廊坊市来州返州人员按照中风险区管理。</w:t>
      </w:r>
    </w:p>
    <w:p>
      <w:pPr>
        <w:ind w:left="0" w:right="0" w:firstLine="560"/>
        <w:spacing w:before="450" w:after="450" w:line="312" w:lineRule="auto"/>
      </w:pPr>
      <w:r>
        <w:rPr>
          <w:rFonts w:ascii="宋体" w:hAnsi="宋体" w:eastAsia="宋体" w:cs="宋体"/>
          <w:color w:val="000"/>
          <w:sz w:val="28"/>
          <w:szCs w:val="28"/>
        </w:rPr>
        <w:t xml:space="preserve">&gt;四、严格落实网格化防控措施。</w:t>
      </w:r>
    </w:p>
    <w:p>
      <w:pPr>
        <w:ind w:left="0" w:right="0" w:firstLine="560"/>
        <w:spacing w:before="450" w:after="450" w:line="312" w:lineRule="auto"/>
      </w:pPr>
      <w:r>
        <w:rPr>
          <w:rFonts w:ascii="宋体" w:hAnsi="宋体" w:eastAsia="宋体" w:cs="宋体"/>
          <w:color w:val="000"/>
          <w:sz w:val="28"/>
          <w:szCs w:val="28"/>
        </w:rPr>
        <w:t xml:space="preserve">全州各村组、社区设立疫情防控检疫站点，成立疫情防控专班，落实24小时值班值守。每个行政村（社区）只保留一个进出口，对进出人员实施严格管控。落实来州返州人员进村排查管控，查验“健康绿码”或72小时核酸检测阴性证明。严禁在农村公路设立检疫站点，在村口设立的检疫站点不得影响正常交通出行。</w:t>
      </w:r>
    </w:p>
    <w:p>
      <w:pPr>
        <w:ind w:left="0" w:right="0" w:firstLine="560"/>
        <w:spacing w:before="450" w:after="450" w:line="312" w:lineRule="auto"/>
      </w:pPr>
      <w:r>
        <w:rPr>
          <w:rFonts w:ascii="宋体" w:hAnsi="宋体" w:eastAsia="宋体" w:cs="宋体"/>
          <w:color w:val="000"/>
          <w:sz w:val="28"/>
          <w:szCs w:val="28"/>
        </w:rPr>
        <w:t xml:space="preserve">&gt;五、严格控制人员出行。</w:t>
      </w:r>
    </w:p>
    <w:p>
      <w:pPr>
        <w:ind w:left="0" w:right="0" w:firstLine="560"/>
        <w:spacing w:before="450" w:after="450" w:line="312" w:lineRule="auto"/>
      </w:pPr>
      <w:r>
        <w:rPr>
          <w:rFonts w:ascii="宋体" w:hAnsi="宋体" w:eastAsia="宋体" w:cs="宋体"/>
          <w:color w:val="000"/>
          <w:sz w:val="28"/>
          <w:szCs w:val="28"/>
        </w:rPr>
        <w:t xml:space="preserve">广大居民要减少出行活动，提倡在外人员就地过春节，非必要不返州，如确需来州返州，需提前48小时向所在村组、社区、单位报备，从中高风险地区来州返州人员必须提供72小时内的核酸检测阴性证明或来州返州第一时间进行核酸检测，并接受县市、乡镇（街道）和村组（社区）的健康管理，落实集中隔离或居家隔离管控措施。提倡外地人员留在当地过春节，非必要不离州。党政机关、事业单位、国有企业领导干部要带头在当地过春节，鼓励企业以岗留工、以薪留工，组织开展关心关爱员工活动，动员外地员工留州过年。</w:t>
      </w:r>
    </w:p>
    <w:p>
      <w:pPr>
        <w:ind w:left="0" w:right="0" w:firstLine="560"/>
        <w:spacing w:before="450" w:after="450" w:line="312" w:lineRule="auto"/>
      </w:pPr>
      <w:r>
        <w:rPr>
          <w:rFonts w:ascii="宋体" w:hAnsi="宋体" w:eastAsia="宋体" w:cs="宋体"/>
          <w:color w:val="000"/>
          <w:sz w:val="28"/>
          <w:szCs w:val="28"/>
        </w:rPr>
        <w:t xml:space="preserve">&gt;六、严格控制聚集性活动。</w:t>
      </w:r>
    </w:p>
    <w:p>
      <w:pPr>
        <w:ind w:left="0" w:right="0" w:firstLine="560"/>
        <w:spacing w:before="450" w:after="450" w:line="312" w:lineRule="auto"/>
      </w:pPr>
      <w:r>
        <w:rPr>
          <w:rFonts w:ascii="宋体" w:hAnsi="宋体" w:eastAsia="宋体" w:cs="宋体"/>
          <w:color w:val="000"/>
          <w:sz w:val="28"/>
          <w:szCs w:val="28"/>
        </w:rPr>
        <w:t xml:space="preserve">全州各级各单位一律取消集体团拜和大型慰问、联欢、聚餐等活动，严格审批监管文艺演出、体育赛事、展览展销等活动，严格控制各类佛事、庙会、灯会、节日祈福等群众性活动，举办50人以上的线下活动须制定具体防控方案,落实防控措施。</w:t>
      </w:r>
    </w:p>
    <w:p>
      <w:pPr>
        <w:ind w:left="0" w:right="0" w:firstLine="560"/>
        <w:spacing w:before="450" w:after="450" w:line="312" w:lineRule="auto"/>
      </w:pPr>
      <w:r>
        <w:rPr>
          <w:rFonts w:ascii="宋体" w:hAnsi="宋体" w:eastAsia="宋体" w:cs="宋体"/>
          <w:color w:val="000"/>
          <w:sz w:val="28"/>
          <w:szCs w:val="28"/>
        </w:rPr>
        <w:t xml:space="preserve">&gt;七、严格管理重点场所。</w:t>
      </w:r>
    </w:p>
    <w:p>
      <w:pPr>
        <w:ind w:left="0" w:right="0" w:firstLine="560"/>
        <w:spacing w:before="450" w:after="450" w:line="312" w:lineRule="auto"/>
      </w:pPr>
      <w:r>
        <w:rPr>
          <w:rFonts w:ascii="宋体" w:hAnsi="宋体" w:eastAsia="宋体" w:cs="宋体"/>
          <w:color w:val="000"/>
          <w:sz w:val="28"/>
          <w:szCs w:val="28"/>
        </w:rPr>
        <w:t xml:space="preserve">各类群众性生活消费公共场所、文化旅游场所必须严格执行相关防控规定，接待人数不得超过核定人数和接待量的75%，落实好测温、扫码、戴口罩、通风消毒等防控措施。所有酒店严格执行公筷公勺用餐制度，所有宾馆旅店接待入住人员时，须查验健康码，登记行程史，落实相关防控措施。</w:t>
      </w:r>
    </w:p>
    <w:p>
      <w:pPr>
        <w:ind w:left="0" w:right="0" w:firstLine="560"/>
        <w:spacing w:before="450" w:after="450" w:line="312" w:lineRule="auto"/>
      </w:pPr>
      <w:r>
        <w:rPr>
          <w:rFonts w:ascii="宋体" w:hAnsi="宋体" w:eastAsia="宋体" w:cs="宋体"/>
          <w:color w:val="000"/>
          <w:sz w:val="28"/>
          <w:szCs w:val="28"/>
        </w:rPr>
        <w:t xml:space="preserve">&gt;八、严格管理医药机构。</w:t>
      </w:r>
    </w:p>
    <w:p>
      <w:pPr>
        <w:ind w:left="0" w:right="0" w:firstLine="560"/>
        <w:spacing w:before="450" w:after="450" w:line="312" w:lineRule="auto"/>
      </w:pPr>
      <w:r>
        <w:rPr>
          <w:rFonts w:ascii="宋体" w:hAnsi="宋体" w:eastAsia="宋体" w:cs="宋体"/>
          <w:color w:val="000"/>
          <w:sz w:val="28"/>
          <w:szCs w:val="28"/>
        </w:rPr>
        <w:t xml:space="preserve">各级医疗机构必须严格落实预检分诊制度，发热病人必须到发热门诊就诊，严防出现院内感染。严禁个体诊所、村卫生室、未设置发热门诊和预检分诊的医疗机构收治发热患者。所有药品零售门店严格执行测温、扫码、戴口罩措施，对购买退烧、止咳类药品人员必须进行实名制登记。</w:t>
      </w:r>
    </w:p>
    <w:p>
      <w:pPr>
        <w:ind w:left="0" w:right="0" w:firstLine="560"/>
        <w:spacing w:before="450" w:after="450" w:line="312" w:lineRule="auto"/>
      </w:pPr>
      <w:r>
        <w:rPr>
          <w:rFonts w:ascii="宋体" w:hAnsi="宋体" w:eastAsia="宋体" w:cs="宋体"/>
          <w:color w:val="000"/>
          <w:sz w:val="28"/>
          <w:szCs w:val="28"/>
        </w:rPr>
        <w:t xml:space="preserve">&gt;九、严格控制群众性活动。</w:t>
      </w:r>
    </w:p>
    <w:p>
      <w:pPr>
        <w:ind w:left="0" w:right="0" w:firstLine="560"/>
        <w:spacing w:before="450" w:after="450" w:line="312" w:lineRule="auto"/>
      </w:pPr>
      <w:r>
        <w:rPr>
          <w:rFonts w:ascii="宋体" w:hAnsi="宋体" w:eastAsia="宋体" w:cs="宋体"/>
          <w:color w:val="000"/>
          <w:sz w:val="28"/>
          <w:szCs w:val="28"/>
        </w:rPr>
        <w:t xml:space="preserve">提倡广大人民群众不组织、不参加各种形式的聚集性活动，公职人员要带头遵守。倡导“红事缓办、白事简办、聚会不办”，并按规定逐级通过村（社区）和乡镇（街道）备案。家庭聚会聚餐控制在10人以内，尽可能减少不必要的宴席。</w:t>
      </w:r>
    </w:p>
    <w:p>
      <w:pPr>
        <w:ind w:left="0" w:right="0" w:firstLine="560"/>
        <w:spacing w:before="450" w:after="450" w:line="312" w:lineRule="auto"/>
      </w:pPr>
      <w:r>
        <w:rPr>
          <w:rFonts w:ascii="宋体" w:hAnsi="宋体" w:eastAsia="宋体" w:cs="宋体"/>
          <w:color w:val="000"/>
          <w:sz w:val="28"/>
          <w:szCs w:val="28"/>
        </w:rPr>
        <w:t xml:space="preserve">&gt;十、严格落实个人防护措施。</w:t>
      </w:r>
    </w:p>
    <w:p>
      <w:pPr>
        <w:ind w:left="0" w:right="0" w:firstLine="560"/>
        <w:spacing w:before="450" w:after="450" w:line="312" w:lineRule="auto"/>
      </w:pPr>
      <w:r>
        <w:rPr>
          <w:rFonts w:ascii="宋体" w:hAnsi="宋体" w:eastAsia="宋体" w:cs="宋体"/>
          <w:color w:val="000"/>
          <w:sz w:val="28"/>
          <w:szCs w:val="28"/>
        </w:rPr>
        <w:t xml:space="preserve">广大居民要严格遵守疫情防控规定，加强个人防护，坚持戴口罩、勤洗手、保持1米以上社交距离。应通过正规渠道购买海鲜、肉类等冷链食品，接收来自境外或国内中高风险区的货物包裹时，应做好自身防护，进行消毒处理。</w:t>
      </w:r>
    </w:p>
    <w:p>
      <w:pPr>
        <w:ind w:left="0" w:right="0" w:firstLine="560"/>
        <w:spacing w:before="450" w:after="450" w:line="312" w:lineRule="auto"/>
      </w:pPr>
      <w:r>
        <w:rPr>
          <w:rFonts w:ascii="宋体" w:hAnsi="宋体" w:eastAsia="宋体" w:cs="宋体"/>
          <w:color w:val="000"/>
          <w:sz w:val="28"/>
          <w:szCs w:val="28"/>
        </w:rPr>
        <w:t xml:space="preserve">&gt;十一、切实加强群防群控。</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月度风险防控工作总结9</w:t>
      </w:r>
    </w:p>
    <w:p>
      <w:pPr>
        <w:ind w:left="0" w:right="0" w:firstLine="560"/>
        <w:spacing w:before="450" w:after="450" w:line="312" w:lineRule="auto"/>
      </w:pPr>
      <w:r>
        <w:rPr>
          <w:rFonts w:ascii="宋体" w:hAnsi="宋体" w:eastAsia="宋体" w:cs="宋体"/>
          <w:color w:val="000"/>
          <w:sz w:val="28"/>
          <w:szCs w:val="28"/>
        </w:rPr>
        <w:t xml:space="preserve">20xx年镇纪委按照县纪委的统一部署，在全镇认真开展廉政风险防控管理工作。现将我镇相关工作开展情况总结如下：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&gt;一、广泛开展思想动员，切实加强组织领导</w:t>
      </w:r>
    </w:p>
    <w:p>
      <w:pPr>
        <w:ind w:left="0" w:right="0" w:firstLine="560"/>
        <w:spacing w:before="450" w:after="450" w:line="312" w:lineRule="auto"/>
      </w:pPr>
      <w:r>
        <w:rPr>
          <w:rFonts w:ascii="宋体" w:hAnsi="宋体" w:eastAsia="宋体" w:cs="宋体"/>
          <w:color w:val="000"/>
          <w:sz w:val="28"/>
          <w:szCs w:val="28"/>
        </w:rPr>
        <w:t xml:space="preserve">根据党风廉政工作会议精神，结合我镇实际，及时召开全体职工动员大会，学习相关文件精神。为使廉政风险防控工作取得实效，成立了以党委书记任组长，镇长、纪委书记为副组长，班子成员、财政所所长、民政办主任等相关单位负责人为成员的廉政风险防控机制建设工作领导小组。其中组长全面负责廉政风险防控工作，副组长负责对各项措施的督导和落实情况进行监督，领导小组下设办公室，由纪检干部具体负责开展廉政风险防控管理工作的日常办公。研究制定了《镇廉政风险防控机制建设的实施意见》，全面启动廉政风险防范管理工作</w:t>
      </w:r>
    </w:p>
    <w:p>
      <w:pPr>
        <w:ind w:left="0" w:right="0" w:firstLine="560"/>
        <w:spacing w:before="450" w:after="450" w:line="312" w:lineRule="auto"/>
      </w:pPr>
      <w:r>
        <w:rPr>
          <w:rFonts w:ascii="宋体" w:hAnsi="宋体" w:eastAsia="宋体" w:cs="宋体"/>
          <w:color w:val="000"/>
          <w:sz w:val="28"/>
          <w:szCs w:val="28"/>
        </w:rPr>
        <w:t xml:space="preserve">&gt;二、扎实深入开展廉政风险防控管理工作</w:t>
      </w:r>
    </w:p>
    <w:p>
      <w:pPr>
        <w:ind w:left="0" w:right="0" w:firstLine="560"/>
        <w:spacing w:before="450" w:after="450" w:line="312" w:lineRule="auto"/>
      </w:pPr>
      <w:r>
        <w:rPr>
          <w:rFonts w:ascii="宋体" w:hAnsi="宋体" w:eastAsia="宋体" w:cs="宋体"/>
          <w:color w:val="000"/>
          <w:sz w:val="28"/>
          <w:szCs w:val="28"/>
        </w:rPr>
        <w:t xml:space="preserve">查找评估廉政风险。一是查找廉政风险源，把行使的行_力纳入风险点查找范围，采取自己找、同事帮、领导提、组织审的工作方法，全体干部职工深入查找在思想道德、制度机制、岗位职责三个方面的廉政风险。二是查找风险点，重点查找个人岗位风险、单位风险，分别填写了个人和单位《廉政风险点自查表》。三是评定风险等级，针对查找出的廉政风险点，按照危害程度和发生频率等进行分析评估，确定不同的风险等级。对已自查出的各类风险，经办廉政风险防范管理小组开会审核把关后，在公示栏进行公示，并审核备案。四是研究制定各项廉政风险防范措施，针对岗位风险提出防控措施后，经分管领导审核后报纪委备案，针对各单位风险，在制定具体防控措施和相关工作程序后，报纪委审核备案。通过近期廉政风险防范管理工作，基本掌握了我镇廉政风险底数，为建立廉政风险预警系统、廉政风险分级管理和风险动态监督打下了良好的基础。</w:t>
      </w:r>
    </w:p>
    <w:p>
      <w:pPr>
        <w:ind w:left="0" w:right="0" w:firstLine="560"/>
        <w:spacing w:before="450" w:after="450" w:line="312" w:lineRule="auto"/>
      </w:pPr>
      <w:r>
        <w:rPr>
          <w:rFonts w:ascii="宋体" w:hAnsi="宋体" w:eastAsia="宋体" w:cs="宋体"/>
          <w:color w:val="000"/>
          <w:sz w:val="28"/>
          <w:szCs w:val="28"/>
        </w:rPr>
        <w:t xml:space="preserve">&gt;三、加强廉政教育</w:t>
      </w:r>
    </w:p>
    <w:p>
      <w:pPr>
        <w:ind w:left="0" w:right="0" w:firstLine="560"/>
        <w:spacing w:before="450" w:after="450" w:line="312" w:lineRule="auto"/>
      </w:pPr>
      <w:r>
        <w:rPr>
          <w:rFonts w:ascii="宋体" w:hAnsi="宋体" w:eastAsia="宋体" w:cs="宋体"/>
          <w:color w:val="000"/>
          <w:sz w:val="28"/>
          <w:szCs w:val="28"/>
        </w:rPr>
        <w:t xml:space="preserve">推进惩防体系建设，教育是基础。反腐倡廉一直是我党的重大政治任务，要认真开展廉政风险防范工作，加强惩防体系建设。一要坚持开展季度一课的党课活动，每季度抽出时间组织我镇全体干部职工学习，传达省、市有关文件和党风廉政建设的精神。二是要广泛开展丰富多彩的廉政文化活动，形成群策群力、齐抓共管的廉洁文化建设格局。以“筑惩防大堤，树新风”为主题，积极推动廉政文化内容形式创新，扩大覆盖面，增强影响力，形成“以廉为荣，以贪为耻”的风尚。</w:t>
      </w:r>
    </w:p>
    <w:p>
      <w:pPr>
        <w:ind w:left="0" w:right="0" w:firstLine="560"/>
        <w:spacing w:before="450" w:after="450" w:line="312" w:lineRule="auto"/>
      </w:pPr>
      <w:r>
        <w:rPr>
          <w:rFonts w:ascii="宋体" w:hAnsi="宋体" w:eastAsia="宋体" w:cs="宋体"/>
          <w:color w:val="000"/>
          <w:sz w:val="28"/>
          <w:szCs w:val="28"/>
        </w:rPr>
        <w:t xml:space="preserve">&gt;四、加强制度建设</w:t>
      </w:r>
    </w:p>
    <w:p>
      <w:pPr>
        <w:ind w:left="0" w:right="0" w:firstLine="560"/>
        <w:spacing w:before="450" w:after="450" w:line="312" w:lineRule="auto"/>
      </w:pPr>
      <w:r>
        <w:rPr>
          <w:rFonts w:ascii="宋体" w:hAnsi="宋体" w:eastAsia="宋体" w:cs="宋体"/>
          <w:color w:val="000"/>
          <w:sz w:val="28"/>
          <w:szCs w:val="28"/>
        </w:rPr>
        <w:t xml:space="preserve">（一）健全完善反腐倡廉基本制度。推进惩防体系构建工作，制度是保障。全面贯彻落实惩防体系建设的精神，根据我镇的实际，建立健全集体领导和分工负责、重要情况通报和报告、重大决策征求意见等各项制度，建立决策失误责任追究制度。落实集体领导与个人分工负责相结合的原则，完善内部监督约束机制和责任追究机制；制定民主生活会实施细则，进一步规范和落实民主生活会制度；完善领导干部述廉、目标考核制度；完善并严格执行领导干部重大事项请示、报告制度；完善党内民主集中制度，重大事项坚持党内协商，共同决策；健全完善党内情况通报、情况反映和重大决策征求意见等制度，逐步推进政务党务公开。真正形成用制度管权，按制度办事，靠制度管人的有效机制，确保各项工作有法可依、有章可循、严格按制度办事、努力从源头防治腐败问题发生。</w:t>
      </w:r>
    </w:p>
    <w:p>
      <w:pPr>
        <w:ind w:left="0" w:right="0" w:firstLine="560"/>
        <w:spacing w:before="450" w:after="450" w:line="312" w:lineRule="auto"/>
      </w:pPr>
      <w:r>
        <w:rPr>
          <w:rFonts w:ascii="宋体" w:hAnsi="宋体" w:eastAsia="宋体" w:cs="宋体"/>
          <w:color w:val="000"/>
          <w:sz w:val="28"/>
          <w:szCs w:val="28"/>
        </w:rPr>
        <w:t xml:space="preserve">（二）健全完善源头防治腐败制度。针对关键岗位和重点环节，深入分析查找容易诱发不廉洁行为、腐败问题的部位和环节，建立健全相关行政、业务管理制度，规范办事程序，加强内控约束，堵塞漏洞，消除隐患。</w:t>
      </w:r>
    </w:p>
    <w:p>
      <w:pPr>
        <w:ind w:left="0" w:right="0" w:firstLine="560"/>
        <w:spacing w:before="450" w:after="450" w:line="312" w:lineRule="auto"/>
      </w:pPr>
      <w:r>
        <w:rPr>
          <w:rFonts w:ascii="宋体" w:hAnsi="宋体" w:eastAsia="宋体" w:cs="宋体"/>
          <w:color w:val="000"/>
          <w:sz w:val="28"/>
          <w:szCs w:val="28"/>
        </w:rPr>
        <w:t xml:space="preserve">（三）规范和加强各项资金的使用管理，保证资金合法、合理、有效使用，提高效益。认真贯彻执行各项规章制度，合理使用各项资金，规范各项资金预（结）算、决算管理，切实提高干部职工的防腐拒变的能力，完善我镇惩防体系建设。</w:t>
      </w:r>
    </w:p>
    <w:p>
      <w:pPr>
        <w:ind w:left="0" w:right="0" w:firstLine="560"/>
        <w:spacing w:before="450" w:after="450" w:line="312" w:lineRule="auto"/>
      </w:pPr>
      <w:r>
        <w:rPr>
          <w:rFonts w:ascii="宋体" w:hAnsi="宋体" w:eastAsia="宋体" w:cs="宋体"/>
          <w:color w:val="000"/>
          <w:sz w:val="28"/>
          <w:szCs w:val="28"/>
        </w:rPr>
        <w:t xml:space="preserve">&gt;五、加强监督检查</w:t>
      </w:r>
    </w:p>
    <w:p>
      <w:pPr>
        <w:ind w:left="0" w:right="0" w:firstLine="560"/>
        <w:spacing w:before="450" w:after="450" w:line="312" w:lineRule="auto"/>
      </w:pPr>
      <w:r>
        <w:rPr>
          <w:rFonts w:ascii="宋体" w:hAnsi="宋体" w:eastAsia="宋体" w:cs="宋体"/>
          <w:color w:val="000"/>
          <w:sz w:val="28"/>
          <w:szCs w:val="28"/>
        </w:rPr>
        <w:t xml:space="preserve">（一）加强党内监督。加强和改进党内监督，深入贯彻党内监督条例。加强对党员干部履行职责情况和廉洁自律情况的监督检查，严肃查处党员干部中出现的违规违纪问题。要严格执行民主集中制、领导班子议事规则、民主生活会，积极开展党内询问和质询，运用干部述廉评议、廉政谈话等措施，加强对党员干部廉洁从政情况的监督。深化党务公开，改进和完善监督的方式方法，提高监督的权威性，注重监督结果的运用，确保群众知情权、参与权、监督权，确保监督效果。</w:t>
      </w:r>
    </w:p>
    <w:p>
      <w:pPr>
        <w:ind w:left="0" w:right="0" w:firstLine="560"/>
        <w:spacing w:before="450" w:after="450" w:line="312" w:lineRule="auto"/>
      </w:pPr>
      <w:r>
        <w:rPr>
          <w:rFonts w:ascii="宋体" w:hAnsi="宋体" w:eastAsia="宋体" w:cs="宋体"/>
          <w:color w:val="000"/>
          <w:sz w:val="28"/>
          <w:szCs w:val="28"/>
        </w:rPr>
        <w:t xml:space="preserve">（二）加强行政监督。通过群众评议问责、工作督查问责、效能投诉问责等途径，进一步加强行政监督。今年下半年要重点抓好以下二个工作：一是要开展阳光政务行动，深化政务公开，认真贯彻落实政府信息公开条例，要确保每项活动的每一个环节信息公开、透明、充分、完整，提高透明度。二要及时查处工作人员在勤政廉政方面存在的问题。</w:t>
      </w:r>
    </w:p>
    <w:p>
      <w:pPr>
        <w:ind w:left="0" w:right="0" w:firstLine="560"/>
        <w:spacing w:before="450" w:after="450" w:line="312" w:lineRule="auto"/>
      </w:pPr>
      <w:r>
        <w:rPr>
          <w:rFonts w:ascii="宋体" w:hAnsi="宋体" w:eastAsia="宋体" w:cs="宋体"/>
          <w:color w:val="000"/>
          <w:sz w:val="28"/>
          <w:szCs w:val="28"/>
        </w:rPr>
        <w:t xml:space="preserve">（三）加强社会监督。要通过召开座谈会、发放征求意见表、设置意见箱等多种形式广泛征求意见。要实行服务公开承诺制，政务公开，主动接受社会监督。</w:t>
      </w:r>
    </w:p>
    <w:p>
      <w:pPr>
        <w:ind w:left="0" w:right="0" w:firstLine="560"/>
        <w:spacing w:before="450" w:after="450" w:line="312" w:lineRule="auto"/>
      </w:pPr>
      <w:r>
        <w:rPr>
          <w:rFonts w:ascii="宋体" w:hAnsi="宋体" w:eastAsia="宋体" w:cs="宋体"/>
          <w:color w:val="000"/>
          <w:sz w:val="28"/>
          <w:szCs w:val="28"/>
        </w:rPr>
        <w:t xml:space="preserve">&gt;六、深化作风建设</w:t>
      </w:r>
    </w:p>
    <w:p>
      <w:pPr>
        <w:ind w:left="0" w:right="0" w:firstLine="560"/>
        <w:spacing w:before="450" w:after="450" w:line="312" w:lineRule="auto"/>
      </w:pPr>
      <w:r>
        <w:rPr>
          <w:rFonts w:ascii="宋体" w:hAnsi="宋体" w:eastAsia="宋体" w:cs="宋体"/>
          <w:color w:val="000"/>
          <w:sz w:val="28"/>
          <w:szCs w:val="28"/>
        </w:rPr>
        <w:t xml:space="preserve">进一步加强党员干部思想作风、学风、工作作风、领导作风和生活作风建设，继承党的光荣传统，发扬艰苦奋斗精神，大兴求真务实之风，讲党性、重品行、作表率，讲实话、察实情、办实事、求实效，以优良的党风促政风带民风，着力营造“党风正、政风清、民风和”的社会环境。</w:t>
      </w:r>
    </w:p>
    <w:p>
      <w:pPr>
        <w:ind w:left="0" w:right="0" w:firstLine="560"/>
        <w:spacing w:before="450" w:after="450" w:line="312" w:lineRule="auto"/>
      </w:pPr>
      <w:r>
        <w:rPr>
          <w:rFonts w:ascii="宋体" w:hAnsi="宋体" w:eastAsia="宋体" w:cs="宋体"/>
          <w:color w:val="000"/>
          <w:sz w:val="28"/>
          <w:szCs w:val="28"/>
        </w:rPr>
        <w:t xml:space="preserve">（一）开展“提高工作效率、提高服务水平，降低公务支出、降低行政成本”效能建设主题活动，从加强作风建设、加强效能建设、坚持勤俭办事、健全管理机制四个方面入手，进一步提高工作效率。规范公务接待，加强公务用车管理。</w:t>
      </w:r>
    </w:p>
    <w:p>
      <w:pPr>
        <w:ind w:left="0" w:right="0" w:firstLine="560"/>
        <w:spacing w:before="450" w:after="450" w:line="312" w:lineRule="auto"/>
      </w:pPr>
      <w:r>
        <w:rPr>
          <w:rFonts w:ascii="宋体" w:hAnsi="宋体" w:eastAsia="宋体" w:cs="宋体"/>
          <w:color w:val="000"/>
          <w:sz w:val="28"/>
          <w:szCs w:val="28"/>
        </w:rPr>
        <w:t xml:space="preserve">（二）开展“服务效能大排查”活动，推行提质、提速、提效和零差错、零违纪、零投诉“三提三零”效能工作法。通过开展单位内部集体查找、个人服务效能自查、互查互评,查找效能方面存在的问题，制订并落实整改措施，建立长效机制。</w:t>
      </w:r>
    </w:p>
    <w:p>
      <w:pPr>
        <w:ind w:left="0" w:right="0" w:firstLine="560"/>
        <w:spacing w:before="450" w:after="450" w:line="312" w:lineRule="auto"/>
      </w:pPr>
      <w:r>
        <w:rPr>
          <w:rFonts w:ascii="宋体" w:hAnsi="宋体" w:eastAsia="宋体" w:cs="宋体"/>
          <w:color w:val="000"/>
          <w:sz w:val="28"/>
          <w:szCs w:val="28"/>
        </w:rPr>
        <w:t xml:space="preserve">总之，我们将继续认真组织开展自查惩防体系建设工作，明确方向，狠抓落实，扎实推进，努力取得党风廉政建设和反腐败斗争新成效，为诺水河镇持续发展营造稳定和谐的环境。</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月度风险防控工作总结10</w:t>
      </w:r>
    </w:p>
    <w:p>
      <w:pPr>
        <w:ind w:left="0" w:right="0" w:firstLine="560"/>
        <w:spacing w:before="450" w:after="450" w:line="312" w:lineRule="auto"/>
      </w:pPr>
      <w:r>
        <w:rPr>
          <w:rFonts w:ascii="宋体" w:hAnsi="宋体" w:eastAsia="宋体" w:cs="宋体"/>
          <w:color w:val="000"/>
          <w:sz w:val="28"/>
          <w:szCs w:val="28"/>
        </w:rPr>
        <w:t xml:space="preserve">xx公司按照集团公司关于廉洁风险防控工作的部署与要求，自今年2月以来，以“注重治本、注重预防、注重制度建设”的思想为指导，切实加强组织领导，规范权力运作流程，强化重点岗位监督，自上而下对公司各个部室、车间进行风险排查，逐步建立“岗位职责清晰，履职程序规范，防控措施具体，制度机制完善”的工作体系。降低了各个岗位的监管风险和廉洁风险，有效地推动习酒公司各项工作健康快速发展。现将此项工作开展的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&gt;一、加强领导、提高思想认识</w:t>
      </w:r>
    </w:p>
    <w:p>
      <w:pPr>
        <w:ind w:left="0" w:right="0" w:firstLine="560"/>
        <w:spacing w:before="450" w:after="450" w:line="312" w:lineRule="auto"/>
      </w:pPr>
      <w:r>
        <w:rPr>
          <w:rFonts w:ascii="宋体" w:hAnsi="宋体" w:eastAsia="宋体" w:cs="宋体"/>
          <w:color w:val="000"/>
          <w:sz w:val="28"/>
          <w:szCs w:val="28"/>
        </w:rPr>
        <w:t xml:space="preserve">（一）成立了由公司董事长、党委书记任组长；总经理、纪委书记任副组长；各分管领导为成员的廉洁风险防控工作领导小组。领导小组下设办公室负责日常工作，保障了廉洁风险排查及防控工作的有序进行。</w:t>
      </w:r>
    </w:p>
    <w:p>
      <w:pPr>
        <w:ind w:left="0" w:right="0" w:firstLine="560"/>
        <w:spacing w:before="450" w:after="450" w:line="312" w:lineRule="auto"/>
      </w:pPr>
      <w:r>
        <w:rPr>
          <w:rFonts w:ascii="宋体" w:hAnsi="宋体" w:eastAsia="宋体" w:cs="宋体"/>
          <w:color w:val="000"/>
          <w:sz w:val="28"/>
          <w:szCs w:val="28"/>
        </w:rPr>
        <w:t xml:space="preserve">（二）召开20xx年党建工作暨基层组织建设年活动动员大会。会上纪委书记冯镱针对廉洁风险防控工作作动员讲话，全面安排、部署了公司廉洁风险防控工作。强调了廉洁风险防控工作是今年纪委工作的重中之重，务必认真抓好、抓实。</w:t>
      </w:r>
    </w:p>
    <w:p>
      <w:pPr>
        <w:ind w:left="0" w:right="0" w:firstLine="560"/>
        <w:spacing w:before="450" w:after="450" w:line="312" w:lineRule="auto"/>
      </w:pPr>
      <w:r>
        <w:rPr>
          <w:rFonts w:ascii="宋体" w:hAnsi="宋体" w:eastAsia="宋体" w:cs="宋体"/>
          <w:color w:val="000"/>
          <w:sz w:val="28"/>
          <w:szCs w:val="28"/>
        </w:rPr>
        <w:t xml:space="preserve">（三）拟定下发了《习酒公司20xx年廉洁风险防控实施方案通知》。对如何开展廉洁风险排查及防控工作，如何制订工作实施方案、怎样排查与防控的总体构架、思路，如何按照工作方案及时完成相关资料，填写相关表格，编订本部门手册等一一做了详细的阐述。</w:t>
      </w:r>
    </w:p>
    <w:p>
      <w:pPr>
        <w:ind w:left="0" w:right="0" w:firstLine="560"/>
        <w:spacing w:before="450" w:after="450" w:line="312" w:lineRule="auto"/>
      </w:pPr>
      <w:r>
        <w:rPr>
          <w:rFonts w:ascii="宋体" w:hAnsi="宋体" w:eastAsia="宋体" w:cs="宋体"/>
          <w:color w:val="000"/>
          <w:sz w:val="28"/>
          <w:szCs w:val="28"/>
        </w:rPr>
        <w:t xml:space="preserve">&gt;二、按照步骤、全面、深入排查风险点</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廉洁风险点查找是一项繁琐的工作，要求高、涉面广，时间紧、任务重。工作中，纪委办紧密结合各部室、车间工作实际，切实加强宣传学习，提高干部职工的思想认识，形成工作合力。根据习酒公司20xx年廉洁风险防控实施方案的要求，层层落实工作任务，做到领导高度重视，组织机构健全，工作重点明确、目标任务具体；并通过廉洁风险防控工作培训的形式，对廉政风险的定义、风险防控的主要措施、如何开展风险防控工作等方面进行了详细的宣讲，让干部职工学习、了解、掌握廉洁风险防控知识，增强了防止腐败行为发生的能力。</w:t>
      </w:r>
    </w:p>
    <w:p>
      <w:pPr>
        <w:ind w:left="0" w:right="0" w:firstLine="560"/>
        <w:spacing w:before="450" w:after="450" w:line="312" w:lineRule="auto"/>
      </w:pPr>
      <w:r>
        <w:rPr>
          <w:rFonts w:ascii="宋体" w:hAnsi="宋体" w:eastAsia="宋体" w:cs="宋体"/>
          <w:color w:val="000"/>
          <w:sz w:val="28"/>
          <w:szCs w:val="28"/>
        </w:rPr>
        <w:t xml:space="preserve">（二）人人参与、全面排查。</w:t>
      </w:r>
    </w:p>
    <w:p>
      <w:pPr>
        <w:ind w:left="0" w:right="0" w:firstLine="560"/>
        <w:spacing w:before="450" w:after="450" w:line="312" w:lineRule="auto"/>
      </w:pPr>
      <w:r>
        <w:rPr>
          <w:rFonts w:ascii="宋体" w:hAnsi="宋体" w:eastAsia="宋体" w:cs="宋体"/>
          <w:color w:val="000"/>
          <w:sz w:val="28"/>
          <w:szCs w:val="28"/>
        </w:rPr>
        <w:t xml:space="preserve">按照规定的程序、环节、要素、逐一查找，及时公示，做到“风险定到岗，制度建到岗，责任落到岗”。严格按照“梳理岗位职责业务流程－明确岗位职责－找准廉洁风险点和风险表现形式－单位审核－组织审定”的思路，采取“自己找、部门查、领导提、部门审、组织定”的方法，从公司各个层面逐一排查、筛选廉洁风险点，确保找准、找全、找实。又从思想道德风险、岗位职责风险、业务流程风险、制度机制风险、外部环境风险5个风险类型和评估风险等级（高、中、低）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干部岗位到重点岗位，每个人根据各自的岗位、职责，从思想道德风险、岗位职责风险、业务流程风险、制度机制风险、外部环境风险5个风险类型和评估风险等级（高、中、低）进行分析、排查。列出权力运行流程图，根据廉洁风险点，进一步分析其表现形式，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制度机制风险、外部环境风险3大风险点分别查找廉洁风险点。通过自身找、相互帮、领导提、集中评、组织审，分别在重大事项决策、重大项目安排、大额资金使用、干部任免、_员发展、办公用品采购管理、车辆日常维护管理、公务接待管理、印章管理、档案管理、资金管理等环节查找出廉洁风险点。且在排查中明确相关责任人，负责排查列出部室廉洁风险点及其表现形式，制作权利运行流程图，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三是排查基层单位。排查延伸到了班级管理人员，各车间正副班长，组长从个人岗位风险进行了彻底的排查。</w:t>
      </w:r>
    </w:p>
    <w:p>
      <w:pPr>
        <w:ind w:left="0" w:right="0" w:firstLine="560"/>
        <w:spacing w:before="450" w:after="450" w:line="312" w:lineRule="auto"/>
      </w:pPr>
      <w:r>
        <w:rPr>
          <w:rFonts w:ascii="宋体" w:hAnsi="宋体" w:eastAsia="宋体" w:cs="宋体"/>
          <w:color w:val="000"/>
          <w:sz w:val="28"/>
          <w:szCs w:val="28"/>
        </w:rPr>
        <w:t xml:space="preserve">四是公司副总以上领导率先垂范自觉排查。公司副总以上领导根据自己的管理权限，认真排查，填报《风险排查防控措施一览表》，签订廉洁从业承诺书。</w:t>
      </w:r>
    </w:p>
    <w:p>
      <w:pPr>
        <w:ind w:left="0" w:right="0" w:firstLine="560"/>
        <w:spacing w:before="450" w:after="450" w:line="312" w:lineRule="auto"/>
      </w:pPr>
      <w:r>
        <w:rPr>
          <w:rFonts w:ascii="宋体" w:hAnsi="宋体" w:eastAsia="宋体" w:cs="宋体"/>
          <w:color w:val="000"/>
          <w:sz w:val="28"/>
          <w:szCs w:val="28"/>
        </w:rPr>
        <w:t xml:space="preserve">（三）规范标准，认真填报汇总</w:t>
      </w:r>
    </w:p>
    <w:p>
      <w:pPr>
        <w:ind w:left="0" w:right="0" w:firstLine="560"/>
        <w:spacing w:before="450" w:after="450" w:line="312" w:lineRule="auto"/>
      </w:pPr>
      <w:r>
        <w:rPr>
          <w:rFonts w:ascii="宋体" w:hAnsi="宋体" w:eastAsia="宋体" w:cs="宋体"/>
          <w:color w:val="000"/>
          <w:sz w:val="28"/>
          <w:szCs w:val="28"/>
        </w:rPr>
        <w:t xml:space="preserve">1、公司将排查阶段的工作进一步深化、细化。要求各部室、车间除按照集团公司防控手册模板填写《职权目录表》《个人岗位风险点排查表》《单位廉洁风险排查表》《个人岗位廉洁风险防控措施表》《部门廉洁风险防控措施表》《风险点汇总表》外，还要求根据工作业务的实际情况、制定相应的风险防控承诺书。</w:t>
      </w:r>
    </w:p>
    <w:p>
      <w:pPr>
        <w:ind w:left="0" w:right="0" w:firstLine="560"/>
        <w:spacing w:before="450" w:after="450" w:line="312" w:lineRule="auto"/>
      </w:pPr>
      <w:r>
        <w:rPr>
          <w:rFonts w:ascii="宋体" w:hAnsi="宋体" w:eastAsia="宋体" w:cs="宋体"/>
          <w:color w:val="000"/>
          <w:sz w:val="28"/>
          <w:szCs w:val="28"/>
        </w:rPr>
        <w:t xml:space="preserve">2、公司各部室、车间按规定将廉洁风险防控的所有资料，通过内部相互点评、对外公示、征求意见等形式，多渠道、多层次广泛征求意见，认真梳理，吸收借鉴、集体讨论研究，对排查出的各个廉洁风险点逐一分析，认真确认。对风险点定位不准确、查找不深入的，一律退回限期完善上报，确保了风险点查找的实效性。</w:t>
      </w:r>
    </w:p>
    <w:p>
      <w:pPr>
        <w:ind w:left="0" w:right="0" w:firstLine="560"/>
        <w:spacing w:before="450" w:after="450" w:line="312" w:lineRule="auto"/>
      </w:pPr>
      <w:r>
        <w:rPr>
          <w:rFonts w:ascii="宋体" w:hAnsi="宋体" w:eastAsia="宋体" w:cs="宋体"/>
          <w:color w:val="000"/>
          <w:sz w:val="28"/>
          <w:szCs w:val="28"/>
        </w:rPr>
        <w:t xml:space="preserve">（四）认真审查，积极汇总上报。</w:t>
      </w:r>
    </w:p>
    <w:p>
      <w:pPr>
        <w:ind w:left="0" w:right="0" w:firstLine="560"/>
        <w:spacing w:before="450" w:after="450" w:line="312" w:lineRule="auto"/>
      </w:pPr>
      <w:r>
        <w:rPr>
          <w:rFonts w:ascii="宋体" w:hAnsi="宋体" w:eastAsia="宋体" w:cs="宋体"/>
          <w:color w:val="000"/>
          <w:sz w:val="28"/>
          <w:szCs w:val="28"/>
        </w:rPr>
        <w:t xml:space="preserve">对各部室、车间编订的廉洁风险防控手册，廉洁风险防控办公室进行了认真的审查。对风险点查找不到位的、填报不规范、单位无审核的，均退回重新填报；并对填报不认真的单位和个人，提出要求，明确目标，使其充分认识开展廉洁风险防控工作的重要性和紧迫性，并要求按规定时间完成编订工作。</w:t>
      </w:r>
    </w:p>
    <w:p>
      <w:pPr>
        <w:ind w:left="0" w:right="0" w:firstLine="560"/>
        <w:spacing w:before="450" w:after="450" w:line="312" w:lineRule="auto"/>
      </w:pPr>
      <w:r>
        <w:rPr>
          <w:rFonts w:ascii="宋体" w:hAnsi="宋体" w:eastAsia="宋体" w:cs="宋体"/>
          <w:color w:val="000"/>
          <w:sz w:val="28"/>
          <w:szCs w:val="28"/>
        </w:rPr>
        <w:t xml:space="preserve">&gt;三、廉洁风险防控排查情况</w:t>
      </w:r>
    </w:p>
    <w:p>
      <w:pPr>
        <w:ind w:left="0" w:right="0" w:firstLine="560"/>
        <w:spacing w:before="450" w:after="450" w:line="312" w:lineRule="auto"/>
      </w:pPr>
      <w:r>
        <w:rPr>
          <w:rFonts w:ascii="宋体" w:hAnsi="宋体" w:eastAsia="宋体" w:cs="宋体"/>
          <w:color w:val="000"/>
          <w:sz w:val="28"/>
          <w:szCs w:val="28"/>
        </w:rPr>
        <w:t xml:space="preserve">1、公司领导廉洁风险防控排查情况：</w:t>
      </w:r>
    </w:p>
    <w:p>
      <w:pPr>
        <w:ind w:left="0" w:right="0" w:firstLine="560"/>
        <w:spacing w:before="450" w:after="450" w:line="312" w:lineRule="auto"/>
      </w:pPr>
      <w:r>
        <w:rPr>
          <w:rFonts w:ascii="宋体" w:hAnsi="宋体" w:eastAsia="宋体" w:cs="宋体"/>
          <w:color w:val="000"/>
          <w:sz w:val="28"/>
          <w:szCs w:val="28"/>
        </w:rPr>
        <w:t xml:space="preserve">公司领导应排查11人，实排查11人，根据自己的工作管理权限，认真排查，填报了《习酒公司领导人员岗位职责风险点防控措施表》，其排查重要风险点共计39个，且均属高风险，制定防控措施共计40条。</w:t>
      </w:r>
    </w:p>
    <w:p>
      <w:pPr>
        <w:ind w:left="0" w:right="0" w:firstLine="560"/>
        <w:spacing w:before="450" w:after="450" w:line="312" w:lineRule="auto"/>
      </w:pPr>
      <w:r>
        <w:rPr>
          <w:rFonts w:ascii="宋体" w:hAnsi="宋体" w:eastAsia="宋体" w:cs="宋体"/>
          <w:color w:val="000"/>
          <w:sz w:val="28"/>
          <w:szCs w:val="28"/>
        </w:rPr>
        <w:t xml:space="preserve">2、公司各部室、车间廉洁风险防控排查情况：</w:t>
      </w:r>
    </w:p>
    <w:p>
      <w:pPr>
        <w:ind w:left="0" w:right="0" w:firstLine="560"/>
        <w:spacing w:before="450" w:after="450" w:line="312" w:lineRule="auto"/>
      </w:pPr>
      <w:r>
        <w:rPr>
          <w:rFonts w:ascii="宋体" w:hAnsi="宋体" w:eastAsia="宋体" w:cs="宋体"/>
          <w:color w:val="000"/>
          <w:sz w:val="28"/>
          <w:szCs w:val="28"/>
        </w:rPr>
        <w:t xml:space="preserve">公司应排查各部室、车间28个，实排查28个，排查风险点共计2118个。其中，岗位风险共1761个风险点，高风险占744个，中风险占591个、低风险占426个。部门风险共223个风险点，高风险占128个，中风险占59个，低风险占36个。从科室看，共计15个科室、如：物资供应部保管班、粉碎班；能源设备部安装班、水电班、锅炉班；安保部护卫队、消防队、巡逻队、交警队等，共92个风险点，高风险占57个，中风险占26个、低风险占9个。各单位根据自己的权限和分工不同均编制了权力运行流程图55份，制定了单位和个人的廉洁承诺书共计326份，并编订了各部室、车间的廉洁风险防控手册，均上交公司廉洁风险防控工作小组办公室。</w:t>
      </w:r>
    </w:p>
    <w:p>
      <w:pPr>
        <w:ind w:left="0" w:right="0" w:firstLine="560"/>
        <w:spacing w:before="450" w:after="450" w:line="312" w:lineRule="auto"/>
      </w:pPr>
      <w:r>
        <w:rPr>
          <w:rFonts w:ascii="宋体" w:hAnsi="宋体" w:eastAsia="宋体" w:cs="宋体"/>
          <w:color w:val="000"/>
          <w:sz w:val="28"/>
          <w:szCs w:val="28"/>
        </w:rPr>
        <w:t xml:space="preserve">&gt;四、检查评估情况</w:t>
      </w:r>
    </w:p>
    <w:p>
      <w:pPr>
        <w:ind w:left="0" w:right="0" w:firstLine="560"/>
        <w:spacing w:before="450" w:after="450" w:line="312" w:lineRule="auto"/>
      </w:pPr>
      <w:r>
        <w:rPr>
          <w:rFonts w:ascii="宋体" w:hAnsi="宋体" w:eastAsia="宋体" w:cs="宋体"/>
          <w:color w:val="000"/>
          <w:sz w:val="28"/>
          <w:szCs w:val="28"/>
        </w:rPr>
        <w:t xml:space="preserve">根据公司《20xx年廉洁风险防控工作实施方案》的要求，为检验各部（室）、车间在开展廉洁风险防控工作中的宣传动员、查找风险点和制定防范措施等工作质量和效果。公司从开展廉洁风险防控工作宣传动员的基本情况，以梳理业务流程为主线，查找廉洁风险点的情况，针对查找出的风险点制定防范措施情况，各部门领导干部认真履行反腐倡廉工作职责，带头参与廉洁风险防控工作情况，开展廉洁风险防控工作取得的初步成效情况进行了检查评估。根据收回的检查评估测评表结果显示：90%的部室、车间民主测评满意和基本满意率达95%以上，6%的部室、车间民主测评满意和基本满意率达90%以上，只有4%部室、车间民主测评满意和基本满意率在90%以下。</w:t>
      </w:r>
    </w:p>
    <w:p>
      <w:pPr>
        <w:ind w:left="0" w:right="0" w:firstLine="560"/>
        <w:spacing w:before="450" w:after="450" w:line="312" w:lineRule="auto"/>
      </w:pPr>
      <w:r>
        <w:rPr>
          <w:rFonts w:ascii="宋体" w:hAnsi="宋体" w:eastAsia="宋体" w:cs="宋体"/>
          <w:color w:val="000"/>
          <w:sz w:val="28"/>
          <w:szCs w:val="28"/>
        </w:rPr>
        <w:t xml:space="preserve">&gt;五、风险防控工作主要特色情况</w:t>
      </w:r>
    </w:p>
    <w:p>
      <w:pPr>
        <w:ind w:left="0" w:right="0" w:firstLine="560"/>
        <w:spacing w:before="450" w:after="450" w:line="312" w:lineRule="auto"/>
      </w:pPr>
      <w:r>
        <w:rPr>
          <w:rFonts w:ascii="宋体" w:hAnsi="宋体" w:eastAsia="宋体" w:cs="宋体"/>
          <w:color w:val="000"/>
          <w:sz w:val="28"/>
          <w:szCs w:val="28"/>
        </w:rPr>
        <w:t xml:space="preserve">1、认真按照集团公司廉洁风险防控工作部署，研究部署本公司的风险防控工作，拟定方案，制定措施，召开专题会议。一是确定各部室、车间党政为第一负责人，主抓廉洁风险防控工作，以确保风险排查全方位、全过程，不留死角，一步到位。二是使风险点排查更彻底，防控措施更到位，风险等级类型更准确。</w:t>
      </w:r>
    </w:p>
    <w:p>
      <w:pPr>
        <w:ind w:left="0" w:right="0" w:firstLine="560"/>
        <w:spacing w:before="450" w:after="450" w:line="312" w:lineRule="auto"/>
      </w:pPr>
      <w:r>
        <w:rPr>
          <w:rFonts w:ascii="宋体" w:hAnsi="宋体" w:eastAsia="宋体" w:cs="宋体"/>
          <w:color w:val="000"/>
          <w:sz w:val="28"/>
          <w:szCs w:val="28"/>
        </w:rPr>
        <w:t xml:space="preserve">2、领导小组办公室设在纪委办，由纪委办专人负责协调各部（室）、车间开展风险防控工作的联络、解释和辅导，以确保廉洁风险防控工作能够顺利保质、保量开展和资料收集、汇总上报。</w:t>
      </w:r>
    </w:p>
    <w:p>
      <w:pPr>
        <w:ind w:left="0" w:right="0" w:firstLine="560"/>
        <w:spacing w:before="450" w:after="450" w:line="312" w:lineRule="auto"/>
      </w:pPr>
      <w:r>
        <w:rPr>
          <w:rFonts w:ascii="宋体" w:hAnsi="宋体" w:eastAsia="宋体" w:cs="宋体"/>
          <w:color w:val="000"/>
          <w:sz w:val="28"/>
          <w:szCs w:val="28"/>
        </w:rPr>
        <w:t xml:space="preserve">3、公司上下对风险防控工作思想统一，认识到位，形成合力，积极配合本次风险防控工作，涉及各部室、车间的排查对象比较全面，防控严格认真。</w:t>
      </w:r>
    </w:p>
    <w:p>
      <w:pPr>
        <w:ind w:left="0" w:right="0" w:firstLine="560"/>
        <w:spacing w:before="450" w:after="450" w:line="312" w:lineRule="auto"/>
      </w:pPr>
      <w:r>
        <w:rPr>
          <w:rFonts w:ascii="宋体" w:hAnsi="宋体" w:eastAsia="宋体" w:cs="宋体"/>
          <w:color w:val="000"/>
          <w:sz w:val="28"/>
          <w:szCs w:val="28"/>
        </w:rPr>
        <w:t xml:space="preserve">4、在安排风险防控工作时做到“七个结合”。即：风险防控工作与各部室、车间的党风廉政建设责任制相结合；与公司当前开展专项治理工作相结合；与抓好本部门业务工作相结合；与当前的安全生产工作相结合；与目前开展的系列廉政建设活动相结合；与生产指标完成情况相结合；与公司各级领导人员的敬业意识及责任意识和作风建设相结合。</w:t>
      </w:r>
    </w:p>
    <w:p>
      <w:pPr>
        <w:ind w:left="0" w:right="0" w:firstLine="560"/>
        <w:spacing w:before="450" w:after="450" w:line="312" w:lineRule="auto"/>
      </w:pPr>
      <w:r>
        <w:rPr>
          <w:rFonts w:ascii="宋体" w:hAnsi="宋体" w:eastAsia="宋体" w:cs="宋体"/>
          <w:color w:val="000"/>
          <w:sz w:val="28"/>
          <w:szCs w:val="28"/>
        </w:rPr>
        <w:t xml:space="preserve">5、到目前为止，公司完善修订或新制定了40个行为准则和规章制度，即：《习酒公司贯彻落实“三重一大”集体决策制度的实施细则》《贵州茅台酒厂（集团）习酒有限责任公司建设工程管理办法（试行）》《党支部“三会一课”制度（修订）》《贵州茅台酒厂（集团）习酒有限责任公司产品实物收存管理办法》《贵州茅台酒厂（集团）习酒有限责任公司班级以上管理人员绩效等级考评办法（试行）》等。为推动廉洁风险防控工作向纵深发展奠定了相应的制度机制。</w:t>
      </w:r>
    </w:p>
    <w:p>
      <w:pPr>
        <w:ind w:left="0" w:right="0" w:firstLine="560"/>
        <w:spacing w:before="450" w:after="450" w:line="312" w:lineRule="auto"/>
      </w:pPr>
      <w:r>
        <w:rPr>
          <w:rFonts w:ascii="宋体" w:hAnsi="宋体" w:eastAsia="宋体" w:cs="宋体"/>
          <w:color w:val="000"/>
          <w:sz w:val="28"/>
          <w:szCs w:val="28"/>
        </w:rPr>
        <w:t xml:space="preserve">公司今年的风险防控工作，比较全面地编制了业务流程图、汇总填写了各类表格资料，风险点定位较为准确，防控措施具体，为公司进一步建立、完善防控机制及建立、健全防控工作考核和评价体系奠定了基础。通过廉洁风险防控工作的开展，将惩治和预防腐败、防范风险和强化管理形成有机统一，营造各级管理人员“不想腐败、不能腐败、不敢腐败”的良好氛围，保证各级领导干部和管理人员“想干事、能干事、干成事、不出事”，从而促进企业又好又快、更好更快健康发展。</w:t>
      </w:r>
    </w:p>
    <w:p>
      <w:pPr>
        <w:ind w:left="0" w:right="0" w:firstLine="560"/>
        <w:spacing w:before="450" w:after="450" w:line="312" w:lineRule="auto"/>
      </w:pPr>
      <w:r>
        <w:rPr>
          <w:rFonts w:ascii="宋体" w:hAnsi="宋体" w:eastAsia="宋体" w:cs="宋体"/>
          <w:color w:val="000"/>
          <w:sz w:val="28"/>
          <w:szCs w:val="28"/>
        </w:rPr>
        <w:t xml:space="preserve">&gt;六、存在的不足和下一步工作打算</w:t>
      </w:r>
    </w:p>
    <w:p>
      <w:pPr>
        <w:ind w:left="0" w:right="0" w:firstLine="560"/>
        <w:spacing w:before="450" w:after="450" w:line="312" w:lineRule="auto"/>
      </w:pPr>
      <w:r>
        <w:rPr>
          <w:rFonts w:ascii="宋体" w:hAnsi="宋体" w:eastAsia="宋体" w:cs="宋体"/>
          <w:color w:val="000"/>
          <w:sz w:val="28"/>
          <w:szCs w:val="28"/>
        </w:rPr>
        <w:t xml:space="preserve">通过公司几个月来的工作，虽然取得了一定成绩，但仍存在诸多不足，主要表现在：一是工作思路不够开阔，方法比较单一，创新力度不够；二是经验不足，廉洁风险防控工作是一个新的立题，全公司都在学习中摸索、摸索中进步、对实践工作相对欠缺。三是少数同志在思想认识上有一定的偏差，认为廉洁风险防控工作与一般工作人员无关、与生产部门无关，是纪委监察应该做的事，凸现模糊思想的认识是该项工作的难点。四是极少数部室、车间对风险防控工作敷衍塞责，不按照实施方案的工作方法和要求逐步完成相关资料，抱着“临时抱佛脚”的思想进行应付；有的甚至稍微修改其他部门所编订的防控手册或者上网搜索粘贴，更有甚者在网上照搬的内容不加修改，漏洞百出。</w:t>
      </w:r>
    </w:p>
    <w:p>
      <w:pPr>
        <w:ind w:left="0" w:right="0" w:firstLine="560"/>
        <w:spacing w:before="450" w:after="450" w:line="312" w:lineRule="auto"/>
      </w:pPr>
      <w:r>
        <w:rPr>
          <w:rFonts w:ascii="宋体" w:hAnsi="宋体" w:eastAsia="宋体" w:cs="宋体"/>
          <w:color w:val="000"/>
          <w:sz w:val="28"/>
          <w:szCs w:val="28"/>
        </w:rPr>
        <w:t xml:space="preserve">针对以上存在的问题，我们下一步的工作方向是：一是从领导层面高度重视廉洁从业风险防控工作，加强管理，确保防控工作落到实处。</w:t>
      </w:r>
    </w:p>
    <w:p>
      <w:pPr>
        <w:ind w:left="0" w:right="0" w:firstLine="560"/>
        <w:spacing w:before="450" w:after="450" w:line="312" w:lineRule="auto"/>
      </w:pPr>
      <w:r>
        <w:rPr>
          <w:rFonts w:ascii="宋体" w:hAnsi="宋体" w:eastAsia="宋体" w:cs="宋体"/>
          <w:color w:val="000"/>
          <w:sz w:val="28"/>
          <w:szCs w:val="28"/>
        </w:rPr>
        <w:t xml:space="preserve">二是不断提高认识，统一思想、领会廉洁从业风险防控工作在企业生产经营中的重要作用，推动防控工作的向纵深发展。</w:t>
      </w:r>
    </w:p>
    <w:p>
      <w:pPr>
        <w:ind w:left="0" w:right="0" w:firstLine="560"/>
        <w:spacing w:before="450" w:after="450" w:line="312" w:lineRule="auto"/>
      </w:pPr>
      <w:r>
        <w:rPr>
          <w:rFonts w:ascii="宋体" w:hAnsi="宋体" w:eastAsia="宋体" w:cs="宋体"/>
          <w:color w:val="000"/>
          <w:sz w:val="28"/>
          <w:szCs w:val="28"/>
        </w:rPr>
        <w:t xml:space="preserve">三是不断完善制度。开展以人为点，以程序为线，以制度为面环环相扣的廉洁风险防控体系建设，加强制度保障，建立长效的运行体制。</w:t>
      </w:r>
    </w:p>
    <w:p>
      <w:pPr>
        <w:ind w:left="0" w:right="0" w:firstLine="560"/>
        <w:spacing w:before="450" w:after="450" w:line="312" w:lineRule="auto"/>
      </w:pPr>
      <w:r>
        <w:rPr>
          <w:rFonts w:ascii="宋体" w:hAnsi="宋体" w:eastAsia="宋体" w:cs="宋体"/>
          <w:color w:val="000"/>
          <w:sz w:val="28"/>
          <w:szCs w:val="28"/>
        </w:rPr>
        <w:t xml:space="preserve">四是以廉洁风险防控工作为抓手，强化干部职工的责任意识和争优意识，扎实稳步的推进工作，降低廉洁风险，避免风险转移，不断提高工作质量和服务水平。</w:t>
      </w:r>
    </w:p>
    <w:p>
      <w:pPr>
        <w:ind w:left="0" w:right="0" w:firstLine="560"/>
        <w:spacing w:before="450" w:after="450" w:line="312" w:lineRule="auto"/>
      </w:pPr>
      <w:r>
        <w:rPr>
          <w:rFonts w:ascii="宋体" w:hAnsi="宋体" w:eastAsia="宋体" w:cs="宋体"/>
          <w:color w:val="000"/>
          <w:sz w:val="28"/>
          <w:szCs w:val="28"/>
        </w:rPr>
        <w:t xml:space="preserve">五是不断创新工作动态载体，加快信息更新频率，切实实现权力的公开运行，接受公司广大干部员工的监督与评议，完善自身建设，使公司的廉洁风险防控工作再上一个新的台阶。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月度风险防控工作总结11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一在强化****上下功夫。第一时间成立由校*委*某某、校长某某胜任组长的新型冠状病毒感染的肺炎疫情防控工作**小组，实行****、**指挥、**调度，研究部署推进我校疫情防控工作，第一时间带队看望慰问奋战在一线的值班人员、医护人员，查看指导两个校区、5个家属区防控值守工作，现场解决困难和问题。校****成员切实扛牢责任、靠前指挥，督促检查指导各分管部门做好学校各项部署落实。各二级单位也成立以*政负责人为组长的疫情防控**小组，形成横向到边、纵向到底的疫情防控体系。第一时间安排部署疫情防控工作，分别于1月26日、1月27日、1月31日、2月1日召开专题会议、防控**小组会议、处级**会议安排部署疫情防控工作，其中为减少聚集、降低风险，1月31日后的会议利用云视讯音频*台召开，推动**省委疫情防控工作部署在学校落地生效。强化督促**，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在深入学习关于疫情防控工作的重要讲话精神和省委、省委高校工委有关疫情防控决策部署基础上，结合学校实际，出台《新型冠状病毒感染的肺炎疫情防控工作方案》《关于充分发挥基层***战斗堡垒作用和*员先锋模范作用为打赢疫情防控阻击战提供坚强**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重点区域管控坚决到位。强化校区、家属区大门值班值守，凡进入学校人员，必须凭出入证，按要求佩戴口罩、**登记，经红外线体温测量、确认无发热症状的方可入校。全方位改善学校环境卫生条件，做到环境卫生不留死角、清洁消毒不留空白。重点人群管理坚决到位。对从湖北特别是高风险地区回来的教职员工，联合当地社区力量，严格实施隔离措施;对接触从高风险地区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三级带班**、*政主要**值班值守**。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四在加强宣传引导上下功夫。通过校园网、微信公众号等发布《致某地师范学院全体学生的一封信》、《致全体教职员工的一封信》《疫情防控工作提醒卡》《致全校各级团**、团员和青年倡议书》等，打造“疫情防控阻击战商师在行动”“战疫手册”等7个疫情防控宣传栏目，开展“万众一心战疫情”活动，面向全体师生宣传普及疫情防治和防控要求，形成科学应对、众志成城抗击疫情的良好氛围。其中录制的“为高风险地区加油”视频，被教育厅**微博“河南教育”、郑州校园等网络**转发。</w:t>
      </w:r>
    </w:p>
    <w:p>
      <w:pPr>
        <w:ind w:left="0" w:right="0" w:firstLine="560"/>
        <w:spacing w:before="450" w:after="450" w:line="312" w:lineRule="auto"/>
      </w:pPr>
      <w:r>
        <w:rPr>
          <w:rFonts w:ascii="宋体" w:hAnsi="宋体" w:eastAsia="宋体" w:cs="宋体"/>
          <w:color w:val="000"/>
          <w:sz w:val="28"/>
          <w:szCs w:val="28"/>
        </w:rPr>
        <w:t xml:space="preserve">五在发挥先锋模范作用上下功夫。出台《关于充分发挥基层***战斗堡垒作用和*员先锋模范作用为打赢疫情防控阻击战提供坚强**保证的通知》，引导广大*员**把投身防控疫情第一线作为践行初心使命、体现责任担当的试金石和磨刀石，让**在防控疫情**第一线高高飘扬。同时校*委将把*员**在疫情防控中的表现作为评先评优、提拔使用的重要依据，激励广大*员**不畏风险、迎难而上、坚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2025-08-02T07:17:20+08:00</dcterms:created>
  <dcterms:modified xsi:type="dcterms:W3CDTF">2025-08-02T07:17:20+08:00</dcterms:modified>
</cp:coreProperties>
</file>

<file path=docProps/custom.xml><?xml version="1.0" encoding="utf-8"?>
<Properties xmlns="http://schemas.openxmlformats.org/officeDocument/2006/custom-properties" xmlns:vt="http://schemas.openxmlformats.org/officeDocument/2006/docPropsVTypes"/>
</file>