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极能电气工作总结(热门43篇)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极能电气工作总结120xx年对x公司来说是繁忙的一年，对于工程部来说也是值得骄傲的一年，工程部在公司总经理、工程部副总和工程部经理正确领导下，针对公司制定的有关工作任务、项目计划圆满完成。在这一年里作为工程部专业电气工程师，为保证经济适用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w:t>
      </w:r>
    </w:p>
    <w:p>
      <w:pPr>
        <w:ind w:left="0" w:right="0" w:firstLine="560"/>
        <w:spacing w:before="450" w:after="450" w:line="312" w:lineRule="auto"/>
      </w:pPr>
      <w:r>
        <w:rPr>
          <w:rFonts w:ascii="宋体" w:hAnsi="宋体" w:eastAsia="宋体" w:cs="宋体"/>
          <w:color w:val="000"/>
          <w:sz w:val="28"/>
          <w:szCs w:val="28"/>
        </w:rPr>
        <w:t xml:space="preserve">20xx年对x公司来说是繁忙的一年，对于工程部来说也是值得骄傲的一年，工程部在公司总经理、工程部副总和工程部经理正确领导下，针对公司制定的有关工作任务、项目计划圆满完成。</w:t>
      </w:r>
    </w:p>
    <w:p>
      <w:pPr>
        <w:ind w:left="0" w:right="0" w:firstLine="560"/>
        <w:spacing w:before="450" w:after="450" w:line="312" w:lineRule="auto"/>
      </w:pPr>
      <w:r>
        <w:rPr>
          <w:rFonts w:ascii="宋体" w:hAnsi="宋体" w:eastAsia="宋体" w:cs="宋体"/>
          <w:color w:val="000"/>
          <w:sz w:val="28"/>
          <w:szCs w:val="28"/>
        </w:rPr>
        <w:t xml:space="preserve">在这一年里作为工程部专业电气工程师，为保证经济适用房南区发电验收、移交入住，以及和幼儿园项目主体结构施工阶段的技术协调、质量控制、供电方案报审优化及结构封顶后，专业设备招标、总包分包队伍之间的工作协调等等，由于项目多、工期紧、任务集中，在20xx这一年中也是工作压力较大的一年，但在公司领导正确指导和公司各部门大力支持以及本部门同事的良好配合下，最终交一份满意的答卷，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&gt;一、经济适用房南区工程竣工入住</w:t>
      </w:r>
    </w:p>
    <w:p>
      <w:pPr>
        <w:ind w:left="0" w:right="0" w:firstLine="560"/>
        <w:spacing w:before="450" w:after="450" w:line="312" w:lineRule="auto"/>
      </w:pPr>
      <w:r>
        <w:rPr>
          <w:rFonts w:ascii="宋体" w:hAnsi="宋体" w:eastAsia="宋体" w:cs="宋体"/>
          <w:color w:val="000"/>
          <w:sz w:val="28"/>
          <w:szCs w:val="28"/>
        </w:rPr>
        <w:t xml:space="preserve">为保证20xx年x月x日南区住宅工程移交入住前正式电顺利接通，积极和供电部门工程科、计量科、发电监察科等多方协调，最后确定1#、2#、6#配电室发电时间为x月x日，但距业主入住短短的x多天时间内，楼内1700多块户表安装调试、48台电梯接通正式电后的.调试、配电箱(柜)设备通电调试、机房泵房、消防设备、景观照明等等，所有用电设备要在有限的时间内完成调试，达到移交入住前正常运转，为保证通电调试安全有序的进行，我方组织各个分包单位、设备厂家，分楼号、分单元、分时段加班加点有序进行调试。经过多天的奋战，南区的配电设备、消防设备、电信电话、有线电视、电梯全部运转正常。x月x日南区住宅工程按着集团预定时间圆满入住，回头来看，已经不记得多久没有休息了，虽然辛苦，但看到入住时业主一张张满意的笑脸，内心感到由衷的欣慰。</w:t>
      </w:r>
    </w:p>
    <w:p>
      <w:pPr>
        <w:ind w:left="0" w:right="0" w:firstLine="560"/>
        <w:spacing w:before="450" w:after="450" w:line="312" w:lineRule="auto"/>
      </w:pPr>
      <w:r>
        <w:rPr>
          <w:rFonts w:ascii="宋体" w:hAnsi="宋体" w:eastAsia="宋体" w:cs="宋体"/>
          <w:color w:val="000"/>
          <w:sz w:val="28"/>
          <w:szCs w:val="28"/>
        </w:rPr>
        <w:t xml:space="preserve">&gt;二、商业金融项目及幼儿园项目</w:t>
      </w:r>
    </w:p>
    <w:p>
      <w:pPr>
        <w:ind w:left="0" w:right="0" w:firstLine="560"/>
        <w:spacing w:before="450" w:after="450" w:line="312" w:lineRule="auto"/>
      </w:pPr>
      <w:r>
        <w:rPr>
          <w:rFonts w:ascii="宋体" w:hAnsi="宋体" w:eastAsia="宋体" w:cs="宋体"/>
          <w:color w:val="000"/>
          <w:sz w:val="28"/>
          <w:szCs w:val="28"/>
        </w:rPr>
        <w:t xml:space="preserve">在20xx年中三个公建项目都在结构施工和结构封顶后的设备初步安装阶段，施工前期积极组织监理、施工单位、设计单位，对电气施工图纸进行详细的图纸会审，对电气施工图存在的问题，及时与设计协调解决，在施工当中出现的质量隐患及时纠正，出现的技术难题与设计、监理、及总包方多方协调以最低的成本做出最合理的决策。</w:t>
      </w:r>
    </w:p>
    <w:p>
      <w:pPr>
        <w:ind w:left="0" w:right="0" w:firstLine="560"/>
        <w:spacing w:before="450" w:after="450" w:line="312" w:lineRule="auto"/>
      </w:pPr>
      <w:r>
        <w:rPr>
          <w:rFonts w:ascii="宋体" w:hAnsi="宋体" w:eastAsia="宋体" w:cs="宋体"/>
          <w:color w:val="000"/>
          <w:sz w:val="28"/>
          <w:szCs w:val="28"/>
        </w:rPr>
        <w:t xml:space="preserve">公建项目电气专业最重要的工作应该是供电部分，公建项目从前期电力方案的报审优化，到电力施工图纸的设计，再到设备招标及施工单位的选定，本着以维护公司利益为先，优化最合理的方案、选择最经济的成本为原则，做到严格控制、层层把关，最终实现了我公司的经营理念。(例如：配套幼儿园项目，原供电方案为新建配电室一座，为了节约成本与供电部门多次沟通协调，最终供电方案将新建配电室改为新建箱式变压器;再例如供电设计方案的提议以及供电招标方案提议等等)。</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工作中还存在诸多不足之处，在即将到来的20xx年公建项目装修阶段一定还会有更艰巨的任务，新的一年里一定会针对公司制定的管理制度和年度的专业工作任务，结合自身多年管理电气工程工作经验，努力探索更好的工作方法和对各种问题的处理措施。在工作中不断总结经验、努力提高工作效率，力求控制好每一个环节，以最低的成本投入创造每一个合格的工程。</w:t>
      </w:r>
    </w:p>
    <w:p>
      <w:pPr>
        <w:ind w:left="0" w:right="0" w:firstLine="560"/>
        <w:spacing w:before="450" w:after="450" w:line="312" w:lineRule="auto"/>
      </w:pPr>
      <w:r>
        <w:rPr>
          <w:rFonts w:ascii="宋体" w:hAnsi="宋体" w:eastAsia="宋体" w:cs="宋体"/>
          <w:color w:val="000"/>
          <w:sz w:val="28"/>
          <w:szCs w:val="28"/>
        </w:rPr>
        <w:t xml:space="preserve">&gt;四、个人感悟</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我为人处事的原则是“踏踏实实工作，堂堂正正做人”，对自己严格要求，待人诚恳，对工作做到尽职尽业。</w:t>
      </w:r>
    </w:p>
    <w:p>
      <w:pPr>
        <w:ind w:left="0" w:right="0" w:firstLine="560"/>
        <w:spacing w:before="450" w:after="450" w:line="312" w:lineRule="auto"/>
      </w:pPr>
      <w:r>
        <w:rPr>
          <w:rFonts w:ascii="宋体" w:hAnsi="宋体" w:eastAsia="宋体" w:cs="宋体"/>
          <w:color w:val="000"/>
          <w:sz w:val="28"/>
          <w:szCs w:val="28"/>
        </w:rPr>
        <w:t xml:space="preserve">20xx年即将过去，我加入团队这一年多时间里，已经被公司的企业文化所吸引。公司领导平易近人注重人性化管理(例如：公司组织的摄影小组、篮球比赛、植树活动等等)，让我们在繁忙的工作压力中得到放松，让我正真体会到了公司领导对每一个员工身心健康点点滴滴的关心，在这样的工作氛围中，可以极大地激发我们自身的工作潜能;在这样的工作氛围中，工作虽忙让我们感到了温暖，愿意全身心的投入到工作当中，与企业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xx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&gt;一、开始阶段：</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&gt;二、检修阶段：</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&gt;三、调试阶段。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极能电气工作总结5</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极能电气工作总结6</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极能电气工作总结7</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极能电气工作总结9</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项目设计工作的实际需要，通过业余时间以不同形式、不同的渠道学习，努力提高自己的专业技术能力和水平。我所在的工程技术部为我们提供了良好的办公环境和学习条件，部门配备了相关的书籍，比如：《钢铁企业电气设计手册》，《工业与民用配电设计手册》等，质检部也有相关的国家规范标准文件等；这些专业书籍和国家规范为我的学习提供了一个必不可少的优质资源，再加上无线网络的覆盖，有些专业技术方面的东西在网上能够很快找到资源（如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&gt;五、全方位学习各种知识</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多次参加公司各级部门组织的技术培训，自学相关软件并将其熟练运用。20xx年，我参加了工程技术部关于电气设计国家标准学习的培训、变频器技术的培训、安全部关于安全生产的培训、质检部有关3C产品认证基本知识的培训等培训内容；20xx年，我参加了部门组织的继电保护原理的培训、电气装置安装工程的培训，我还利用点点滴滴的时间学习了SuperWorks电气绘图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电气方面的知识储备明显不足，直接导致项目设计当中频繁出错。在实际项目设计工作的过程中，我也发现了自己身上以前没有发现的问题，比如缺乏沟通和交流。对待工作上，考虑问题不够细心全面，缺乏开拓创新能力，工作亮点不多，决策能力和水平有待提高等。</w:t>
      </w:r>
    </w:p>
    <w:p>
      <w:pPr>
        <w:ind w:left="0" w:right="0" w:firstLine="560"/>
        <w:spacing w:before="450" w:after="450" w:line="312" w:lineRule="auto"/>
      </w:pPr>
      <w:r>
        <w:rPr>
          <w:rFonts w:ascii="宋体" w:hAnsi="宋体" w:eastAsia="宋体" w:cs="宋体"/>
          <w:color w:val="000"/>
          <w:sz w:val="28"/>
          <w:szCs w:val="28"/>
        </w:rPr>
        <w:t xml:space="preserve">在为人处事方面，还不能够游刃有余，这一点也是自己今后工作中重点要加强的部分。这些是我参加工作一年来从自己身上发现的不足之处。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电气工程设计的相关专业知识，让自己在这个岗位上的工作更加得心应手。我会从自身出发，找到在电气工程设计过程中的短板，加强与人的交流与沟通。在开拓创新方面，我会努力提高自己的发散思维，跳跃思考的能力。为人处事方面，我一定向部门的老前辈一点一点学习，多做换位思考。总之，我一定更加努力学习，运用所学知识努力工作的基本规律，不断改进工作方法，提高工作效率，踏踏实实，任劳任怨，勤奋工作，成为一名合格的电气工程设计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极能电气工作总结10</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极能电气工作总结12</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&gt;三、积极参加活动，激发自我潜能</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&gt;四、总结自己不足，改进工作方式</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极能电气工作总结13</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极能电气工作总结14</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5月份完成发电量万KWh，完成供电量万KWh，厂用电量万KWh（发-供+启）,厂用电率。</w:t>
      </w:r>
    </w:p>
    <w:p>
      <w:pPr>
        <w:ind w:left="0" w:right="0" w:firstLine="560"/>
        <w:spacing w:before="450" w:after="450" w:line="312" w:lineRule="auto"/>
      </w:pPr>
      <w:r>
        <w:rPr>
          <w:rFonts w:ascii="宋体" w:hAnsi="宋体" w:eastAsia="宋体" w:cs="宋体"/>
          <w:color w:val="000"/>
          <w:sz w:val="28"/>
          <w:szCs w:val="28"/>
        </w:rPr>
        <w:t xml:space="preserve">厂用电率增高原因分析如下：</w:t>
      </w:r>
    </w:p>
    <w:p>
      <w:pPr>
        <w:ind w:left="0" w:right="0" w:firstLine="560"/>
        <w:spacing w:before="450" w:after="450" w:line="312" w:lineRule="auto"/>
      </w:pPr>
      <w:r>
        <w:rPr>
          <w:rFonts w:ascii="宋体" w:hAnsi="宋体" w:eastAsia="宋体" w:cs="宋体"/>
          <w:color w:val="000"/>
          <w:sz w:val="28"/>
          <w:szCs w:val="28"/>
        </w:rPr>
        <w:t xml:space="preserve">（1）5月份厂用电率同、环比增加的原因是20xx年5月份#2机组锅炉空预器泄露，造成锅炉辅机耗电量增加，因此厂用电率有所增加。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（2）5月份厂用电率同、环比增加的原因是20xx年5月份环境温度较高，空冷变耗电量增加，因此厂用电率有所增加。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&gt;二、系统分析</w:t>
      </w:r>
    </w:p>
    <w:p>
      <w:pPr>
        <w:ind w:left="0" w:right="0" w:firstLine="560"/>
        <w:spacing w:before="450" w:after="450" w:line="312" w:lineRule="auto"/>
      </w:pPr>
      <w:r>
        <w:rPr>
          <w:rFonts w:ascii="宋体" w:hAnsi="宋体" w:eastAsia="宋体" w:cs="宋体"/>
          <w:color w:val="000"/>
          <w:sz w:val="28"/>
          <w:szCs w:val="28"/>
        </w:rPr>
        <w:t xml:space="preserve">针对5月份电气专业不安全情况分析如下：</w:t>
      </w:r>
    </w:p>
    <w:p>
      <w:pPr>
        <w:ind w:left="0" w:right="0" w:firstLine="560"/>
        <w:spacing w:before="450" w:after="450" w:line="312" w:lineRule="auto"/>
      </w:pPr>
      <w:r>
        <w:rPr>
          <w:rFonts w:ascii="宋体" w:hAnsi="宋体" w:eastAsia="宋体" w:cs="宋体"/>
          <w:color w:val="000"/>
          <w:sz w:val="28"/>
          <w:szCs w:val="28"/>
        </w:rPr>
        <w:t xml:space="preserve">1、空冷系统</w:t>
      </w:r>
    </w:p>
    <w:p>
      <w:pPr>
        <w:ind w:left="0" w:right="0" w:firstLine="560"/>
        <w:spacing w:before="450" w:after="450" w:line="312" w:lineRule="auto"/>
      </w:pPr>
      <w:r>
        <w:rPr>
          <w:rFonts w:ascii="宋体" w:hAnsi="宋体" w:eastAsia="宋体" w:cs="宋体"/>
          <w:color w:val="000"/>
          <w:sz w:val="28"/>
          <w:szCs w:val="28"/>
        </w:rPr>
        <w:t xml:space="preserve">（1）5月14日9：30#2-4-1空冷风机跳闸，就地检查报警为“加速运行过流”，运行人员联系热电人员处理，汇报值长。</w:t>
      </w:r>
    </w:p>
    <w:p>
      <w:pPr>
        <w:ind w:left="0" w:right="0" w:firstLine="560"/>
        <w:spacing w:before="450" w:after="450" w:line="312" w:lineRule="auto"/>
      </w:pPr>
      <w:r>
        <w:rPr>
          <w:rFonts w:ascii="宋体" w:hAnsi="宋体" w:eastAsia="宋体" w:cs="宋体"/>
          <w:color w:val="000"/>
          <w:sz w:val="28"/>
          <w:szCs w:val="28"/>
        </w:rPr>
        <w:t xml:space="preserve">（2）5月14日14:10，#2-1-3空冷风机跳闸，就地检查报警为“IPM过热”，联系热电人员处理，汇报值长。14:20，恢复正常。</w:t>
      </w:r>
    </w:p>
    <w:p>
      <w:pPr>
        <w:ind w:left="0" w:right="0" w:firstLine="560"/>
        <w:spacing w:before="450" w:after="450" w:line="312" w:lineRule="auto"/>
      </w:pPr>
      <w:r>
        <w:rPr>
          <w:rFonts w:ascii="宋体" w:hAnsi="宋体" w:eastAsia="宋体" w:cs="宋体"/>
          <w:color w:val="000"/>
          <w:sz w:val="28"/>
          <w:szCs w:val="28"/>
        </w:rPr>
        <w:t xml:space="preserve">针对近期空冷系统存在的问题，已采取以下措施：</w:t>
      </w:r>
    </w:p>
    <w:p>
      <w:pPr>
        <w:ind w:left="0" w:right="0" w:firstLine="560"/>
        <w:spacing w:before="450" w:after="450" w:line="312" w:lineRule="auto"/>
      </w:pPr>
      <w:r>
        <w:rPr>
          <w:rFonts w:ascii="宋体" w:hAnsi="宋体" w:eastAsia="宋体" w:cs="宋体"/>
          <w:color w:val="000"/>
          <w:sz w:val="28"/>
          <w:szCs w:val="28"/>
        </w:rPr>
        <w:t xml:space="preserve">（1）运行人员加强运行监视，空冷风机跳闸，及时调整，防止其影响负荷。同时及时联系保洁人员清理配电室卫生。</w:t>
      </w:r>
    </w:p>
    <w:p>
      <w:pPr>
        <w:ind w:left="0" w:right="0" w:firstLine="560"/>
        <w:spacing w:before="450" w:after="450" w:line="312" w:lineRule="auto"/>
      </w:pPr>
      <w:r>
        <w:rPr>
          <w:rFonts w:ascii="宋体" w:hAnsi="宋体" w:eastAsia="宋体" w:cs="宋体"/>
          <w:color w:val="000"/>
          <w:sz w:val="28"/>
          <w:szCs w:val="28"/>
        </w:rPr>
        <w:t xml:space="preserve">（2）热电检修人员加强对空冷系统的定期检查工作，并及时清扫设备卫生。</w:t>
      </w:r>
    </w:p>
    <w:p>
      <w:pPr>
        <w:ind w:left="0" w:right="0" w:firstLine="560"/>
        <w:spacing w:before="450" w:after="450" w:line="312" w:lineRule="auto"/>
      </w:pPr>
      <w:r>
        <w:rPr>
          <w:rFonts w:ascii="宋体" w:hAnsi="宋体" w:eastAsia="宋体" w:cs="宋体"/>
          <w:color w:val="000"/>
          <w:sz w:val="28"/>
          <w:szCs w:val="28"/>
        </w:rPr>
        <w:t xml:space="preserve">2、#1炉MCC电源跳闸5月11日14:40，#1炉MCC由于其所接带#1炉本体后检修箱接地，造成#1炉MCC电源跳闸，运行人员联系检修人员处理后，#1炉MCC已恢复正常。针对此情况要求运行人员加强监视，并要求西北发电对电焊机进行检查。</w:t>
      </w:r>
    </w:p>
    <w:p>
      <w:pPr>
        <w:ind w:left="0" w:right="0" w:firstLine="560"/>
        <w:spacing w:before="450" w:after="450" w:line="312" w:lineRule="auto"/>
      </w:pPr>
      <w:r>
        <w:rPr>
          <w:rFonts w:ascii="宋体" w:hAnsi="宋体" w:eastAsia="宋体" w:cs="宋体"/>
          <w:color w:val="000"/>
          <w:sz w:val="28"/>
          <w:szCs w:val="28"/>
        </w:rPr>
        <w:t xml:space="preserve">3、UPS间漏水</w:t>
      </w:r>
    </w:p>
    <w:p>
      <w:pPr>
        <w:ind w:left="0" w:right="0" w:firstLine="560"/>
        <w:spacing w:before="450" w:after="450" w:line="312" w:lineRule="auto"/>
      </w:pPr>
      <w:r>
        <w:rPr>
          <w:rFonts w:ascii="宋体" w:hAnsi="宋体" w:eastAsia="宋体" w:cs="宋体"/>
          <w:color w:val="000"/>
          <w:sz w:val="28"/>
          <w:szCs w:val="28"/>
        </w:rPr>
        <w:t xml:space="preserve">5月11日14:05，#1机组DCS报警“旁路运行”、“蓄电池供电”“UPS过载或出口短路信号”“Ⅰ段馈线接地告警”“整流器故障”信号。运行人员就地检查发现#1UPS间房顶漏水导致UPS主机柜进水，用塑料布遮盖后，检查发现为化学汽水取样间漏水，联系化学人员清理。</w:t>
      </w:r>
    </w:p>
    <w:p>
      <w:pPr>
        <w:ind w:left="0" w:right="0" w:firstLine="560"/>
        <w:spacing w:before="450" w:after="450" w:line="312" w:lineRule="auto"/>
      </w:pPr>
      <w:r>
        <w:rPr>
          <w:rFonts w:ascii="宋体" w:hAnsi="宋体" w:eastAsia="宋体" w:cs="宋体"/>
          <w:color w:val="000"/>
          <w:sz w:val="28"/>
          <w:szCs w:val="28"/>
        </w:rPr>
        <w:t xml:space="preserve">目前UPS柜面板无显示需更换，但UPS仍可工作。已在UPS柜上加装防水罩。</w:t>
      </w:r>
    </w:p>
    <w:p>
      <w:pPr>
        <w:ind w:left="0" w:right="0" w:firstLine="560"/>
        <w:spacing w:before="450" w:after="450" w:line="312" w:lineRule="auto"/>
      </w:pPr>
      <w:r>
        <w:rPr>
          <w:rFonts w:ascii="宋体" w:hAnsi="宋体" w:eastAsia="宋体" w:cs="宋体"/>
          <w:color w:val="000"/>
          <w:sz w:val="28"/>
          <w:szCs w:val="28"/>
        </w:rPr>
        <w:t xml:space="preserve">4、#2-2冷渣器故障</w:t>
      </w:r>
    </w:p>
    <w:p>
      <w:pPr>
        <w:ind w:left="0" w:right="0" w:firstLine="560"/>
        <w:spacing w:before="450" w:after="450" w:line="312" w:lineRule="auto"/>
      </w:pPr>
      <w:r>
        <w:rPr>
          <w:rFonts w:ascii="宋体" w:hAnsi="宋体" w:eastAsia="宋体" w:cs="宋体"/>
          <w:color w:val="000"/>
          <w:sz w:val="28"/>
          <w:szCs w:val="28"/>
        </w:rPr>
        <w:t xml:space="preserve">5月12日6:17#2-2冷渣器跳闸，就地检查无报警，汇报值长。6:22启动#2-2冷渣器运行正常。</w:t>
      </w:r>
    </w:p>
    <w:p>
      <w:pPr>
        <w:ind w:left="0" w:right="0" w:firstLine="560"/>
        <w:spacing w:before="450" w:after="450" w:line="312" w:lineRule="auto"/>
      </w:pPr>
      <w:r>
        <w:rPr>
          <w:rFonts w:ascii="宋体" w:hAnsi="宋体" w:eastAsia="宋体" w:cs="宋体"/>
          <w:color w:val="000"/>
          <w:sz w:val="28"/>
          <w:szCs w:val="28"/>
        </w:rPr>
        <w:t xml:space="preserve">检查人员检查为#2-2冷渣器就地控制柜运行自保持继电器老化，目前已更换。</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1、认真做好夏季防暑、防雷、防火以及AVC系统投入率检查的相关工作。</w:t>
      </w:r>
    </w:p>
    <w:p>
      <w:pPr>
        <w:ind w:left="0" w:right="0" w:firstLine="560"/>
        <w:spacing w:before="450" w:after="450" w:line="312" w:lineRule="auto"/>
      </w:pPr>
      <w:r>
        <w:rPr>
          <w:rFonts w:ascii="宋体" w:hAnsi="宋体" w:eastAsia="宋体" w:cs="宋体"/>
          <w:color w:val="000"/>
          <w:sz w:val="28"/>
          <w:szCs w:val="28"/>
        </w:rPr>
        <w:t xml:space="preserve">2、针对机组暴露出来的缺陷与问题,及时处理并做好预防措施。</w:t>
      </w:r>
    </w:p>
    <w:p>
      <w:pPr>
        <w:ind w:left="0" w:right="0" w:firstLine="560"/>
        <w:spacing w:before="450" w:after="450" w:line="312" w:lineRule="auto"/>
      </w:pPr>
      <w:r>
        <w:rPr>
          <w:rFonts w:ascii="宋体" w:hAnsi="宋体" w:eastAsia="宋体" w:cs="宋体"/>
          <w:color w:val="000"/>
          <w:sz w:val="28"/>
          <w:szCs w:val="28"/>
        </w:rPr>
        <w:t xml:space="preserve">3、加强工作票、操作票的检查工作，杜绝无票作业。</w:t>
      </w:r>
    </w:p>
    <w:p>
      <w:pPr>
        <w:ind w:left="0" w:right="0" w:firstLine="560"/>
        <w:spacing w:before="450" w:after="450" w:line="312" w:lineRule="auto"/>
      </w:pPr>
      <w:r>
        <w:rPr>
          <w:rFonts w:ascii="宋体" w:hAnsi="宋体" w:eastAsia="宋体" w:cs="宋体"/>
          <w:color w:val="000"/>
          <w:sz w:val="28"/>
          <w:szCs w:val="28"/>
        </w:rPr>
        <w:t xml:space="preserve">4、#1、2机组运行期间，加强巡检，积极调整，保障机组正常运行。</w:t>
      </w:r>
    </w:p>
    <w:p>
      <w:pPr>
        <w:ind w:left="0" w:right="0" w:firstLine="560"/>
        <w:spacing w:before="450" w:after="450" w:line="312" w:lineRule="auto"/>
      </w:pPr>
      <w:r>
        <w:rPr>
          <w:rFonts w:ascii="宋体" w:hAnsi="宋体" w:eastAsia="宋体" w:cs="宋体"/>
          <w:color w:val="000"/>
          <w:sz w:val="28"/>
          <w:szCs w:val="28"/>
        </w:rPr>
        <w:t xml:space="preserve">5、运行人员需加强学习,努力提高运行操作水平。</w:t>
      </w:r>
    </w:p>
    <w:p>
      <w:pPr>
        <w:ind w:left="0" w:right="0" w:firstLine="560"/>
        <w:spacing w:before="450" w:after="450" w:line="312" w:lineRule="auto"/>
      </w:pPr>
      <w:r>
        <w:rPr>
          <w:rFonts w:ascii="宋体" w:hAnsi="宋体" w:eastAsia="宋体" w:cs="宋体"/>
          <w:color w:val="000"/>
          <w:sz w:val="28"/>
          <w:szCs w:val="28"/>
        </w:rPr>
        <w:t xml:space="preserve">6、做好6月份安全生产月的相关工作。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极能电气工作总结15</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文化广场工程x月xx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极能电气工作总结17</w:t>
      </w:r>
    </w:p>
    <w:p>
      <w:pPr>
        <w:ind w:left="0" w:right="0" w:firstLine="560"/>
        <w:spacing w:before="450" w:after="450" w:line="312" w:lineRule="auto"/>
      </w:pPr>
      <w:r>
        <w:rPr>
          <w:rFonts w:ascii="宋体" w:hAnsi="宋体" w:eastAsia="宋体" w:cs="宋体"/>
          <w:color w:val="000"/>
          <w:sz w:val="28"/>
          <w:szCs w:val="28"/>
        </w:rPr>
        <w:t xml:space="preserve">本人于20xx年7月毕业于重庆电力高等专科学校，所学专业为电气工程及其自动化，在20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极能电气工作总结18</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时间总是脚步匆匆，一年时间有多长?三百六十五个日出、三百六十五个日落而已，20xx年就在日出日落的交替中过去了，回首这一年的工作和生活充实与茫然各占一半。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xxxxx整体改造项目上负责电气方面的工作。上半年主要是结构施工，电气方面配合土建做管路预埋以及接地防雷工作，电气项目的施工队伍是xx本地的建筑公司，施工质量与xx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gt;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&gt;二、由于基础下面全是岩石&gt;，防雷效果不好，原设计的防雷接地作法达不到规范要求的数值，在与其他建筑物基础没有连通的情况下只能补打接地极或是加降阻剂。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x因暑期工程停工一个半月，也因工程装修方案我们去了一趟xx。xx是个繁华的城市，涌动于城中的是最新的，她的建筑也有其独特的风格，在xx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原本以为供电方案会很好跑，事实再一次教给我一个教训：轻敌必挨打。xx的设计方案跟本就不能用在xxx地区，没一切从头来吧，知识就是在一次次挫折中学习到的。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20xx年工作、生活中接触的越来越多的xx或是xx后，看到他们一个个在各自领域大展身手，雄心勃勃的样子，内心恐慌情绪油然而生。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极能电气工作总结19</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2025-05-02T10:59:04+08:00</dcterms:created>
  <dcterms:modified xsi:type="dcterms:W3CDTF">2025-05-02T10:59:04+08:00</dcterms:modified>
</cp:coreProperties>
</file>

<file path=docProps/custom.xml><?xml version="1.0" encoding="utf-8"?>
<Properties xmlns="http://schemas.openxmlformats.org/officeDocument/2006/custom-properties" xmlns:vt="http://schemas.openxmlformats.org/officeDocument/2006/docPropsVTypes"/>
</file>