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脱贫期间档案工作总结(必备22篇)</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脱贫期间档案工作总结1根据__文件安排和部署，为深入贯彻落实《档案法》、《__省档案实施办法》、《__省档案行政执法检查办法》和《__省档案工作规范化管理办法》，进一步加强我局档案工作规范化、信息化管理，增强档案法律意识，有效地保护和利用现...</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脱贫期间档案工作总结1</w:t>
      </w:r>
    </w:p>
    <w:p>
      <w:pPr>
        <w:ind w:left="0" w:right="0" w:firstLine="560"/>
        <w:spacing w:before="450" w:after="450" w:line="312" w:lineRule="auto"/>
      </w:pPr>
      <w:r>
        <w:rPr>
          <w:rFonts w:ascii="宋体" w:hAnsi="宋体" w:eastAsia="宋体" w:cs="宋体"/>
          <w:color w:val="000"/>
          <w:sz w:val="28"/>
          <w:szCs w:val="28"/>
        </w:rPr>
        <w:t xml:space="preserve">根据__文件安排和部署，为深入贯彻落实《档案法》、《__省档案实施办法》、《__省档案行政执法检查办法》和《__省档案工作规范化管理办法》，进一步加强我局档案工作规范化、信息化管理，增强档案法律意识，有效地保护和利用现有档案，不断提高档案工作管理水平，推进档案事业健康有序发展，我局对____年以前形成的档案进行了认真自查，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一、领导重视，强化组织管理。</w:t>
      </w:r>
    </w:p>
    <w:p>
      <w:pPr>
        <w:ind w:left="0" w:right="0" w:firstLine="560"/>
        <w:spacing w:before="450" w:after="450" w:line="312" w:lineRule="auto"/>
      </w:pPr>
      <w:r>
        <w:rPr>
          <w:rFonts w:ascii="宋体" w:hAnsi="宋体" w:eastAsia="宋体" w:cs="宋体"/>
          <w:color w:val="000"/>
          <w:sz w:val="28"/>
          <w:szCs w:val="28"/>
        </w:rPr>
        <w:t xml:space="preserve">我局党政领导高度重视档案建设和管理工作，年初进行了分工，调整了领导组，由局长任组长，分管副局长任副组长，局属各站、股、室负责人，乡镇水务站站长、直属企业负责人为成员的档案管理工作领导组，并将档案工作管理纳入对局属各单位“三个文明”目标考核内容。</w:t>
      </w:r>
    </w:p>
    <w:p>
      <w:pPr>
        <w:ind w:left="0" w:right="0" w:firstLine="560"/>
        <w:spacing w:before="450" w:after="450" w:line="312" w:lineRule="auto"/>
      </w:pPr>
      <w:r>
        <w:rPr>
          <w:rFonts w:ascii="宋体" w:hAnsi="宋体" w:eastAsia="宋体" w:cs="宋体"/>
          <w:color w:val="000"/>
          <w:sz w:val="28"/>
          <w:szCs w:val="28"/>
        </w:rPr>
        <w:t xml:space="preserve">二、加强业务基础建设管理，做到科学归类，安全保密，不断提高档案工作水平。</w:t>
      </w:r>
    </w:p>
    <w:p>
      <w:pPr>
        <w:ind w:left="0" w:right="0" w:firstLine="560"/>
        <w:spacing w:before="450" w:after="450" w:line="312" w:lineRule="auto"/>
      </w:pPr>
      <w:r>
        <w:rPr>
          <w:rFonts w:ascii="宋体" w:hAnsi="宋体" w:eastAsia="宋体" w:cs="宋体"/>
          <w:color w:val="000"/>
          <w:sz w:val="28"/>
          <w:szCs w:val="28"/>
        </w:rPr>
        <w:t xml:space="preserve">(一)为使我局档案工作更加规范化管理，一是认真结合各项工作实际，加强了业务基础建设和管理;二是年初建立和完善了档案管理制度并下发至局直属各单位，使档案工作人员能做到有法可依，执法必严，违法必究;三是做到科学归类，安全保密，不断提高专兼职档案人员的业务水平;四是按时完成了当年的归档和妥善保管任务，确保全部档案资料未出现失泄密案件。</w:t>
      </w:r>
    </w:p>
    <w:p>
      <w:pPr>
        <w:ind w:left="0" w:right="0" w:firstLine="560"/>
        <w:spacing w:before="450" w:after="450" w:line="312" w:lineRule="auto"/>
      </w:pPr>
      <w:r>
        <w:rPr>
          <w:rFonts w:ascii="宋体" w:hAnsi="宋体" w:eastAsia="宋体" w:cs="宋体"/>
          <w:color w:val="000"/>
          <w:sz w:val="28"/>
          <w:szCs w:val="28"/>
        </w:rPr>
        <w:t xml:space="preserve">(二)为了做到家底清楚，每年从年初开始就合理安排时间对全部档案进行认真清理，目前库存文书档案_件，(永久__件、__年__件、__年__件)。重点建设项目档案_卷，其中：水普档案__卷，农建档案_卷。__年向县_移交了__年以前老式装订的_卷，新式装订的__件。__年档案正在请县_装订中。</w:t>
      </w:r>
    </w:p>
    <w:p>
      <w:pPr>
        <w:ind w:left="0" w:right="0" w:firstLine="560"/>
        <w:spacing w:before="450" w:after="450" w:line="312" w:lineRule="auto"/>
      </w:pPr>
      <w:r>
        <w:rPr>
          <w:rFonts w:ascii="宋体" w:hAnsi="宋体" w:eastAsia="宋体" w:cs="宋体"/>
          <w:color w:val="000"/>
          <w:sz w:val="28"/>
          <w:szCs w:val="28"/>
        </w:rPr>
        <w:t xml:space="preserve">(三)加强档案日常工作管理。一是对档案库房进行了扫尘、翻晒、防虫、防鼠、防潮等项工作;二是对库房进行了定期检查，使整个档案无霉变、虫蛀现象发生;三是建立了档案收进、移交、保管、利用等统计台账，做到数字准确，账实相符，为准确掌握本局档案工作的基本情况提供了依据，四是购置了扫描仪，为我局档案规范化、信息化、科学化管理打下了扎实的基础。</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一是进一步加强系统档案工作宣传和档案管理人员业务培训。</w:t>
      </w:r>
    </w:p>
    <w:p>
      <w:pPr>
        <w:ind w:left="0" w:right="0" w:firstLine="560"/>
        <w:spacing w:before="450" w:after="450" w:line="312" w:lineRule="auto"/>
      </w:pPr>
      <w:r>
        <w:rPr>
          <w:rFonts w:ascii="宋体" w:hAnsi="宋体" w:eastAsia="宋体" w:cs="宋体"/>
          <w:color w:val="000"/>
          <w:sz w:val="28"/>
          <w:szCs w:val="28"/>
        </w:rPr>
        <w:t xml:space="preserve">二是加大档案工作经费投入，全面完善档案管理设施设备。</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脱贫期间档案工作总结2</w:t>
      </w:r>
    </w:p>
    <w:p>
      <w:pPr>
        <w:ind w:left="0" w:right="0" w:firstLine="560"/>
        <w:spacing w:before="450" w:after="450" w:line="312" w:lineRule="auto"/>
      </w:pPr>
      <w:r>
        <w:rPr>
          <w:rFonts w:ascii="宋体" w:hAnsi="宋体" w:eastAsia="宋体" w:cs="宋体"/>
          <w:color w:val="000"/>
          <w:sz w:val="28"/>
          <w:szCs w:val="28"/>
        </w:rPr>
        <w:t xml:space="preserve">虽然我局精准扶贫工作取得了一定成绩，但离区委区政府的要求和人民群众的期盼还有一定的差距，我们将以此为起点，认真贯彻落实区委七届十次全会精准扶贫工作会议精神，根据省扶贫办的统一部署，对照《关于开展精准扶贫重点工作督查的通知》(皖扶办〔20xx〕41号)要求，县委、县政府高度重视，县扶贫开发领导组组织人员对精准扶贫开发工作落实情况开展了全面检查，认真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20xx年，在县委、县政府正确领导下，在上级扶贫部门的精心指导和大力支持下，全县扶贫工作紧紧围绕贯彻落实《关于创新机制扎实推进农村扶贫开发工作的实施意见》(皖办发〔20xx〕19号)和《关于深入实施精准扶贫的指导意见》(皖扶办〔20xx〕32号)精神，不断完善建档立卡工作内容，强化包村单位责任，落实驻村扶贫工作队职责，着力实施科学扶贫、精准扶贫。实施整村推进工程、雨露计划转移培训、产业化扶贫、村民互助资金等重点工作，加大扶贫开发工作力度，积极探索扶贫开发新方式。对43个重点村和万户、万贫困人口实行精准管理，对20xx年度6100贫困人口实行预脱贫管理，采取精准帮扶。建立20xx年-20xx年精准扶贫项目库，较好地完成了精准扶贫重点工作要求的各项目标任务。</w:t>
      </w:r>
    </w:p>
    <w:p>
      <w:pPr>
        <w:ind w:left="0" w:right="0" w:firstLine="560"/>
        <w:spacing w:before="450" w:after="450" w:line="312" w:lineRule="auto"/>
      </w:pPr>
      <w:r>
        <w:rPr>
          <w:rFonts w:ascii="宋体" w:hAnsi="宋体" w:eastAsia="宋体" w:cs="宋体"/>
          <w:color w:val="000"/>
          <w:sz w:val="28"/>
          <w:szCs w:val="28"/>
        </w:rPr>
        <w:t xml:space="preserve">&gt;一、精准扶贫、精准脱贫政策宣传落实情况</w:t>
      </w:r>
    </w:p>
    <w:p>
      <w:pPr>
        <w:ind w:left="0" w:right="0" w:firstLine="560"/>
        <w:spacing w:before="450" w:after="450" w:line="312" w:lineRule="auto"/>
      </w:pPr>
      <w:r>
        <w:rPr>
          <w:rFonts w:ascii="宋体" w:hAnsi="宋体" w:eastAsia="宋体" w:cs="宋体"/>
          <w:color w:val="000"/>
          <w:sz w:val="28"/>
          <w:szCs w:val="28"/>
        </w:rPr>
        <w:t xml:space="preserve">霍山县委、县政府高度重视精准扶贫工作，县委县政府主要领导和分管领导先后做出批示，要求第一时间做好省精准扶贫相关文件贯彻落实，并结合我县实际，提出贯彻落实意见。县扶贫和移民开发局迅速行动，有力的促进了文件精神贯彻落实。为推动文件贯彻落实，县扶贫开发领导组在听取汇报后，立即组织人员深入到山库区乡镇、贫困村进行精准扶贫调研，在全县扶贫开发工作会议上，县委书记陈俊就贯彻落实文件精神提出具体要求，要求围绕精准扶贫，强化双包定点帮扶和驻村扶贫工作队制度，切实抓好新阶段扶贫开发工作。会后县扶贫和移民开发局立即行动，在充分调研的基础上制定了霍山县贯彻落实精准扶贫的具体实施意见。通过广泛宣传，使精准扶贫的理念深入到各单位，各帮扶干部和每个建档立卡贫困户的心里。</w:t>
      </w:r>
    </w:p>
    <w:p>
      <w:pPr>
        <w:ind w:left="0" w:right="0" w:firstLine="560"/>
        <w:spacing w:before="450" w:after="450" w:line="312" w:lineRule="auto"/>
      </w:pPr>
      <w:r>
        <w:rPr>
          <w:rFonts w:ascii="宋体" w:hAnsi="宋体" w:eastAsia="宋体" w:cs="宋体"/>
          <w:color w:val="000"/>
          <w:sz w:val="28"/>
          <w:szCs w:val="28"/>
        </w:rPr>
        <w:t xml:space="preserve">&gt;二、完善建档立卡工作情况</w:t>
      </w:r>
    </w:p>
    <w:p>
      <w:pPr>
        <w:ind w:left="0" w:right="0" w:firstLine="560"/>
        <w:spacing w:before="450" w:after="450" w:line="312" w:lineRule="auto"/>
      </w:pPr>
      <w:r>
        <w:rPr>
          <w:rFonts w:ascii="宋体" w:hAnsi="宋体" w:eastAsia="宋体" w:cs="宋体"/>
          <w:color w:val="000"/>
          <w:sz w:val="28"/>
          <w:szCs w:val="28"/>
        </w:rPr>
        <w:t xml:space="preserve">根据省、市关于建档立卡工作相关文件精神要求，全面核实贫困村和贫困户基本资料信息，贫困村和贫困户的基本情况、致贫原因、帮扶措施、到村到户扶贫项目、帮扶责任人等相关信息已全部录入扶贫开发建档立卡信息系统，全面做好20xx年脱贫户和20xx年预脱贫户的标注，做到每个贫困村、贫困户都有一本台账、一个脱贫计划、一户一策的帮扶措施，并定期进行核实和更新，实行动态管理。加强对建档立卡数据信息的分析和利用，为决策提供科学依据。并对已脱贫的贫困户和预脱贫户的贫困户按照两公告、一公示的程序由村民评定，切实做到贫困户进出有序、合规。</w:t>
      </w:r>
    </w:p>
    <w:p>
      <w:pPr>
        <w:ind w:left="0" w:right="0" w:firstLine="560"/>
        <w:spacing w:before="450" w:after="450" w:line="312" w:lineRule="auto"/>
      </w:pPr>
      <w:r>
        <w:rPr>
          <w:rFonts w:ascii="宋体" w:hAnsi="宋体" w:eastAsia="宋体" w:cs="宋体"/>
          <w:color w:val="000"/>
          <w:sz w:val="28"/>
          <w:szCs w:val="28"/>
        </w:rPr>
        <w:t xml:space="preserve">&gt;三、单位包村、干部包户工作情况</w:t>
      </w:r>
    </w:p>
    <w:p>
      <w:pPr>
        <w:ind w:left="0" w:right="0" w:firstLine="560"/>
        <w:spacing w:before="450" w:after="450" w:line="312" w:lineRule="auto"/>
      </w:pPr>
      <w:r>
        <w:rPr>
          <w:rFonts w:ascii="宋体" w:hAnsi="宋体" w:eastAsia="宋体" w:cs="宋体"/>
          <w:color w:val="000"/>
          <w:sz w:val="28"/>
          <w:szCs w:val="28"/>
        </w:rPr>
        <w:t xml:space="preserve">按照省市关于单位包村、干部包户的工作要求，我局积极与县委组织部对接，研究并联合印发了《关于开展单位包村、干部包户定点帮扶工作的通知》和《关于转发xx省驻村扶贫工作队管理办法的通知》，建立健全双包定点帮扶工作机制，成立县扶贫开发双包工作领导组及办公室，建立县领导联系乡镇扶贫工作制度和县重点企业帮扶贫困村制度，确定了43个贫困村的包村扶贫单位，共有11家市直单位、104家县直单位、57家企业参与了定点包村工作，包村单位确定后，各包村单位迅速组织人员开展贫困调查，了解贫困村及贫困户现状，访问贫困户，再结合帮扶单位和贫困村资源优势的基础上，确定帮扶责任人，制订干部包户计划和贫困村20xx-20xx三年定点帮扶规划，确定年度领导到位、责任到位、措施到位。截至目前：各包村单位共落实帮扶项目132个、筹措帮扶资金620万元，参与包户干部达0、88万人，共包扶贫困户1、82万户，走访近4万人次。</w:t>
      </w:r>
    </w:p>
    <w:p>
      <w:pPr>
        <w:ind w:left="0" w:right="0" w:firstLine="560"/>
        <w:spacing w:before="450" w:after="450" w:line="312" w:lineRule="auto"/>
      </w:pPr>
      <w:r>
        <w:rPr>
          <w:rFonts w:ascii="宋体" w:hAnsi="宋体" w:eastAsia="宋体" w:cs="宋体"/>
          <w:color w:val="000"/>
          <w:sz w:val="28"/>
          <w:szCs w:val="28"/>
        </w:rPr>
        <w:t xml:space="preserve">&gt;四、驻村扶贫工作队情况</w:t>
      </w:r>
    </w:p>
    <w:p>
      <w:pPr>
        <w:ind w:left="0" w:right="0" w:firstLine="560"/>
        <w:spacing w:before="450" w:after="450" w:line="312" w:lineRule="auto"/>
      </w:pPr>
      <w:r>
        <w:rPr>
          <w:rFonts w:ascii="宋体" w:hAnsi="宋体" w:eastAsia="宋体" w:cs="宋体"/>
          <w:color w:val="000"/>
          <w:sz w:val="28"/>
          <w:szCs w:val="28"/>
        </w:rPr>
        <w:t xml:space="preserve">我县从20xx年11月新启动开展驻村工作，共选派驻村扶贫工作队正副队长49名(其中市直单位下派6名)，组建驻村扶贫工作队。扶贫工作队员人数136人，驻村工作队下村之前，组织人员对49名工作队队长进行为期两天的岗前培训，确保每个工作队下去之后就能立即开展工作。各驻村扶贫工作队认真按照《xx省驻村扶贫工作队管理办法》，认真履行各项职责，坚持长期驻村，杜绝走读现象，帮助贫困村制定整村推进规划和年度实施计划，帮助贫困户找准发展项目，落实好帮扶措施。县扶贫和移民开发局还专门为驻村工作队队长购买人身意外伤害保险，要求凡贫困村实施的项目，驻村扶贫工作队要参与立项、管理、监督和检查验收，扶贫项目申报须经驻村扶贫工作队队长审查签字。县扶贫和移民开发局为加强驻村扶贫工作队管理，每季度都召开工作调度会，听取各工作队的工作汇报，并为每个队员进行工作指导和业务培训。</w:t>
      </w:r>
    </w:p>
    <w:p>
      <w:pPr>
        <w:ind w:left="0" w:right="0" w:firstLine="560"/>
        <w:spacing w:before="450" w:after="450" w:line="312" w:lineRule="auto"/>
      </w:pPr>
      <w:r>
        <w:rPr>
          <w:rFonts w:ascii="宋体" w:hAnsi="宋体" w:eastAsia="宋体" w:cs="宋体"/>
          <w:color w:val="000"/>
          <w:sz w:val="28"/>
          <w:szCs w:val="28"/>
        </w:rPr>
        <w:t xml:space="preserve">&gt;五、专项扶贫项目实施情况</w:t>
      </w:r>
    </w:p>
    <w:p>
      <w:pPr>
        <w:ind w:left="0" w:right="0" w:firstLine="560"/>
        <w:spacing w:before="450" w:after="450" w:line="312" w:lineRule="auto"/>
      </w:pPr>
      <w:r>
        <w:rPr>
          <w:rFonts w:ascii="宋体" w:hAnsi="宋体" w:eastAsia="宋体" w:cs="宋体"/>
          <w:color w:val="000"/>
          <w:sz w:val="28"/>
          <w:szCs w:val="28"/>
        </w:rPr>
        <w:t xml:space="preserve">(一)20xx年扶贫项目总体情况。20xx年，共争取中央扶贫资金1403万元，实施扶贫项目138个，其中到户项目52个。在收到项目审核批复后，立即督促各项目实施单位尽快开工，抓紧实施，早日完工，不定期地对20xx年度扶贫开发项目进行督促施工进度。截止今年五月，共安排扶贫资金1403万元，其中整村推进投入资金884万元，雨露计划投入130万元，扶贫龙头企业和贷款贴息90万元，所有资金已安排到具体项目，项目开工率达100%，目前完工率达99%，已完工的项目验收全部合格，项目验收后资金全部拨付到位。</w:t>
      </w:r>
    </w:p>
    <w:p>
      <w:pPr>
        <w:ind w:left="0" w:right="0" w:firstLine="560"/>
        <w:spacing w:before="450" w:after="450" w:line="312" w:lineRule="auto"/>
      </w:pPr>
      <w:r>
        <w:rPr>
          <w:rFonts w:ascii="宋体" w:hAnsi="宋体" w:eastAsia="宋体" w:cs="宋体"/>
          <w:color w:val="000"/>
          <w:sz w:val="28"/>
          <w:szCs w:val="28"/>
        </w:rPr>
        <w:t xml:space="preserve">(二)20xx年扶贫项目分类情况</w:t>
      </w:r>
    </w:p>
    <w:p>
      <w:pPr>
        <w:ind w:left="0" w:right="0" w:firstLine="560"/>
        <w:spacing w:before="450" w:after="450" w:line="312" w:lineRule="auto"/>
      </w:pPr>
      <w:r>
        <w:rPr>
          <w:rFonts w:ascii="宋体" w:hAnsi="宋体" w:eastAsia="宋体" w:cs="宋体"/>
          <w:color w:val="000"/>
          <w:sz w:val="28"/>
          <w:szCs w:val="28"/>
        </w:rPr>
        <w:t xml:space="preserve">一是着力实施扶贫开发整村推进工程。根据扶贫开发规划，20xx年全县共实施了20个重点村的整村推进工程，其中国家级重点贫困村8个。3月中下旬，组织人员赴20个整村推进村实地调研，对今年实施的整村推进项目进行现场评估、论证、选项、立项，摸排全年整村推进项目。20xx年共投入整村推进项目扶贫资金884万元，实施基础设施建设、社会事业、产业发展等扶贫项目59个。</w:t>
      </w:r>
    </w:p>
    <w:p>
      <w:pPr>
        <w:ind w:left="0" w:right="0" w:firstLine="560"/>
        <w:spacing w:before="450" w:after="450" w:line="312" w:lineRule="auto"/>
      </w:pPr>
      <w:r>
        <w:rPr>
          <w:rFonts w:ascii="宋体" w:hAnsi="宋体" w:eastAsia="宋体" w:cs="宋体"/>
          <w:color w:val="000"/>
          <w:sz w:val="28"/>
          <w:szCs w:val="28"/>
        </w:rPr>
        <w:t xml:space="preserve">二是切实举办雨露计划劳动技能培训。20xx年安排雨露计划培训资金130万元，专项资金安排达到全部达到10%，两个省级培训基地共完成培训430人，同时开展农村实用技术培训，共培训5000人次，完成率超过100%。</w:t>
      </w:r>
    </w:p>
    <w:p>
      <w:pPr>
        <w:ind w:left="0" w:right="0" w:firstLine="560"/>
        <w:spacing w:before="450" w:after="450" w:line="312" w:lineRule="auto"/>
      </w:pPr>
      <w:r>
        <w:rPr>
          <w:rFonts w:ascii="宋体" w:hAnsi="宋体" w:eastAsia="宋体" w:cs="宋体"/>
          <w:color w:val="000"/>
          <w:sz w:val="28"/>
          <w:szCs w:val="28"/>
        </w:rPr>
        <w:t xml:space="preserve">三是认真开展扶贫助学行动。对在册贫困户家庭的子女上大学进行扶贫资助，通过摸底宣传、组织申报、对象审核、现场照相、录入系统、公告公示、资金拨付等程序，通过一线实进行打卡发放扶贫助学资金。20xx年共资助符合条件的贫困家庭学生245人。发放资金49万元。</w:t>
      </w:r>
    </w:p>
    <w:p>
      <w:pPr>
        <w:ind w:left="0" w:right="0" w:firstLine="560"/>
        <w:spacing w:before="450" w:after="450" w:line="312" w:lineRule="auto"/>
      </w:pPr>
      <w:r>
        <w:rPr>
          <w:rFonts w:ascii="宋体" w:hAnsi="宋体" w:eastAsia="宋体" w:cs="宋体"/>
          <w:color w:val="000"/>
          <w:sz w:val="28"/>
          <w:szCs w:val="28"/>
        </w:rPr>
        <w:t xml:space="preserve">四是加强深化产业化扶贫。继续加强对扶贫龙头企业和产业化龙头企业的支持力度，帮助龙头企业提高竞争力，加大支柱产业基地建设，培育种养业大户，强化龙头企业对贫困农户的带动作用，延伸产业链，促进农民增收。20xx年，为我县8家扶贫和产业化龙头企业申报两行扶贫贷款(中国农业银行和进出口银行)规模亿元，并申报扶贫项目贷款12家龙头企业近4000万元，企业贷款扶贫贴息资金75万元，帮助企业解决发展中资金短缺困难，完成率超过100%。</w:t>
      </w:r>
    </w:p>
    <w:p>
      <w:pPr>
        <w:ind w:left="0" w:right="0" w:firstLine="560"/>
        <w:spacing w:before="450" w:after="450" w:line="312" w:lineRule="auto"/>
      </w:pPr>
      <w:r>
        <w:rPr>
          <w:rFonts w:ascii="宋体" w:hAnsi="宋体" w:eastAsia="宋体" w:cs="宋体"/>
          <w:color w:val="000"/>
          <w:sz w:val="28"/>
          <w:szCs w:val="28"/>
        </w:rPr>
        <w:t xml:space="preserve">五是实施扶贫到户小额贷款项目。深化产业化扶贫工作，20xx年共争取扶贫到户小额贷款项目财政贴息资金近50万元，坚持定贷款对象、定贴息方向、定贴息期限、定贴息标准四定原则，农户可自选贷款银行，通过一卡通打卡发放补贴到户，将有近200户从中受益。采取财政无偿支持启动资金和农户贷款财政贴息的方式，帮助农户发展生产。</w:t>
      </w:r>
    </w:p>
    <w:p>
      <w:pPr>
        <w:ind w:left="0" w:right="0" w:firstLine="560"/>
        <w:spacing w:before="450" w:after="450" w:line="312" w:lineRule="auto"/>
      </w:pPr>
      <w:r>
        <w:rPr>
          <w:rFonts w:ascii="宋体" w:hAnsi="宋体" w:eastAsia="宋体" w:cs="宋体"/>
          <w:color w:val="000"/>
          <w:sz w:val="28"/>
          <w:szCs w:val="28"/>
        </w:rPr>
        <w:t xml:space="preserve">(三)扶贫项目管理情况</w:t>
      </w:r>
    </w:p>
    <w:p>
      <w:pPr>
        <w:ind w:left="0" w:right="0" w:firstLine="560"/>
        <w:spacing w:before="450" w:after="450" w:line="312" w:lineRule="auto"/>
      </w:pPr>
      <w:r>
        <w:rPr>
          <w:rFonts w:ascii="宋体" w:hAnsi="宋体" w:eastAsia="宋体" w:cs="宋体"/>
          <w:color w:val="000"/>
          <w:sz w:val="28"/>
          <w:szCs w:val="28"/>
        </w:rPr>
        <w:t xml:space="preserve">一是扶贫项目资金管理严格。我县严格执行财政专项扶贫资金管理办法和扶贫专项资金报账制管理办法，加强扶贫项目资金的使用和监督管理。在资金使用上，严把选项、立项、申报、审批、发放、效益六关，资金跟着项目走，实行扶贫项目资金公示公告制度，做到四不一公开(即不准挪用、不准挤占、不准截留、不准优惠原则和上榜公开);在资金管理上，实行扶贫资金专户管理，建立报账制，确保专款专用，并组织专项督查，及时发现并纠正不规范的资金运作，在资金监测上，实行动态资金监测，镇、村及扶贫项目都要指定专人负责，定期通报资金使用情况，县扶贫部门随时进行跟踪监测。专项资金报账率达到95%，项目计划完成率和项目合格率均达100%。防止和杜绝挤占、挪用等违规违纪行为的发生，保证了扶贫资金的合理有效使用。</w:t>
      </w:r>
    </w:p>
    <w:p>
      <w:pPr>
        <w:ind w:left="0" w:right="0" w:firstLine="560"/>
        <w:spacing w:before="450" w:after="450" w:line="312" w:lineRule="auto"/>
      </w:pPr>
      <w:r>
        <w:rPr>
          <w:rFonts w:ascii="宋体" w:hAnsi="宋体" w:eastAsia="宋体" w:cs="宋体"/>
          <w:color w:val="000"/>
          <w:sz w:val="28"/>
          <w:szCs w:val="28"/>
        </w:rPr>
        <w:t xml:space="preserve">二是去年扶贫资金审计及整改情况。去年四月中旬，裕安区审计局对我县20xx-20xx年扶贫资金使用和管理情况进行了专项审计。审计发现，我县扶贫资金使用总体比较规范，但还有少数扶贫资金在立项、分配、管理和使用中还存在问题，挤占挪用扶贫资金万元，审计后，县政府立即召开涉及单位会议，已责令涉及的乡镇政府和有关单位坚决予以纠正，于20xx年8月27日前全部归还县财政扶贫资金专户，调整有关会计账目，全部整改到位。并以县政府文件反馈至市审计局。</w:t>
      </w:r>
    </w:p>
    <w:p>
      <w:pPr>
        <w:ind w:left="0" w:right="0" w:firstLine="560"/>
        <w:spacing w:before="450" w:after="450" w:line="312" w:lineRule="auto"/>
      </w:pPr>
      <w:r>
        <w:rPr>
          <w:rFonts w:ascii="宋体" w:hAnsi="宋体" w:eastAsia="宋体" w:cs="宋体"/>
          <w:color w:val="000"/>
          <w:sz w:val="28"/>
          <w:szCs w:val="28"/>
        </w:rPr>
        <w:t xml:space="preserve">&gt;六、扶贫资金安排使用情况</w:t>
      </w:r>
    </w:p>
    <w:p>
      <w:pPr>
        <w:ind w:left="0" w:right="0" w:firstLine="560"/>
        <w:spacing w:before="450" w:after="450" w:line="312" w:lineRule="auto"/>
      </w:pPr>
      <w:r>
        <w:rPr>
          <w:rFonts w:ascii="宋体" w:hAnsi="宋体" w:eastAsia="宋体" w:cs="宋体"/>
          <w:color w:val="000"/>
          <w:sz w:val="28"/>
          <w:szCs w:val="28"/>
        </w:rPr>
        <w:t xml:space="preserve">(一)20xx年、20xx年扶贫资金使用情况。20xx年，共安排扶贫资金1403万元，其中整村推进投入资金884万元，雨露计划投入130万元，扶贫龙头企业和贷款贴息90万元，所有资金资金安排到具体项目，项目实施完毕，项目资金全部拨付到位。20xx年，共安排扶贫资金1290万元，全部投入43个建档立卡村。目前项目的前期调研立项工作已经完成，正在加紧汇编和申报，待省扶贫办备案同意后，立即组织人员开工建设。</w:t>
      </w:r>
    </w:p>
    <w:p>
      <w:pPr>
        <w:ind w:left="0" w:right="0" w:firstLine="560"/>
        <w:spacing w:before="450" w:after="450" w:line="312" w:lineRule="auto"/>
      </w:pPr>
      <w:r>
        <w:rPr>
          <w:rFonts w:ascii="宋体" w:hAnsi="宋体" w:eastAsia="宋体" w:cs="宋体"/>
          <w:color w:val="000"/>
          <w:sz w:val="28"/>
          <w:szCs w:val="28"/>
        </w:rPr>
        <w:t xml:space="preserve">(二)20xx年市、县财政专项扶贫资金预算安排情况。近几年，我县不断加大扶贫资金投入，县政府每年都会安排一定的资金投入扶贫开发，扶贫专项资金纳入年度县财政预算。20xx年我县配套扶贫资金为300万元，20xx年配套资金已达500万元，占上年到到县专项扶贫资金的30%左右，扶贫资金的投入不断加大，有效解决的贫困农户的生产、生活困难。</w:t>
      </w:r>
    </w:p>
    <w:p>
      <w:pPr>
        <w:ind w:left="0" w:right="0" w:firstLine="560"/>
        <w:spacing w:before="450" w:after="450" w:line="312" w:lineRule="auto"/>
      </w:pPr>
      <w:r>
        <w:rPr>
          <w:rFonts w:ascii="宋体" w:hAnsi="宋体" w:eastAsia="宋体" w:cs="宋体"/>
          <w:color w:val="000"/>
          <w:sz w:val="28"/>
          <w:szCs w:val="28"/>
        </w:rPr>
        <w:t xml:space="preserve">&gt;七、精准扶贫整村推进项目扶贫库建设情况</w:t>
      </w:r>
    </w:p>
    <w:p>
      <w:pPr>
        <w:ind w:left="0" w:right="0" w:firstLine="560"/>
        <w:spacing w:before="450" w:after="450" w:line="312" w:lineRule="auto"/>
      </w:pPr>
      <w:r>
        <w:rPr>
          <w:rFonts w:ascii="宋体" w:hAnsi="宋体" w:eastAsia="宋体" w:cs="宋体"/>
          <w:color w:val="000"/>
          <w:sz w:val="28"/>
          <w:szCs w:val="28"/>
        </w:rPr>
        <w:t xml:space="preserve">《xx省扶贫办关于深入实施精准扶贫的指导意见》(皖扶办〔20xx〕32号)下达我县后，我县立即召开专门工作会议，部署精准扶贫整村推进项目库建设工作。会后各乡镇立即行动，各贫困村扶贫工作队认真履行职责，在充分走访调研的基础上，认真谋划贫困村总体规划，根据贫困村资源优势，科学制定贫困户帮扶计划。全县整村推进村共计上报20xx-20xx年整村推进扶贫项目4250个，总投资约58609、2万元，其中基础设施类项目3625个，要投资38998、4万元;产业发展类项目545个，要投资19460、8万元;雨露计划类项目80个，要投资150万元。在三年扶贫项目库的基础上，进行走访调研，在考虑的必要性、紧迫性、以及资源环境可承受条件等因素的同时，充分征求当地群众的意见，筛选出20xx年整村推进扶贫项目76个，并根据建档立卡贫困户申请，结合自身现有条件，拟定出今年预脱贫户的帮扶计划，帮助贫困户脱贫致富。今年共拟定预脱贫户1837户，制定帮扶措施1934个，确保完成省下达我县的脱贫任务。</w:t>
      </w:r>
    </w:p>
    <w:p>
      <w:pPr>
        <w:ind w:left="0" w:right="0" w:firstLine="560"/>
        <w:spacing w:before="450" w:after="450" w:line="312" w:lineRule="auto"/>
      </w:pPr>
      <w:r>
        <w:rPr>
          <w:rFonts w:ascii="宋体" w:hAnsi="宋体" w:eastAsia="宋体" w:cs="宋体"/>
          <w:color w:val="000"/>
          <w:sz w:val="28"/>
          <w:szCs w:val="28"/>
        </w:rPr>
        <w:t xml:space="preserve">从全县精准扶贫工作开展自查情况看，我县能迅速贯彻落实省扶贫办32号文件精神。做到了传达快、学习透、领悟深。在扶贫资金管理的使用和管理上，做到财政扶贫资金不擅自改变项目和资金用途、不截留、不挪用、不挤占扶贫资金，所有财政扶贫资金项目工程，做到规范管理，施工合同、报账手续等合乎要求，项目资金使用达到预期效益目标。在扶贫项目的实施上，做到项目安排合理、项目实施进度快、资金拨付到位、项目完成质量高。贫困户建档立卡工作不断完善，驻村扶贫工作取得实效。三年扶贫项目建设顺利完成，但在检查中也发现了一些不足，如建设工程项目后期维护不到位，非重点贫困村的驻村扶贫工作未到岗到位等。项目库申报过程中不考虑实际，贪多、贪大等等。在今后的精准扶贫工作管理中，我们将积极改进，进一步完善制度，规范管理，力争全县的精准扶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乡共辖8个行政村91个村民小组，国土面积81、45平方公里，共有3300多户15000人，其中人均纯收入在2300元以下的贫困户有888户，3390人，20xx年计划脱贫277户1224人，使贫困发生率由20xx年22、6%降至14、4%。</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(一)精准扶贫到户</w:t>
      </w:r>
    </w:p>
    <w:p>
      <w:pPr>
        <w:ind w:left="0" w:right="0" w:firstLine="560"/>
        <w:spacing w:before="450" w:after="450" w:line="312" w:lineRule="auto"/>
      </w:pPr>
      <w:r>
        <w:rPr>
          <w:rFonts w:ascii="宋体" w:hAnsi="宋体" w:eastAsia="宋体" w:cs="宋体"/>
          <w:color w:val="000"/>
          <w:sz w:val="28"/>
          <w:szCs w:val="28"/>
        </w:rPr>
        <w:t xml:space="preserve">落实5321帮扶机制，结合送政策、送温暖、送服务工作，对有劳动力、想致富、无门路中的277户一类贫困户逐一落实帮扶单位、帮扶领导、帮扶干部、并按照一村一策、一户一法的原则，从技术帮扶、资金帮扶、信贷帮扶等方面，加大扶持力度。</w:t>
      </w:r>
    </w:p>
    <w:p>
      <w:pPr>
        <w:ind w:left="0" w:right="0" w:firstLine="560"/>
        <w:spacing w:before="450" w:after="450" w:line="312" w:lineRule="auto"/>
      </w:pPr>
      <w:r>
        <w:rPr>
          <w:rFonts w:ascii="宋体" w:hAnsi="宋体" w:eastAsia="宋体" w:cs="宋体"/>
          <w:color w:val="000"/>
          <w:sz w:val="28"/>
          <w:szCs w:val="28"/>
        </w:rPr>
        <w:t xml:space="preserve">(二)突出重点的原则</w:t>
      </w:r>
    </w:p>
    <w:p>
      <w:pPr>
        <w:ind w:left="0" w:right="0" w:firstLine="560"/>
        <w:spacing w:before="450" w:after="450" w:line="312" w:lineRule="auto"/>
      </w:pPr>
      <w:r>
        <w:rPr>
          <w:rFonts w:ascii="宋体" w:hAnsi="宋体" w:eastAsia="宋体" w:cs="宋体"/>
          <w:color w:val="000"/>
          <w:sz w:val="28"/>
          <w:szCs w:val="28"/>
        </w:rPr>
        <w:t xml:space="preserve">针对乡外出务工人口多，空闲土地较多的实际情况，进一步规范土地流转程序，将根据实际土地流转情况，引进老板选择一个土地较为集中，面积较大的地域发展蔬菜产业，以解决部分贫困人口的就业问题。各村根据实际情况，鼓励今年需脱贫的农户集中发展特色产业，实行分片分区分类型组建专业合作社，充分发挥专业合作社会的作用，尝试订单农业开发。</w:t>
      </w:r>
    </w:p>
    <w:p>
      <w:pPr>
        <w:ind w:left="0" w:right="0" w:firstLine="560"/>
        <w:spacing w:before="450" w:after="450" w:line="312" w:lineRule="auto"/>
      </w:pPr>
      <w:r>
        <w:rPr>
          <w:rFonts w:ascii="宋体" w:hAnsi="宋体" w:eastAsia="宋体" w:cs="宋体"/>
          <w:color w:val="000"/>
          <w:sz w:val="28"/>
          <w:szCs w:val="28"/>
        </w:rPr>
        <w:t xml:space="preserve">(三)技能培训帮扶</w:t>
      </w:r>
    </w:p>
    <w:p>
      <w:pPr>
        <w:ind w:left="0" w:right="0" w:firstLine="560"/>
        <w:spacing w:before="450" w:after="450" w:line="312" w:lineRule="auto"/>
      </w:pPr>
      <w:r>
        <w:rPr>
          <w:rFonts w:ascii="宋体" w:hAnsi="宋体" w:eastAsia="宋体" w:cs="宋体"/>
          <w:color w:val="000"/>
          <w:sz w:val="28"/>
          <w:szCs w:val="28"/>
        </w:rPr>
        <w:t xml:space="preserve">积极推进农民知识化工程，对各村贫困户发展的产业进行分类，定期邀请相应专业技术人员开展技术培训及实地指导，确保产业稳定发展，促进稳定增收脱贫。</w:t>
      </w:r>
    </w:p>
    <w:p>
      <w:pPr>
        <w:ind w:left="0" w:right="0" w:firstLine="560"/>
        <w:spacing w:before="450" w:after="450" w:line="312" w:lineRule="auto"/>
      </w:pPr>
      <w:r>
        <w:rPr>
          <w:rFonts w:ascii="宋体" w:hAnsi="宋体" w:eastAsia="宋体" w:cs="宋体"/>
          <w:color w:val="000"/>
          <w:sz w:val="28"/>
          <w:szCs w:val="28"/>
        </w:rPr>
        <w:t xml:space="preserve">(四)加大基础设施帮扶力度</w:t>
      </w:r>
    </w:p>
    <w:p>
      <w:pPr>
        <w:ind w:left="0" w:right="0" w:firstLine="560"/>
        <w:spacing w:before="450" w:after="450" w:line="312" w:lineRule="auto"/>
      </w:pPr>
      <w:r>
        <w:rPr>
          <w:rFonts w:ascii="宋体" w:hAnsi="宋体" w:eastAsia="宋体" w:cs="宋体"/>
          <w:color w:val="000"/>
          <w:sz w:val="28"/>
          <w:szCs w:val="28"/>
        </w:rPr>
        <w:t xml:space="preserve">重点突出五丰、坪岗、三个村的基础设建设。突出菖五公路硬化，五丰村东西灌区修砌、万人千吨饮水工程等项目，实现以项目工程建设带动经济发展。</w:t>
      </w:r>
    </w:p>
    <w:p>
      <w:pPr>
        <w:ind w:left="0" w:right="0" w:firstLine="560"/>
        <w:spacing w:before="450" w:after="450" w:line="312" w:lineRule="auto"/>
      </w:pPr>
      <w:r>
        <w:rPr>
          <w:rFonts w:ascii="宋体" w:hAnsi="宋体" w:eastAsia="宋体" w:cs="宋体"/>
          <w:color w:val="000"/>
          <w:sz w:val="28"/>
          <w:szCs w:val="28"/>
        </w:rPr>
        <w:t xml:space="preserve">(五)充分发挥贫困农民的主体作用</w:t>
      </w:r>
    </w:p>
    <w:p>
      <w:pPr>
        <w:ind w:left="0" w:right="0" w:firstLine="560"/>
        <w:spacing w:before="450" w:after="450" w:line="312" w:lineRule="auto"/>
      </w:pPr>
      <w:r>
        <w:rPr>
          <w:rFonts w:ascii="宋体" w:hAnsi="宋体" w:eastAsia="宋体" w:cs="宋体"/>
          <w:color w:val="000"/>
          <w:sz w:val="28"/>
          <w:szCs w:val="28"/>
        </w:rPr>
        <w:t xml:space="preserve">通过开展扶贫攻坚政策宣传活动，对贫困户灌输扶勤不扶懒、要我干到我要干的提供就业服务。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(一)缺少项目启动资金。村民贷款和上级的扶贫资金都要求村民现做出项目才能贷款和拨付扶贫资金，导致村民想要致富，有了可行的项目，却苦于没有启动资金。</w:t>
      </w:r>
    </w:p>
    <w:p>
      <w:pPr>
        <w:ind w:left="0" w:right="0" w:firstLine="560"/>
        <w:spacing w:before="450" w:after="450" w:line="312" w:lineRule="auto"/>
      </w:pPr>
      <w:r>
        <w:rPr>
          <w:rFonts w:ascii="宋体" w:hAnsi="宋体" w:eastAsia="宋体" w:cs="宋体"/>
          <w:color w:val="000"/>
          <w:sz w:val="28"/>
          <w:szCs w:val="28"/>
        </w:rPr>
        <w:t xml:space="preserve">(二)缺少脱贫致富的专业技术。留在村里的基本都是文化和知识水平普遍偏低的村民，他们对脱贫致富技术几乎一无所知。</w:t>
      </w:r>
    </w:p>
    <w:p>
      <w:pPr>
        <w:ind w:left="0" w:right="0" w:firstLine="560"/>
        <w:spacing w:before="450" w:after="450" w:line="312" w:lineRule="auto"/>
      </w:pPr>
      <w:r>
        <w:rPr>
          <w:rFonts w:ascii="宋体" w:hAnsi="宋体" w:eastAsia="宋体" w:cs="宋体"/>
          <w:color w:val="000"/>
          <w:sz w:val="28"/>
          <w:szCs w:val="28"/>
        </w:rPr>
        <w:t xml:space="preserve">(三)贫因群众缺乏长远眼光。农民对先进的扶贫项目在短期内看不到效果就有可能停下来，项目半途而废，缺少长远意识。</w:t>
      </w:r>
    </w:p>
    <w:p>
      <w:pPr>
        <w:ind w:left="0" w:right="0" w:firstLine="560"/>
        <w:spacing w:before="450" w:after="450" w:line="312" w:lineRule="auto"/>
      </w:pPr>
      <w:r>
        <w:rPr>
          <w:rFonts w:ascii="宋体" w:hAnsi="宋体" w:eastAsia="宋体" w:cs="宋体"/>
          <w:color w:val="000"/>
          <w:sz w:val="28"/>
          <w:szCs w:val="28"/>
        </w:rPr>
        <w:t xml:space="preserve">(四)村干部对扶贫工作不够重视。村干部觉得扶贫是一件吃力不讨好的工作，做得好，自己得不到实际的利益，坦白说就是拿不到扶贫资金，做的不好则受到上级的批评，种种原因导致他们对扶贫工作积极性不高，从而不重视扶贫工作。</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落实扶贫攻坚工作书记工程，实行乡村书记负总责工作机制。乡党委书记对全乡的扶贫开发工作负总责，各村支部书记对本村的扶贫开发工作负总责，形成两级书记齐抓共管扶贫局面。</w:t>
      </w:r>
    </w:p>
    <w:p>
      <w:pPr>
        <w:ind w:left="0" w:right="0" w:firstLine="560"/>
        <w:spacing w:before="450" w:after="450" w:line="312" w:lineRule="auto"/>
      </w:pPr>
      <w:r>
        <w:rPr>
          <w:rFonts w:ascii="宋体" w:hAnsi="宋体" w:eastAsia="宋体" w:cs="宋体"/>
          <w:color w:val="000"/>
          <w:sz w:val="28"/>
          <w:szCs w:val="28"/>
        </w:rPr>
        <w:t xml:space="preserve">(二)转变乡村两级干部要转变扶贫就是要来钱、没钱来就办不了事的乡党委、政府将成立脱贫工作领导小组，对各村的扶贫工作和扶贫项目进行进度跟踪，确保各项扶贫项目的狠抓落实。</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制订出台奖惩定期举办农业技术的培训和农民科学文化知识的培训，提高群众生产生活技能，逐步形成自我输血的能力。</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脱贫期间档案工作总结4</w:t>
      </w:r>
    </w:p>
    <w:p>
      <w:pPr>
        <w:ind w:left="0" w:right="0" w:firstLine="560"/>
        <w:spacing w:before="450" w:after="450" w:line="312" w:lineRule="auto"/>
      </w:pPr>
      <w:r>
        <w:rPr>
          <w:rFonts w:ascii="宋体" w:hAnsi="宋体" w:eastAsia="宋体" w:cs="宋体"/>
          <w:color w:val="000"/>
          <w:sz w:val="28"/>
          <w:szCs w:val="28"/>
        </w:rPr>
        <w:t xml:space="preserve">20xx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脱贫期间档案工作总结5</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1、抓入户调查，全面摸清家庭现状。对20xx年县扶贫办下达的116户、489人的精准扶贫工作任务，我乡逐户落实干部的结对帮扶责任。要求每位干部迅速开展入户座谈、调查，全面摸清帮扶对象的家庭现状，对每位家庭的人员构成、山林面积、耕地面积、种植养殖、收入水平及来源、家庭负担等情况进行全面了解，并建立了精准扶贫对象基本情况信息表。</w:t>
      </w:r>
    </w:p>
    <w:p>
      <w:pPr>
        <w:ind w:left="0" w:right="0" w:firstLine="560"/>
        <w:spacing w:before="450" w:after="450" w:line="312" w:lineRule="auto"/>
      </w:pPr>
      <w:r>
        <w:rPr>
          <w:rFonts w:ascii="宋体" w:hAnsi="宋体" w:eastAsia="宋体" w:cs="宋体"/>
          <w:color w:val="000"/>
          <w:sz w:val="28"/>
          <w:szCs w:val="28"/>
        </w:rPr>
        <w:t xml:space="preserve">2、抓产业引导，逐户制订发展计划。帮扶领导干部进村入户商讨脱贫计策，根据贫困户不同实际情况，一对一、点对点、逐村逐户制定帮扶措施，制订产业发展计划。据统计，全乡扶持发展的产业主要集中在柑桔低产果园改造、毛竹林改造和养猪、养牛、养羊等产业。其中，扶持贫困户进行柑桔低产果园改造90户、383人，改造 亩；扶持贫困户对毛竹林改造15户、56人，改造面积1239亩；扶持养猪户27户、95人，发展养猪846头；扶持养牛户2户、10人，发展养牛33头；扶持养羊户4户、xx人，发展养羊212头。</w:t>
      </w:r>
    </w:p>
    <w:p>
      <w:pPr>
        <w:ind w:left="0" w:right="0" w:firstLine="560"/>
        <w:spacing w:before="450" w:after="450" w:line="312" w:lineRule="auto"/>
      </w:pPr>
      <w:r>
        <w:rPr>
          <w:rFonts w:ascii="宋体" w:hAnsi="宋体" w:eastAsia="宋体" w:cs="宋体"/>
          <w:color w:val="000"/>
          <w:sz w:val="28"/>
          <w:szCs w:val="28"/>
        </w:rPr>
        <w:t xml:space="preserve">3、抓政策落实，全程跟踪脱贫实效。按照《县20xx年农村扶贫帮扶到户资金项目实施、项目验收及资金拨付工作方案》，全力抓好扶贫项目的实施、验收、资金拨付等工作，并加强项目、资金监管，确保精准扶贫资金及时到位，发挥项目资金“药引子”作用，把有限的帮扶资金用于发展生产和扩大投资上，真正做好扶贫一户，脱贫一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资金分散，带动作用比较有限。因户均、人均扶贫资金规模小(我乡的每户扶贫资金在3500元——5000元之间)，单家独户式发展难以形成规模效益，抵抗市场风险、自然风险能力较弱。二是名额有限，容易诱发攀比心理。今年，我乡得到5321精准扶贫的有116户，占全乡所有贫困户的(贫困户542 户)，虽然在人员确定上做到了公平、公开、公正，但部分没有得到补助的农户有不同看法。也有部分群众错误地在产业发展资金当作救济款，认为要补给最贫困的农户。</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1、进一步抓好政策宣传。认真做好5321精准扶贫的宣传工作，消除群众的思想认识误区。同时，耐心教育和引导贫困户自力更生，激活自我脱贫内生动力，提振贫困户的精神状态，彻底扭转等靠要思想观念。</w:t>
      </w:r>
    </w:p>
    <w:p>
      <w:pPr>
        <w:ind w:left="0" w:right="0" w:firstLine="560"/>
        <w:spacing w:before="450" w:after="450" w:line="312" w:lineRule="auto"/>
      </w:pPr>
      <w:r>
        <w:rPr>
          <w:rFonts w:ascii="宋体" w:hAnsi="宋体" w:eastAsia="宋体" w:cs="宋体"/>
          <w:color w:val="000"/>
          <w:sz w:val="28"/>
          <w:szCs w:val="28"/>
        </w:rPr>
        <w:t xml:space="preserve">2、进一步抓好政策落实。积极配合县扶贫办，抓好扶贫项目的验收、拨款等工作，确保项目资金尽快用在扶贫开发项目上，真正让贫困户得到实惠。</w:t>
      </w:r>
    </w:p>
    <w:p>
      <w:pPr>
        <w:ind w:left="0" w:right="0" w:firstLine="560"/>
        <w:spacing w:before="450" w:after="450" w:line="312" w:lineRule="auto"/>
      </w:pPr>
      <w:r>
        <w:rPr>
          <w:rFonts w:ascii="宋体" w:hAnsi="宋体" w:eastAsia="宋体" w:cs="宋体"/>
          <w:color w:val="000"/>
          <w:sz w:val="28"/>
          <w:szCs w:val="28"/>
        </w:rPr>
        <w:t xml:space="preserve">3、进一步抓好机制完善。对今年“5321”结对帮扶实际成效进行评估验收，对发现的\'问题，及时解决，对需要上级部门解决的问题，及时向上反映，确保帮扶工作落到实处、抓出成效。</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脱贫期间档案工作总结6</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在区双联及定点扶贫领导小组办公室的具体指导下，深入贯彻区委七届十次全会精神，始终坚持以重点扶贫对象为突破口，以农民收入稳定增加、农村环境有效改善为目标，加强素质培训为重点，进一步加大帮扶工作力度，积极落实精准扶贫工作有关要求，切实把扶贫工作落到实处，尽最大所能地帮助扶贫对象解决生产生活中的困难，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&gt;一、组织领导不断加强，精准扶贫意识得到提升</w:t>
      </w:r>
    </w:p>
    <w:p>
      <w:pPr>
        <w:ind w:left="0" w:right="0" w:firstLine="560"/>
        <w:spacing w:before="450" w:after="450" w:line="312" w:lineRule="auto"/>
      </w:pPr>
      <w:r>
        <w:rPr>
          <w:rFonts w:ascii="宋体" w:hAnsi="宋体" w:eastAsia="宋体" w:cs="宋体"/>
          <w:color w:val="000"/>
          <w:sz w:val="28"/>
          <w:szCs w:val="28"/>
        </w:rPr>
        <w:t xml:space="preserve">精准扶贫工作是立党为公、执政为民的有效载体，是对广大干部职工进行艰苦奋斗教育的重要形式，是我们政府职能部门义不容辞的责任。局党组高度重视精准扶贫工作，成立了由局长刘平元同志任组长，副局长任副组长的精准扶贫工作领导小组，具体指导日常扶贫工作的筹划和落实，把帮扶工作列入重要议事日程，多次召开专题会议研究部署帮扶工作，“一把手”亲自抓，对扶贫工作给予充分重视和支持，全年率领干部职工100余人次深入扶贫联系和平村，同老百姓一道进入田间地头同吃同劳动，要求分管领导每月不少于两次到和平村调查走访，确保驻村帮扶工作取得实效，为精准扶贫工作提供了强有力的组织保障。</w:t>
      </w:r>
    </w:p>
    <w:p>
      <w:pPr>
        <w:ind w:left="0" w:right="0" w:firstLine="560"/>
        <w:spacing w:before="450" w:after="450" w:line="312" w:lineRule="auto"/>
      </w:pPr>
      <w:r>
        <w:rPr>
          <w:rFonts w:ascii="宋体" w:hAnsi="宋体" w:eastAsia="宋体" w:cs="宋体"/>
          <w:color w:val="000"/>
          <w:sz w:val="28"/>
          <w:szCs w:val="28"/>
        </w:rPr>
        <w:t xml:space="preserve">&gt;二、基层组织建设不断强化，班子发展能力得到提高</w:t>
      </w:r>
    </w:p>
    <w:p>
      <w:pPr>
        <w:ind w:left="0" w:right="0" w:firstLine="560"/>
        <w:spacing w:before="450" w:after="450" w:line="312" w:lineRule="auto"/>
      </w:pPr>
      <w:r>
        <w:rPr>
          <w:rFonts w:ascii="宋体" w:hAnsi="宋体" w:eastAsia="宋体" w:cs="宋体"/>
          <w:color w:val="000"/>
          <w:sz w:val="28"/>
          <w:szCs w:val="28"/>
        </w:rPr>
        <w:t xml:space="preserve">一是指导村党支部定期组织村、支两委班子和全体党员、干部学习党的路线、方针、政策和法律法规，努力提高村、支两委的政策水平和法律意识；二是认真开展创先争优活动，结合村里发展，充分发挥贫困村党员干部在率先发展、带头致富、带领致富、促进和谐方面的先锋模范作用，推动驻村发展的整体合力；三是切实加强村支两委班子建设和党员队伍建设，做到各项工作有人抓、抓到位、抓落实；四是建立管理规范、功能综合的党员活动室和村活动场所，做到有标牌、党旗、远程教育设备、宣传栏和党员活动阵地。</w:t>
      </w:r>
    </w:p>
    <w:p>
      <w:pPr>
        <w:ind w:left="0" w:right="0" w:firstLine="560"/>
        <w:spacing w:before="450" w:after="450" w:line="312" w:lineRule="auto"/>
      </w:pPr>
      <w:r>
        <w:rPr>
          <w:rFonts w:ascii="宋体" w:hAnsi="宋体" w:eastAsia="宋体" w:cs="宋体"/>
          <w:color w:val="000"/>
          <w:sz w:val="28"/>
          <w:szCs w:val="28"/>
        </w:rPr>
        <w:t xml:space="preserve">&gt;三、帮扶工作方法不断丰富，精准扶贫工作取得实效</w:t>
      </w:r>
    </w:p>
    <w:p>
      <w:pPr>
        <w:ind w:left="0" w:right="0" w:firstLine="560"/>
        <w:spacing w:before="450" w:after="450" w:line="312" w:lineRule="auto"/>
      </w:pPr>
      <w:r>
        <w:rPr>
          <w:rFonts w:ascii="宋体" w:hAnsi="宋体" w:eastAsia="宋体" w:cs="宋体"/>
          <w:color w:val="000"/>
          <w:sz w:val="28"/>
          <w:szCs w:val="28"/>
        </w:rPr>
        <w:t xml:space="preserve">（一）精准识别贫困对象。今年按照区精准扶贫工作有关要求，我们对和平村进行了一次贫困对象调查摸底，并按照贫困户识别的标准，在全村通过主动申报、全民投票海选，村委会研究，镇村两级公示，成功识别出贫困对象31户，贫困人口109人，现已通过区扶贫移民局审核，并建立贫困户台账，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二）统筹协调扶贫资金。一是完善基础设施建设。协助联系区交通局新修硬化和平村七组组道及入户路3公里，投入资金67万余元。安排小农水维修管护资金30万元，用于小农水基础设施建设；协助联系区国土资源局对基本农田改造30余亩，危旧房改造和异地搬迁20户，投入资金80余万元。二是发展致富产业。协调联系区林业局新栽核桃产业350余亩，投入资金30余万元，引进黄羊养殖户一家，存栏种羊300余只；扶持大学生回乡创业一个，成立养殖合作社，共计投入资金10万余元。中心为完善和平村基础设施购买水泥300余吨，投入资金3余元。协调区民政局福彩公益金3万元用于村老年服务中心建设。</w:t>
      </w:r>
    </w:p>
    <w:p>
      <w:pPr>
        <w:ind w:left="0" w:right="0" w:firstLine="560"/>
        <w:spacing w:before="450" w:after="450" w:line="312" w:lineRule="auto"/>
      </w:pPr>
      <w:r>
        <w:rPr>
          <w:rFonts w:ascii="宋体" w:hAnsi="宋体" w:eastAsia="宋体" w:cs="宋体"/>
          <w:color w:val="000"/>
          <w:sz w:val="28"/>
          <w:szCs w:val="28"/>
        </w:rPr>
        <w:t xml:space="preserve">（三）开展自愿服务活动。为贯彻落实推进省委“走基层”活动要求，深化党员干部志愿服务，以实际活动服务群众，以良好形象取信群众，今年组织干部职工到荣山镇和平村开展帮扶活动2次。</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脱贫期间档案工作总结7</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通过全面实施和推进结对帮扶、产业扶持、教育培训、农村危房改造、扶贫生态移民、基础设施“六个到村到户”，确保我办事处201x年1350人贫困人口，已经脱贫585人。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201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共有X个行政村，20_年脱贫村X个，分别是磨沟村、三合村、狮子寨村。全镇建档立卡贫困户X户X人，经与镇扶贫办对接核实，主要因病致贫X户X人，“按照大病专项救治”“慢病签约服务”“重症兜底保障”救助措施建立了“三个一批”分类救治台账。对全镇1861户进行家庭医师签约、结对帮扶工作。</w:t>
      </w:r>
    </w:p>
    <w:p>
      <w:pPr>
        <w:ind w:left="0" w:right="0" w:firstLine="560"/>
        <w:spacing w:before="450" w:after="450" w:line="312" w:lineRule="auto"/>
      </w:pPr>
      <w:r>
        <w:rPr>
          <w:rFonts w:ascii="宋体" w:hAnsi="宋体" w:eastAsia="宋体" w:cs="宋体"/>
          <w:color w:val="000"/>
          <w:sz w:val="28"/>
          <w:szCs w:val="28"/>
        </w:rPr>
        <w:t xml:space="preserve">&gt;二、责任机构</w:t>
      </w:r>
    </w:p>
    <w:p>
      <w:pPr>
        <w:ind w:left="0" w:right="0" w:firstLine="560"/>
        <w:spacing w:before="450" w:after="450" w:line="312" w:lineRule="auto"/>
      </w:pPr>
      <w:r>
        <w:rPr>
          <w:rFonts w:ascii="宋体" w:hAnsi="宋体" w:eastAsia="宋体" w:cs="宋体"/>
          <w:color w:val="000"/>
          <w:sz w:val="28"/>
          <w:szCs w:val="28"/>
        </w:rPr>
        <w:t xml:space="preserve">为做好健康扶贫工作任务，贯彻落实健康扶贫工作精神，以助推实现精准脱贫和健康平利为工作目标，结合本镇实际情况制定健康扶贫工作方案；成立以魏传周院长为组长，吴锦超副院长为副组长，李德权、赵芳、杨居娣、叶松成员的西河镇健康扶贫领导工作小组。下设健康扶贫办公室，由叶松具体负责工作资料的收集、信息统计、档案管理、扶贫系统数据更新等工作。</w:t>
      </w:r>
    </w:p>
    <w:p>
      <w:pPr>
        <w:ind w:left="0" w:right="0" w:firstLine="560"/>
        <w:spacing w:before="450" w:after="450" w:line="312" w:lineRule="auto"/>
      </w:pPr>
      <w:r>
        <w:rPr>
          <w:rFonts w:ascii="宋体" w:hAnsi="宋体" w:eastAsia="宋体" w:cs="宋体"/>
          <w:color w:val="000"/>
          <w:sz w:val="28"/>
          <w:szCs w:val="28"/>
        </w:rPr>
        <w:t xml:space="preserve">&gt;三、工作实施</w:t>
      </w:r>
    </w:p>
    <w:p>
      <w:pPr>
        <w:ind w:left="0" w:right="0" w:firstLine="560"/>
        <w:spacing w:before="450" w:after="450" w:line="312" w:lineRule="auto"/>
      </w:pPr>
      <w:r>
        <w:rPr>
          <w:rFonts w:ascii="宋体" w:hAnsi="宋体" w:eastAsia="宋体" w:cs="宋体"/>
          <w:color w:val="000"/>
          <w:sz w:val="28"/>
          <w:szCs w:val="28"/>
        </w:rPr>
        <w:t xml:space="preserve">我院积极组织责任医师团队与各村村委进行健康扶贫政策宣讲，并利用村级召开各项村民大会的时机，开展健康扶贫知识、健康教育讲座活动。并入户为每户贫困户家中张贴《陕西省农村贫困人口医疗报销救助明白卡》和《平利县20_年健康脱贫政策11条》，向他们讲解健康扶贫政策，从而减轻贫困户就医负担。同时在辖区内悬挂健康扶贫政策标语，在各村村委会、卫生室宣传栏处均张贴我县健康扶贫政策明白纸，从而使更多的人了解健康扶贫，增强健康扶贫活动氛围。</w:t>
      </w:r>
    </w:p>
    <w:p>
      <w:pPr>
        <w:ind w:left="0" w:right="0" w:firstLine="560"/>
        <w:spacing w:before="450" w:after="450" w:line="312" w:lineRule="auto"/>
      </w:pPr>
      <w:r>
        <w:rPr>
          <w:rFonts w:ascii="宋体" w:hAnsi="宋体" w:eastAsia="宋体" w:cs="宋体"/>
          <w:color w:val="000"/>
          <w:sz w:val="28"/>
          <w:szCs w:val="28"/>
        </w:rPr>
        <w:t xml:space="preserve">&gt;四、家庭医师签约服务及健康体检工作</w:t>
      </w:r>
    </w:p>
    <w:p>
      <w:pPr>
        <w:ind w:left="0" w:right="0" w:firstLine="560"/>
        <w:spacing w:before="450" w:after="450" w:line="312" w:lineRule="auto"/>
      </w:pPr>
      <w:r>
        <w:rPr>
          <w:rFonts w:ascii="宋体" w:hAnsi="宋体" w:eastAsia="宋体" w:cs="宋体"/>
          <w:color w:val="000"/>
          <w:sz w:val="28"/>
          <w:szCs w:val="28"/>
        </w:rPr>
        <w:t xml:space="preserve">根据我院实际情况，我院组建四支责任医师团队分别包联10个行政村，其中每个团队里面由院里政治意识、工作责任心强的中层干部任组长、医生、护士、公卫人员、村医及其他职工为组员，分别为1861户5177人建档立卡贫困人口开展纸质版签约服务和家庭医生签约系统签约服务，建立一户一档资料，贫困人口建档、纸质签约率和系统签约率均达到100%。对因病致贫户中的慢病患者实行个性化签约，提高了签约服务内涵和质量，取得了实效。家庭医生责任医师团队每月对因病致贫贫困户提供一次上门服务，对一般贫困户每季度提供一次上门服务（健康体检，免费送药，健康扶贫政策宣传，健康教育），并认真详实填写帮扶记录。自20_年3月份开始我院采到村集中体检、入户体检、在卫生院或者卫生室就诊时体检多种形式为我辖区贫困人口开展免费体检工作，截止目前累计体检3865人。</w:t>
      </w:r>
    </w:p>
    <w:p>
      <w:pPr>
        <w:ind w:left="0" w:right="0" w:firstLine="560"/>
        <w:spacing w:before="450" w:after="450" w:line="312" w:lineRule="auto"/>
      </w:pPr>
      <w:r>
        <w:rPr>
          <w:rFonts w:ascii="宋体" w:hAnsi="宋体" w:eastAsia="宋体" w:cs="宋体"/>
          <w:color w:val="000"/>
          <w:sz w:val="28"/>
          <w:szCs w:val="28"/>
        </w:rPr>
        <w:t xml:space="preserve">&gt;五、减免贫困户就诊医疗费用</w:t>
      </w:r>
    </w:p>
    <w:p>
      <w:pPr>
        <w:ind w:left="0" w:right="0" w:firstLine="560"/>
        <w:spacing w:before="450" w:after="450" w:line="312" w:lineRule="auto"/>
      </w:pPr>
      <w:r>
        <w:rPr>
          <w:rFonts w:ascii="宋体" w:hAnsi="宋体" w:eastAsia="宋体" w:cs="宋体"/>
          <w:color w:val="000"/>
          <w:sz w:val="28"/>
          <w:szCs w:val="28"/>
        </w:rPr>
        <w:t xml:space="preserve">我镇20_年1—6月建档立卡贫困户人口共住院547人次；其中：五保户住院33人次均由政府兜底保障，住院费用全报销。其余贫困人口514人次，住院费用XX元，合规费用XX元，合规费用报销XXX元，报销比例100%。20_年7月健康扶贫政策调整后，我镇7—9月建档立卡贫困人口共住院253人次，其中五保户住院18人次均有政府兜底保障全额报销。其余贫困人口共253人次，住院费用XXXX元，合规费用XXXXX元，合规费用报销元，报销比例XXXX%，符合省市人口医疗保障政策。对持《平利县贫困人口健康保障证》的患者，在我院就诊住院实行“先诊疗后付费”的“一站式”结算服务，高血压、糖尿病、冠心病等21类门诊慢病患者持慢病症享受免费给药政策。</w:t>
      </w:r>
    </w:p>
    <w:p>
      <w:pPr>
        <w:ind w:left="0" w:right="0" w:firstLine="560"/>
        <w:spacing w:before="450" w:after="450" w:line="312" w:lineRule="auto"/>
      </w:pPr>
      <w:r>
        <w:rPr>
          <w:rFonts w:ascii="宋体" w:hAnsi="宋体" w:eastAsia="宋体" w:cs="宋体"/>
          <w:color w:val="000"/>
          <w:sz w:val="28"/>
          <w:szCs w:val="28"/>
        </w:rPr>
        <w:t xml:space="preserve">&gt;六、村卫生室建设</w:t>
      </w:r>
    </w:p>
    <w:p>
      <w:pPr>
        <w:ind w:left="0" w:right="0" w:firstLine="560"/>
        <w:spacing w:before="450" w:after="450" w:line="312" w:lineRule="auto"/>
      </w:pPr>
      <w:r>
        <w:rPr>
          <w:rFonts w:ascii="宋体" w:hAnsi="宋体" w:eastAsia="宋体" w:cs="宋体"/>
          <w:color w:val="000"/>
          <w:sz w:val="28"/>
          <w:szCs w:val="28"/>
        </w:rPr>
        <w:t xml:space="preserve">我镇20_年脱贫的3个村卫生室已经全部达标并且通过验收，计划脱贫村的卫生室改造已在年初启动，预计20_年年底完成。根据实际和各村需求，我院免费对辖区内12个村卫生室配备了打印机，健康扶贫、八大行动资料柜。</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继续稳步推进健康扶贫工作，按照县、镇脱贫攻坚相关要求实施工作任务，加强签约及服务能力使签约服务落到实处，加大健康扶贫政策宣传让群众更好的享受国家惠民政策，夯实“疾病预防控制八大行动”工作内容使每一项工作均落到实处。</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脱贫期间档案工作总结9</w:t>
      </w:r>
    </w:p>
    <w:p>
      <w:pPr>
        <w:ind w:left="0" w:right="0" w:firstLine="560"/>
        <w:spacing w:before="450" w:after="450" w:line="312" w:lineRule="auto"/>
      </w:pPr>
      <w:r>
        <w:rPr>
          <w:rFonts w:ascii="宋体" w:hAnsi="宋体" w:eastAsia="宋体" w:cs="宋体"/>
          <w:color w:val="000"/>
          <w:sz w:val="28"/>
          <w:szCs w:val="28"/>
        </w:rPr>
        <w:t xml:space="preserve">在一年工作中，本人主要负责扶贫办综合股(办公室)日常工作。今年初，适逢省委开展加强基层建设年活动，选派干部下基层驻村工作。作为单位的年轻工作人员，有幸成为该活动驻村工作三人小组成员之一，按上级以及我县基层建设年活动领导小组要求，脱离本单位工作业务，吃住在村，于今年2月13号开始驻扎到扶贫开发工作重点村白水村工作(任期一年)。在领导的关心和同事的协助下，无论在单位还是在村里，都在工作岗位上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工作中认真学习领会党的十八大关于全面建成小康社会的重要思想，在思想上、政治上、行动上始终同扶贫办机关支部、扶贫办保持一致，坚定不移地贯彻执行党在基层的路线、方针政策，积极参加上级和本单位组织的各种学习活动，把永葆党员先进性与提升自身思想政治素质有机结合起来，坚持“学中改，改中学”。通过一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扶贫开发业务知识。进入扶贫部门工作后，冲锋在消除贫困的第一线，能够更加直接地为广大贫困群众服务；特别是驻村工作一年间，深入到群众中间，与老百姓面对面，手拉手，同吃同住同劳动。具体到日常工作上，为了能尽快适应环境，更好地开展工作，本人坚持“向群众学、向书本学”的学习型适应思路：一方面，虚心向领导和其它同事请教；另一方面，继续学习有关扶贫开发方面的书籍杂志，努力使自己的扶贫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扶贫开发重点村，为扶贫项目的尽快落实和老百姓的脱贫致富尽心尽责。本人紧紧围绕扶贫办工作部署，充分利用扶贫开发这个平台，抓住开展基层建设年活动的契机，深入基层、走访田间、聆听声音，掌握大量反映我们县贫困现状的数据资料，总结在推进“三农”问题作出的积极探索及积累的宝贵经验。经过本人与扶贫办其它同事的共同努力，我县当年的扶贫工作取得了一定成绩。</w:t>
      </w:r>
    </w:p>
    <w:p>
      <w:pPr>
        <w:ind w:left="0" w:right="0" w:firstLine="560"/>
        <w:spacing w:before="450" w:after="450" w:line="312" w:lineRule="auto"/>
      </w:pPr>
      <w:r>
        <w:rPr>
          <w:rFonts w:ascii="宋体" w:hAnsi="宋体" w:eastAsia="宋体" w:cs="宋体"/>
          <w:color w:val="000"/>
          <w:sz w:val="28"/>
          <w:szCs w:val="28"/>
        </w:rPr>
        <w:t xml:space="preserve">第二、统筹兼顾，配合主管领导做好办公室日常工作。一年的工作尽职尽责、任劳任怨，努力做好服务工作，当好参谋助手：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扶贫业务工作。我主要负责资料整理、报告材料起草、各类报表数据统计。数据处理工作任务重、责任大、专业性强，需要录入的各种资料很多。成立调查、协查队，召开全县扶贫统计工作会议，及时完成了全县十二五规划全部扶贫开发重点村的基期监测数据上报工作。</w:t>
      </w:r>
    </w:p>
    <w:p>
      <w:pPr>
        <w:ind w:left="0" w:right="0" w:firstLine="560"/>
        <w:spacing w:before="450" w:after="450" w:line="312" w:lineRule="auto"/>
      </w:pPr>
      <w:r>
        <w:rPr>
          <w:rFonts w:ascii="宋体" w:hAnsi="宋体" w:eastAsia="宋体" w:cs="宋体"/>
          <w:color w:val="000"/>
          <w:sz w:val="28"/>
          <w:szCs w:val="28"/>
        </w:rPr>
        <w:t xml:space="preserve">&gt;三、珍惜锻炼机会，服务基层群众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八届会议和河北省加强基层建设年活动动员会议决定从20xx年2月中旬起，组织开展加强基层驻农村活动，我被组织安排到西未庄乡白水村工作。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2月13号第一天进驻村委会后，本人通过与村委会两委干部座谈、与群众交朋友、拉家常等形式了解村委会的基本情况，并把村民反映的问题逐一进行记录，整理出村委会存在着的一些问题，慢慢找准今后工作的着力点和突破口。对全村的村情户情进行一线调查，将掌握的数据上报县农工委和县加强基层建设年活动领导小组办公室。</w:t>
      </w:r>
    </w:p>
    <w:p>
      <w:pPr>
        <w:ind w:left="0" w:right="0" w:firstLine="560"/>
        <w:spacing w:before="450" w:after="450" w:line="312" w:lineRule="auto"/>
      </w:pPr>
      <w:r>
        <w:rPr>
          <w:rFonts w:ascii="宋体" w:hAnsi="宋体" w:eastAsia="宋体" w:cs="宋体"/>
          <w:color w:val="000"/>
          <w:sz w:val="28"/>
          <w:szCs w:val="28"/>
        </w:rPr>
        <w:t xml:space="preserve">第二、认真维护好农村社会稳定。本人协助村委会干部积极预防和妥善处置信访突出问题及群体性的事件，维护农村社会稳定。本人深入农户，聆听心声，能够及时地了解决老百姓所盼所愿，满足老百姓的合理利益诉求；耐心向他们解释有关的法律法规，引导他们按照法律程序，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第三，圆满完成“十方面实事”。 强化堡垒作用，修缮村、工作队办公室；实施修路硬化街道项目，彻底解决行路难；实施打井项目，解决群众浇地难问题；实施扶贫到户工程，增加群众收入；实施卫生室建设项目，解决群众看病难问题；大力实施危房改造工程，确保安全居住；建立垃圾处理制度，改善群众生活环境；集中整改线路，保证安全用电；大力实施资源共享工程，提高群众生活质量；搞好农村综合治理，规划社会主义新村建设。今年基层建设年活动结束后，县扶贫办驻西未庄乡白水村工作组因圆满完成了省委、省政府交办的“十方面实事”，先后被评为县级、市级先进工作组，我个人也被市委、市政府表彰为“全市基层建设年优秀驻村工作组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一旦深入到村里，感觉调研不够，情况了解不细，给工作带来一定的影响，也不利于尽快成长；再次，在工作中主动向领导汇报、请示的多，相对来说，为领导出主意、想办法的时候少，独立性、灵活性及创造性地完成工作的能力还很不足。</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一定会紧跟县扶贫大局工作思路，积极配合扶贫办各部门，认真贯彻落实全面建成小康社会的重要思想，与时俱进，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以《档案法》和市教育局、市_《关于市教育系统档案管理办法》精神为指针，本着为学校改革与发展服务，为师生服务的精神，团结协作积极进取，力争在档案业务和服务质量等各方面都取得比较大的进展。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1、利用教师业务会向全体教师宣传档案管理法规及档案知识，增强档案意识，提高工作自觉性。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2、积极组织兼职档案员参加业务培训，进行档案业务学习更好地指导工作，使档案管理有条不紊地推进。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3、深入各科室进行业务指导，做到归档及时、归档文件材料齐全、完整、规范，提高归档率、完整率。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4、积极推进档案现代化管理，开发使用好档案管理软件，提高工作效率，计划购置合适的软件，为档案现代化管理提供基本硬件条件。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5、在软件到位后，积极组织档案目录的录入工作，编制各门类档案管理检索工具，建立数据库。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6、在不断探索总结经验基础上，规范学校档案的现代化管理工作，适时向学校提出学校档案综合管理晋升省一级的意向。</w:t>
      </w:r>
    </w:p>
    <w:p>
      <w:pPr>
        <w:ind w:left="0" w:right="0" w:firstLine="560"/>
        <w:spacing w:before="450" w:after="450" w:line="312" w:lineRule="auto"/>
      </w:pPr>
      <w:r>
        <w:rPr>
          <w:rFonts w:ascii="宋体" w:hAnsi="宋体" w:eastAsia="宋体" w:cs="宋体"/>
          <w:color w:val="000"/>
          <w:sz w:val="28"/>
          <w:szCs w:val="28"/>
        </w:rPr>
        <w:t xml:space="preserve">7、按要求及时做好20xx－20xx学年度档案资料的整理、归档、鉴定、分类、编目、排架、入柜，做到管理规范、利用方便。</w:t>
      </w:r>
    </w:p>
    <w:p>
      <w:pPr>
        <w:ind w:left="0" w:right="0" w:firstLine="560"/>
        <w:spacing w:before="450" w:after="450" w:line="312" w:lineRule="auto"/>
      </w:pPr>
      <w:r>
        <w:rPr>
          <w:rFonts w:ascii="宋体" w:hAnsi="宋体" w:eastAsia="宋体" w:cs="宋体"/>
          <w:color w:val="000"/>
          <w:sz w:val="28"/>
          <w:szCs w:val="28"/>
        </w:rPr>
        <w:t xml:space="preserve">8、配合学校的各项改革管理工作，以积极主动热情的服务态度，做好档案提供利用工作。 总之，档案工作任务是繁重的，要能很好地完成，必须有学校的大力支持，特别是经费保证和领导的重视；还要靠档案人员和全体教师同心协力、积极进取勇于奉献，规范整理，做好归档工作。同时，加强内部管理，建立和完善岗位职责，引入激励机制，充分调动档案人员的积极性，在新的一学年里，让档案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脱贫期间档案工作总结11</w:t>
      </w:r>
    </w:p>
    <w:p>
      <w:pPr>
        <w:ind w:left="0" w:right="0" w:firstLine="560"/>
        <w:spacing w:before="450" w:after="450" w:line="312" w:lineRule="auto"/>
      </w:pPr>
      <w:r>
        <w:rPr>
          <w:rFonts w:ascii="宋体" w:hAnsi="宋体" w:eastAsia="宋体" w:cs="宋体"/>
          <w:color w:val="000"/>
          <w:sz w:val="28"/>
          <w:szCs w:val="28"/>
        </w:rPr>
        <w:t xml:space="preserve">时间飞逝，转眼我已经在XXX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一、在20xx年度的主要工作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二、20xx年度主要问题及原因分析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档案管理年度工作总结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三、在20xx年度工作目标、实施计划及改善措施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四、有关合理化建议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脱贫期间档案工作总结12</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w:t>
      </w:r>
    </w:p>
    <w:p>
      <w:pPr>
        <w:ind w:left="0" w:right="0" w:firstLine="560"/>
        <w:spacing w:before="450" w:after="450" w:line="312" w:lineRule="auto"/>
      </w:pPr>
      <w:r>
        <w:rPr>
          <w:rFonts w:ascii="宋体" w:hAnsi="宋体" w:eastAsia="宋体" w:cs="宋体"/>
          <w:color w:val="000"/>
          <w:sz w:val="28"/>
          <w:szCs w:val="28"/>
        </w:rPr>
        <w:t xml:space="preserve">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w:t>
      </w:r>
    </w:p>
    <w:p>
      <w:pPr>
        <w:ind w:left="0" w:right="0" w:firstLine="560"/>
        <w:spacing w:before="450" w:after="450" w:line="312" w:lineRule="auto"/>
      </w:pPr>
      <w:r>
        <w:rPr>
          <w:rFonts w:ascii="宋体" w:hAnsi="宋体" w:eastAsia="宋体" w:cs="宋体"/>
          <w:color w:val="000"/>
          <w:sz w:val="28"/>
          <w:szCs w:val="28"/>
        </w:rPr>
        <w:t xml:space="preserve">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二是着力抓好以下重点项目建设，提高群众的生产生活水平。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脱贫期间档案工作总结13</w:t>
      </w:r>
    </w:p>
    <w:p>
      <w:pPr>
        <w:ind w:left="0" w:right="0" w:firstLine="560"/>
        <w:spacing w:before="450" w:after="450" w:line="312" w:lineRule="auto"/>
      </w:pPr>
      <w:r>
        <w:rPr>
          <w:rFonts w:ascii="宋体" w:hAnsi="宋体" w:eastAsia="宋体" w:cs="宋体"/>
          <w:color w:val="000"/>
          <w:sz w:val="28"/>
          <w:szCs w:val="28"/>
        </w:rPr>
        <w:t xml:space="preserve">一年来，在上级的正确领导和关心下，在包村领导、同事、村委和群众的帮助下，实施“集团帮扶，整村推进”以农民增收为重点，以全面脱贫为目标，团结和带领全村广大人民群众开拓创新，真抓实干，奋力拼搏，使xx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今年，根据上级对社保工作的具体要求，始终能够任劳任怨、尽职尽责、各项工作取得新成效。全村经济结构以种植、养殖为主，使村民的收入显著提升，幸福指数日益提升。我注意从以下几个方面抓住工作：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为了取得最详实的第一手资料，我经常深入群众中去，了解贫困户生产、生活中遇到的困难并及时加以记录。同时、在下班以后，还经常通宵达旦，与同事研究相关算法和数据填报格式。最终，成功上报了全部数据，完成了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一年来，走访入户群众xx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&gt;三，尽职尽责，严以律己。</w:t>
      </w:r>
    </w:p>
    <w:p>
      <w:pPr>
        <w:ind w:left="0" w:right="0" w:firstLine="560"/>
        <w:spacing w:before="450" w:after="450" w:line="312" w:lineRule="auto"/>
      </w:pPr>
      <w:r>
        <w:rPr>
          <w:rFonts w:ascii="宋体" w:hAnsi="宋体" w:eastAsia="宋体" w:cs="宋体"/>
          <w:color w:val="000"/>
          <w:sz w:val="28"/>
          <w:szCs w:val="28"/>
        </w:rPr>
        <w:t xml:space="preserve">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思想上学习不够重视，由于工作经验少，总觉得忙，没时间，缺乏学习的自觉性，即便学习，也是培训中学一学，轻视政治理论学习，对政治理论缺乏全面了解。在工作中落实不够全面，表现在抓全盘、注重经济，轻精神文明建设，重视建设，放松了计生工作，与群众接触和交谈少，理论与实践结合差，学以致用不够活。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脱贫期间档案工作总结14</w:t>
      </w:r>
    </w:p>
    <w:p>
      <w:pPr>
        <w:ind w:left="0" w:right="0" w:firstLine="560"/>
        <w:spacing w:before="450" w:after="450" w:line="312" w:lineRule="auto"/>
      </w:pPr>
      <w:r>
        <w:rPr>
          <w:rFonts w:ascii="宋体" w:hAnsi="宋体" w:eastAsia="宋体" w:cs="宋体"/>
          <w:color w:val="000"/>
          <w:sz w:val="28"/>
          <w:szCs w:val="28"/>
        </w:rPr>
        <w:t xml:space="preserve">&gt;一、脱贫攻坚主要做法。</w:t>
      </w:r>
    </w:p>
    <w:p>
      <w:pPr>
        <w:ind w:left="0" w:right="0" w:firstLine="560"/>
        <w:spacing w:before="450" w:after="450" w:line="312" w:lineRule="auto"/>
      </w:pPr>
      <w:r>
        <w:rPr>
          <w:rFonts w:ascii="宋体" w:hAnsi="宋体" w:eastAsia="宋体" w:cs="宋体"/>
          <w:color w:val="000"/>
          <w:sz w:val="28"/>
          <w:szCs w:val="28"/>
        </w:rPr>
        <w:t xml:space="preserve">（一）领导垂范，组织有力。</w:t>
      </w:r>
    </w:p>
    <w:p>
      <w:pPr>
        <w:ind w:left="0" w:right="0" w:firstLine="560"/>
        <w:spacing w:before="450" w:after="450" w:line="312" w:lineRule="auto"/>
      </w:pPr>
      <w:r>
        <w:rPr>
          <w:rFonts w:ascii="宋体" w:hAnsi="宋体" w:eastAsia="宋体" w:cs="宋体"/>
          <w:color w:val="000"/>
          <w:sz w:val="28"/>
          <w:szCs w:val="28"/>
        </w:rPr>
        <w:t xml:space="preserve">我委自接到扶贫攻坚任务以来，制定脱贫计划、组建驻村工作组、开展“一对多”结对帮扶活动，全委上下营造脱贫攻坚人人有责的浓厚氛围。一是坚持深入联系村制度，班子成员每季到中坝村开展脱贫辅导已成常态化，第一时间掌握贫困户的脱贫动态。二是驻村工作组有效开展工作，密切加强与镇村联系扎实开展精准扶贫工作。三是帮扶责任到人，党员干部开展“一对多”结对帮扶，明确每位党员干部帮扶的责任和所包贫困户，凝聚全委力量共同脱贫攻坚。</w:t>
      </w:r>
    </w:p>
    <w:p>
      <w:pPr>
        <w:ind w:left="0" w:right="0" w:firstLine="560"/>
        <w:spacing w:before="450" w:after="450" w:line="312" w:lineRule="auto"/>
      </w:pPr>
      <w:r>
        <w:rPr>
          <w:rFonts w:ascii="宋体" w:hAnsi="宋体" w:eastAsia="宋体" w:cs="宋体"/>
          <w:color w:val="000"/>
          <w:sz w:val="28"/>
          <w:szCs w:val="28"/>
        </w:rPr>
        <w:t xml:space="preserve">（二）精准识别，有效帮扶。</w:t>
      </w:r>
    </w:p>
    <w:p>
      <w:pPr>
        <w:ind w:left="0" w:right="0" w:firstLine="560"/>
        <w:spacing w:before="450" w:after="450" w:line="312" w:lineRule="auto"/>
      </w:pPr>
      <w:r>
        <w:rPr>
          <w:rFonts w:ascii="宋体" w:hAnsi="宋体" w:eastAsia="宋体" w:cs="宋体"/>
          <w:color w:val="000"/>
          <w:sz w:val="28"/>
          <w:szCs w:val="28"/>
        </w:rPr>
        <w:t xml:space="preserve">准确识别贫困人口是精准扶贫的关键。在贫困户识别中，我们与镇、村一道始终坚守：统一标准，严格程序，公开透明，不带丝毫含糊。统一标准，不符合标准的坚决排除在外，符合标准的一律纳入，确保不漏一户、不落一人；严格程序该走的步骤一步不少，应有的环节一项不落；严把民主评议和公示两个环节，做到公平、公正。</w:t>
      </w:r>
    </w:p>
    <w:p>
      <w:pPr>
        <w:ind w:left="0" w:right="0" w:firstLine="560"/>
        <w:spacing w:before="450" w:after="450" w:line="312" w:lineRule="auto"/>
      </w:pPr>
      <w:r>
        <w:rPr>
          <w:rFonts w:ascii="宋体" w:hAnsi="宋体" w:eastAsia="宋体" w:cs="宋体"/>
          <w:color w:val="000"/>
          <w:sz w:val="28"/>
          <w:szCs w:val="28"/>
        </w:rPr>
        <w:t xml:space="preserve">通过精准识别，找到了“穷根”、“贫因”。穷在“四缺”，即缺资金、缺劳动力、缺技术、缺增收项目；致贫返贫有“六因”，即因耕地少、自然生存条件差，因长期患病或突患疾病、重病，因赡养老人，因残疾，因抚养未成年人，因供子女读书致贫返贫。为此，我们开展了成效显著的帮扶。</w:t>
      </w:r>
    </w:p>
    <w:p>
      <w:pPr>
        <w:ind w:left="0" w:right="0" w:firstLine="560"/>
        <w:spacing w:before="450" w:after="450" w:line="312" w:lineRule="auto"/>
      </w:pPr>
      <w:r>
        <w:rPr>
          <w:rFonts w:ascii="宋体" w:hAnsi="宋体" w:eastAsia="宋体" w:cs="宋体"/>
          <w:color w:val="000"/>
          <w:sz w:val="28"/>
          <w:szCs w:val="28"/>
        </w:rPr>
        <w:t xml:space="preserve">（三）产业支撑，成效显著。</w:t>
      </w:r>
    </w:p>
    <w:p>
      <w:pPr>
        <w:ind w:left="0" w:right="0" w:firstLine="560"/>
        <w:spacing w:before="450" w:after="450" w:line="312" w:lineRule="auto"/>
      </w:pPr>
      <w:r>
        <w:rPr>
          <w:rFonts w:ascii="宋体" w:hAnsi="宋体" w:eastAsia="宋体" w:cs="宋体"/>
          <w:color w:val="000"/>
          <w:sz w:val="28"/>
          <w:szCs w:val="28"/>
        </w:rPr>
        <w:t xml:space="preserve">产业扶贫与项目实施同推进，确保扶贫效果精准有力。工业组团道路建设有力改变中坝村交通状况，协助中坝村完成了中坝沟安全护栏约500米的安装，协助中坝村环境卫生整治。项目实施与民生改善有机结合，提高了贫困农户的幸福指数，极大地鼓舞了困难户脱贫致富的信心和斗志。</w:t>
      </w:r>
    </w:p>
    <w:p>
      <w:pPr>
        <w:ind w:left="0" w:right="0" w:firstLine="560"/>
        <w:spacing w:before="450" w:after="450" w:line="312" w:lineRule="auto"/>
      </w:pPr>
      <w:r>
        <w:rPr>
          <w:rFonts w:ascii="宋体" w:hAnsi="宋体" w:eastAsia="宋体" w:cs="宋体"/>
          <w:color w:val="000"/>
          <w:sz w:val="28"/>
          <w:szCs w:val="28"/>
        </w:rPr>
        <w:t xml:space="preserve">&gt;二、脱贫进展情况。</w:t>
      </w:r>
    </w:p>
    <w:p>
      <w:pPr>
        <w:ind w:left="0" w:right="0" w:firstLine="560"/>
        <w:spacing w:before="450" w:after="450" w:line="312" w:lineRule="auto"/>
      </w:pPr>
      <w:r>
        <w:rPr>
          <w:rFonts w:ascii="宋体" w:hAnsi="宋体" w:eastAsia="宋体" w:cs="宋体"/>
          <w:color w:val="000"/>
          <w:sz w:val="28"/>
          <w:szCs w:val="28"/>
        </w:rPr>
        <w:t xml:space="preserve">全村建档立卡评贫户16户41人。按照脱贫攻坚工作要求，我们与镇村组干部一道开展回头看，回头帮工作逐户走访调查。根据调查走访，与镇村组一道采取多种措施（解决低保、进厂务工、解决公益性岗位等措施），收入达标问题都达到脱贫要求。为贫困户送去了3200元慰问金，为中坝村党支部送去支部活动经费202_元，协助中坝村完成了中坝沟安全护栏约500米的安装，协助中坝村环境卫生整治。</w:t>
      </w:r>
    </w:p>
    <w:p>
      <w:pPr>
        <w:ind w:left="0" w:right="0" w:firstLine="560"/>
        <w:spacing w:before="450" w:after="450" w:line="312" w:lineRule="auto"/>
      </w:pPr>
      <w:r>
        <w:rPr>
          <w:rFonts w:ascii="宋体" w:hAnsi="宋体" w:eastAsia="宋体" w:cs="宋体"/>
          <w:color w:val="000"/>
          <w:sz w:val="28"/>
          <w:szCs w:val="28"/>
        </w:rPr>
        <w:t xml:space="preserve">&gt;三、发动企业参与全县脱贫攻坚工作，力推产业助扶贫。</w:t>
      </w:r>
    </w:p>
    <w:p>
      <w:pPr>
        <w:ind w:left="0" w:right="0" w:firstLine="560"/>
        <w:spacing w:before="450" w:after="450" w:line="312" w:lineRule="auto"/>
      </w:pPr>
      <w:r>
        <w:rPr>
          <w:rFonts w:ascii="宋体" w:hAnsi="宋体" w:eastAsia="宋体" w:cs="宋体"/>
          <w:color w:val="000"/>
          <w:sz w:val="28"/>
          <w:szCs w:val="28"/>
        </w:rPr>
        <w:t xml:space="preserve">我们深入园区向园区企业宣传脱贫攻坚工作，各企业在厂务公开栏、电子屏幕进行扶贫宣传，大力弘扬扶贫济困传统美德和友善互助核心价值观，唤起园区企业帮扶意识，进一步营造全社会关心、支持、参与脱贫攻坚战的浓厚氛围。引导企业积极参与扶贫事业，树立坚定打赢脱贫攻坚的信心决心。</w:t>
      </w:r>
    </w:p>
    <w:p>
      <w:pPr>
        <w:ind w:left="0" w:right="0" w:firstLine="560"/>
        <w:spacing w:before="450" w:after="450" w:line="312" w:lineRule="auto"/>
      </w:pPr>
      <w:r>
        <w:rPr>
          <w:rFonts w:ascii="宋体" w:hAnsi="宋体" w:eastAsia="宋体" w:cs="宋体"/>
          <w:color w:val="000"/>
          <w:sz w:val="28"/>
          <w:szCs w:val="28"/>
        </w:rPr>
        <w:t xml:space="preserve">园区企业积极响应脱贫攻坚工作，雅安正兴汉白玉股份有限公司建档立卡贫困户4人在企业务工，由县人社局认定为xx县首个“就业扶贫基地”。全区各企业吸纳贫困户50余人，发挥了产业助扶贫的积极作用。</w:t>
      </w:r>
    </w:p>
    <w:p>
      <w:pPr>
        <w:ind w:left="0" w:right="0" w:firstLine="560"/>
        <w:spacing w:before="450" w:after="450" w:line="312" w:lineRule="auto"/>
      </w:pPr>
      <w:r>
        <w:rPr>
          <w:rFonts w:ascii="宋体" w:hAnsi="宋体" w:eastAsia="宋体" w:cs="宋体"/>
          <w:color w:val="000"/>
          <w:sz w:val="28"/>
          <w:szCs w:val="28"/>
        </w:rPr>
        <w:t xml:space="preserve">&gt;三、存在的问题及解决问题的建议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一是村集体经济发展基础依然薄弱。中坝村自身没有经济实体，还主要依赖政府过日子，拿不出资金引领经济发展、用于社会事业的投入。</w:t>
      </w:r>
    </w:p>
    <w:p>
      <w:pPr>
        <w:ind w:left="0" w:right="0" w:firstLine="560"/>
        <w:spacing w:before="450" w:after="450" w:line="312" w:lineRule="auto"/>
      </w:pPr>
      <w:r>
        <w:rPr>
          <w:rFonts w:ascii="宋体" w:hAnsi="宋体" w:eastAsia="宋体" w:cs="宋体"/>
          <w:color w:val="000"/>
          <w:sz w:val="28"/>
          <w:szCs w:val="28"/>
        </w:rPr>
        <w:t xml:space="preserve">二是农村实用人才依然匮乏。在家居民受教育程度普遍偏低，缺乏接受新事物、学习使用新科技的能力；由于经济条件落后，人力资源水平较为落后，剩余劳动力没有经过相应技能培训，层次低，具有一技之长的人较少，导致种地只能粗放经营不能集约经营，打工则只能卖苦力打粗放工，严重制约了农民的增收。</w:t>
      </w:r>
    </w:p>
    <w:p>
      <w:pPr>
        <w:ind w:left="0" w:right="0" w:firstLine="560"/>
        <w:spacing w:before="450" w:after="450" w:line="312" w:lineRule="auto"/>
      </w:pPr>
      <w:r>
        <w:rPr>
          <w:rFonts w:ascii="宋体" w:hAnsi="宋体" w:eastAsia="宋体" w:cs="宋体"/>
          <w:color w:val="000"/>
          <w:sz w:val="28"/>
          <w:szCs w:val="28"/>
        </w:rPr>
        <w:t xml:space="preserve">（二）解决问题的建议。</w:t>
      </w:r>
    </w:p>
    <w:p>
      <w:pPr>
        <w:ind w:left="0" w:right="0" w:firstLine="560"/>
        <w:spacing w:before="450" w:after="450" w:line="312" w:lineRule="auto"/>
      </w:pPr>
      <w:r>
        <w:rPr>
          <w:rFonts w:ascii="宋体" w:hAnsi="宋体" w:eastAsia="宋体" w:cs="宋体"/>
          <w:color w:val="000"/>
          <w:sz w:val="28"/>
          <w:szCs w:val="28"/>
        </w:rPr>
        <w:t xml:space="preserve">一是各级政府持续加大对村集体经济发展的投入，包括政策倾斜、人财物投入，增强村集体经济发展的后劲，夯实党执政的基石。</w:t>
      </w:r>
    </w:p>
    <w:p>
      <w:pPr>
        <w:ind w:left="0" w:right="0" w:firstLine="560"/>
        <w:spacing w:before="450" w:after="450" w:line="312" w:lineRule="auto"/>
      </w:pPr>
      <w:r>
        <w:rPr>
          <w:rFonts w:ascii="宋体" w:hAnsi="宋体" w:eastAsia="宋体" w:cs="宋体"/>
          <w:color w:val="000"/>
          <w:sz w:val="28"/>
          <w:szCs w:val="28"/>
        </w:rPr>
        <w:t xml:space="preserve">二是培训职业农民迫在眉睫，现代高效农业需要高素质的职业农民，当前应加大各种专业技术的指导和培训，建议将培训课堂开在乡村的田间地头，鼓励有能力的家乡人在农业上“挖金矿”。</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（一）进一步加强“村两委”活动阵地建设。</w:t>
      </w:r>
    </w:p>
    <w:p>
      <w:pPr>
        <w:ind w:left="0" w:right="0" w:firstLine="560"/>
        <w:spacing w:before="450" w:after="450" w:line="312" w:lineRule="auto"/>
      </w:pPr>
      <w:r>
        <w:rPr>
          <w:rFonts w:ascii="宋体" w:hAnsi="宋体" w:eastAsia="宋体" w:cs="宋体"/>
          <w:color w:val="000"/>
          <w:sz w:val="28"/>
          <w:szCs w:val="28"/>
        </w:rPr>
        <w:t xml:space="preserve">村活动室是传达党的方针政策、村民议事的主活动阵地。不仅要解决贫困户腰包“鼓”的物质问题，还要解决脱贫户精神“富”的难题，力争把中坝村建成一个富裕文明的和谐村。</w:t>
      </w:r>
    </w:p>
    <w:p>
      <w:pPr>
        <w:ind w:left="0" w:right="0" w:firstLine="560"/>
        <w:spacing w:before="450" w:after="450" w:line="312" w:lineRule="auto"/>
      </w:pPr>
      <w:r>
        <w:rPr>
          <w:rFonts w:ascii="宋体" w:hAnsi="宋体" w:eastAsia="宋体" w:cs="宋体"/>
          <w:color w:val="000"/>
          <w:sz w:val="28"/>
          <w:szCs w:val="28"/>
        </w:rPr>
        <w:t xml:space="preserve">（二）进一步做好各项优惠政策的落实。</w:t>
      </w:r>
    </w:p>
    <w:p>
      <w:pPr>
        <w:ind w:left="0" w:right="0" w:firstLine="560"/>
        <w:spacing w:before="450" w:after="450" w:line="312" w:lineRule="auto"/>
      </w:pPr>
      <w:r>
        <w:rPr>
          <w:rFonts w:ascii="宋体" w:hAnsi="宋体" w:eastAsia="宋体" w:cs="宋体"/>
          <w:color w:val="000"/>
          <w:sz w:val="28"/>
          <w:szCs w:val="28"/>
        </w:rPr>
        <w:t xml:space="preserve">继续推进各项脱贫产业和惠民项目政策的落实；结合美丽乡村建设，落实好环境卫生整治、；针对病残等弱势群体，落实好医疗、社保等政府兜底服务项目；及时摸排贫困户有无“看不起病、上不起学、返贫”的新问题，积极与有关部门对接，确保享受到各项惠农政策落实到户，确保脱贫路上不漏一户、不落一人，使之共同脱贫，共赴小康。</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xx年建档立卡贫困户690户202_人、贫困村4个。截止目前全镇共有建档立卡贫困户759户1734人，其中已脱贫746户1689人(五保户210户213人;低保户134户381人;一般农户402户1095人),未脱贫13户45人(低保贫困户4户12人;一般贫困户9户33人)，4个贫困村全部出列,xx年计划脱贫4户14人。</w:t>
      </w:r>
    </w:p>
    <w:p>
      <w:pPr>
        <w:ind w:left="0" w:right="0" w:firstLine="560"/>
        <w:spacing w:before="450" w:after="450" w:line="312" w:lineRule="auto"/>
      </w:pPr>
      <w:r>
        <w:rPr>
          <w:rFonts w:ascii="宋体" w:hAnsi="宋体" w:eastAsia="宋体" w:cs="宋体"/>
          <w:color w:val="000"/>
          <w:sz w:val="28"/>
          <w:szCs w:val="28"/>
        </w:rPr>
        <w:t xml:space="preserve">&gt;二、精准识别管理</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&gt;三、积极推进产业扶贫工程</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xx年共申请产业直补资金22万元，已发放两批3xx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&gt;四、积极推进金融扶贫工程</w:t>
      </w:r>
    </w:p>
    <w:p>
      <w:pPr>
        <w:ind w:left="0" w:right="0" w:firstLine="560"/>
        <w:spacing w:before="450" w:after="450" w:line="312" w:lineRule="auto"/>
      </w:pPr>
      <w:r>
        <w:rPr>
          <w:rFonts w:ascii="宋体" w:hAnsi="宋体" w:eastAsia="宋体" w:cs="宋体"/>
          <w:color w:val="000"/>
          <w:sz w:val="28"/>
          <w:szCs w:val="28"/>
        </w:rPr>
        <w:t xml:space="preserve">xx年发放小额扶贫贷款86户万元，主要用于投资入股分红、加入林业合作社参与经营增加收入，解决贫困户持续增收问题。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&gt;五、积极推进人才教育扶贫工程</w:t>
      </w:r>
    </w:p>
    <w:p>
      <w:pPr>
        <w:ind w:left="0" w:right="0" w:firstLine="560"/>
        <w:spacing w:before="450" w:after="450" w:line="312" w:lineRule="auto"/>
      </w:pPr>
      <w:r>
        <w:rPr>
          <w:rFonts w:ascii="宋体" w:hAnsi="宋体" w:eastAsia="宋体" w:cs="宋体"/>
          <w:color w:val="000"/>
          <w:sz w:val="28"/>
          <w:szCs w:val="28"/>
        </w:rPr>
        <w:t xml:space="preserve">20xx-xx年全镇教育扶贫共资助274人万元，(其中义务教育及高中阶段215人、中职、高职、大学阶段59人)，没有出现因生活困难而失学情况。资助标准大学、高职、中职每学年3000元;高中每学年202_元、初中每学年1250元;小学与幼儿园每学年1000元。</w:t>
      </w:r>
    </w:p>
    <w:p>
      <w:pPr>
        <w:ind w:left="0" w:right="0" w:firstLine="560"/>
        <w:spacing w:before="450" w:after="450" w:line="312" w:lineRule="auto"/>
      </w:pPr>
      <w:r>
        <w:rPr>
          <w:rFonts w:ascii="宋体" w:hAnsi="宋体" w:eastAsia="宋体" w:cs="宋体"/>
          <w:color w:val="000"/>
          <w:sz w:val="28"/>
          <w:szCs w:val="28"/>
        </w:rPr>
        <w:t xml:space="preserve">&gt;六、积极健康扶贫扶贫工程。</w:t>
      </w:r>
    </w:p>
    <w:p>
      <w:pPr>
        <w:ind w:left="0" w:right="0" w:firstLine="560"/>
        <w:spacing w:before="450" w:after="450" w:line="312" w:lineRule="auto"/>
      </w:pPr>
      <w:r>
        <w:rPr>
          <w:rFonts w:ascii="宋体" w:hAnsi="宋体" w:eastAsia="宋体" w:cs="宋体"/>
          <w:color w:val="000"/>
          <w:sz w:val="28"/>
          <w:szCs w:val="28"/>
        </w:rPr>
        <w:t xml:space="preserve">&gt;七、xx年1-7月份</w:t>
      </w:r>
    </w:p>
    <w:p>
      <w:pPr>
        <w:ind w:left="0" w:right="0" w:firstLine="560"/>
        <w:spacing w:before="450" w:after="450" w:line="312" w:lineRule="auto"/>
      </w:pPr>
      <w:r>
        <w:rPr>
          <w:rFonts w:ascii="宋体" w:hAnsi="宋体" w:eastAsia="宋体" w:cs="宋体"/>
          <w:color w:val="000"/>
          <w:sz w:val="28"/>
          <w:szCs w:val="28"/>
        </w:rPr>
        <w:t xml:space="preserve">全镇贫困人口共住院623人次，总费用万元，报销费用万元，其中“180”补偿万元。</w:t>
      </w:r>
    </w:p>
    <w:p>
      <w:pPr>
        <w:ind w:left="0" w:right="0" w:firstLine="560"/>
        <w:spacing w:before="450" w:after="450" w:line="312" w:lineRule="auto"/>
      </w:pPr>
      <w:r>
        <w:rPr>
          <w:rFonts w:ascii="宋体" w:hAnsi="宋体" w:eastAsia="宋体" w:cs="宋体"/>
          <w:color w:val="000"/>
          <w:sz w:val="28"/>
          <w:szCs w:val="28"/>
        </w:rPr>
        <w:t xml:space="preserve">&gt;八、积极推进社会扶贫工程。</w:t>
      </w:r>
    </w:p>
    <w:p>
      <w:pPr>
        <w:ind w:left="0" w:right="0" w:firstLine="560"/>
        <w:spacing w:before="450" w:after="450" w:line="312" w:lineRule="auto"/>
      </w:pPr>
      <w:r>
        <w:rPr>
          <w:rFonts w:ascii="宋体" w:hAnsi="宋体" w:eastAsia="宋体" w:cs="宋体"/>
          <w:color w:val="000"/>
          <w:sz w:val="28"/>
          <w:szCs w:val="28"/>
        </w:rPr>
        <w:t xml:space="preserve">积极引导社会力量关注扶贫开发，关爱贫困人口。后开展了助老、助残、助困等多种形式的爱心公益活动。爱心人士认领贫困学生3人，每生月均资助500元。</w:t>
      </w:r>
    </w:p>
    <w:p>
      <w:pPr>
        <w:ind w:left="0" w:right="0" w:firstLine="560"/>
        <w:spacing w:before="450" w:after="450" w:line="312" w:lineRule="auto"/>
      </w:pPr>
      <w:r>
        <w:rPr>
          <w:rFonts w:ascii="宋体" w:hAnsi="宋体" w:eastAsia="宋体" w:cs="宋体"/>
          <w:color w:val="000"/>
          <w:sz w:val="28"/>
          <w:szCs w:val="28"/>
        </w:rPr>
        <w:t xml:space="preserve">&gt;九、积极推进就业创业扶贫工程。</w:t>
      </w:r>
    </w:p>
    <w:p>
      <w:pPr>
        <w:ind w:left="0" w:right="0" w:firstLine="560"/>
        <w:spacing w:before="450" w:after="450" w:line="312" w:lineRule="auto"/>
      </w:pPr>
      <w:r>
        <w:rPr>
          <w:rFonts w:ascii="宋体" w:hAnsi="宋体" w:eastAsia="宋体" w:cs="宋体"/>
          <w:color w:val="000"/>
          <w:sz w:val="28"/>
          <w:szCs w:val="28"/>
        </w:rPr>
        <w:t xml:space="preserve">全镇设置村级保洁员、防溺水安全员等公益性岗位161个，吸纳贫困人口就业37人，年均增收800—7000元不等。开展贫困户特色种养业技术培训2期，共培训153人。</w:t>
      </w:r>
    </w:p>
    <w:p>
      <w:pPr>
        <w:ind w:left="0" w:right="0" w:firstLine="560"/>
        <w:spacing w:before="450" w:after="450" w:line="312" w:lineRule="auto"/>
      </w:pPr>
      <w:r>
        <w:rPr>
          <w:rFonts w:ascii="宋体" w:hAnsi="宋体" w:eastAsia="宋体" w:cs="宋体"/>
          <w:color w:val="000"/>
          <w:sz w:val="28"/>
          <w:szCs w:val="28"/>
        </w:rPr>
        <w:t xml:space="preserve">&gt;十、积极开展扶贫自查、问题整改活动按照上级工作要求。</w:t>
      </w:r>
    </w:p>
    <w:p>
      <w:pPr>
        <w:ind w:left="0" w:right="0" w:firstLine="560"/>
        <w:spacing w:before="450" w:after="450" w:line="312" w:lineRule="auto"/>
      </w:pPr>
      <w:r>
        <w:rPr>
          <w:rFonts w:ascii="宋体" w:hAnsi="宋体" w:eastAsia="宋体" w:cs="宋体"/>
          <w:color w:val="000"/>
          <w:sz w:val="28"/>
          <w:szCs w:val="28"/>
        </w:rPr>
        <w:t xml:space="preserve">我镇积极开展脱贫攻坚“春季攻势”、“夏季攻势”、认真开展“重、补、促”专项活动、全面落实扶贫领域作风年建设问题整改，对发现的问题立即整改，并取得实效。</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脱贫期间档案工作总结16</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脱贫期间档案工作总结17</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保持档案室清洁、宽敞、明亮、通风，并达到防盗、防光、防尘、防潮、防鼠、防火、防腐、防高温等八防要求20xx年档案管理工作总结5篇20xx年档案管理工作总结5篇。</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w:t>
      </w:r>
    </w:p>
    <w:p>
      <w:pPr>
        <w:ind w:left="0" w:right="0" w:firstLine="560"/>
        <w:spacing w:before="450" w:after="450" w:line="312" w:lineRule="auto"/>
      </w:pPr>
      <w:r>
        <w:rPr>
          <w:rFonts w:ascii="宋体" w:hAnsi="宋体" w:eastAsia="宋体" w:cs="宋体"/>
          <w:color w:val="000"/>
          <w:sz w:val="28"/>
          <w:szCs w:val="28"/>
        </w:rPr>
        <w:t xml:space="preserve">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(3)认真做好日常的档案管理20xx年档案管理工作总结5篇百科。</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脱贫期间档案工作总结18</w:t>
      </w:r>
    </w:p>
    <w:p>
      <w:pPr>
        <w:ind w:left="0" w:right="0" w:firstLine="560"/>
        <w:spacing w:before="450" w:after="450" w:line="312" w:lineRule="auto"/>
      </w:pPr>
      <w:r>
        <w:rPr>
          <w:rFonts w:ascii="宋体" w:hAnsi="宋体" w:eastAsia="宋体" w:cs="宋体"/>
          <w:color w:val="000"/>
          <w:sz w:val="28"/>
          <w:szCs w:val="28"/>
        </w:rPr>
        <w:t xml:space="preserve">一、能够认真学习十八大精神，贯彻执行党和国家的路线、方针、政策，牢固树立正确的人生观和价值观，严格要求自己的言行，提高自己的政治素质和个人修养。在档案管理繁杂琐碎的工作中，做到了任劳任怨、埋头实干, 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针对档案存在年份划分不对，分类不准确等问题，首先建立健全了资料接收、整理与管理体系，协助整理了师德师风档案，并在检查中获得检查组的好评，然后在重新整理以后的档案的同时，协助整理了慢性疾病、语言文字规范化、特殊教育档案，还在王苗等八位教师的帮助下补充完善了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一是继续加强理论学习，牢固树立“学习是第一位”的观念，提高自己的政治素质和个人修养;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二是继续加强业务学习，做业务上的行家能手，做专业上的尖兵骨干，使工作再上新台阶;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脱贫期间档案工作总结19</w:t>
      </w:r>
    </w:p>
    <w:p>
      <w:pPr>
        <w:ind w:left="0" w:right="0" w:firstLine="560"/>
        <w:spacing w:before="450" w:after="450" w:line="312" w:lineRule="auto"/>
      </w:pPr>
      <w:r>
        <w:rPr>
          <w:rFonts w:ascii="宋体" w:hAnsi="宋体" w:eastAsia="宋体" w:cs="宋体"/>
          <w:color w:val="000"/>
          <w:sz w:val="28"/>
          <w:szCs w:val="28"/>
        </w:rPr>
        <w:t xml:space="preserve">近年来，在各级领导的高度重视和档案部门的指导下，我市财政系统本着“依法治档、强化基础、管理创优、利用创效”的档案工作目标，坚持把依法治档、服务财政中心工作作为搞好档案工作的核心来抓，健全档案机构和组织，完善档案规章制度，实现档案管理现代化，努力开发利用档案信息资源，目前，全市财政系统已经建立了综合档案室个(含市局)，有专兼职档案员人，20_年，市局机关综合档案室被评审认定为省一级目标管理单位，20__年晋升为省特级。20__年，__局属个二级单位、9个基层所档案管理被评审认定为省级目标管理单位，局机关及系统档案管理工作进一步规范化、标准化、现代化，较好地实现了档案工作为领导服务、为基层单位服务、为财政中心工作服务的宗旨，有力地促进了地方经济的发展和财政改革的深化。现将近年来我们所做的工作简要总结汇报如下：</w:t>
      </w:r>
    </w:p>
    <w:p>
      <w:pPr>
        <w:ind w:left="0" w:right="0" w:firstLine="560"/>
        <w:spacing w:before="450" w:after="450" w:line="312" w:lineRule="auto"/>
      </w:pPr>
      <w:r>
        <w:rPr>
          <w:rFonts w:ascii="宋体" w:hAnsi="宋体" w:eastAsia="宋体" w:cs="宋体"/>
          <w:color w:val="000"/>
          <w:sz w:val="28"/>
          <w:szCs w:val="28"/>
        </w:rPr>
        <w:t xml:space="preserve">1.强化领导，狠抓落实，档案组织管理不断健全。</w:t>
      </w:r>
    </w:p>
    <w:p>
      <w:pPr>
        <w:ind w:left="0" w:right="0" w:firstLine="560"/>
        <w:spacing w:before="450" w:after="450" w:line="312" w:lineRule="auto"/>
      </w:pPr>
      <w:r>
        <w:rPr>
          <w:rFonts w:ascii="宋体" w:hAnsi="宋体" w:eastAsia="宋体" w:cs="宋体"/>
          <w:color w:val="000"/>
          <w:sz w:val="28"/>
          <w:szCs w:val="28"/>
        </w:rPr>
        <w:t xml:space="preserve">自20__年我局档案工作升省特级之后，我们从档案利用的实践中充分认识到档案管理工作的重要地位和作用，为此，局党组高度重视档案管理工作，把档案管理工作作为提高机关工作效率和工作质量，搞好财政工作的一项重要内容来抓，通过近年来的常抓不懈，全员档案管理意识得以提升，档案管理体制得以健全，档案管理制度日趋严谨，使全局的档案管理工作取得了长足的进展。</w:t>
      </w:r>
    </w:p>
    <w:p>
      <w:pPr>
        <w:ind w:left="0" w:right="0" w:firstLine="560"/>
        <w:spacing w:before="450" w:after="450" w:line="312" w:lineRule="auto"/>
      </w:pPr>
      <w:r>
        <w:rPr>
          <w:rFonts w:ascii="宋体" w:hAnsi="宋体" w:eastAsia="宋体" w:cs="宋体"/>
          <w:color w:val="000"/>
          <w:sz w:val="28"/>
          <w:szCs w:val="28"/>
        </w:rPr>
        <w:t xml:space="preserve">一是加强档案工作的组织领导。针对近年来我市财政系统机构和人员特别是局党组成员变动较为频繁的实际情况，我们及时调整和充实档案管理工作的领导力量和组织机构。市局机关和局属二级单位都分别成立了由局长挂帅、分管副局长负责，办公室主任主抓的档案工作领导小组和档案工作鉴定小组，配备了专职或兼职档案管理员，明确了分管领导、责任部门和工作人员，对本系统的档案工作履行监督、检查和指导的职责，并坚持做到“三个纳入”：即将档案工作纳入领导议事日程，每年年初由分管负责人提出具体工作任务，局党组集体研究解决工作中的实际问题，与其它业务工作一起部署、一起检查、一起考核;将档案管理纳入目标管理，局机关档案工作明确了保持省特级的目标，将其纳入日常工作考核，每半年检查落实;将档案工作所需要经费纳入机关财务预算，五年来用于规范档案管理工作的专项经费就达到万元，确保了档案工作各项管理措施的落实到位。</w:t>
      </w:r>
    </w:p>
    <w:p>
      <w:pPr>
        <w:ind w:left="0" w:right="0" w:firstLine="560"/>
        <w:spacing w:before="450" w:after="450" w:line="312" w:lineRule="auto"/>
      </w:pPr>
      <w:r>
        <w:rPr>
          <w:rFonts w:ascii="宋体" w:hAnsi="宋体" w:eastAsia="宋体" w:cs="宋体"/>
          <w:color w:val="000"/>
          <w:sz w:val="28"/>
          <w:szCs w:val="28"/>
        </w:rPr>
        <w:t xml:space="preserve">二是推进队伍建设。市局机关在编制十分紧张的情况下，为综合档案室配备了专职档案员，局机关各股室都调配了_素质、文化素质较高，热爱档案事业的同志从事兼职档案工作，个市直局属二级单位全部配备了专职档案员名，形成了以市局综合档案室为龙头的全市财政系统“金字塔”式档案管理网络，在档案管理体制上实现了规范化管理。同时，我们还注意落实档案工作人员经济和政治待遇，保持档案工作人员的相对稳定。另一方面，我们还特别注重档案人员业务素质的提高。局里采取定期组织岗位培训，选送档案人员参加档案部门组织的专业培训，不断提高档案队伍的专业技术素质和整体管理水平。20__年以来，先后组织全局专兼职档案员培训次，参加人员多人次;组织全系统专职档案人员参加档案部门和行业部门组织的业务培训及进修达人次。</w:t>
      </w:r>
    </w:p>
    <w:p>
      <w:pPr>
        <w:ind w:left="0" w:right="0" w:firstLine="560"/>
        <w:spacing w:before="450" w:after="450" w:line="312" w:lineRule="auto"/>
      </w:pPr>
      <w:r>
        <w:rPr>
          <w:rFonts w:ascii="宋体" w:hAnsi="宋体" w:eastAsia="宋体" w:cs="宋体"/>
          <w:color w:val="000"/>
          <w:sz w:val="28"/>
          <w:szCs w:val="28"/>
        </w:rPr>
        <w:t xml:space="preserve">三是强化责任意识。近年来，每年我们都通过多种形式学习宣传《档案法》、《湖北省档案管理条例》、《湖北省机关档案工作目标管理考评办法》等档案法律规章，使全局干部职工和档案工作人员充分认识到档案工作既是对历史负责、为现实服务、替未来着想的重要事业，也是适应社会主义市场经济形势发展变化的一项重要的系统工程。在实际工作中，我们通过普法学习、周四学习日不定期的组织档案知识讲座、答题测试等形式，讲解档案工作与财税征管、稽查等工作的联系，把档案工作贴近工作实际，把一年一度的档案归档工作变为日常工作，从而避免了以往那种年终突击整理档案的被动局面，有效提升了干部职工管理档案的责任意识。全系统各级领导也将档案工作抓在手上，使档案工作在整个财政工作中有了“位子”;各基层工作人员更是将档案用于日常管理活动中，利用档案提高工作效率已经成为基层财政干部的共识。</w:t>
      </w:r>
    </w:p>
    <w:p>
      <w:pPr>
        <w:ind w:left="0" w:right="0" w:firstLine="560"/>
        <w:spacing w:before="450" w:after="450" w:line="312" w:lineRule="auto"/>
      </w:pPr>
      <w:r>
        <w:rPr>
          <w:rFonts w:ascii="宋体" w:hAnsi="宋体" w:eastAsia="宋体" w:cs="宋体"/>
          <w:color w:val="000"/>
          <w:sz w:val="28"/>
          <w:szCs w:val="28"/>
        </w:rPr>
        <w:t xml:space="preserve">2.加大投入，狠抓标准，档案基础设施建设不断完善。</w:t>
      </w:r>
    </w:p>
    <w:p>
      <w:pPr>
        <w:ind w:left="0" w:right="0" w:firstLine="560"/>
        <w:spacing w:before="450" w:after="450" w:line="312" w:lineRule="auto"/>
      </w:pPr>
      <w:r>
        <w:rPr>
          <w:rFonts w:ascii="宋体" w:hAnsi="宋体" w:eastAsia="宋体" w:cs="宋体"/>
          <w:color w:val="000"/>
          <w:sz w:val="28"/>
          <w:szCs w:val="28"/>
        </w:rPr>
        <w:t xml:space="preserve">多年来局领导非常重视机关综合档案室的硬件投入，虽然局机关经费开支紧张，但是为了实现档案管理现代化，不断提高档案管理的水平，局机关每年有计划的投入相应的资金，改善基础设施条件，提高档案管理效率。一是建设高标准综合档案库房。升省特级之后，我局并没有放松对档案工作的投入，在建设有面积达平方米的综合档案库房之外，另外安排了两间办公室作为档案办公和接待阅文室，从而保障了档案库房建设的高标准。同时，对荣誉陈列室斥资近3万元进行装修改造，配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2025-05-01T09:04:49+08:00</dcterms:created>
  <dcterms:modified xsi:type="dcterms:W3CDTF">2025-05-01T09:04:49+08:00</dcterms:modified>
</cp:coreProperties>
</file>

<file path=docProps/custom.xml><?xml version="1.0" encoding="utf-8"?>
<Properties xmlns="http://schemas.openxmlformats.org/officeDocument/2006/custom-properties" xmlns:vt="http://schemas.openxmlformats.org/officeDocument/2006/docPropsVTypes"/>
</file>