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敬老院督察工作总结(35篇)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敬老院督察工作总结1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w:t>
      </w:r>
    </w:p>
    <w:p>
      <w:pPr>
        <w:ind w:left="0" w:right="0" w:firstLine="560"/>
        <w:spacing w:before="450" w:after="450" w:line="312" w:lineRule="auto"/>
      </w:pPr>
      <w:r>
        <w:rPr>
          <w:rFonts w:ascii="宋体" w:hAnsi="宋体" w:eastAsia="宋体" w:cs="宋体"/>
          <w:color w:val="000"/>
          <w:sz w:val="28"/>
          <w:szCs w:val="28"/>
        </w:rPr>
        <w:t xml:space="preserve">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营造了社区尊老敬老爱老助老氛围，现将“敬老月”活动汇报如下：</w:t>
      </w:r>
    </w:p>
    <w:p>
      <w:pPr>
        <w:ind w:left="0" w:right="0" w:firstLine="560"/>
        <w:spacing w:before="450" w:after="450" w:line="312" w:lineRule="auto"/>
      </w:pPr>
      <w:r>
        <w:rPr>
          <w:rFonts w:ascii="宋体" w:hAnsi="宋体" w:eastAsia="宋体" w:cs="宋体"/>
          <w:color w:val="000"/>
          <w:sz w:val="28"/>
          <w:szCs w:val="28"/>
        </w:rPr>
        <w:t xml:space="preserve">&gt;一、领导重视，群众参与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&gt;二、关爱老人，志愿服务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&gt;三、主题活动，温暖老人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党委、政府高度重视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创建一个环境优美、功能齐全、生活舒适的家园，20xx年，镇党委、政府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平方米，只能入住21人，仍不能满足我镇农村五保人员的入住，为此，镇党委政府在我镇金锋村7社择址新建敬老院。从20xx年9月开始动工新建，今年4月1x日竣工验收，新建敬老院共有建筑面积1250平方米，占地面积为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敬老院督察工作总结3</w:t>
      </w:r>
    </w:p>
    <w:p>
      <w:pPr>
        <w:ind w:left="0" w:right="0" w:firstLine="560"/>
        <w:spacing w:before="450" w:after="450" w:line="312" w:lineRule="auto"/>
      </w:pPr>
      <w:r>
        <w:rPr>
          <w:rFonts w:ascii="宋体" w:hAnsi="宋体" w:eastAsia="宋体" w:cs="宋体"/>
          <w:color w:val="000"/>
          <w:sz w:val="28"/>
          <w:szCs w:val="28"/>
        </w:rPr>
        <w:t xml:space="preserve">三月里，东风暖人，万物苏醒，大地地处是春意盎然的标致气象。今年3月5日更是我们全国第50个学雷锋运动日，在这一天我们学校组织了同学们去敬老院慰问运动，人人在热情介入的同时还收到了优越的教导后果。</w:t>
      </w:r>
    </w:p>
    <w:p>
      <w:pPr>
        <w:ind w:left="0" w:right="0" w:firstLine="560"/>
        <w:spacing w:before="450" w:after="450" w:line="312" w:lineRule="auto"/>
      </w:pPr>
      <w:r>
        <w:rPr>
          <w:rFonts w:ascii="宋体" w:hAnsi="宋体" w:eastAsia="宋体" w:cs="宋体"/>
          <w:color w:val="000"/>
          <w:sz w:val="28"/>
          <w:szCs w:val="28"/>
        </w:rPr>
        <w:t xml:space="preserve">三月四日，西管小学少先队指点员在全校同学面前宣读了学雷锋运动的倡议书。勿以恶小而为之，勿以善小而不为、再小的善举也有一种温暖人心的力量等朴素的语言沾染了许多同学。在倡议书中，指点员先生建议全校同学在周六都居心地做一件好事，并让这一种雷锋精神与本身相伴一生。很若干先队员深受启发，在日记中记录了本身学雷锋的运动，记录了本身思想的发展。</w:t>
      </w:r>
    </w:p>
    <w:p>
      <w:pPr>
        <w:ind w:left="0" w:right="0" w:firstLine="560"/>
        <w:spacing w:before="450" w:after="450" w:line="312" w:lineRule="auto"/>
      </w:pPr>
      <w:r>
        <w:rPr>
          <w:rFonts w:ascii="宋体" w:hAnsi="宋体" w:eastAsia="宋体" w:cs="宋体"/>
          <w:color w:val="000"/>
          <w:sz w:val="28"/>
          <w:szCs w:val="28"/>
        </w:rPr>
        <w:t xml:space="preserve">同时，西管小学少先队大队部还组织了部分队员来到河湾嘉德敬老院探望了那里的白叟们。孩子们精心挑选了白叟们爱吃的食品，运动中在温暖的阳光下进行。孩子们给白叟们送去了他们动听的歌声、划一的诗朗诵、有趣的笑话等等。接着，孩子们还剥开了他们带上来的小面包，喂爷爷奶奶们吃。这时，又一个孩子发起：先生，我要给他们削苹果吃!他们用稚嫩的小手专注地削着苹果，当心地分成一小块一小块，再次送到爷爷奶奶嘴边。白叟们乐得合不拢嘴。接着，孩子们还饶有兴致地陪白叟们晒起了太阳唠起了嗑。温馨的排场让敬老院的工作人员们不由地感慨：这敬老院里良久没有这么热闹过了，孩子们太可爱了!</w:t>
      </w:r>
    </w:p>
    <w:p>
      <w:pPr>
        <w:ind w:left="0" w:right="0" w:firstLine="560"/>
        <w:spacing w:before="450" w:after="450" w:line="312" w:lineRule="auto"/>
      </w:pPr>
      <w:r>
        <w:rPr>
          <w:rFonts w:ascii="宋体" w:hAnsi="宋体" w:eastAsia="宋体" w:cs="宋体"/>
          <w:color w:val="000"/>
          <w:sz w:val="28"/>
          <w:szCs w:val="28"/>
        </w:rPr>
        <w:t xml:space="preserve">最后，孩子们还着手扫除起了敬老院小院子里的卫生，那认真劲跟小大人没啥两样。</w:t>
      </w:r>
    </w:p>
    <w:p>
      <w:pPr>
        <w:ind w:left="0" w:right="0" w:firstLine="560"/>
        <w:spacing w:before="450" w:after="450" w:line="312" w:lineRule="auto"/>
      </w:pPr>
      <w:r>
        <w:rPr>
          <w:rFonts w:ascii="宋体" w:hAnsi="宋体" w:eastAsia="宋体" w:cs="宋体"/>
          <w:color w:val="000"/>
          <w:sz w:val="28"/>
          <w:szCs w:val="28"/>
        </w:rPr>
        <w:t xml:space="preserve">这一次的运动让许多了孩子深有感触。白叟们的生活很孑立，也很不容易。谁都是从芳华年少过来的，谁都邑有年华逝去的日子，不仅仅是在学雷锋日里，我们应该把尊老爱老的传统美德发扬光大。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敬老院督察工作总结4</w:t>
      </w:r>
    </w:p>
    <w:p>
      <w:pPr>
        <w:ind w:left="0" w:right="0" w:firstLine="560"/>
        <w:spacing w:before="450" w:after="450" w:line="312" w:lineRule="auto"/>
      </w:pPr>
      <w:r>
        <w:rPr>
          <w:rFonts w:ascii="宋体" w:hAnsi="宋体" w:eastAsia="宋体" w:cs="宋体"/>
          <w:color w:val="000"/>
          <w:sz w:val="28"/>
          <w:szCs w:val="28"/>
        </w:rPr>
        <w:t xml:space="preserve">××敬老院成立于年，占地面积亩，现有工作人员名，供养五保老人名，寄养名。现拥有各类生产、生活用房间，建筑面积平方米，其中住宅楼为平方米，生活用房和辅助用房平方米，生产用房平方米。20xx年，敬老院在乡党委、政府的正确领导和上级民政部门的支持下，供养标准、基本建设、管理水平和院办经济实体都有了新的突破。主要体现在以下几个方面：</w:t>
      </w:r>
    </w:p>
    <w:p>
      <w:pPr>
        <w:ind w:left="0" w:right="0" w:firstLine="560"/>
        <w:spacing w:before="450" w:after="450" w:line="312" w:lineRule="auto"/>
      </w:pPr>
      <w:r>
        <w:rPr>
          <w:rFonts w:ascii="宋体" w:hAnsi="宋体" w:eastAsia="宋体" w:cs="宋体"/>
          <w:color w:val="000"/>
          <w:sz w:val="28"/>
          <w:szCs w:val="28"/>
        </w:rPr>
        <w:t xml:space="preserve">&gt;一、精心选人，配备一支赖以信任的坚强班子。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敬老院办成具有一流水准的乡镇敬老院，我们首先是精选管理人员。敬老院内的每位工作人员都是经过乡党委、政府反复筛选的。其次是解决工作人员的后顾之忧。我们把敬老院工作人员列入机关工作人员的管理序列，同等对待，享受同等待遇，及时为他们办理养老保险，并做到调资同步，增幅同步，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&gt;二、立足自我，闯出一条以副补院的发展路子。</w:t>
      </w:r>
    </w:p>
    <w:p>
      <w:pPr>
        <w:ind w:left="0" w:right="0" w:firstLine="560"/>
        <w:spacing w:before="450" w:after="450" w:line="312" w:lineRule="auto"/>
      </w:pPr>
      <w:r>
        <w:rPr>
          <w:rFonts w:ascii="宋体" w:hAnsi="宋体" w:eastAsia="宋体" w:cs="宋体"/>
          <w:color w:val="000"/>
          <w:sz w:val="28"/>
          <w:szCs w:val="28"/>
        </w:rPr>
        <w:t xml:space="preserve">我乡经济基础薄弱，敬老院的费用全由财政列支难度较大。因此，乡敬老院在搞好服务的基础上，坚持走不等不靠、积极创收、以副补院的路子。一是开发种植项目。我们把院前院后的亩空闲地全部栽上蔬菜，一年四季从不间断。解决了敬老院的吃菜问题。在合理利用资源的基础上，圈养猪头，有力的改善了院民的生活水平。</w:t>
      </w:r>
    </w:p>
    <w:p>
      <w:pPr>
        <w:ind w:left="0" w:right="0" w:firstLine="560"/>
        <w:spacing w:before="450" w:after="450" w:line="312" w:lineRule="auto"/>
      </w:pPr>
      <w:r>
        <w:rPr>
          <w:rFonts w:ascii="宋体" w:hAnsi="宋体" w:eastAsia="宋体" w:cs="宋体"/>
          <w:color w:val="000"/>
          <w:sz w:val="28"/>
          <w:szCs w:val="28"/>
        </w:rPr>
        <w:t xml:space="preserve">目前我乡五保老人年供养标准为元/年，由于合理利用资源，我院的经济实力得到了进一步增强，院内集中供养的五保老人年生活标准已增加到元/年，还按月发放每人元的零用钱。</w:t>
      </w:r>
    </w:p>
    <w:p>
      <w:pPr>
        <w:ind w:left="0" w:right="0" w:firstLine="560"/>
        <w:spacing w:before="450" w:after="450" w:line="312" w:lineRule="auto"/>
      </w:pPr>
      <w:r>
        <w:rPr>
          <w:rFonts w:ascii="宋体" w:hAnsi="宋体" w:eastAsia="宋体" w:cs="宋体"/>
          <w:color w:val="000"/>
          <w:sz w:val="28"/>
          <w:szCs w:val="28"/>
        </w:rPr>
        <w:t xml:space="preserve">&gt;三、强化管理，建立一个规范有序的服务中心。</w:t>
      </w:r>
    </w:p>
    <w:p>
      <w:pPr>
        <w:ind w:left="0" w:right="0" w:firstLine="560"/>
        <w:spacing w:before="450" w:after="450" w:line="312" w:lineRule="auto"/>
      </w:pPr>
      <w:r>
        <w:rPr>
          <w:rFonts w:ascii="宋体" w:hAnsi="宋体" w:eastAsia="宋体" w:cs="宋体"/>
          <w:color w:val="000"/>
          <w:sz w:val="28"/>
          <w:szCs w:val="28"/>
        </w:rPr>
        <w:t xml:space="preserve">为了加强敬老院的管理，使之有序运行，我们成立了院务管理委员会，落实了管理责任制，达到了“三个到位”。一是生活管理到位。征求大多数院民的意见，及时制定了食堂管理制度、卫生制度、文体活动制度、值班制度、院规民约等一系列规章制度，定期组织院民学习讨论，不断完善，不断补充。在老人之间，建立了互帮互助小组，相互之间开展帮护活动，使一些高龄、生活不能自理的老人能够得到及时帮助。二是生产管理到位。为调动院内工作人员的生产创收积极性，我们制定相关奖励制度，人人都有生产项目，人人都有创收指标。年底进行评比活动。三是经营管理到位。作为民政福利单位，我们始终坚持勤俭持家、勤俭办院的方针，扎扎实实地狠抓了敬老院的经营管理。</w:t>
      </w:r>
    </w:p>
    <w:p>
      <w:pPr>
        <w:ind w:left="0" w:right="0" w:firstLine="560"/>
        <w:spacing w:before="450" w:after="450" w:line="312" w:lineRule="auto"/>
      </w:pPr>
      <w:r>
        <w:rPr>
          <w:rFonts w:ascii="宋体" w:hAnsi="宋体" w:eastAsia="宋体" w:cs="宋体"/>
          <w:color w:val="000"/>
          <w:sz w:val="28"/>
          <w:szCs w:val="28"/>
        </w:rPr>
        <w:t xml:space="preserve">&gt;四、热诚服务，营造一座老有所乐的理想乐园。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始终把服务工作放在第一位，主要强化了“二个服务”。一是社会化服务。这些年来，全乡上下尊老爱老已蔚然成风，乡妇联每年都组织妇女干部到敬老院五保户家中为老人们洗衣、洗被、缝补衣服。学校组织红领巾小分队定期上门为他们打扫卫生、挑水送柴、表演文娱节目。二是亲情化服务。对敬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世。如今，敬老院的老人可以玩得开心，吃得满意，过得幸福。</w:t>
      </w:r>
    </w:p>
    <w:p>
      <w:pPr>
        <w:ind w:left="0" w:right="0" w:firstLine="560"/>
        <w:spacing w:before="450" w:after="450" w:line="312" w:lineRule="auto"/>
      </w:pPr>
      <w:r>
        <w:rPr>
          <w:rFonts w:ascii="宋体" w:hAnsi="宋体" w:eastAsia="宋体" w:cs="宋体"/>
          <w:color w:val="000"/>
          <w:sz w:val="28"/>
          <w:szCs w:val="28"/>
        </w:rPr>
        <w:t xml:space="preserve">这一年来，我乡敬老院的工作虽然取得了一点成绩，但与上级的要求还有一定差距。今后，我们将进一步强化基础工作，在创特色上做文章，争创一流乡镇敬老院。</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负责的，由15名团**成员组成，由任鹏老师带队于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敬老院的工作总结（通用9篇）（扩展6）</w:t>
      </w:r>
    </w:p>
    <w:p>
      <w:pPr>
        <w:ind w:left="0" w:right="0" w:firstLine="560"/>
        <w:spacing w:before="450" w:after="450" w:line="312" w:lineRule="auto"/>
      </w:pPr>
      <w:r>
        <w:rPr>
          <w:rFonts w:ascii="宋体" w:hAnsi="宋体" w:eastAsia="宋体" w:cs="宋体"/>
          <w:color w:val="000"/>
          <w:sz w:val="28"/>
          <w:szCs w:val="28"/>
        </w:rPr>
        <w:t xml:space="preserve">——慰问敬老院活动总结</w:t>
      </w:r>
    </w:p>
    <w:p>
      <w:pPr>
        <w:ind w:left="0" w:right="0" w:firstLine="560"/>
        <w:spacing w:before="450" w:after="450" w:line="312" w:lineRule="auto"/>
      </w:pPr>
      <w:r>
        <w:rPr>
          <w:rFonts w:ascii="宋体" w:hAnsi="宋体" w:eastAsia="宋体" w:cs="宋体"/>
          <w:color w:val="000"/>
          <w:sz w:val="28"/>
          <w:szCs w:val="28"/>
        </w:rPr>
        <w:t xml:space="preserve">慰问敬老院活动总结</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敬老院督察工作总结6</w:t>
      </w:r>
    </w:p>
    <w:p>
      <w:pPr>
        <w:ind w:left="0" w:right="0" w:firstLine="560"/>
        <w:spacing w:before="450" w:after="450" w:line="312" w:lineRule="auto"/>
      </w:pPr>
      <w:r>
        <w:rPr>
          <w:rFonts w:ascii="宋体" w:hAnsi="宋体" w:eastAsia="宋体" w:cs="宋体"/>
          <w:color w:val="000"/>
          <w:sz w:val="28"/>
          <w:szCs w:val="28"/>
        </w:rPr>
        <w:t xml:space="preserve">敬老院始终以尊老、敬老、爱老为工作宗旨，积极落实“六个老有”思想，不断加强敬老院内部管理，提高服务质量，组织全院老年人开展各种活动，为全院老年人创造了良好的生活环境，受到老年人的一致好评。</w:t>
      </w:r>
    </w:p>
    <w:p>
      <w:pPr>
        <w:ind w:left="0" w:right="0" w:firstLine="560"/>
        <w:spacing w:before="450" w:after="450" w:line="312" w:lineRule="auto"/>
      </w:pPr>
      <w:r>
        <w:rPr>
          <w:rFonts w:ascii="宋体" w:hAnsi="宋体" w:eastAsia="宋体" w:cs="宋体"/>
          <w:color w:val="000"/>
          <w:sz w:val="28"/>
          <w:szCs w:val="28"/>
        </w:rPr>
        <w:t xml:space="preserve">&gt;一、创新工作理念，提高服务质量</w:t>
      </w:r>
    </w:p>
    <w:p>
      <w:pPr>
        <w:ind w:left="0" w:right="0" w:firstLine="560"/>
        <w:spacing w:before="450" w:after="450" w:line="312" w:lineRule="auto"/>
      </w:pPr>
      <w:r>
        <w:rPr>
          <w:rFonts w:ascii="宋体" w:hAnsi="宋体" w:eastAsia="宋体" w:cs="宋体"/>
          <w:color w:val="000"/>
          <w:sz w:val="28"/>
          <w:szCs w:val="28"/>
        </w:rPr>
        <w:t xml:space="preserve">在具体工作中，以“六个老有”为目标，定期联系医务人员为老年人进行义务查体，按时为老年人问医送药，做到“老有所医”，保证老年人有一个健康的身体。在生活上，该同志根据每名老年人的身体状况和饮食的不同，聘请专门服务人员耐心为老年人准备可口饭菜，对行动不便的老年人，该同志总是手把手亲自进行贴心式、全方位服务，保证了所有老年人有一个良好的生活起居。同时，为照顾老年人的感情生活，精心为老年人准备各种适宜节目，定时组织老年人集中收看，并积极争取社会各界支持，开展慰问老年人活动，使他们感受到社会大家庭的温暖，远离孤独感，从而保证了老年人有一个积极向上的良好心态。通过创新和落实各项措施，敬老院的服务水平和老年人的生活质量有了显著提高，受到社会的一致好评。</w:t>
      </w:r>
    </w:p>
    <w:p>
      <w:pPr>
        <w:ind w:left="0" w:right="0" w:firstLine="560"/>
        <w:spacing w:before="450" w:after="450" w:line="312" w:lineRule="auto"/>
      </w:pPr>
      <w:r>
        <w:rPr>
          <w:rFonts w:ascii="宋体" w:hAnsi="宋体" w:eastAsia="宋体" w:cs="宋体"/>
          <w:color w:val="000"/>
          <w:sz w:val="28"/>
          <w:szCs w:val="28"/>
        </w:rPr>
        <w:t xml:space="preserve">&gt;二、开展娱乐活动，丰富老年人晚年生活</w:t>
      </w:r>
    </w:p>
    <w:p>
      <w:pPr>
        <w:ind w:left="0" w:right="0" w:firstLine="560"/>
        <w:spacing w:before="450" w:after="450" w:line="312" w:lineRule="auto"/>
      </w:pPr>
      <w:r>
        <w:rPr>
          <w:rFonts w:ascii="宋体" w:hAnsi="宋体" w:eastAsia="宋体" w:cs="宋体"/>
          <w:color w:val="000"/>
          <w:sz w:val="28"/>
          <w:szCs w:val="28"/>
        </w:rPr>
        <w:t xml:space="preserve">为落实“老有所乐”，充分利用各种娱乐设施，定期组织老年人开展丰富多彩的文体活动。每年，都与邻村联合举办各种文体比赛，使老年人晚年生活充实，有乐趣。</w:t>
      </w:r>
    </w:p>
    <w:p>
      <w:pPr>
        <w:ind w:left="0" w:right="0" w:firstLine="560"/>
        <w:spacing w:before="450" w:after="450" w:line="312" w:lineRule="auto"/>
      </w:pPr>
      <w:r>
        <w:rPr>
          <w:rFonts w:ascii="宋体" w:hAnsi="宋体" w:eastAsia="宋体" w:cs="宋体"/>
          <w:color w:val="000"/>
          <w:sz w:val="28"/>
          <w:szCs w:val="28"/>
        </w:rPr>
        <w:t xml:space="preserve">&gt;三、加大投入力度，改善居住生活条件</w:t>
      </w:r>
    </w:p>
    <w:p>
      <w:pPr>
        <w:ind w:left="0" w:right="0" w:firstLine="560"/>
        <w:spacing w:before="450" w:after="450" w:line="312" w:lineRule="auto"/>
      </w:pPr>
      <w:r>
        <w:rPr>
          <w:rFonts w:ascii="宋体" w:hAnsi="宋体" w:eastAsia="宋体" w:cs="宋体"/>
          <w:color w:val="000"/>
          <w:sz w:val="28"/>
          <w:szCs w:val="28"/>
        </w:rPr>
        <w:t xml:space="preserve">&gt;四、大力为老年人办实事、办好事</w:t>
      </w:r>
    </w:p>
    <w:p>
      <w:pPr>
        <w:ind w:left="0" w:right="0" w:firstLine="560"/>
        <w:spacing w:before="450" w:after="450" w:line="312" w:lineRule="auto"/>
      </w:pPr>
      <w:r>
        <w:rPr>
          <w:rFonts w:ascii="宋体" w:hAnsi="宋体" w:eastAsia="宋体" w:cs="宋体"/>
          <w:color w:val="000"/>
          <w:sz w:val="28"/>
          <w:szCs w:val="28"/>
        </w:rPr>
        <w:t xml:space="preserve">20xx年，镇党委政府为改善院内老人生活条件，投资32万元将敬老院搬到了镇驻地。20xx年3月份又投资70万元进行扩建，新建标准房24间，配套建设了棋类室、图书室、阅览室、医务室、门球场，实现了水、电、路、暖气、电话、有线电视、澡堂“六通一有”。20xx年，投资46万元，实施了残疾人之家工程和敬老院居住条件改善工程，建设了残疾人康复指导、培训、活动等场所，为残疾人带来了温暖和关怀。</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敬老院督察工作总结7</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&gt;对于以上活动改良方法：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宋体" w:hAnsi="宋体" w:eastAsia="宋体" w:cs="宋体"/>
          <w:color w:val="000"/>
          <w:sz w:val="28"/>
          <w:szCs w:val="28"/>
        </w:rPr>
        <w:t xml:space="preserve">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xx镇敬老院目前安置五保老人55人，5名自费老人（其中五保户xx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&gt;一、xx年我们主要是完善敬老院设施设备：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&gt;二、引进社会志愿者募捐与企业赞助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xx年我们还引进台湾慈济基金会为老人捐赠大米、油、衣服总价值约10500元；xx共青团自愿者与海南省电视_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&gt;三、工作中我们始终以人为本，xx镇敬老院虽然是以集中供养为原则但是为了老人的一切我们还是对个别需要关怀的老人开启了小灶与病号饭。针对工作人员方面我们主要做以下管理：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gt;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&gt;五、对于xx年的整体管理思维方面我们计划如下：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1、传承xx的管理模式，继续完善管理方案，积极进取，向全省模范敬老院的目标前进。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敬老院督察工作总结8</w:t>
      </w:r>
    </w:p>
    <w:p>
      <w:pPr>
        <w:ind w:left="0" w:right="0" w:firstLine="560"/>
        <w:spacing w:before="450" w:after="450" w:line="312" w:lineRule="auto"/>
      </w:pPr>
      <w:r>
        <w:rPr>
          <w:rFonts w:ascii="宋体" w:hAnsi="宋体" w:eastAsia="宋体" w:cs="宋体"/>
          <w:color w:val="000"/>
          <w:sz w:val="28"/>
          <w:szCs w:val="28"/>
        </w:rPr>
        <w:t xml:space="preserve">3月27日，我班以班级名义进行了一次关爱老人的活动即：走进敬老院。一共有十八个人参与，们满怀兴致跟热情，展现各自内心的孝心，给人一种温馨的感觉。</w:t>
      </w:r>
    </w:p>
    <w:p>
      <w:pPr>
        <w:ind w:left="0" w:right="0" w:firstLine="560"/>
        <w:spacing w:before="450" w:after="450" w:line="312" w:lineRule="auto"/>
      </w:pPr>
      <w:r>
        <w:rPr>
          <w:rFonts w:ascii="宋体" w:hAnsi="宋体" w:eastAsia="宋体" w:cs="宋体"/>
          <w:color w:val="000"/>
          <w:sz w:val="28"/>
          <w:szCs w:val="28"/>
        </w:rPr>
        <w:t xml:space="preserve">这次活动并不是我们想的那么简单，我们要去的敬老院地点有点偏僻，这个也是经别人介绍的，我们只知道大概的位置，起初，我们认为敬老院是大家所关注的，可以轻易找到，可是结果并不如此，我们下了公交连续像四个人问路，他们都不知道，最后我们导航才找到地点。很快公寓管理员把我们领进去，当时就有老爷爷弓着腿坐在轮椅上，冲着我们笑，他们知道我们是来陪陪他们的，随着，我们分开陪着爷爷奶奶聊天，想知道他们过得怎样，每个老人都有自己不同的回答，有的觉得很满足，然而有的觉得很孤独，想自己的亲人，是啊，谁愿意离开自己的家呢?看到老人的那种期待的眼神，我们大家就想让他们短暂的忘掉想家的心情，然后我们商量表演几个节目，很快就组织起来了，第一个节目就是我们体育选修中的武术，第二个是健美操，第三个是我们集体的合唱，有的负责主持，有的负责拍照，这个节目也是高潮部分，那些爷爷奶奶都把目光朝着我们，我们都尽量把自己的嗓门拉得最大，好让他们听见，呈现一个融洽的氛围，我们在传出自己的爱心，他们在接受这份爱心，时间过得好快，二个小时过去了，我们不得不跟他们道别了，最后我们在场的人一起合影，随后道别离开了。</w:t>
      </w:r>
    </w:p>
    <w:p>
      <w:pPr>
        <w:ind w:left="0" w:right="0" w:firstLine="560"/>
        <w:spacing w:before="450" w:after="450" w:line="312" w:lineRule="auto"/>
      </w:pPr>
      <w:r>
        <w:rPr>
          <w:rFonts w:ascii="宋体" w:hAnsi="宋体" w:eastAsia="宋体" w:cs="宋体"/>
          <w:color w:val="000"/>
          <w:sz w:val="28"/>
          <w:szCs w:val="28"/>
        </w:rPr>
        <w:t xml:space="preserve">这次活动虽是小型的，但充分发挥了作用，既让我们成长，又关爱了老人，让我们明白，我们以后要如何对待自己的长辈，让他们远离孤独与无助，希望每个老人都可以享受万年。</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敬老院督察工作总结9</w:t>
      </w:r>
    </w:p>
    <w:p>
      <w:pPr>
        <w:ind w:left="0" w:right="0" w:firstLine="560"/>
        <w:spacing w:before="450" w:after="450" w:line="312" w:lineRule="auto"/>
      </w:pPr>
      <w:r>
        <w:rPr>
          <w:rFonts w:ascii="宋体" w:hAnsi="宋体" w:eastAsia="宋体" w:cs="宋体"/>
          <w:color w:val="000"/>
          <w:sz w:val="28"/>
          <w:szCs w:val="28"/>
        </w:rPr>
        <w:t xml:space="preserve">经过半个月的准备，幸福源的活动顺利完成，从团队商讨到实施，我们都尽力去做力所能及的事情，活动也得到很多同学的支持，要谢谢特意为养老院而来购买礼物的同学们，谢谢每一位在我们摊位上驻足的同学，谢谢每一位在我们的爱心墙签名的同学们，谢谢跟我们一起参与活动实施的同学们，没有大家的支持与参与，我们也不可能完成这次活动，同时也要感谢学校给我们提供了机会，让我们有机会去实现这么一次公益活动。</w:t>
      </w:r>
    </w:p>
    <w:p>
      <w:pPr>
        <w:ind w:left="0" w:right="0" w:firstLine="560"/>
        <w:spacing w:before="450" w:after="450" w:line="312" w:lineRule="auto"/>
      </w:pPr>
      <w:r>
        <w:rPr>
          <w:rFonts w:ascii="宋体" w:hAnsi="宋体" w:eastAsia="宋体" w:cs="宋体"/>
          <w:color w:val="000"/>
          <w:sz w:val="28"/>
          <w:szCs w:val="28"/>
        </w:rPr>
        <w:t xml:space="preserve">要特别鸣谢来自传媒学院的两位同学：xxx、xxx，为我们的活动进行的跟踪拍摄，让本次活动完整的呈现出来。</w:t>
      </w:r>
    </w:p>
    <w:p>
      <w:pPr>
        <w:ind w:left="0" w:right="0" w:firstLine="560"/>
        <w:spacing w:before="450" w:after="450" w:line="312" w:lineRule="auto"/>
      </w:pPr>
      <w:r>
        <w:rPr>
          <w:rFonts w:ascii="宋体" w:hAnsi="宋体" w:eastAsia="宋体" w:cs="宋体"/>
          <w:color w:val="000"/>
          <w:sz w:val="28"/>
          <w:szCs w:val="28"/>
        </w:rPr>
        <w:t xml:space="preserve">因为幸福源养老院实际场地情况，因此活动参与人数进行了限定，防止人数过多而给养老院造成拥挤情况，当天一共有6位同学一同前往，参与养老的装扮与午饭制作。同时也要向活动当天未能一同前往养老院的同学说声抱歉，希望下次有机会带大家一起参与。原计划活动给养老院带去一些节目，由于活动出现突发情况，因为相关的环节被取消，给大家带来的不便还请谅解。</w:t>
      </w:r>
    </w:p>
    <w:p>
      <w:pPr>
        <w:ind w:left="0" w:right="0" w:firstLine="560"/>
        <w:spacing w:before="450" w:after="450" w:line="312" w:lineRule="auto"/>
      </w:pPr>
      <w:r>
        <w:rPr>
          <w:rFonts w:ascii="宋体" w:hAnsi="宋体" w:eastAsia="宋体" w:cs="宋体"/>
          <w:color w:val="000"/>
          <w:sz w:val="28"/>
          <w:szCs w:val="28"/>
        </w:rPr>
        <w:t xml:space="preserve">xx承诺将费用全部捐赠给敬老院，并且将费用的使用情况进行公布，为此，我们团队特将活动的具体情况公布如下：</w:t>
      </w:r>
    </w:p>
    <w:p>
      <w:pPr>
        <w:ind w:left="0" w:right="0" w:firstLine="560"/>
        <w:spacing w:before="450" w:after="450" w:line="312" w:lineRule="auto"/>
      </w:pPr>
      <w:r>
        <w:rPr>
          <w:rFonts w:ascii="宋体" w:hAnsi="宋体" w:eastAsia="宋体" w:cs="宋体"/>
          <w:color w:val="000"/>
          <w:sz w:val="28"/>
          <w:szCs w:val="28"/>
        </w:rPr>
        <w:t xml:space="preserve">组织：xx创业团队</w:t>
      </w:r>
    </w:p>
    <w:p>
      <w:pPr>
        <w:ind w:left="0" w:right="0" w:firstLine="560"/>
        <w:spacing w:before="450" w:after="450" w:line="312" w:lineRule="auto"/>
      </w:pPr>
      <w:r>
        <w:rPr>
          <w:rFonts w:ascii="宋体" w:hAnsi="宋体" w:eastAsia="宋体" w:cs="宋体"/>
          <w:color w:val="000"/>
          <w:sz w:val="28"/>
          <w:szCs w:val="28"/>
        </w:rPr>
        <w:t xml:space="preserve">成员：黄xx</w:t>
      </w:r>
    </w:p>
    <w:p>
      <w:pPr>
        <w:ind w:left="0" w:right="0" w:firstLine="560"/>
        <w:spacing w:before="450" w:after="450" w:line="312" w:lineRule="auto"/>
      </w:pPr>
      <w:r>
        <w:rPr>
          <w:rFonts w:ascii="宋体" w:hAnsi="宋体" w:eastAsia="宋体" w:cs="宋体"/>
          <w:color w:val="000"/>
          <w:sz w:val="28"/>
          <w:szCs w:val="28"/>
        </w:rPr>
        <w:t xml:space="preserve">资金：xx</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敬老院督察工作总结10</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作坚持党的“_”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xx年年1-10月主要工作总结如下：</w:t>
      </w:r>
    </w:p>
    <w:p>
      <w:pPr>
        <w:ind w:left="0" w:right="0" w:firstLine="560"/>
        <w:spacing w:before="450" w:after="450" w:line="312" w:lineRule="auto"/>
      </w:pPr>
      <w:r>
        <w:rPr>
          <w:rFonts w:ascii="宋体" w:hAnsi="宋体" w:eastAsia="宋体" w:cs="宋体"/>
          <w:color w:val="000"/>
          <w:sz w:val="28"/>
          <w:szCs w:val="28"/>
        </w:rPr>
        <w:t xml:space="preserve">&gt;一、抓好征收，确保发放，继续做好清欠和清偿工作。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xx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xx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&gt;二、建设网站、细化需求，不断推进系统工程建设。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x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&gt;三、开展自查，加强核查，确保基金安全与完整。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xx]443号文件精神，积极开展财务自查，强化基金核查，完善管理制度，确保基金安全。一是根据省市主管部门的布置，开展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&gt;四、加大宣传，完善制度，促进业务经办操作规范。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&gt;五、以人为本，比照调整，解决改革中出现的新问题。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xx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_门，及时向市政府领导汇报请示。为此，我市出台了《关于原参照执行机关事业单位工资制度的企业比照调整缴费基数和养老金问题的通知》(明劳社[xx年]17号)、《关于做好比照调整缴费基数工作有关程序的通知》(明劳社办[xx年]10号)、《关于做好比照调整缴费基数单位和档案寄存人员的退休审批工作的通知》(明劳社办[xx年]13号)、《关于比照调整缴费基数参保单位正常调整缴费基数有关问题的通知》(明劳社[xx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&gt;六、完善内制，强化考核，改进经办作风，提高经办能力。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&gt;七、20xx年的工作思路。</w:t>
      </w:r>
    </w:p>
    <w:p>
      <w:pPr>
        <w:ind w:left="0" w:right="0" w:firstLine="560"/>
        <w:spacing w:before="450" w:after="450" w:line="312" w:lineRule="auto"/>
      </w:pPr>
      <w:r>
        <w:rPr>
          <w:rFonts w:ascii="宋体" w:hAnsi="宋体" w:eastAsia="宋体" w:cs="宋体"/>
          <w:color w:val="000"/>
          <w:sz w:val="28"/>
          <w:szCs w:val="28"/>
        </w:rPr>
        <w:t xml:space="preserve">xx年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万元，虽然累计欠费比上年末减少382万元，但新欠却比上年增加791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xx年年1-10月基金收支完成情况，结合20xx年度正常工资晋升和人员变动情况，20xx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敬老院督察工作总结11</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敬老院督察工作总结12</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期望尽自我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可是时间不允许，只能和老人道别。</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参加者很多是刚加入青协的新成员，有些还是第一次和老人们近距离接触，可是大家的工作进取性都很高，热情高涨的完成任务。不足之处在于：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2、离开时队伍散漫，没有坚持绝对安静。</w:t>
      </w:r>
    </w:p>
    <w:p>
      <w:pPr>
        <w:ind w:left="0" w:right="0" w:firstLine="560"/>
        <w:spacing w:before="450" w:after="450" w:line="312" w:lineRule="auto"/>
      </w:pPr>
      <w:r>
        <w:rPr>
          <w:rFonts w:ascii="宋体" w:hAnsi="宋体" w:eastAsia="宋体" w:cs="宋体"/>
          <w:color w:val="000"/>
          <w:sz w:val="28"/>
          <w:szCs w:val="28"/>
        </w:rPr>
        <w:t xml:space="preserve">&gt;三、活动结果和意义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1、活动的时间虽短，但意义深远，大学的生活需要一种去做点什么的活力，就像一阵风，吹落倦怠的尘，露出它内部的光。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敬老院督察工作总结13</w:t>
      </w:r>
    </w:p>
    <w:p>
      <w:pPr>
        <w:ind w:left="0" w:right="0" w:firstLine="560"/>
        <w:spacing w:before="450" w:after="450" w:line="312" w:lineRule="auto"/>
      </w:pPr>
      <w:r>
        <w:rPr>
          <w:rFonts w:ascii="宋体" w:hAnsi="宋体" w:eastAsia="宋体" w:cs="宋体"/>
          <w:color w:val="000"/>
          <w:sz w:val="28"/>
          <w:szCs w:val="28"/>
        </w:rPr>
        <w:t xml:space="preserve">自古以来，尊老爱幼是我们**民族引以为傲的传统美德。它，无声无息，滋润着我们这些华夏儿女，陶冶着我们这些炎黄子孙，使一代又一代人的灵魂得到洗涤。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传统的重阳节，又是*的老人节。“尊老、敬老、爱老、助老”是传统美德。孟子曰：“老吾老以及人之老，幼吾幼以及人之幼”。带着对老人的尊敬，带着对老人的关怀，带着对老人的爱戴，xx义工和xx小学的学生来到xx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xx小学的学生，为老人们表演节目，老人们开心得像个小孩。同学们一到，敬老院里就响起“爷爷好！”“奶奶好！”的问候声，亲切的称呼让老人们心花怒放，笑逐颜开。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时只能通过收听机解解戏瘾，唱得很好听，跟广播上播放的一样好听。”已经入住敬老院6年的73岁老人x大爷对义工“xxx”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敬老院督察工作总结14</w:t>
      </w:r>
    </w:p>
    <w:p>
      <w:pPr>
        <w:ind w:left="0" w:right="0" w:firstLine="560"/>
        <w:spacing w:before="450" w:after="450" w:line="312" w:lineRule="auto"/>
      </w:pPr>
      <w:r>
        <w:rPr>
          <w:rFonts w:ascii="宋体" w:hAnsi="宋体" w:eastAsia="宋体" w:cs="宋体"/>
          <w:color w:val="000"/>
          <w:sz w:val="28"/>
          <w:szCs w:val="28"/>
        </w:rPr>
        <w:t xml:space="preserve">xx至尊养老院，是在各级相关部门比较重视，且大力支持和帮助下经民发[]号文件，关于筹办xx至尊养老院的批复批准，开始筹建养老院。目前的进展情况是，养老院的土地、规划、设计、招标等工作已全部完成，项目已正式破土动工。开始了开挖基槽等工作。</w:t>
      </w:r>
    </w:p>
    <w:p>
      <w:pPr>
        <w:ind w:left="0" w:right="0" w:firstLine="560"/>
        <w:spacing w:before="450" w:after="450" w:line="312" w:lineRule="auto"/>
      </w:pPr>
      <w:r>
        <w:rPr>
          <w:rFonts w:ascii="宋体" w:hAnsi="宋体" w:eastAsia="宋体" w:cs="宋体"/>
          <w:color w:val="000"/>
          <w:sz w:val="28"/>
          <w:szCs w:val="28"/>
        </w:rPr>
        <w:t xml:space="preserve">&gt;今年的工作</w:t>
      </w:r>
    </w:p>
    <w:p>
      <w:pPr>
        <w:ind w:left="0" w:right="0" w:firstLine="560"/>
        <w:spacing w:before="450" w:after="450" w:line="312" w:lineRule="auto"/>
      </w:pPr>
      <w:r>
        <w:rPr>
          <w:rFonts w:ascii="宋体" w:hAnsi="宋体" w:eastAsia="宋体" w:cs="宋体"/>
          <w:color w:val="000"/>
          <w:sz w:val="28"/>
          <w:szCs w:val="28"/>
        </w:rPr>
        <w:t xml:space="preserve">一、各级重视，确保立项</w:t>
      </w:r>
    </w:p>
    <w:p>
      <w:pPr>
        <w:ind w:left="0" w:right="0" w:firstLine="560"/>
        <w:spacing w:before="450" w:after="450" w:line="312" w:lineRule="auto"/>
      </w:pPr>
      <w:r>
        <w:rPr>
          <w:rFonts w:ascii="宋体" w:hAnsi="宋体" w:eastAsia="宋体" w:cs="宋体"/>
          <w:color w:val="000"/>
          <w:sz w:val="28"/>
          <w:szCs w:val="28"/>
        </w:rPr>
        <w:t xml:space="preserve">一年多来，为确保xx至尊养老院能够立项上马，我们在政策允许的范围内，积极同有关部门协调工作，抽调精干人马，参与筹办工作。公司先后十次召开上层会议，研究部署xx至尊养老院的筹划和立项工作，建立健全了xx至尊养老院筹办工作的组织体系。从一开始就在人力和物力上支持和保障了项目的开发。特别是在民政局批准筹办xx至尊养老院后，得到了民政局领导及相关部门极为有力的支持和帮助。不仅在筹划等工作上出谋划策，而且还抽调专业人员，进驻现场进行了前期筹办和配合工作，使xx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xx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二、精心设计，合理布局</w:t>
      </w:r>
    </w:p>
    <w:p>
      <w:pPr>
        <w:ind w:left="0" w:right="0" w:firstLine="560"/>
        <w:spacing w:before="450" w:after="450" w:line="312" w:lineRule="auto"/>
      </w:pPr>
      <w:r>
        <w:rPr>
          <w:rFonts w:ascii="宋体" w:hAnsi="宋体" w:eastAsia="宋体" w:cs="宋体"/>
          <w:color w:val="000"/>
          <w:sz w:val="28"/>
          <w:szCs w:val="28"/>
        </w:rPr>
        <w:t xml:space="preserve">xx至尊养老院的建设，是在全市民政事业蓬勃发展的大好形势下新建的。所以，项目的建设既要体现与时俱进，又要适应老年颐养天年的需要。在总体规划和具体设计上，充分考虑了xx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三、精挑细选，确保施工</w:t>
      </w:r>
    </w:p>
    <w:p>
      <w:pPr>
        <w:ind w:left="0" w:right="0" w:firstLine="560"/>
        <w:spacing w:before="450" w:after="450" w:line="312" w:lineRule="auto"/>
      </w:pPr>
      <w:r>
        <w:rPr>
          <w:rFonts w:ascii="宋体" w:hAnsi="宋体" w:eastAsia="宋体" w:cs="宋体"/>
          <w:color w:val="000"/>
          <w:sz w:val="28"/>
          <w:szCs w:val="28"/>
        </w:rPr>
        <w:t xml:space="preserve">xx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w:t>
      </w:r>
    </w:p>
    <w:p>
      <w:pPr>
        <w:ind w:left="0" w:right="0" w:firstLine="560"/>
        <w:spacing w:before="450" w:after="450" w:line="312" w:lineRule="auto"/>
      </w:pPr>
      <w:r>
        <w:rPr>
          <w:rFonts w:ascii="宋体" w:hAnsi="宋体" w:eastAsia="宋体" w:cs="宋体"/>
          <w:color w:val="000"/>
          <w:sz w:val="28"/>
          <w:szCs w:val="28"/>
        </w:rPr>
        <w:t xml:space="preserve">&gt;今后的工作计划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民族的传统美德，值得我们去继承和发扬，作为新世纪的大学生，我们更有义务和职责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负责的，由15名团**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此举不仅仅是对我们大学生社会实践潜力和社会公德意识的培养和提高，同时也树立了我们环城院乃至我校乐于奉献爱心，尊老爱老的良好形象，也向社会各界宣传了“尊老”“爱老”的美德。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首先，由于本次是第一次去，大部分事情是在福利院做的临时安排，尽管很顺利，但是我们还是就应具备一些未雨绸缪的潜力，比如人员任务的分配，以及一些关于慰问老人，与老人交流过程中的注意问题。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其次，据本次了解，有些老人不是湖北当地人，他们更加期盼着有个老乡，用一口家乡话进行交流，因此我们就应多发动一些非团**甚至全校的学生参与其中。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最后，为丰富老人的精神生活，我们就应再准备一些小型的文艺节目，给他们带来更多的快乐和精神上的享受。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透过本次总结，相信下次活动会办得更加精彩！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敬老院督察工作总结16</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敬老院督察工作总结17</w:t>
      </w:r>
    </w:p>
    <w:p>
      <w:pPr>
        <w:ind w:left="0" w:right="0" w:firstLine="560"/>
        <w:spacing w:before="450" w:after="450" w:line="312" w:lineRule="auto"/>
      </w:pPr>
      <w:r>
        <w:rPr>
          <w:rFonts w:ascii="宋体" w:hAnsi="宋体" w:eastAsia="宋体" w:cs="宋体"/>
          <w:color w:val="000"/>
          <w:sz w:val="28"/>
          <w:szCs w:val="28"/>
        </w:rPr>
        <w:t xml:space="preserve">尊老是**民族的传统美德。但是在当今社会，还有多少人能够做到?当然也有一些我们不敢去尊敬的老人，比如说:碰瓷的。社会上有太多这样的人，所以很多年轻人都上当受骗了，这就造成了大家看到老人都会退避三舍。而有一群可爱的老人，他们没有家人的陪伴，感受不到亲人带来的温暖。他们住在一个院子里，大家相互陪伴。而我们此次的目的就是去陪这样一群可爱但是又孤独的老人聊聊天，陪陪他们。还记得我们一大早就出发了，在乘车的途中，我的心情是激动的、紧张的、怕做不好……我们到达敬老院时是8:30左右，当看到敬老院的那个院子时，我觉得很心酸，一个小小的院子，房子旧旧的，硬件设施可以说是很差。院子里有几个老人，零零散散的。我们踏入院子时，有的老人还拍着自己身边的位置，让我们坐下，很感动。然后由学姐给我们分配任务:有的是陪老人聊天;有的是帮忙打扫。而我是去陪老人聊天，当我踏进屋子看到我要陪的那个爷爷时，我就看到他一个人安安静静的坐在椅子上，也不说话，双眼无神。当我和他说第一句话时他才有了反应，把头转向我。在陪爷爷两天的过程中我只了解到了他姓马，而且今年已经89的高寿了，话也说不怎么清楚了，因为怕涉及到马爷爷的伤心事，所以我没有敢问他的家人。当问到他年轻的时候，马爷爷来了兴致，他说他年轻的时候在重庆当过兵，去过很多地方，还告诉我说，趁年轻的时候多出去走走，想做什么就大胆的做，不然老了再想做就没机会了。马爷爷还关心到说，我刚来到贵阳习不习惯，贵阳冷不冷之类的。就像自己的亲爷爷一样关心着我。那一瞬间我就想到了我的爷爷奶奶。虽然他们的年龄没有马爷爷那么高寿，但是也老了，腿脚也不怎么利索了。突然就觉得自己很不孝，到贵阳这么久都没有给他们打过一次电话，而我每次回家他们都很关心我，问我过得怎么样?可是我有时还会觉得他们很啰嗦。我想爷爷奶奶了，我想给他们打个电话说，我想他们了。</w:t>
      </w:r>
    </w:p>
    <w:p>
      <w:pPr>
        <w:ind w:left="0" w:right="0" w:firstLine="560"/>
        <w:spacing w:before="450" w:after="450" w:line="312" w:lineRule="auto"/>
      </w:pPr>
      <w:r>
        <w:rPr>
          <w:rFonts w:ascii="宋体" w:hAnsi="宋体" w:eastAsia="宋体" w:cs="宋体"/>
          <w:color w:val="000"/>
          <w:sz w:val="28"/>
          <w:szCs w:val="28"/>
        </w:rPr>
        <w:t xml:space="preserve">最后的告别才是最伤感的，还想再多陪他们一会儿，哪怕只有一分钟也好，可是这短短的一分钟也没有了，当我们去和马爷爷道别的时候，他说:“我对不起你们，你们来看我，我也没能煮碗面给你们吃”。听见这句话的时候，心里很是动容，差点没忍住眼中的泪水。他们真的是一群善良又可爱的人。我只希望我们一点点时间的陪伴，能让他们感受到这个社会的温暖。虽然在敬老院吃喝都有人做，但他们不开心，因为常年的孤独，他们也很希望有人来陪他们聊天。这次活动，让我真正感悟到“孝”这个字的意思。</w:t>
      </w:r>
    </w:p>
    <w:p>
      <w:pPr>
        <w:ind w:left="0" w:right="0" w:firstLine="560"/>
        <w:spacing w:before="450" w:after="450" w:line="312" w:lineRule="auto"/>
      </w:pPr>
      <w:r>
        <w:rPr>
          <w:rFonts w:ascii="宋体" w:hAnsi="宋体" w:eastAsia="宋体" w:cs="宋体"/>
          <w:color w:val="000"/>
          <w:sz w:val="28"/>
          <w:szCs w:val="28"/>
        </w:rPr>
        <w:t xml:space="preserve">虽然这次活动没有给老人们什么有价值的东西，但是我相信我们的祝福也会给他们带去一份温暖。这次的经历让我想到一个人的力量是微不足道的，可如果我们把更多的微不足道的力量集结起来，那是一种什么样的力量。希望我们永远不要忘记生活在角落里的老人，希望更多的人可以去关注他们。我们也都是有父母的人，总有一天我们也都会老去。试想一下，如果我们老了，身边没有儿女是怎样的心情。其实老人们要的并不多，一点关心，一点陪伴足矣!</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敬老院督察工作总结18</w:t>
      </w:r>
    </w:p>
    <w:p>
      <w:pPr>
        <w:ind w:left="0" w:right="0" w:firstLine="560"/>
        <w:spacing w:before="450" w:after="450" w:line="312" w:lineRule="auto"/>
      </w:pPr>
      <w:r>
        <w:rPr>
          <w:rFonts w:ascii="宋体" w:hAnsi="宋体" w:eastAsia="宋体" w:cs="宋体"/>
          <w:color w:val="000"/>
          <w:sz w:val="28"/>
          <w:szCs w:val="28"/>
        </w:rPr>
        <w:t xml:space="preserve">20xx年我镇民政工作在市民政局的正确指导下，在镇*委*的坚强**下，通过镇村两级的共同努力和*各职能部门的大力配合，圆满的完成了全年的工作任务。根据*委*安排，现将全年的工作总结如下：</w:t>
      </w:r>
    </w:p>
    <w:p>
      <w:pPr>
        <w:ind w:left="0" w:right="0" w:firstLine="560"/>
        <w:spacing w:before="450" w:after="450" w:line="312" w:lineRule="auto"/>
      </w:pPr>
      <w:r>
        <w:rPr>
          <w:rFonts w:ascii="宋体" w:hAnsi="宋体" w:eastAsia="宋体" w:cs="宋体"/>
          <w:color w:val="000"/>
          <w:sz w:val="28"/>
          <w:szCs w:val="28"/>
        </w:rPr>
        <w:t xml:space="preserve">&gt;一、社会救济</w:t>
      </w:r>
    </w:p>
    <w:p>
      <w:pPr>
        <w:ind w:left="0" w:right="0" w:firstLine="560"/>
        <w:spacing w:before="450" w:after="450" w:line="312" w:lineRule="auto"/>
      </w:pPr>
      <w:r>
        <w:rPr>
          <w:rFonts w:ascii="宋体" w:hAnsi="宋体" w:eastAsia="宋体" w:cs="宋体"/>
          <w:color w:val="000"/>
          <w:sz w:val="28"/>
          <w:szCs w:val="28"/>
        </w:rPr>
        <w:t xml:space="preserve">20xx年，民政办对全镇427户因病、因学或突发原因照成的困难户进行了救济，为他们解决救助资金18万余元，切实解决了困难群众的燃眉之急。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现有五保老人304人，其中集中供养的68人，分散供养的263人。分散供养的五保户在生活费的使用和发放上，严格执行上级的标准，做到每月每人700元发放到五保户手中，五保户的医药费实行实报实销。集中供养的五保老人都**在中心敬老院生活，并配备了专门的工作人员照顾老人的衣食住行，每月定期为老人洗澡、理发、清洗被褥、衣物等。敬老院无论是院内、室内都能保持清洁卫生，为五保老人营造一个良好的生活环境，敬老院的伙食标准是每餐两菜一汤，早餐除外，并做到荤素搭配，保证了老人的营养均衡，并给老人每月发放30元的零花钱。</w:t>
      </w:r>
    </w:p>
    <w:p>
      <w:pPr>
        <w:ind w:left="0" w:right="0" w:firstLine="560"/>
        <w:spacing w:before="450" w:after="450" w:line="312" w:lineRule="auto"/>
      </w:pPr>
      <w:r>
        <w:rPr>
          <w:rFonts w:ascii="宋体" w:hAnsi="宋体" w:eastAsia="宋体" w:cs="宋体"/>
          <w:color w:val="000"/>
          <w:sz w:val="28"/>
          <w:szCs w:val="28"/>
        </w:rPr>
        <w:t xml:space="preserve">&gt;三、社会最低生活保障</w:t>
      </w:r>
    </w:p>
    <w:p>
      <w:pPr>
        <w:ind w:left="0" w:right="0" w:firstLine="560"/>
        <w:spacing w:before="450" w:after="450" w:line="312" w:lineRule="auto"/>
      </w:pPr>
      <w:r>
        <w:rPr>
          <w:rFonts w:ascii="宋体" w:hAnsi="宋体" w:eastAsia="宋体" w:cs="宋体"/>
          <w:color w:val="000"/>
          <w:sz w:val="28"/>
          <w:szCs w:val="28"/>
        </w:rPr>
        <w:t xml:space="preserve">民政办严格按照《低保条例》对农村和城镇低保对象进行动态管理，做到应保尽保，不符合条件的坚决不予纳入。20xx年民政办对全镇37户城镇低保家庭和765和农村低保户进行了入户走访和核实。全年新增符合低保条件的农村低保333户、城镇低保3户。全年按时足额的进行了最低生活保障金的发放，保证了低保户的基本生活。</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根据市民政局要求，在以镇*委*主要**为组长的**小组指导下，积极稳妥的开展工作，制定了一系列规范性文件和相关**，为下一步创建敬老模范镇奠定了良好的基础。</w:t>
      </w:r>
    </w:p>
    <w:p>
      <w:pPr>
        <w:ind w:left="0" w:right="0" w:firstLine="560"/>
        <w:spacing w:before="450" w:after="450" w:line="312" w:lineRule="auto"/>
      </w:pPr>
      <w:r>
        <w:rPr>
          <w:rFonts w:ascii="宋体" w:hAnsi="宋体" w:eastAsia="宋体" w:cs="宋体"/>
          <w:color w:val="000"/>
          <w:sz w:val="28"/>
          <w:szCs w:val="28"/>
        </w:rPr>
        <w:t xml:space="preserve">民政办严格按照上级要求，对37名80岁，121名90岁，1名百岁以及5名失能老人，按时足额发放敬老费，并不定期的进行看望和慰问，叮嘱他们的家属和村社**要照顾好老人的身体和生活。</w:t>
      </w:r>
    </w:p>
    <w:p>
      <w:pPr>
        <w:ind w:left="0" w:right="0" w:firstLine="560"/>
        <w:spacing w:before="450" w:after="450" w:line="312" w:lineRule="auto"/>
      </w:pPr>
      <w:r>
        <w:rPr>
          <w:rFonts w:ascii="宋体" w:hAnsi="宋体" w:eastAsia="宋体" w:cs="宋体"/>
          <w:color w:val="000"/>
          <w:sz w:val="28"/>
          <w:szCs w:val="28"/>
        </w:rPr>
        <w:t xml:space="preserve">以上是我镇20xx年民政工作全年所做的点滴，在今后的工作中，民政办将在镇*委*和上级民政部门的**下，以继续深入关心弱势群体为工作重点，创造性的开展工作，为我镇的社会稳定和经济发展作出新的贡献。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敬老院督察工作总结19</w:t>
      </w:r>
    </w:p>
    <w:p>
      <w:pPr>
        <w:ind w:left="0" w:right="0" w:firstLine="560"/>
        <w:spacing w:before="450" w:after="450" w:line="312" w:lineRule="auto"/>
      </w:pPr>
      <w:r>
        <w:rPr>
          <w:rFonts w:ascii="宋体" w:hAnsi="宋体" w:eastAsia="宋体" w:cs="宋体"/>
          <w:color w:val="000"/>
          <w:sz w:val="28"/>
          <w:szCs w:val="28"/>
        </w:rPr>
        <w:t xml:space="preserve">20xx年，敬老院工作在主管局的正确**下，在五保集中供养、大力开展敬老院规范管理水*和院民**方面取得了必须成绩，受到了各级**的肯定和赞扬。现将20xx年所做工作向各位**和同志们汇报如下。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08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在汶川地震时老人拿出自我的零花钱，在没有**的情景下自发捐款，金额达243元。同时进取**老人参加义务劳动，整理花园、**杂草、修剪新址桃树等，经过劳动教育增加了老人间的凝聚力。五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六、是为老人供给可口便于消化的饭、菜、点心、茶水，营养合理搭配，饭菜力争天天不重。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积极开展市级卫生先进创立活动，并**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八、是对老人进行了爱国**教育。我们**老人参观了瓦子街烈士陵园，使他们更深的感受到今日的幸福生活来之不易，没有*就没有新生活。</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十、是袁世全老人股骨颈骨折，我们在局**的大力**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经过开展“为了今日的袁世全就是为了明天的自我”活动和充分发挥老人自我管理自我委员会的能动性，经过一个多月的努力和心理干预，最终用爱心换回了他的良知，认识到自我的错误。</w:t>
      </w:r>
    </w:p>
    <w:p>
      <w:pPr>
        <w:ind w:left="0" w:right="0" w:firstLine="560"/>
        <w:spacing w:before="450" w:after="450" w:line="312" w:lineRule="auto"/>
      </w:pPr>
      <w:r>
        <w:rPr>
          <w:rFonts w:ascii="宋体" w:hAnsi="宋体" w:eastAsia="宋体" w:cs="宋体"/>
          <w:color w:val="000"/>
          <w:sz w:val="28"/>
          <w:szCs w:val="28"/>
        </w:rPr>
        <w:t xml:space="preserve">十一、是狠抓敬老院新址建设，目前已完成2座主体楼建设，另一座也完成了基础建设，到达了预期目标。</w:t>
      </w:r>
    </w:p>
    <w:p>
      <w:pPr>
        <w:ind w:left="0" w:right="0" w:firstLine="560"/>
        <w:spacing w:before="450" w:after="450" w:line="312" w:lineRule="auto"/>
      </w:pPr>
      <w:r>
        <w:rPr>
          <w:rFonts w:ascii="宋体" w:hAnsi="宋体" w:eastAsia="宋体" w:cs="宋体"/>
          <w:color w:val="000"/>
          <w:sz w:val="28"/>
          <w:szCs w:val="28"/>
        </w:rPr>
        <w:t xml:space="preserve">十二、是对敬老院文件、规章**、图片、理解救助对象等实行微机管理，收效显著。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&gt;二、主动救助沿街流浪乞讨人员。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景，先后对病瘫的安徽阜阳籍的郭四方、河南柘城籍的赵作州、河南商丘籍的疑似精神病人李水山、安康镇安籍的疑似精神**病人马云秀、陕西韩城籍的疑似精神**病人赵立力等实施医疗救助。在救助站期间，工作人员领他们洗澡，理发，修剪手脚指甲，更换新内衣、袜子、鞋和棉衣，并视情景派专人护送离站。在救助疑似精神**病人马云秀时，为了查清她的姓名、住址、我们将她的照片，发往各乡镇人民*，让包村**、村**辨认供给线索，同时两进界头庙乡，深入到景家塬、辣菜塬、四面窑、石堡镇店子河、*、安善、三岔乡四条梁等村进行走访，经过*部门对疑似人员进行户籍协查，最终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&gt;三、加强思想教育工作。</w:t>
      </w:r>
    </w:p>
    <w:p>
      <w:pPr>
        <w:ind w:left="0" w:right="0" w:firstLine="560"/>
        <w:spacing w:before="450" w:after="450" w:line="312" w:lineRule="auto"/>
      </w:pPr>
      <w:r>
        <w:rPr>
          <w:rFonts w:ascii="宋体" w:hAnsi="宋体" w:eastAsia="宋体" w:cs="宋体"/>
          <w:color w:val="000"/>
          <w:sz w:val="28"/>
          <w:szCs w:val="28"/>
        </w:rPr>
        <w:t xml:space="preserve">1、定期**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一、三、五学习例会，学文件，学报刊杂志里的文章，充分发挥老年**委员会的作用，总结生活中存在的问题。近期**开展的“感恩，从我做起”和“为了今日的袁世全就是为了明天的自我”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学习先进个人、戒烟先进个人，经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丰富多彩的文娱活动。20xx年春节，从年三十到初七，在“老自会”的倡议下，老人们准备了丰富多彩的节目，和管护人员一齐共歌共舞，室内充满融融暖意，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1、恳请局**研究解决、落实接收原商招所人员的待遇问题，尽快将敬老院工作和人员纳入财政预算。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敬老院督察工作总结20</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农历九月九日！这是一个思念的日子！天边树若荠，江畔洲如月。何当载酒来，共醉重阳节。我***农业经济职业学院青年志愿者协会在温春敬老院**了一场与老人共度佳节的盛大节日！</w:t>
      </w:r>
    </w:p>
    <w:p>
      <w:pPr>
        <w:ind w:left="0" w:right="0" w:firstLine="560"/>
        <w:spacing w:before="450" w:after="450" w:line="312" w:lineRule="auto"/>
      </w:pPr>
      <w:r>
        <w:rPr>
          <w:rFonts w:ascii="宋体" w:hAnsi="宋体" w:eastAsia="宋体" w:cs="宋体"/>
          <w:color w:val="000"/>
          <w:sz w:val="28"/>
          <w:szCs w:val="28"/>
        </w:rPr>
        <w:t xml:space="preserve">xx年10月16日！对于很多人！也许是一个*凡的一天！但对于青年志愿者协会的社员们注定是一个难以忘记的一天！敬老院的活动让我们身临其境！在佳节中给与来人更多的关怀和爱！无私并不能**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青年志愿者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爱，在延续......</w:t>
      </w:r>
    </w:p>
    <w:p>
      <w:pPr>
        <w:ind w:left="0" w:right="0" w:firstLine="560"/>
        <w:spacing w:before="450" w:after="450" w:line="312" w:lineRule="auto"/>
      </w:pPr>
      <w:r>
        <w:rPr>
          <w:rFonts w:ascii="宋体" w:hAnsi="宋体" w:eastAsia="宋体" w:cs="宋体"/>
          <w:color w:val="000"/>
          <w:sz w:val="28"/>
          <w:szCs w:val="28"/>
        </w:rPr>
        <w:t xml:space="preserve">爱，在传承......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因为爱，所有关怀......</w:t>
      </w:r>
    </w:p>
    <w:p>
      <w:pPr>
        <w:ind w:left="0" w:right="0" w:firstLine="560"/>
        <w:spacing w:before="450" w:after="450" w:line="312" w:lineRule="auto"/>
      </w:pPr>
      <w:r>
        <w:rPr>
          <w:rFonts w:ascii="宋体" w:hAnsi="宋体" w:eastAsia="宋体" w:cs="宋体"/>
          <w:color w:val="000"/>
          <w:sz w:val="28"/>
          <w:szCs w:val="28"/>
        </w:rPr>
        <w:t xml:space="preserve">金秋十月，秋风送爽，在国际老年人节——重阳节来临之际，为弘扬**民族敬老、爱老、助老的传统美德，表达对辖区内居民的尊敬和爱戴之情，使“老有所养、老有所乐、老有所为”落到实处。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今年重阳节是第24个敬老节，xxx年10月13日上午，我们特邀到辖区内的40余位辖区内老同志，包括离休老**、社区老*员、积极分子、楼门院长、社区老年志愿者以及部分空巢老人、残疾老人、低保老人等参加此次活动，在西山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多年以来，西山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台，极大的丰富了老人们生活，促进老人与社会与人的交流，和老人零距离的接触，从而了解老人的生活。进一步弘扬**民族传统美德，展现尊老敬老的精神风貌，进一步营造陪老、亲老的社区风尚。</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敬老院督察工作总结21</w:t>
      </w:r>
    </w:p>
    <w:p>
      <w:pPr>
        <w:ind w:left="0" w:right="0" w:firstLine="560"/>
        <w:spacing w:before="450" w:after="450" w:line="312" w:lineRule="auto"/>
      </w:pPr>
      <w:r>
        <w:rPr>
          <w:rFonts w:ascii="宋体" w:hAnsi="宋体" w:eastAsia="宋体" w:cs="宋体"/>
          <w:color w:val="000"/>
          <w:sz w:val="28"/>
          <w:szCs w:val="28"/>
        </w:rPr>
        <w:t xml:space="preserve">为了增强同学们社会实践能力，10月11日，大学生自愿者协会组织学生到高新区敬老院进行慰问活动，借此对学生进行“尊老”教育，让学生懂得感恩、懂得为社会、为他人服务，并以此来提升学生的综合素养。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w:t>
      </w:r>
    </w:p>
    <w:p>
      <w:pPr>
        <w:ind w:left="0" w:right="0" w:firstLine="560"/>
        <w:spacing w:before="450" w:after="450" w:line="312" w:lineRule="auto"/>
      </w:pPr>
      <w:r>
        <w:rPr>
          <w:rFonts w:ascii="宋体" w:hAnsi="宋体" w:eastAsia="宋体" w:cs="宋体"/>
          <w:color w:val="000"/>
          <w:sz w:val="28"/>
          <w:szCs w:val="28"/>
        </w:rPr>
        <w:t xml:space="preserve">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敬老院督察工作总结22</w:t>
      </w:r>
    </w:p>
    <w:p>
      <w:pPr>
        <w:ind w:left="0" w:right="0" w:firstLine="560"/>
        <w:spacing w:before="450" w:after="450" w:line="312" w:lineRule="auto"/>
      </w:pPr>
      <w:r>
        <w:rPr>
          <w:rFonts w:ascii="宋体" w:hAnsi="宋体" w:eastAsia="宋体" w:cs="宋体"/>
          <w:color w:val="000"/>
          <w:sz w:val="28"/>
          <w:szCs w:val="28"/>
        </w:rPr>
        <w:t xml:space="preserve">xx镇敬老院以集中供养五保户和孤儿为主，现有床位x个，有管理人员x人，工作人员x人，入住五保老人x人，孤儿x人，床位入院率为x%。20xx年，在市民政局和xx镇党委、政府的正确领导和大力指导帮助，始终坚持以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&gt;二、加强敬老院日常管理，努力提高生活质量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&gt;三、面临的困难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敬老院督察工作总结23</w:t>
      </w:r>
    </w:p>
    <w:p>
      <w:pPr>
        <w:ind w:left="0" w:right="0" w:firstLine="560"/>
        <w:spacing w:before="450" w:after="450" w:line="312" w:lineRule="auto"/>
      </w:pPr>
      <w:r>
        <w:rPr>
          <w:rFonts w:ascii="宋体" w:hAnsi="宋体" w:eastAsia="宋体" w:cs="宋体"/>
          <w:color w:val="000"/>
          <w:sz w:val="28"/>
          <w:szCs w:val="28"/>
        </w:rPr>
        <w:t xml:space="preserve">20xx年我镇民政工作在市民政局的正确指导下，在镇党委政府的坚强领导下，通过镇村两级的共同努力和政府各职能部门的大力配合，圆满的完成了全年的工作任务。根据党委政府安排，现将全年的工作总结如下：</w:t>
      </w:r>
    </w:p>
    <w:p>
      <w:pPr>
        <w:ind w:left="0" w:right="0" w:firstLine="560"/>
        <w:spacing w:before="450" w:after="450" w:line="312" w:lineRule="auto"/>
      </w:pPr>
      <w:r>
        <w:rPr>
          <w:rFonts w:ascii="宋体" w:hAnsi="宋体" w:eastAsia="宋体" w:cs="宋体"/>
          <w:color w:val="000"/>
          <w:sz w:val="28"/>
          <w:szCs w:val="28"/>
        </w:rPr>
        <w:t xml:space="preserve">&gt;一、社会救济</w:t>
      </w:r>
    </w:p>
    <w:p>
      <w:pPr>
        <w:ind w:left="0" w:right="0" w:firstLine="560"/>
        <w:spacing w:before="450" w:after="450" w:line="312" w:lineRule="auto"/>
      </w:pPr>
      <w:r>
        <w:rPr>
          <w:rFonts w:ascii="宋体" w:hAnsi="宋体" w:eastAsia="宋体" w:cs="宋体"/>
          <w:color w:val="000"/>
          <w:sz w:val="28"/>
          <w:szCs w:val="28"/>
        </w:rPr>
        <w:t xml:space="preserve">20xx年，民政办对全镇427户因病、因学或突发原因照成的困难户进行了救济，为他们解决救助资金18万余元，切实解决了困难群众的燃眉之急。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现有五保老人304人，其中集中供养的68人，分散供养的263人。分散供养的五保户在生活费的使用和发放上，严格执行上级的标准，做到每月每人700元发放到五保户手中，五保户的医药费实行实报实销。集中供养的五保老人都统一在中心敬老院生活，并配备了专门的工作人员照顾老人的衣食住行，每月定期为老人洗澡、理发、清洗被褥、衣物等。敬老院无论是院内、室内都能保持清洁卫生，为五保老人营造一个良好的生活环境，敬老院的伙食标准是每餐两菜一汤，早餐除外，并做到荤素搭配，保证了老人的营养均衡，并给老人每月发放30元的零花钱。</w:t>
      </w:r>
    </w:p>
    <w:p>
      <w:pPr>
        <w:ind w:left="0" w:right="0" w:firstLine="560"/>
        <w:spacing w:before="450" w:after="450" w:line="312" w:lineRule="auto"/>
      </w:pPr>
      <w:r>
        <w:rPr>
          <w:rFonts w:ascii="宋体" w:hAnsi="宋体" w:eastAsia="宋体" w:cs="宋体"/>
          <w:color w:val="000"/>
          <w:sz w:val="28"/>
          <w:szCs w:val="28"/>
        </w:rPr>
        <w:t xml:space="preserve">&gt;三、社会最低生活保障</w:t>
      </w:r>
    </w:p>
    <w:p>
      <w:pPr>
        <w:ind w:left="0" w:right="0" w:firstLine="560"/>
        <w:spacing w:before="450" w:after="450" w:line="312" w:lineRule="auto"/>
      </w:pPr>
      <w:r>
        <w:rPr>
          <w:rFonts w:ascii="宋体" w:hAnsi="宋体" w:eastAsia="宋体" w:cs="宋体"/>
          <w:color w:val="000"/>
          <w:sz w:val="28"/>
          <w:szCs w:val="28"/>
        </w:rPr>
        <w:t xml:space="preserve">民政办严格按照《低保条例》对农村和城镇低保对象进行动态管理，做到应保尽保，不符合条件的坚决不予纳入。20xx年民政办对全镇37户城镇低保家庭和765和农村低保户进行了入户走访和核实。全年新增符合低保条件的农村低保333户、城镇低保3户。全年按时足额的进行了最低生活保障金的发放，保证了低保户的基本生活。</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根据市民政局要求，在以镇党委政府主要领导为组长的领导小组指导下，积极稳妥的开展工作，制定了一系列规范性文件和相关制度，为下一步创建敬老模范镇奠定了良好的基础。</w:t>
      </w:r>
    </w:p>
    <w:p>
      <w:pPr>
        <w:ind w:left="0" w:right="0" w:firstLine="560"/>
        <w:spacing w:before="450" w:after="450" w:line="312" w:lineRule="auto"/>
      </w:pPr>
      <w:r>
        <w:rPr>
          <w:rFonts w:ascii="宋体" w:hAnsi="宋体" w:eastAsia="宋体" w:cs="宋体"/>
          <w:color w:val="000"/>
          <w:sz w:val="28"/>
          <w:szCs w:val="28"/>
        </w:rPr>
        <w:t xml:space="preserve">民政办严格按照上级要求，对37名80岁，121名90岁，1名百岁以及5名失能老人，按时足额发放敬老费，并不定期的进行看望和慰问，叮嘱他们的家属和村社干部要照顾好老人的身体和生活。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以上是我镇20xx年民政工作全年所做的点滴，在今后的工作中，民政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敬老院督察工作总结24</w:t>
      </w:r>
    </w:p>
    <w:p>
      <w:pPr>
        <w:ind w:left="0" w:right="0" w:firstLine="560"/>
        <w:spacing w:before="450" w:after="450" w:line="312" w:lineRule="auto"/>
      </w:pPr>
      <w:r>
        <w:rPr>
          <w:rFonts w:ascii="宋体" w:hAnsi="宋体" w:eastAsia="宋体" w:cs="宋体"/>
          <w:color w:val="000"/>
          <w:sz w:val="28"/>
          <w:szCs w:val="28"/>
        </w:rPr>
        <w:t xml:space="preserve">重阳节，农历九月初9九，被称为九九重阳节，很多人这一天选择去爬山，登高望远，所以又被称为登高节，这一天也被选为老人节，禁止虐待老人，家里的成员应该适当关心下老人的身体，关系下老人的精神需求，不得忽视、冷落老人。但是也有许多上班的白领，因为没有时间没有精力去关心爱护老人，就把他们送到了敬老院去，敬老院除了工作人员裙是年轻人，其他的都是老人，他们在一起也会有很多的共同话题，但是谁不想跟自己的家人待在一块？都是出于无奈，体谅孩子们的不容易，自己到敬老院来，不想麻烦他们而已。趁此节日，我们xx学校初二xx班自发了一次活动，就是去打扫敬老院。</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为了活动顺利，为了老人们知道我们是来陪他们说说话，来帮她们搞搞敬老院的卫生，我们学校老师特意给我们联系了当地的一个敬老院，并不是特别远，我们带着工具，所以还得坐车过去，但是得规划好路线，把日常用品也给老人们，带好自己教室的卫生工具，然后再买点卫生工具，不然一整个班的人手工具不够用的。总的来说准备三点：</w:t>
      </w:r>
    </w:p>
    <w:p>
      <w:pPr>
        <w:ind w:left="0" w:right="0" w:firstLine="560"/>
        <w:spacing w:before="450" w:after="450" w:line="312" w:lineRule="auto"/>
      </w:pPr>
      <w:r>
        <w:rPr>
          <w:rFonts w:ascii="宋体" w:hAnsi="宋体" w:eastAsia="宋体" w:cs="宋体"/>
          <w:color w:val="000"/>
          <w:sz w:val="28"/>
          <w:szCs w:val="28"/>
        </w:rPr>
        <w:t xml:space="preserve">1、去选购日常用品。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2025-08-08T06:49:58+08:00</dcterms:created>
  <dcterms:modified xsi:type="dcterms:W3CDTF">2025-08-08T06:49:58+08:00</dcterms:modified>
</cp:coreProperties>
</file>

<file path=docProps/custom.xml><?xml version="1.0" encoding="utf-8"?>
<Properties xmlns="http://schemas.openxmlformats.org/officeDocument/2006/custom-properties" xmlns:vt="http://schemas.openxmlformats.org/officeDocument/2006/docPropsVTypes"/>
</file>