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派出法庭干警工作总结(推荐27篇)</w:t>
      </w:r>
      <w:bookmarkEnd w:id="1"/>
    </w:p>
    <w:p>
      <w:pPr>
        <w:jc w:val="center"/>
        <w:spacing w:before="0" w:after="450"/>
      </w:pPr>
      <w:r>
        <w:rPr>
          <w:rFonts w:ascii="Arial" w:hAnsi="Arial" w:eastAsia="Arial" w:cs="Arial"/>
          <w:color w:val="999999"/>
          <w:sz w:val="20"/>
          <w:szCs w:val="20"/>
        </w:rPr>
        <w:t xml:space="preserve">来源：网络  作者：莲雾凝露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派出法庭干警工作总结120xx年上半年，我庭依据区委政法委_1+N模式_的_三调联动_机制及我院制定的《关于实施以人民法庭为主导多元纠纷解决机制》的工作部署，在镇党委、政府高度重视及全镇广大干部群众的共同努力下，综治维稳工作取得了一定成效。...</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w:t>
      </w:r>
    </w:p>
    <w:p>
      <w:pPr>
        <w:ind w:left="0" w:right="0" w:firstLine="560"/>
        <w:spacing w:before="450" w:after="450" w:line="312" w:lineRule="auto"/>
      </w:pPr>
      <w:r>
        <w:rPr>
          <w:rFonts w:ascii="宋体" w:hAnsi="宋体" w:eastAsia="宋体" w:cs="宋体"/>
          <w:color w:val="000"/>
          <w:sz w:val="28"/>
          <w:szCs w:val="28"/>
        </w:rPr>
        <w:t xml:space="preserve">20xx年上半年，我庭依据区委政法委_1+N模式_的_三调联动_机制及我院制定的《关于实施以人民法庭为主导多元纠纷解决机制》的工作部署，在镇党委、政府高度重视及全镇广大干部群众的共同努力下，综治维稳工作取得了一定成效。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是结合镇实际情况，灵活化解矛盾纠纷。镇位于平原腹地，人口众多，经济发达，矛盾纠纷亦千头万绪。我庭为配合农村工作的实际情况，积极配合镇党委政府，通过不同的工作方法，灵活化解矛盾纠纷，特别是对于农村工作中涉案当事人双方无法谈拢的情况下，由镇党委政府牵头，组织调解，把一些看起来特别难以化解的矛盾纠纷，能以事半功倍的效果顺利化解。20xx年7月10日，该镇村民傅某到邹某家浇筑屋面，后因傅某自带的小型发电机漏电，傅某因触电送至医院抢救无效后死亡。该事件发生后，死者一方家属情绪极为激动，要求对方赔偿，而邹某一家认为此事和自己无关，为此双方各执一词，相持不下。后来到镇综治办要求调解。区政法委书记、该镇党委书记、镇长连同镇政府干部及当事人所在村村干部共同协商，经过初步调解，双方当事人还是没有丝毫让步，案件陷入僵局。经过认真梳理案情后，最终双方达成调解，矛盾纠纷得以化解。</w:t>
      </w:r>
    </w:p>
    <w:p>
      <w:pPr>
        <w:ind w:left="0" w:right="0" w:firstLine="560"/>
        <w:spacing w:before="450" w:after="450" w:line="312" w:lineRule="auto"/>
      </w:pPr>
      <w:r>
        <w:rPr>
          <w:rFonts w:ascii="宋体" w:hAnsi="宋体" w:eastAsia="宋体" w:cs="宋体"/>
          <w:color w:val="000"/>
          <w:sz w:val="28"/>
          <w:szCs w:val="28"/>
        </w:rPr>
        <w:t xml:space="preserve">二是针对镇案件特点，提升业务协助对接。我庭受理镇辖区内案件大多以离婚、赡养、邻里等当事人之间具有特殊感情的案件为主。为实现案结事了，针对此类案件，一方面，我庭积极与镇司法所、法律服务所联系、沟通，同时吸收人民调解员参与法庭调解。另一方面，强化对各村、大队的业务支持，分发警民联系卡，若各村委会、大队书记对本地的疑难案件有法律上的疑问，可随时联系、咨询，方便沟通。20xx年5月，该镇村民过某因患有脑梗塞、烟雾病，已丧失部分劳动能力，后其妻子车某向我庭起诉离婚，考虑本案的特殊情况，我庭先后三次到过某家里，与当地村干部、人民调解员一起对此案进行调解，安抚双方当事人的情绪，后经协商，一场复杂的矛盾隐患得以化解。</w:t>
      </w:r>
    </w:p>
    <w:p>
      <w:pPr>
        <w:ind w:left="0" w:right="0" w:firstLine="560"/>
        <w:spacing w:before="450" w:after="450" w:line="312" w:lineRule="auto"/>
      </w:pPr>
      <w:r>
        <w:rPr>
          <w:rFonts w:ascii="宋体" w:hAnsi="宋体" w:eastAsia="宋体" w:cs="宋体"/>
          <w:color w:val="000"/>
          <w:sz w:val="28"/>
          <w:szCs w:val="28"/>
        </w:rPr>
        <w:t xml:space="preserve">三是积极参与镇社会综治工作，维护农村社会稳定。作为一个大镇，镇不可避免的会遇到各种民间纠纷，为了把绝大部分民间纠纷化解在萌芽状态，我庭以法律政策为依托，积极开展司法救助，教育群众守法经营，依法致富。在工作中始终坚持“预防为主，打击为辅，情感导向，法理说服”的思路，做到“审判工作与普法宣传相结合，情感疏导与法理释案相结合，民事调解与人民调解相结合，矛盾排调与信访稳定相结合。”对矛盾纠纷做到发现一起、调处一起、消化一起，确保矛盾纠纷及时化解，不留后患。通过大量细致有效的`工作，使受案的矛盾纠纷实现了案结事了，及时消除了大量隐患和社会不安定因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一、继续抓好矛盾纠纷调解工作。继续以“大调解年”为契机，进行矛盾纠纷排查调处工作，积极排查矛盾，化解纠纷，真正做到案结事了。</w:t>
      </w:r>
    </w:p>
    <w:p>
      <w:pPr>
        <w:ind w:left="0" w:right="0" w:firstLine="560"/>
        <w:spacing w:before="450" w:after="450" w:line="312" w:lineRule="auto"/>
      </w:pPr>
      <w:r>
        <w:rPr>
          <w:rFonts w:ascii="宋体" w:hAnsi="宋体" w:eastAsia="宋体" w:cs="宋体"/>
          <w:color w:val="000"/>
          <w:sz w:val="28"/>
          <w:szCs w:val="28"/>
        </w:rPr>
        <w:t xml:space="preserve">二、继续抓好法制宣传工作，通过多种渠道，帮助和引导广大农民包括外出务工人员了解和掌握维护自身合法权益、解决矛盾纠纷的法律途径和法律常识，广泛宣传与农民切身利益密切相关的法律法规。</w:t>
      </w:r>
    </w:p>
    <w:p>
      <w:pPr>
        <w:ind w:left="0" w:right="0" w:firstLine="560"/>
        <w:spacing w:before="450" w:after="450" w:line="312" w:lineRule="auto"/>
      </w:pPr>
      <w:r>
        <w:rPr>
          <w:rFonts w:ascii="宋体" w:hAnsi="宋体" w:eastAsia="宋体" w:cs="宋体"/>
          <w:color w:val="000"/>
          <w:sz w:val="28"/>
          <w:szCs w:val="28"/>
        </w:rPr>
        <w:t xml:space="preserve">三、建立健全与各村、大队的法制网络，继续开展法制教育、法律咨询等活动，积极提高各村、大队的法律意识。</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派出法庭干警工作总结2</w:t>
      </w:r>
    </w:p>
    <w:p>
      <w:pPr>
        <w:ind w:left="0" w:right="0" w:firstLine="560"/>
        <w:spacing w:before="450" w:after="450" w:line="312" w:lineRule="auto"/>
      </w:pPr>
      <w:r>
        <w:rPr>
          <w:rFonts w:ascii="宋体" w:hAnsi="宋体" w:eastAsia="宋体" w:cs="宋体"/>
          <w:color w:val="000"/>
          <w:sz w:val="28"/>
          <w:szCs w:val="28"/>
        </w:rPr>
        <w:t xml:space="preserve">&gt;一、努力学习，不断提高自身综合素质。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学习是进步的台阶，只有不断加强自身学习，不断完善自我，才能适应时代发展需求。一方面，我积极参加政治理论学习，学习党在新时期的路线方针政策，坚定党对政法工作领导的信念时刻保护与_高度一致。特别是参加区委党校在职干部理论培训期间，上课能认真听讲，领会授课内容并做好笔记，做到了一课不少，一堂不漏，从没旷课或迟到早退。党校的学习使我提高了政治理论水平和驾驭领导工作的能力。另一方面，增强法学理论学习的主动性、自觉性，不断强化理论学习的系统性、条理性。这也是我多年来坚持不懈养成的良好习惯，我从不抹牌赌博，很少闲聊，争取有更多的精力投入到业务学习中去。只要新的法律、法规出台，我总是在最短的时间内力求掌握其立法本意和法条内容，通过平时的学习和积累，不断更新知识，丰富自我，提高了我胜任本职工作的本领。另外，我能在学习中做到常看、常思、常问、常做，以发挥最佳的学习效果。到任后，我发现由于人员超编等历史原因，我院干警年龄结构老化、文化底子较弱，但审判工作实际经验丰富，在实践工作中我十分注重虚心向他们学习，向他们请教。在听取案件汇报时，我经常提出有争议性的问题与他们共同探讨，相互辩法析理，取长补短，以保证正确地适用法律，谋求法律效果和社会效果的最大统一。</w:t>
      </w:r>
    </w:p>
    <w:p>
      <w:pPr>
        <w:ind w:left="0" w:right="0" w:firstLine="560"/>
        <w:spacing w:before="450" w:after="450" w:line="312" w:lineRule="auto"/>
      </w:pPr>
      <w:r>
        <w:rPr>
          <w:rFonts w:ascii="宋体" w:hAnsi="宋体" w:eastAsia="宋体" w:cs="宋体"/>
          <w:color w:val="000"/>
          <w:sz w:val="28"/>
          <w:szCs w:val="28"/>
        </w:rPr>
        <w:t xml:space="preserve">&gt;二、埋头苦干，脚踏实地干好本职工作。</w:t>
      </w:r>
    </w:p>
    <w:p>
      <w:pPr>
        <w:ind w:left="0" w:right="0" w:firstLine="560"/>
        <w:spacing w:before="450" w:after="450" w:line="312" w:lineRule="auto"/>
      </w:pPr>
      <w:r>
        <w:rPr>
          <w:rFonts w:ascii="宋体" w:hAnsi="宋体" w:eastAsia="宋体" w:cs="宋体"/>
          <w:color w:val="000"/>
          <w:sz w:val="28"/>
          <w:szCs w:val="28"/>
        </w:rPr>
        <w:t xml:space="preserve">区法院人少案多的状况与我原在市中级人民法院工作的单纯性有着很大的反差。来区法院之后，如何完成好院党组分配给我的工作，是我经常思索的问题。我个人认为，脚踏实地，埋头苦干的工作态度是做好本职工作的前提和基础，并想以实际行动感化、带动全院干警争做工作中的“老黄牛”。为此，我坚定不移地用戒骄戒躁、平等相处、果断干练、创新务实的工作态度，切实做“四好”，即自已份内的工作主动干好，领导安排的工作必须做好，协助的其他工作配合好，党组成员委托的工作用心办好。因为深感责任重大，不敢有丝毫懈怠，我坚持每天按时上下班，遇有工作繁忙时，我经常利用中午晚上时间，有时甚至利用节假日加班加点，自调入区法院后，我从未休过一次年休假期。庆幸的是，在刑事审判庭和审监庭干警的共同努力下，我所分管的工作取得了较好成绩。</w:t>
      </w:r>
    </w:p>
    <w:p>
      <w:pPr>
        <w:ind w:left="0" w:right="0" w:firstLine="560"/>
        <w:spacing w:before="450" w:after="450" w:line="312" w:lineRule="auto"/>
      </w:pPr>
      <w:r>
        <w:rPr>
          <w:rFonts w:ascii="宋体" w:hAnsi="宋体" w:eastAsia="宋体" w:cs="宋体"/>
          <w:color w:val="000"/>
          <w:sz w:val="28"/>
          <w:szCs w:val="28"/>
        </w:rPr>
        <w:t xml:space="preserve">(一)刑事审判工作成效显著。20_年至今，全院共审理各类刑事案件900余件，已审结审判各类罪犯1000余人，严惩了各类刑事犯罪。其中审理了xx为首的强迫卖淫团伙案件和以xx等为首的盗掘古墓葬团伙案件，对多名被告人判处了有期徒刑十七年、十二年及以下不等的徒刑。针对xx市城区非法传销活动猖狂的情况，我院还审理了因非法传销引发的非法拘禁案件68件，判处96人，狠狠地遏制了非法传销活动。今年5月1日，刑法修正案(八)开始实施，为配合公安机关打击醉酒驾驶行为，我们还审理了危险驾驶案件90件，对醉酒驾驶者起到了警示作用，改善了道路交通安全的软环境。</w:t>
      </w:r>
    </w:p>
    <w:p>
      <w:pPr>
        <w:ind w:left="0" w:right="0" w:firstLine="560"/>
        <w:spacing w:before="450" w:after="450" w:line="312" w:lineRule="auto"/>
      </w:pPr>
      <w:r>
        <w:rPr>
          <w:rFonts w:ascii="宋体" w:hAnsi="宋体" w:eastAsia="宋体" w:cs="宋体"/>
          <w:color w:val="000"/>
          <w:sz w:val="28"/>
          <w:szCs w:val="28"/>
        </w:rPr>
        <w:t xml:space="preserve">(二)量刑规范工作稳步推进。我院是全省量刑规范化试点法院，为完成试点工作的主要任务。在试点期间，我积极向上级汇报、加强与公安、检察机关沟通，并争取各部门配合支持。在上级法院的具体指导下，试点工作稳步推进。我亲自参加并执笔拟定了《xx人民法院量刑规范化试行意见》、《xx人民法院量刑程序试行意见》、《xx人民法院量刑规范化试点工作实施方案》，后又四易其稿，为试点工作打下了坚实的基础。</w:t>
      </w:r>
    </w:p>
    <w:p>
      <w:pPr>
        <w:ind w:left="0" w:right="0" w:firstLine="560"/>
        <w:spacing w:before="450" w:after="450" w:line="312" w:lineRule="auto"/>
      </w:pPr>
      <w:r>
        <w:rPr>
          <w:rFonts w:ascii="宋体" w:hAnsi="宋体" w:eastAsia="宋体" w:cs="宋体"/>
          <w:color w:val="000"/>
          <w:sz w:val="28"/>
          <w:szCs w:val="28"/>
        </w:rPr>
        <w:t xml:space="preserve">在组织审判人员、书记员有关量刑规范化培训学习中，我不厌其烦，详细向他们解读量刑规范《试行意见》的操作要领。20_年10月1日，量刑规范化在全省范围全面推开。10月21日，市中级法院组织全市刑事法官和全市基层法院审委会委员培训学习《xx省高级人民法院〈人民法院量刑指导意见(试行)〉实施细则》，会议期间，应市中院的安排我院以量刑规范的新模式对xx敲诈勒索一案开庭示范，受到了与会人员的高度评价。</w:t>
      </w:r>
    </w:p>
    <w:p>
      <w:pPr>
        <w:ind w:left="0" w:right="0" w:firstLine="560"/>
        <w:spacing w:before="450" w:after="450" w:line="312" w:lineRule="auto"/>
      </w:pPr>
      <w:r>
        <w:rPr>
          <w:rFonts w:ascii="宋体" w:hAnsi="宋体" w:eastAsia="宋体" w:cs="宋体"/>
          <w:color w:val="000"/>
          <w:sz w:val="28"/>
          <w:szCs w:val="28"/>
        </w:rPr>
        <w:t xml:space="preserve">自全面实施量刑规范化工作以来，我院审理各类刑事案件387件，占受理案件92%，适用量刑规范化程序审理的刑事案件上诉率和改判发回率较以前有了大幅度的下降。刑事审判格局有了三大改变：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二是通过量刑答辩程序，让当事人明白法院对被告人刑事处罚如何量化，使被告人服判息诉率明显提升。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三)注重刑调法律社会效果。我院受理各类刑事案件中，涉及附带民事赔偿的交通肇事、故意伤害、寻衅滋事、过失致人死亡案件占有较大比重。我在处理这些刑事附带民事案件中，从不把民事诉讼部分当作“附带”，始终把民事诉讼摆在一个重要的位置，急受害人之所急，想受害人之所想，时刻把他们的冷暖挂在心上，对犯罪行为给受害人造成的各种经济损失，只要是合理合法的，我们总是竭尽全力去挽救和弥补。在审理这些案件中，我总是要求干警耐心细致地做当事人及其亲属的思想工作，反复多次地调解，不放过任何一个调解的机会，有时，只要双方当事人有丝毫的调解意向，我就会不厌其烦地亲自进行调解，使95%以上的刑事附带民事诉讼案件都能在刑事判决宣判以前得到调解并将赔偿款兑现。近三年来，我院在刑事附带民事方面共为被害人挽回各类经济损失1300余万元，受到了受害人及其亲属的高度评价。例：在处理xx交通肇事案和被告人xx因索债非法拘禁章xx致其跳楼身亡二案中，我与办案人员召集两起案件的双方当事人进行了数十次的调解，最终使二起案件得以妥善处理，取得了良好的法律效果和社会效果。</w:t>
      </w:r>
    </w:p>
    <w:p>
      <w:pPr>
        <w:ind w:left="0" w:right="0" w:firstLine="560"/>
        <w:spacing w:before="450" w:after="450" w:line="312" w:lineRule="auto"/>
      </w:pPr>
      <w:r>
        <w:rPr>
          <w:rFonts w:ascii="宋体" w:hAnsi="宋体" w:eastAsia="宋体" w:cs="宋体"/>
          <w:color w:val="000"/>
          <w:sz w:val="28"/>
          <w:szCs w:val="28"/>
        </w:rPr>
        <w:t xml:space="preserve">(四)狠抓审监促进维稳和谐。审判监督工作是一项既繁琐而又久抓不易见成效的工作，号称法院最头疼的老大难工作。日常面对的是对抗情绪激烈的申诉当事人，这些当事人不仅经历了一审、二审，有的甚至多次到省会、北京上访、闹访。我们所接触的申诉当事人既有心灵和肉体受到伤害的被害人，也有“人人喊打”的犯罪分子，有时还有这些当事人的亲属临场助阵。在接待这些当事人时，我对“被害人和罪犯”一视同仁，以情感人，特别是在对待犯罪分子及其亲属时，注重尊重他们的人格，把他们当亲人对待，时时为他们着想，处处为他们排忧解难。在接待这些当事人的过程中，我忍受来自当事人对法院工作甚至对我个人不理解的委曲，把自已当成当事人的出气筒，强忍少数当事人的指责、谩骂、中伤，有时甚至是暴力威胁。几年来我在接待处理了汪xx、王xx、吕xx交通肇事案、陈xx被包xx过失致成重伤案，刘xx索赔案等涉诉缠访的几十起案件当事人，没有一起因我们的处置失当而引发矛盾激化，通过我们鲜为人知的辛勤努力，为维护社会和谐稳定作出了积极努力。</w:t>
      </w:r>
    </w:p>
    <w:p>
      <w:pPr>
        <w:ind w:left="0" w:right="0" w:firstLine="560"/>
        <w:spacing w:before="450" w:after="450" w:line="312" w:lineRule="auto"/>
      </w:pPr>
      <w:r>
        <w:rPr>
          <w:rFonts w:ascii="宋体" w:hAnsi="宋体" w:eastAsia="宋体" w:cs="宋体"/>
          <w:color w:val="000"/>
          <w:sz w:val="28"/>
          <w:szCs w:val="28"/>
        </w:rPr>
        <w:t xml:space="preserve">&gt;三、遵章守纪，时刻保持清廉品德。</w:t>
      </w:r>
    </w:p>
    <w:p>
      <w:pPr>
        <w:ind w:left="0" w:right="0" w:firstLine="560"/>
        <w:spacing w:before="450" w:after="450" w:line="312" w:lineRule="auto"/>
      </w:pPr>
      <w:r>
        <w:rPr>
          <w:rFonts w:ascii="宋体" w:hAnsi="宋体" w:eastAsia="宋体" w:cs="宋体"/>
          <w:color w:val="000"/>
          <w:sz w:val="28"/>
          <w:szCs w:val="28"/>
        </w:rPr>
        <w:t xml:space="preserve">宪法和法律赋予了法院审判大权，法院工作接触的社会矛盾最为集中，法官处于解决矛盾纠纷的风口浪尖上。这个职业注定了我们稍有不慎就会受到社会公众与舆论关注的质疑，我们的一举一动、一言一行无不影响着我院整体形象。为此，到任以来，我遵章守纪，廉洁自律，始终以_员的标准严格要求自己，时时处处起先锋模范作用。坚持做到“三不为”，即不为私心所扰，不为名利所累，不为物欲所动。在廉洁方面，自觉抵制“吃、拿、卡、要、派车、派钓、派玩”，切实做到了“不义之财不取，不法之物不拿，不净之地不去，枉法之事不为”。在勤政方面，兢兢业业干好每件事实，不追求干大事，但求干实事。在工作中我能做到不抱怨，不计较，不拈轻怕重，严以律己，宽以待人，乐于奉献，始终保持积极向上的工作姿态。在个人品德方面，我处事公道正派，待人诚挚友善，团结同志，尊重领导和老同志，工作时间之外不赌博，不汹酒、不参加不健康活动。</w:t>
      </w:r>
    </w:p>
    <w:p>
      <w:pPr>
        <w:ind w:left="0" w:right="0" w:firstLine="560"/>
        <w:spacing w:before="450" w:after="450" w:line="312" w:lineRule="auto"/>
      </w:pPr>
      <w:r>
        <w:rPr>
          <w:rFonts w:ascii="宋体" w:hAnsi="宋体" w:eastAsia="宋体" w:cs="宋体"/>
          <w:color w:val="000"/>
          <w:sz w:val="28"/>
          <w:szCs w:val="28"/>
        </w:rPr>
        <w:t xml:space="preserve">&gt;四、扬长避短，再创新年度工作新辉煌。</w:t>
      </w:r>
    </w:p>
    <w:p>
      <w:pPr>
        <w:ind w:left="0" w:right="0" w:firstLine="560"/>
        <w:spacing w:before="450" w:after="450" w:line="312" w:lineRule="auto"/>
      </w:pPr>
      <w:r>
        <w:rPr>
          <w:rFonts w:ascii="宋体" w:hAnsi="宋体" w:eastAsia="宋体" w:cs="宋体"/>
          <w:color w:val="000"/>
          <w:sz w:val="28"/>
          <w:szCs w:val="28"/>
        </w:rPr>
        <w:t xml:space="preserve">近几年来，承蒙各级领导的关怀和全院干警的大力支持，我所分管的工作取得了一定的成绩，个人的政治思想素质和道德修养亦有一定的提高，但这些并未给我带来的丝毫的成就感和轻松感，心情反而愈觉沉重，感觉工作还不尽人意，工作中大多是忙于应付，以完成任务为目的，缺乏工作的全局性、前瞻性、创新性。距一名_的标准和组织上的要求还有很大的差距。与党组其他成员相比，我还有许多不足之处。在今后的工作中，我将要做到“四个注重”即注重勤奋学习;注重积累经验;注重锻炼能力;注重工作方法。力争在新的一年里再鼓干劲，再加措施，扬长避短，为审判工作再作新贡献，再创新辉煌。</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派出法庭干警工作总结3</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刑事审判格局有了三大改变：</w:t>
      </w:r>
    </w:p>
    <w:p>
      <w:pPr>
        <w:ind w:left="0" w:right="0" w:firstLine="560"/>
        <w:spacing w:before="450" w:after="450" w:line="312" w:lineRule="auto"/>
      </w:pPr>
      <w:r>
        <w:rPr>
          <w:rFonts w:ascii="宋体" w:hAnsi="宋体" w:eastAsia="宋体" w:cs="宋体"/>
          <w:color w:val="000"/>
          <w:sz w:val="28"/>
          <w:szCs w:val="28"/>
        </w:rPr>
        <w:t xml:space="preserve">一是最大限度实现量刑公正和均衡。提高了刑事审判工作效率，进一步树立了法院的司法权威，较好地实现了社会公平正义的预期效果。改变了过去估堆量刑，经常会出现的因人而异，因案而异，同案不同判的现象，通过加减乘除的量刑统一标准，量刑过程公开、透明，更加规范、科学。</w:t>
      </w:r>
    </w:p>
    <w:p>
      <w:pPr>
        <w:ind w:left="0" w:right="0" w:firstLine="560"/>
        <w:spacing w:before="450" w:after="450" w:line="312" w:lineRule="auto"/>
      </w:pPr>
      <w:r>
        <w:rPr>
          <w:rFonts w:ascii="宋体" w:hAnsi="宋体" w:eastAsia="宋体" w:cs="宋体"/>
          <w:color w:val="000"/>
          <w:sz w:val="28"/>
          <w:szCs w:val="28"/>
        </w:rPr>
        <w:t xml:space="preserve">二是通过量刑答辩程序，让当事人明白法院对被告人刑事处罚如何量化，使被告人服判息诉率明显提升。</w:t>
      </w:r>
    </w:p>
    <w:p>
      <w:pPr>
        <w:ind w:left="0" w:right="0" w:firstLine="560"/>
        <w:spacing w:before="450" w:after="450" w:line="312" w:lineRule="auto"/>
      </w:pPr>
      <w:r>
        <w:rPr>
          <w:rFonts w:ascii="宋体" w:hAnsi="宋体" w:eastAsia="宋体" w:cs="宋体"/>
          <w:color w:val="000"/>
          <w:sz w:val="28"/>
          <w:szCs w:val="28"/>
        </w:rPr>
        <w:t xml:space="preserve">三是通过从轻情节的量化，使刑事附带民事案件被告人赔偿更积极，受害人满意效果显著提高。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派出法庭干警工作总结4</w:t>
      </w:r>
    </w:p>
    <w:p>
      <w:pPr>
        <w:ind w:left="0" w:right="0" w:firstLine="560"/>
        <w:spacing w:before="450" w:after="450" w:line="312" w:lineRule="auto"/>
      </w:pPr>
      <w:r>
        <w:rPr>
          <w:rFonts w:ascii="宋体" w:hAnsi="宋体" w:eastAsia="宋体" w:cs="宋体"/>
          <w:color w:val="000"/>
          <w:sz w:val="28"/>
          <w:szCs w:val="28"/>
        </w:rPr>
        <w:t xml:space="preserve">&gt;一、上半年法庭审判工作情况</w:t>
      </w:r>
    </w:p>
    <w:p>
      <w:pPr>
        <w:ind w:left="0" w:right="0" w:firstLine="560"/>
        <w:spacing w:before="450" w:after="450" w:line="312" w:lineRule="auto"/>
      </w:pPr>
      <w:r>
        <w:rPr>
          <w:rFonts w:ascii="宋体" w:hAnsi="宋体" w:eastAsia="宋体" w:cs="宋体"/>
          <w:color w:val="000"/>
          <w:sz w:val="28"/>
          <w:szCs w:val="28"/>
        </w:rPr>
        <w:t xml:space="preserve">（一）收结案情况：</w:t>
      </w:r>
    </w:p>
    <w:p>
      <w:pPr>
        <w:ind w:left="0" w:right="0" w:firstLine="560"/>
        <w:spacing w:before="450" w:after="450" w:line="312" w:lineRule="auto"/>
      </w:pPr>
      <w:r>
        <w:rPr>
          <w:rFonts w:ascii="宋体" w:hAnsi="宋体" w:eastAsia="宋体" w:cs="宋体"/>
          <w:color w:val="000"/>
          <w:sz w:val="28"/>
          <w:szCs w:val="28"/>
        </w:rPr>
        <w:t xml:space="preserve">截止6月底xx法庭共受理各类民商事案件401件（含去年旧存18件），共审结各类案件328件，未结73件。在审结的328件案件中，以判决方式结案的51件，占，其中上诉2件，均在二审审理中。以调解方式结案的224件，调解率；撤诉结案41件，撤诉率，合计调撤率。裁定驳回起诉6件，移送6件。上半年结案率为，与去年同期相比，20xx年法庭收案数量下降，结案率下降％，调解率同比增长，撤诉率下降，但是总的调撤率同比增长。</w:t>
      </w:r>
    </w:p>
    <w:p>
      <w:pPr>
        <w:ind w:left="0" w:right="0" w:firstLine="560"/>
        <w:spacing w:before="450" w:after="450" w:line="312" w:lineRule="auto"/>
      </w:pPr>
      <w:r>
        <w:rPr>
          <w:rFonts w:ascii="宋体" w:hAnsi="宋体" w:eastAsia="宋体" w:cs="宋体"/>
          <w:color w:val="000"/>
          <w:sz w:val="28"/>
          <w:szCs w:val="28"/>
        </w:rPr>
        <w:t xml:space="preserve">（二）法庭工作特色：</w:t>
      </w:r>
    </w:p>
    <w:p>
      <w:pPr>
        <w:ind w:left="0" w:right="0" w:firstLine="560"/>
        <w:spacing w:before="450" w:after="450" w:line="312" w:lineRule="auto"/>
      </w:pPr>
      <w:r>
        <w:rPr>
          <w:rFonts w:ascii="宋体" w:hAnsi="宋体" w:eastAsia="宋体" w:cs="宋体"/>
          <w:color w:val="000"/>
          <w:sz w:val="28"/>
          <w:szCs w:val="28"/>
        </w:rPr>
        <w:t xml:space="preserve">1、人员结构更趋合理</w:t>
      </w:r>
    </w:p>
    <w:p>
      <w:pPr>
        <w:ind w:left="0" w:right="0" w:firstLine="560"/>
        <w:spacing w:before="450" w:after="450" w:line="312" w:lineRule="auto"/>
      </w:pPr>
      <w:r>
        <w:rPr>
          <w:rFonts w:ascii="宋体" w:hAnsi="宋体" w:eastAsia="宋体" w:cs="宋体"/>
          <w:color w:val="000"/>
          <w:sz w:val="28"/>
          <w:szCs w:val="28"/>
        </w:rPr>
        <w:t xml:space="preserve">根据办案需要今年3月进行了人员调整，法庭现有审判员5人、书记员（3+1）人，6月份起又增设常驻人民陪审员1人。确保了两个合议庭人员及庭前调解人员一名。人员结构的合理配备，为法庭各项工作的顺利展开奠定了基础。</w:t>
      </w:r>
    </w:p>
    <w:p>
      <w:pPr>
        <w:ind w:left="0" w:right="0" w:firstLine="560"/>
        <w:spacing w:before="450" w:after="450" w:line="312" w:lineRule="auto"/>
      </w:pPr>
      <w:r>
        <w:rPr>
          <w:rFonts w:ascii="宋体" w:hAnsi="宋体" w:eastAsia="宋体" w:cs="宋体"/>
          <w:color w:val="000"/>
          <w:sz w:val="28"/>
          <w:szCs w:val="28"/>
        </w:rPr>
        <w:t xml:space="preserve">2、调解工作多方参与</w:t>
      </w:r>
    </w:p>
    <w:p>
      <w:pPr>
        <w:ind w:left="0" w:right="0" w:firstLine="560"/>
        <w:spacing w:before="450" w:after="450" w:line="312" w:lineRule="auto"/>
      </w:pPr>
      <w:r>
        <w:rPr>
          <w:rFonts w:ascii="宋体" w:hAnsi="宋体" w:eastAsia="宋体" w:cs="宋体"/>
          <w:color w:val="000"/>
          <w:sz w:val="28"/>
          <w:szCs w:val="28"/>
        </w:rPr>
        <w:t xml:space="preserve">一是调动书记员参与调解工作的积极性，考虑到书记员的送达、宣判等程序在整个案件的审理中是一项重要的诉讼活动，尤其在送达过程中积极主动地向当事人释明，能够在很大程度上起到让当事人息诉服判的作用。</w:t>
      </w:r>
    </w:p>
    <w:p>
      <w:pPr>
        <w:ind w:left="0" w:right="0" w:firstLine="560"/>
        <w:spacing w:before="450" w:after="450" w:line="312" w:lineRule="auto"/>
      </w:pPr>
      <w:r>
        <w:rPr>
          <w:rFonts w:ascii="宋体" w:hAnsi="宋体" w:eastAsia="宋体" w:cs="宋体"/>
          <w:color w:val="000"/>
          <w:sz w:val="28"/>
          <w:szCs w:val="28"/>
        </w:rPr>
        <w:t xml:space="preserve">二是充分利用了巡回审判站这一平台，尝试着对案情相对简单的案件，在征得双方当事人的同意后，当即委托当事人所在乡镇的人民调委会调解，随后再由法院出具调解书确认调解协议并赋予强制执行效力。这样既有效地解决了当事人的矛盾，又大大节约了司法成本，也取得了良好的社会效果。</w:t>
      </w:r>
    </w:p>
    <w:p>
      <w:pPr>
        <w:ind w:left="0" w:right="0" w:firstLine="560"/>
        <w:spacing w:before="450" w:after="450" w:line="312" w:lineRule="auto"/>
      </w:pPr>
      <w:r>
        <w:rPr>
          <w:rFonts w:ascii="宋体" w:hAnsi="宋体" w:eastAsia="宋体" w:cs="宋体"/>
          <w:color w:val="000"/>
          <w:sz w:val="28"/>
          <w:szCs w:val="28"/>
        </w:rPr>
        <w:t xml:space="preserve">三是创新审判模式，对于某些有给付内容的调解款项，为了督促被告及时履行，我们开始尝试由案外人担保成功调解结案，在提高调解率的同时，也维护了原告的合法权利。</w:t>
      </w:r>
    </w:p>
    <w:p>
      <w:pPr>
        <w:ind w:left="0" w:right="0" w:firstLine="560"/>
        <w:spacing w:before="450" w:after="450" w:line="312" w:lineRule="auto"/>
      </w:pPr>
      <w:r>
        <w:rPr>
          <w:rFonts w:ascii="宋体" w:hAnsi="宋体" w:eastAsia="宋体" w:cs="宋体"/>
          <w:color w:val="000"/>
          <w:sz w:val="28"/>
          <w:szCs w:val="28"/>
        </w:rPr>
        <w:t xml:space="preserve">四是法庭设立了常驻人民陪审员，邀请有基层工作经历和农村工作经验丰富的退休干部常驻法庭。近1个月来，人民陪审员协助送达、参与民事调解共计53件，有效地促成当事人达成调解协议，较好地实现民事审判法律效果和社会效果的双赢。</w:t>
      </w:r>
    </w:p>
    <w:p>
      <w:pPr>
        <w:ind w:left="0" w:right="0" w:firstLine="560"/>
        <w:spacing w:before="450" w:after="450" w:line="312" w:lineRule="auto"/>
      </w:pPr>
      <w:r>
        <w:rPr>
          <w:rFonts w:ascii="宋体" w:hAnsi="宋体" w:eastAsia="宋体" w:cs="宋体"/>
          <w:color w:val="000"/>
          <w:sz w:val="28"/>
          <w:szCs w:val="28"/>
        </w:rPr>
        <w:t xml:space="preserve">3、法庭博客互动平台</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派出法庭干警工作总结5</w:t>
      </w:r>
    </w:p>
    <w:p>
      <w:pPr>
        <w:ind w:left="0" w:right="0" w:firstLine="560"/>
        <w:spacing w:before="450" w:after="450" w:line="312" w:lineRule="auto"/>
      </w:pPr>
      <w:r>
        <w:rPr>
          <w:rFonts w:ascii="宋体" w:hAnsi="宋体" w:eastAsia="宋体" w:cs="宋体"/>
          <w:color w:val="000"/>
          <w:sz w:val="28"/>
          <w:szCs w:val="28"/>
        </w:rPr>
        <w:t xml:space="preserve">模拟法庭活动在文法系团总支学生会的指导关心下，在同学、老师与普法协会的共同努力下各个环节开展的都比较顺利。并且本次活动得到了文法系学生会各部及各班班委的大力配合，取得圆满成功。总结本次活动：</w:t>
      </w:r>
    </w:p>
    <w:p>
      <w:pPr>
        <w:ind w:left="0" w:right="0" w:firstLine="560"/>
        <w:spacing w:before="450" w:after="450" w:line="312" w:lineRule="auto"/>
      </w:pPr>
      <w:r>
        <w:rPr>
          <w:rFonts w:ascii="宋体" w:hAnsi="宋体" w:eastAsia="宋体" w:cs="宋体"/>
          <w:color w:val="000"/>
          <w:sz w:val="28"/>
          <w:szCs w:val="28"/>
        </w:rPr>
        <w:t xml:space="preserve">&gt;（一）我们认为有以下值得继续努力和发扬的方面：</w:t>
      </w:r>
    </w:p>
    <w:p>
      <w:pPr>
        <w:ind w:left="0" w:right="0" w:firstLine="560"/>
        <w:spacing w:before="450" w:after="450" w:line="312" w:lineRule="auto"/>
      </w:pPr>
      <w:r>
        <w:rPr>
          <w:rFonts w:ascii="宋体" w:hAnsi="宋体" w:eastAsia="宋体" w:cs="宋体"/>
          <w:color w:val="000"/>
          <w:sz w:val="28"/>
          <w:szCs w:val="28"/>
        </w:rPr>
        <w:t xml:space="preserve">1、前期准备工作充分。在活动前一周便进行彩排，每个参与角色扮演的同学都认真准备，并在模拟庭审现场表现优秀，获得老师与同学的赞扬；在活动当天提前进行场地布置并准备好各种突发状况的应对措施，保证活动的顺利进行。</w:t>
      </w:r>
    </w:p>
    <w:p>
      <w:pPr>
        <w:ind w:left="0" w:right="0" w:firstLine="560"/>
        <w:spacing w:before="450" w:after="450" w:line="312" w:lineRule="auto"/>
      </w:pPr>
      <w:r>
        <w:rPr>
          <w:rFonts w:ascii="宋体" w:hAnsi="宋体" w:eastAsia="宋体" w:cs="宋体"/>
          <w:color w:val="000"/>
          <w:sz w:val="28"/>
          <w:szCs w:val="28"/>
        </w:rPr>
        <w:t xml:space="preserve">2、活动得到学生会各部的全力配合。在活动前期，宣传部就大力进行打版宣传，实践部帮助拉赞助筹集活动经费；在活动现场有自律部帮助维持活动现场纪律；并且各部都派人进行现场观摩，直接促进活动各个环节的顺利进行，使活动获得圆满成功。</w:t>
      </w:r>
    </w:p>
    <w:p>
      <w:pPr>
        <w:ind w:left="0" w:right="0" w:firstLine="560"/>
        <w:spacing w:before="450" w:after="450" w:line="312" w:lineRule="auto"/>
      </w:pPr>
      <w:r>
        <w:rPr>
          <w:rFonts w:ascii="宋体" w:hAnsi="宋体" w:eastAsia="宋体" w:cs="宋体"/>
          <w:color w:val="000"/>
          <w:sz w:val="28"/>
          <w:szCs w:val="28"/>
        </w:rPr>
        <w:t xml:space="preserve">3、增加学生的法律文化知识。通过现场表演的方式，使同学们能真实受到法律文化的熏陶，使同学们产生对法律知识学习的兴趣，提高同学们的法律修养，以保证同学们在日常生活中学会用法律的武器维护自身利益。</w:t>
      </w:r>
    </w:p>
    <w:p>
      <w:pPr>
        <w:ind w:left="0" w:right="0" w:firstLine="560"/>
        <w:spacing w:before="450" w:after="450" w:line="312" w:lineRule="auto"/>
      </w:pPr>
      <w:r>
        <w:rPr>
          <w:rFonts w:ascii="宋体" w:hAnsi="宋体" w:eastAsia="宋体" w:cs="宋体"/>
          <w:color w:val="000"/>
          <w:sz w:val="28"/>
          <w:szCs w:val="28"/>
        </w:rPr>
        <w:t xml:space="preserve">4、加强部内成员的交流与配合。在前期准备工作期间，部内各成员都积极发表自己的意见，为此次活动出谋划策。并且在现场布置时，相互配合，共同为举办好此次活动而努力，充分发挥集体的力量与智慧，这是我们举办好这次活动的\'根本所在。</w:t>
      </w:r>
    </w:p>
    <w:p>
      <w:pPr>
        <w:ind w:left="0" w:right="0" w:firstLine="560"/>
        <w:spacing w:before="450" w:after="450" w:line="312" w:lineRule="auto"/>
      </w:pPr>
      <w:r>
        <w:rPr>
          <w:rFonts w:ascii="宋体" w:hAnsi="宋体" w:eastAsia="宋体" w:cs="宋体"/>
          <w:color w:val="000"/>
          <w:sz w:val="28"/>
          <w:szCs w:val="28"/>
        </w:rPr>
        <w:t xml:space="preserve">&gt;（二）通过本次活动我们也认识到很多不足：</w:t>
      </w:r>
    </w:p>
    <w:p>
      <w:pPr>
        <w:ind w:left="0" w:right="0" w:firstLine="560"/>
        <w:spacing w:before="450" w:after="450" w:line="312" w:lineRule="auto"/>
      </w:pPr>
      <w:r>
        <w:rPr>
          <w:rFonts w:ascii="宋体" w:hAnsi="宋体" w:eastAsia="宋体" w:cs="宋体"/>
          <w:color w:val="000"/>
          <w:sz w:val="28"/>
          <w:szCs w:val="28"/>
        </w:rPr>
        <w:t xml:space="preserve">1、前期调查工作不足。</w:t>
      </w:r>
    </w:p>
    <w:p>
      <w:pPr>
        <w:ind w:left="0" w:right="0" w:firstLine="560"/>
        <w:spacing w:before="450" w:after="450" w:line="312" w:lineRule="auto"/>
      </w:pPr>
      <w:r>
        <w:rPr>
          <w:rFonts w:ascii="宋体" w:hAnsi="宋体" w:eastAsia="宋体" w:cs="宋体"/>
          <w:color w:val="000"/>
          <w:sz w:val="28"/>
          <w:szCs w:val="28"/>
        </w:rPr>
        <w:t xml:space="preserve">2、宣传力度不够。当晚到场人数没有达到预期效果，以后应当继续加强与宣传部的联系与沟通，给他们更多的准备时间，以达到更好的宣传效果。</w:t>
      </w:r>
    </w:p>
    <w:p>
      <w:pPr>
        <w:ind w:left="0" w:right="0" w:firstLine="560"/>
        <w:spacing w:before="450" w:after="450" w:line="312" w:lineRule="auto"/>
      </w:pPr>
      <w:r>
        <w:rPr>
          <w:rFonts w:ascii="宋体" w:hAnsi="宋体" w:eastAsia="宋体" w:cs="宋体"/>
          <w:color w:val="000"/>
          <w:sz w:val="28"/>
          <w:szCs w:val="28"/>
        </w:rPr>
        <w:t xml:space="preserve">3、角色服装不够正式。本次活动未能借到正式的法官袍与律师袍，使模拟庭审现场不逼真，同学们从中体会到的法庭严肃感觉有限。与真实庭审现场有一定的差距。</w:t>
      </w:r>
    </w:p>
    <w:p>
      <w:pPr>
        <w:ind w:left="0" w:right="0" w:firstLine="560"/>
        <w:spacing w:before="450" w:after="450" w:line="312" w:lineRule="auto"/>
      </w:pPr>
      <w:r>
        <w:rPr>
          <w:rFonts w:ascii="宋体" w:hAnsi="宋体" w:eastAsia="宋体" w:cs="宋体"/>
          <w:color w:val="000"/>
          <w:sz w:val="28"/>
          <w:szCs w:val="28"/>
        </w:rPr>
        <w:t xml:space="preserve">4、活动程序未提前告知同学。庭审过程中有休庭15分钟，这只是庭审过程的一部分，但未能及时告知同学，使许多同学误认为活动结束而提前离场。应在活动前宣布相关规则，便可避免此次失误。</w:t>
      </w:r>
    </w:p>
    <w:p>
      <w:pPr>
        <w:ind w:left="0" w:right="0" w:firstLine="560"/>
        <w:spacing w:before="450" w:after="450" w:line="312" w:lineRule="auto"/>
      </w:pPr>
      <w:r>
        <w:rPr>
          <w:rFonts w:ascii="宋体" w:hAnsi="宋体" w:eastAsia="宋体" w:cs="宋体"/>
          <w:color w:val="000"/>
          <w:sz w:val="28"/>
          <w:szCs w:val="28"/>
        </w:rPr>
        <w:t xml:space="preserve">模拟法庭活动虽然在实际活动开展过程中遇到了很多未预料到的困难，但在老师同学、各班班委的配合与团支部学生会的指导下还是取得了圆满的成功。</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派出法庭干警工作总结6</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xx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&gt;一、自觉接受人大监督，健全涉诉信访工作机制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w:t>
      </w:r>
    </w:p>
    <w:p>
      <w:pPr>
        <w:ind w:left="0" w:right="0" w:firstLine="560"/>
        <w:spacing w:before="450" w:after="450" w:line="312" w:lineRule="auto"/>
      </w:pPr>
      <w:r>
        <w:rPr>
          <w:rFonts w:ascii="宋体" w:hAnsi="宋体" w:eastAsia="宋体" w:cs="宋体"/>
          <w:color w:val="000"/>
          <w:sz w:val="28"/>
          <w:szCs w:val="28"/>
        </w:rPr>
        <w:t xml:space="preserve">前年市人大成立了信访办，就把信访工作纳入市人大重要日程，不仅加强了市人大自身的信访工作，还加大了对一府“两院”信访工作的监督和指导力度，使全市的信访工作出现了前所未有的新局面。</w:t>
      </w:r>
    </w:p>
    <w:p>
      <w:pPr>
        <w:ind w:left="0" w:right="0" w:firstLine="560"/>
        <w:spacing w:before="450" w:after="450" w:line="312" w:lineRule="auto"/>
      </w:pPr>
      <w:r>
        <w:rPr>
          <w:rFonts w:ascii="宋体" w:hAnsi="宋体" w:eastAsia="宋体" w:cs="宋体"/>
          <w:color w:val="000"/>
          <w:sz w:val="28"/>
          <w:szCs w:val="28"/>
        </w:rPr>
        <w:t xml:space="preserve">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w:t>
      </w:r>
    </w:p>
    <w:p>
      <w:pPr>
        <w:ind w:left="0" w:right="0" w:firstLine="560"/>
        <w:spacing w:before="450" w:after="450" w:line="312" w:lineRule="auto"/>
      </w:pPr>
      <w:r>
        <w:rPr>
          <w:rFonts w:ascii="宋体" w:hAnsi="宋体" w:eastAsia="宋体" w:cs="宋体"/>
          <w:color w:val="000"/>
          <w:sz w:val="28"/>
          <w:szCs w:val="28"/>
        </w:rPr>
        <w:t xml:space="preserve">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xx年10月11日研究制定了《xx市中级人民法院关于加强规范信访工作的若干规定(试行)》，成立了信访工作领导小组，组长由院长担任，副组长由各主管副院长及立案庭庭长担任，监察室、信访办、赔偿办主任及各审判庭、执行局正职为成员。</w:t>
      </w:r>
    </w:p>
    <w:p>
      <w:pPr>
        <w:ind w:left="0" w:right="0" w:firstLine="560"/>
        <w:spacing w:before="450" w:after="450" w:line="312" w:lineRule="auto"/>
      </w:pPr>
      <w:r>
        <w:rPr>
          <w:rFonts w:ascii="宋体" w:hAnsi="宋体" w:eastAsia="宋体" w:cs="宋体"/>
          <w:color w:val="000"/>
          <w:sz w:val="28"/>
          <w:szCs w:val="28"/>
        </w:rPr>
        <w:t xml:space="preserve">领导小组下设专门机构——信访工作办公室，为领导小组的办事机构。市中院信访办与基层法院信访机构为上下级领导关系，接受省法院信访办，市人大信访办的监督指导，协调与市政府信访部门的关系。</w:t>
      </w:r>
    </w:p>
    <w:p>
      <w:pPr>
        <w:ind w:left="0" w:right="0" w:firstLine="560"/>
        <w:spacing w:before="450" w:after="450" w:line="312" w:lineRule="auto"/>
      </w:pPr>
      <w:r>
        <w:rPr>
          <w:rFonts w:ascii="宋体" w:hAnsi="宋体" w:eastAsia="宋体" w:cs="宋体"/>
          <w:color w:val="000"/>
          <w:sz w:val="28"/>
          <w:szCs w:val="28"/>
        </w:rPr>
        <w:t xml:space="preserve">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w:t>
      </w:r>
    </w:p>
    <w:p>
      <w:pPr>
        <w:ind w:left="0" w:right="0" w:firstLine="560"/>
        <w:spacing w:before="450" w:after="450" w:line="312" w:lineRule="auto"/>
      </w:pPr>
      <w:r>
        <w:rPr>
          <w:rFonts w:ascii="宋体" w:hAnsi="宋体" w:eastAsia="宋体" w:cs="宋体"/>
          <w:color w:val="000"/>
          <w:sz w:val="28"/>
          <w:szCs w:val="28"/>
        </w:rPr>
        <w:t xml:space="preserve">在信访工作中，两级法院一直坚持一把手抓信访，重大案件亲自部署、亲自处理。xx年以来，市法院先后 12次召开信访工作会议，主管副院长率领信访人员8次到基层院、人民法庭检查落实信访工作，逐一商讨解决信访工作中的问题。</w:t>
      </w:r>
    </w:p>
    <w:p>
      <w:pPr>
        <w:ind w:left="0" w:right="0" w:firstLine="560"/>
        <w:spacing w:before="450" w:after="450" w:line="312" w:lineRule="auto"/>
      </w:pPr>
      <w:r>
        <w:rPr>
          <w:rFonts w:ascii="宋体" w:hAnsi="宋体" w:eastAsia="宋体" w:cs="宋体"/>
          <w:color w:val="000"/>
          <w:sz w:val="28"/>
          <w:szCs w:val="28"/>
        </w:rPr>
        <w:t xml:space="preserve">院长xx每周二无特殊情况亲自接待处理信访案件，他对市政家属集体上访案、xx等一大批重点涉诉案件进行了接待，均收到明显效果。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w:t>
      </w:r>
    </w:p>
    <w:p>
      <w:pPr>
        <w:ind w:left="0" w:right="0" w:firstLine="560"/>
        <w:spacing w:before="450" w:after="450" w:line="312" w:lineRule="auto"/>
      </w:pPr>
      <w:r>
        <w:rPr>
          <w:rFonts w:ascii="宋体" w:hAnsi="宋体" w:eastAsia="宋体" w:cs="宋体"/>
          <w:color w:val="000"/>
          <w:sz w:val="28"/>
          <w:szCs w:val="28"/>
        </w:rPr>
        <w:t xml:space="preserve">对现有的所有上访案件都明确了办案期限。xx年我们尚存的xx等38件上访案件，均明确落实了“四包四定”。</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&gt;二、认真落实人大交办事项，妥善处理涉诉信访案件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 80%同时到人大来信来访。对这些来信来访，市人大在做好工作的同时，都逐件对法院作出了批示，交办函，转办函等。</w:t>
      </w:r>
    </w:p>
    <w:p>
      <w:pPr>
        <w:ind w:left="0" w:right="0" w:firstLine="560"/>
        <w:spacing w:before="450" w:after="450" w:line="312" w:lineRule="auto"/>
      </w:pPr>
      <w:r>
        <w:rPr>
          <w:rFonts w:ascii="宋体" w:hAnsi="宋体" w:eastAsia="宋体" w:cs="宋体"/>
          <w:color w:val="000"/>
          <w:sz w:val="28"/>
          <w:szCs w:val="28"/>
        </w:rPr>
        <w:t xml:space="preserve">对人大交办的案件，院长亲自督办，做到在要求的时限内件件有回音，事事有结果，对重点案件以“案件专报”形式回复。市中院还专门成立了人大代表联络办公室，每年至少向人大代表发一次征求意见函，收集、整理后，逐一研究整改。</w:t>
      </w:r>
    </w:p>
    <w:p>
      <w:pPr>
        <w:ind w:left="0" w:right="0" w:firstLine="560"/>
        <w:spacing w:before="450" w:after="450" w:line="312" w:lineRule="auto"/>
      </w:pPr>
      <w:r>
        <w:rPr>
          <w:rFonts w:ascii="宋体" w:hAnsi="宋体" w:eastAsia="宋体" w:cs="宋体"/>
          <w:color w:val="000"/>
          <w:sz w:val="28"/>
          <w:szCs w:val="28"/>
        </w:rPr>
        <w:t xml:space="preserve">两级法院还适时邀请人大代表、政协委员参加信访再审案件庭审旁听，指导信访工作。</w:t>
      </w:r>
    </w:p>
    <w:p>
      <w:pPr>
        <w:ind w:left="0" w:right="0" w:firstLine="560"/>
        <w:spacing w:before="450" w:after="450" w:line="312" w:lineRule="auto"/>
      </w:pPr>
      <w:r>
        <w:rPr>
          <w:rFonts w:ascii="宋体" w:hAnsi="宋体" w:eastAsia="宋体" w:cs="宋体"/>
          <w:color w:val="000"/>
          <w:sz w:val="28"/>
          <w:szCs w:val="28"/>
        </w:rPr>
        <w:t xml:space="preserve">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w:t>
      </w:r>
    </w:p>
    <w:p>
      <w:pPr>
        <w:ind w:left="0" w:right="0" w:firstLine="560"/>
        <w:spacing w:before="450" w:after="450" w:line="312" w:lineRule="auto"/>
      </w:pPr>
      <w:r>
        <w:rPr>
          <w:rFonts w:ascii="宋体" w:hAnsi="宋体" w:eastAsia="宋体" w:cs="宋体"/>
          <w:color w:val="000"/>
          <w:sz w:val="28"/>
          <w:szCs w:val="28"/>
        </w:rPr>
        <w:t xml:space="preserve">&gt;三、紧紧依靠人大支持，维护正常信访秩序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w:t>
      </w:r>
    </w:p>
    <w:p>
      <w:pPr>
        <w:ind w:left="0" w:right="0" w:firstLine="560"/>
        <w:spacing w:before="450" w:after="450" w:line="312" w:lineRule="auto"/>
      </w:pPr>
      <w:r>
        <w:rPr>
          <w:rFonts w:ascii="宋体" w:hAnsi="宋体" w:eastAsia="宋体" w:cs="宋体"/>
          <w:color w:val="000"/>
          <w:sz w:val="28"/>
          <w:szCs w:val="28"/>
        </w:rPr>
        <w:t xml:space="preserve">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但是，我们深深地知道，我们的工作还有不少差距，还存在“漏洞”和“死角”，法院“信访难”的问题还没有从根本上得到解决，上访量高的势头下降幅度不大。</w:t>
      </w:r>
    </w:p>
    <w:p>
      <w:pPr>
        <w:ind w:left="0" w:right="0" w:firstLine="560"/>
        <w:spacing w:before="450" w:after="450" w:line="312" w:lineRule="auto"/>
      </w:pPr>
      <w:r>
        <w:rPr>
          <w:rFonts w:ascii="宋体" w:hAnsi="宋体" w:eastAsia="宋体" w:cs="宋体"/>
          <w:color w:val="000"/>
          <w:sz w:val="28"/>
          <w:szCs w:val="28"/>
        </w:rPr>
        <w:t xml:space="preserve">这些问题需要我们在今后的工作中下功夫解决。我们决心借这次会议的东风，虚心向兄弟单位学习，进一步增强接受人大监督的自觉性，切实加强和改进涉诉信访工作，把我市法院的信访工作推进到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派出法庭干警工作总结7</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法院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w:t>
      </w:r>
    </w:p>
    <w:p>
      <w:pPr>
        <w:ind w:left="0" w:right="0" w:firstLine="560"/>
        <w:spacing w:before="450" w:after="450" w:line="312" w:lineRule="auto"/>
      </w:pPr>
      <w:r>
        <w:rPr>
          <w:rFonts w:ascii="宋体" w:hAnsi="宋体" w:eastAsia="宋体" w:cs="宋体"/>
          <w:color w:val="000"/>
          <w:sz w:val="28"/>
          <w:szCs w:val="28"/>
        </w:rPr>
        <w:t xml:space="preserve">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三、时刻严格要求自己，保持一名_员应有的严谨作风</w:t>
      </w:r>
    </w:p>
    <w:p>
      <w:pPr>
        <w:ind w:left="0" w:right="0" w:firstLine="560"/>
        <w:spacing w:before="450" w:after="450" w:line="312" w:lineRule="auto"/>
      </w:pPr>
      <w:r>
        <w:rPr>
          <w:rFonts w:ascii="宋体" w:hAnsi="宋体" w:eastAsia="宋体" w:cs="宋体"/>
          <w:color w:val="000"/>
          <w:sz w:val="28"/>
          <w:szCs w:val="28"/>
        </w:rPr>
        <w:t xml:space="preserve">作为一名_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派出法庭干警工作总结8</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v^森林法》、《森林防火条例》、《^v^土地管理法》、《广西壮族自治区土地山林水利权属纠纷调解处理条例》、《反^v^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派出法庭干警工作总结9</w:t>
      </w:r>
    </w:p>
    <w:p>
      <w:pPr>
        <w:ind w:left="0" w:right="0" w:firstLine="560"/>
        <w:spacing w:before="450" w:after="450" w:line="312" w:lineRule="auto"/>
      </w:pPr>
      <w:r>
        <w:rPr>
          <w:rFonts w:ascii="宋体" w:hAnsi="宋体" w:eastAsia="宋体" w:cs="宋体"/>
          <w:color w:val="000"/>
          <w:sz w:val="28"/>
          <w:szCs w:val="28"/>
        </w:rPr>
        <w:t xml:space="preserve">广泛深入地开展好青少年法制宣传教育，是贯彻落实第六个五年法制宣传教育规划，加强社会主义核心价值体系和社会主义法治理念教育，培养社会主义合格公民、实施素质教育的重要内容。为进一步激发广大学生学法用法热情，提高法制宣传教育工作的吸引力、感染力和影响力，营造蓬勃向上的校园法治文化氛围。借全国法制宣传教育日之际，我校举行了模拟法庭展示活动。</w:t>
      </w:r>
    </w:p>
    <w:p>
      <w:pPr>
        <w:ind w:left="0" w:right="0" w:firstLine="560"/>
        <w:spacing w:before="450" w:after="450" w:line="312" w:lineRule="auto"/>
      </w:pPr>
      <w:r>
        <w:rPr>
          <w:rFonts w:ascii="宋体" w:hAnsi="宋体" w:eastAsia="宋体" w:cs="宋体"/>
          <w:color w:val="000"/>
          <w:sz w:val="28"/>
          <w:szCs w:val="28"/>
        </w:rPr>
        <w:t xml:space="preserve">此次展示活动旨在努力探索学习法律知识与解决实际法律问题相结合的中小学法制教育新方法，全面提升小学生法治意识和公民意识，鼓励他们争做合格守法的`小公民。这是我校认真落实青少年法制教育进课堂的又一新举措，也是推进“法律进校园”的又一新进展。该活动通过选取不同学生学龄段易发多发案例，在教师的指导下，组织学生参与或观摩模拟法庭，不仅到学生们体验了多姿多彩的法制教育新形式，也教育孩子们懂得了法律是维护良好秩序，创建和谐校园环境的基本行为准则，培养了他们我要学法、快乐学法的学习态度。</w:t>
      </w:r>
    </w:p>
    <w:p>
      <w:pPr>
        <w:ind w:left="0" w:right="0" w:firstLine="560"/>
        <w:spacing w:before="450" w:after="450" w:line="312" w:lineRule="auto"/>
      </w:pPr>
      <w:r>
        <w:rPr>
          <w:rFonts w:ascii="宋体" w:hAnsi="宋体" w:eastAsia="宋体" w:cs="宋体"/>
          <w:color w:val="000"/>
          <w:sz w:val="28"/>
          <w:szCs w:val="28"/>
        </w:rPr>
        <w:t xml:space="preserve">今后，我校将继续开展模拟法庭教育形式，全面提升我校学生开展模拟法庭教育的整体水平。</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派出法庭干警工作总结10</w:t>
      </w:r>
    </w:p>
    <w:p>
      <w:pPr>
        <w:ind w:left="0" w:right="0" w:firstLine="560"/>
        <w:spacing w:before="450" w:after="450" w:line="312" w:lineRule="auto"/>
      </w:pPr>
      <w:r>
        <w:rPr>
          <w:rFonts w:ascii="宋体" w:hAnsi="宋体" w:eastAsia="宋体" w:cs="宋体"/>
          <w:color w:val="000"/>
          <w:sz w:val="28"/>
          <w:szCs w:val="28"/>
        </w:rPr>
        <w:t xml:space="preserve">通过这次模拟法庭我也清楚看到了自身的不足和问题，这些暴露出来的问题是我在在以后的学习中需要不断加强和改进的地方，也是今后要努力完善的方向。首先加强法律理论知识完善法学理论体系。在模拟法庭中，我体会到了自己法学理论的不足和缺陷，对概念的模糊，缺乏法律的整体的理性思考，在以后的学习中要完善自身的\'法律体系，培养理性思维能力，提高用法律知识解决问题的能力。同时也要加强语言表达能力，提高逻辑思维的严密性，增强法庭上的辩论技巧，提高自身各方面的法律能力。</w:t>
      </w:r>
    </w:p>
    <w:p>
      <w:pPr>
        <w:ind w:left="0" w:right="0" w:firstLine="560"/>
        <w:spacing w:before="450" w:after="450" w:line="312" w:lineRule="auto"/>
      </w:pPr>
      <w:r>
        <w:rPr>
          <w:rFonts w:ascii="宋体" w:hAnsi="宋体" w:eastAsia="宋体" w:cs="宋体"/>
          <w:color w:val="000"/>
          <w:sz w:val="28"/>
          <w:szCs w:val="28"/>
        </w:rPr>
        <w:t xml:space="preserve">并且对法院审判活动有较为直观的了解、强化我们所学知识，并且还增强了我们的团队精神。整个活动重提问、重交流、重讨论。而这正是我们将来工作中不可缺少的素质，活动中每个同学都有自己的定位，切实做好了自己的任务，使我们懂得了团队合作的重要性。</w:t>
      </w:r>
    </w:p>
    <w:p>
      <w:pPr>
        <w:ind w:left="0" w:right="0" w:firstLine="560"/>
        <w:spacing w:before="450" w:after="450" w:line="312" w:lineRule="auto"/>
      </w:pPr>
      <w:r>
        <w:rPr>
          <w:rFonts w:ascii="宋体" w:hAnsi="宋体" w:eastAsia="宋体" w:cs="宋体"/>
          <w:color w:val="000"/>
          <w:sz w:val="28"/>
          <w:szCs w:val="28"/>
        </w:rPr>
        <w:t xml:space="preserve">通过这次模拟法庭的实践活动，我不仅将课本上所学的知识运用到庭审中，还进一步加深对课本上的知识理解，锻炼了语言运用能力、表达能力，使原本复杂抽象的课本内容变得生动有趣，使我们对法律又有了更进一步的了解和体悟。提高了法律素养，对今后的学习有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派出法庭干警工作总结11</w:t>
      </w:r>
    </w:p>
    <w:p>
      <w:pPr>
        <w:ind w:left="0" w:right="0" w:firstLine="560"/>
        <w:spacing w:before="450" w:after="450" w:line="312" w:lineRule="auto"/>
      </w:pPr>
      <w:r>
        <w:rPr>
          <w:rFonts w:ascii="宋体" w:hAnsi="宋体" w:eastAsia="宋体" w:cs="宋体"/>
          <w:color w:val="000"/>
          <w:sz w:val="28"/>
          <w:szCs w:val="28"/>
        </w:rPr>
        <w:t xml:space="preserve">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一、认真学习上级部门关于加强和改进司法警察工作精神，增强做好司法警察工作的使命感和责任感</w:t>
      </w:r>
    </w:p>
    <w:p>
      <w:pPr>
        <w:ind w:left="0" w:right="0" w:firstLine="560"/>
        <w:spacing w:before="450" w:after="450" w:line="312" w:lineRule="auto"/>
      </w:pPr>
      <w:r>
        <w:rPr>
          <w:rFonts w:ascii="宋体" w:hAnsi="宋体" w:eastAsia="宋体" w:cs="宋体"/>
          <w:color w:val="000"/>
          <w:sz w:val="28"/>
          <w:szCs w:val="28"/>
        </w:rPr>
        <w:t xml:space="preserve">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等中央领导同志对检察工作的重要指示，增强做好司法警察的使命感和责任感。领导的讲话立意深远，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二、加强司法警察队伍建设，提高队伍整体素质</w:t>
      </w:r>
    </w:p>
    <w:p>
      <w:pPr>
        <w:ind w:left="0" w:right="0" w:firstLine="560"/>
        <w:spacing w:before="450" w:after="450" w:line="312" w:lineRule="auto"/>
      </w:pPr>
      <w:r>
        <w:rPr>
          <w:rFonts w:ascii="宋体" w:hAnsi="宋体" w:eastAsia="宋体" w:cs="宋体"/>
          <w:color w:val="000"/>
          <w:sz w:val="28"/>
          <w:szCs w:val="28"/>
        </w:rPr>
        <w:t xml:space="preserve">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三、认真履行好司法警察职责，确保办案安全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四、探索完善工作机制，加强规范化建设</w:t>
      </w:r>
    </w:p>
    <w:p>
      <w:pPr>
        <w:ind w:left="0" w:right="0" w:firstLine="560"/>
        <w:spacing w:before="450" w:after="450" w:line="312" w:lineRule="auto"/>
      </w:pPr>
      <w:r>
        <w:rPr>
          <w:rFonts w:ascii="宋体" w:hAnsi="宋体" w:eastAsia="宋体" w:cs="宋体"/>
          <w:color w:val="000"/>
          <w:sz w:val="28"/>
          <w:szCs w:val="28"/>
        </w:rPr>
        <w:t xml:space="preserve">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w:t>
      </w:r>
    </w:p>
    <w:p>
      <w:pPr>
        <w:ind w:left="0" w:right="0" w:firstLine="560"/>
        <w:spacing w:before="450" w:after="450" w:line="312" w:lineRule="auto"/>
      </w:pPr>
      <w:r>
        <w:rPr>
          <w:rFonts w:ascii="宋体" w:hAnsi="宋体" w:eastAsia="宋体" w:cs="宋体"/>
          <w:color w:val="000"/>
          <w:sz w:val="28"/>
          <w:szCs w:val="28"/>
        </w:rPr>
        <w:t xml:space="preserve">一年来，在院党组和办公室的正确领导下，在办公室全体同志的支持和帮助下，我能够及时调整好自己的心态，摆正自己的位置，尽快适应自己的角色变化。在工作中，能够时刻严格要求自己，并不断充实和完善自己，工作积极进取，不断加强自身业务和理论知识学习，努力提高自己的法律知识和各项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三、时刻严格要求自己，保持一名^v^员应有的严谨作风。</w:t>
      </w:r>
    </w:p>
    <w:p>
      <w:pPr>
        <w:ind w:left="0" w:right="0" w:firstLine="560"/>
        <w:spacing w:before="450" w:after="450" w:line="312" w:lineRule="auto"/>
      </w:pPr>
      <w:r>
        <w:rPr>
          <w:rFonts w:ascii="宋体" w:hAnsi="宋体" w:eastAsia="宋体" w:cs="宋体"/>
          <w:color w:val="000"/>
          <w:sz w:val="28"/>
          <w:szCs w:val="28"/>
        </w:rPr>
        <w:t xml:space="preserve">作为一名^v^员，我严格要求自己，时刻将法律、法规和党的宗旨牢记心中，能够摆正自己位置，不计得失，尽力尽心干好每一项工作，做到不抱怨、不计较、不拈轻怕重，待人宽，对己严，勇于奉献，保持昂扬向上的精神状态，圆满完成领导交与任务。工作之余，我能够做到尊敬领导，团结同志，较好的处理与领导和同事的关系。对同事求助的任何事情，只要能够做到的都不推辞，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我于20__年7月1日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一、书记员工作是法院审判工作的重要组成部分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__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派出法庭干警工作总结12</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派出法庭干警工作总结13</w:t>
      </w:r>
    </w:p>
    <w:p>
      <w:pPr>
        <w:ind w:left="0" w:right="0" w:firstLine="560"/>
        <w:spacing w:before="450" w:after="450" w:line="312" w:lineRule="auto"/>
      </w:pPr>
      <w:r>
        <w:rPr>
          <w:rFonts w:ascii="宋体" w:hAnsi="宋体" w:eastAsia="宋体" w:cs="宋体"/>
          <w:color w:val="000"/>
          <w:sz w:val="28"/>
          <w:szCs w:val="28"/>
        </w:rPr>
        <w:t xml:space="preserve">“每月一庭”之民法庭４月２５日在我院院办５０２多媒体教室成功举行，但是在“成功”的背后是一系列准备的不足和失误。以下将按时间顺序对其一一列举：</w:t>
      </w:r>
    </w:p>
    <w:p>
      <w:pPr>
        <w:ind w:left="0" w:right="0" w:firstLine="560"/>
        <w:spacing w:before="450" w:after="450" w:line="312" w:lineRule="auto"/>
      </w:pPr>
      <w:r>
        <w:rPr>
          <w:rFonts w:ascii="宋体" w:hAnsi="宋体" w:eastAsia="宋体" w:cs="宋体"/>
          <w:color w:val="000"/>
          <w:sz w:val="28"/>
          <w:szCs w:val="28"/>
        </w:rPr>
        <w:t xml:space="preserve">&gt;一、各队上交的案例和诉讼文书时未能做好记录。</w:t>
      </w:r>
    </w:p>
    <w:p>
      <w:pPr>
        <w:ind w:left="0" w:right="0" w:firstLine="560"/>
        <w:spacing w:before="450" w:after="450" w:line="312" w:lineRule="auto"/>
      </w:pPr>
      <w:r>
        <w:rPr>
          <w:rFonts w:ascii="宋体" w:hAnsi="宋体" w:eastAsia="宋体" w:cs="宋体"/>
          <w:color w:val="000"/>
          <w:sz w:val="28"/>
          <w:szCs w:val="28"/>
        </w:rPr>
        <w:t xml:space="preserve">在此活动的方案中，将案例和文书的上交时间以及诉讼文书的纸型和字体都作为对诉状进行评分时所要考查的内容，因此在收取案例和诉讼文书时要做好记录工作，出现扣分事项的，明确告知对方，并将各项需要减分地事项记录好。同时对于各队的编号要作好记录并能核对无误和及时告诉相应的队伍，对这些问题，希望其它的负责人在今后的工作中能做好记录工作。</w:t>
      </w:r>
    </w:p>
    <w:p>
      <w:pPr>
        <w:ind w:left="0" w:right="0" w:firstLine="560"/>
        <w:spacing w:before="450" w:after="450" w:line="312" w:lineRule="auto"/>
      </w:pPr>
      <w:r>
        <w:rPr>
          <w:rFonts w:ascii="宋体" w:hAnsi="宋体" w:eastAsia="宋体" w:cs="宋体"/>
          <w:color w:val="000"/>
          <w:sz w:val="28"/>
          <w:szCs w:val="28"/>
        </w:rPr>
        <w:t xml:space="preserve">&gt;二、在本庭的准备过程中出现的最大问题就是没有给予记分工作以足够的重视。</w:t>
      </w:r>
    </w:p>
    <w:p>
      <w:pPr>
        <w:ind w:left="0" w:right="0" w:firstLine="560"/>
        <w:spacing w:before="450" w:after="450" w:line="312" w:lineRule="auto"/>
      </w:pPr>
      <w:r>
        <w:rPr>
          <w:rFonts w:ascii="宋体" w:hAnsi="宋体" w:eastAsia="宋体" w:cs="宋体"/>
          <w:color w:val="000"/>
          <w:sz w:val="28"/>
          <w:szCs w:val="28"/>
        </w:rPr>
        <w:t xml:space="preserve">我们只是要求配合班级０１１班确定了记分人员，而没有对记分人员做应有的培训，直到开庭前一天晚上２３：００左右才将他们紧急召集。希望以后学习部和秘书处能配合好当庭负责人做好此项工作，最好能在开庭前一天将相关人员培训好，记时人员以四人为宜，可以请教０１１班的相关同学。</w:t>
      </w:r>
    </w:p>
    <w:p>
      <w:pPr>
        <w:ind w:left="0" w:right="0" w:firstLine="560"/>
        <w:spacing w:before="450" w:after="450" w:line="312" w:lineRule="auto"/>
      </w:pPr>
      <w:r>
        <w:rPr>
          <w:rFonts w:ascii="宋体" w:hAnsi="宋体" w:eastAsia="宋体" w:cs="宋体"/>
          <w:color w:val="000"/>
          <w:sz w:val="28"/>
          <w:szCs w:val="28"/>
        </w:rPr>
        <w:t xml:space="preserve">&gt;三、未能及时与负责老师取得联系。</w:t>
      </w:r>
    </w:p>
    <w:p>
      <w:pPr>
        <w:ind w:left="0" w:right="0" w:firstLine="560"/>
        <w:spacing w:before="450" w:after="450" w:line="312" w:lineRule="auto"/>
      </w:pPr>
      <w:r>
        <w:rPr>
          <w:rFonts w:ascii="宋体" w:hAnsi="宋体" w:eastAsia="宋体" w:cs="宋体"/>
          <w:color w:val="000"/>
          <w:sz w:val="28"/>
          <w:szCs w:val="28"/>
        </w:rPr>
        <w:t xml:space="preserve">以致于差点廷误了统计各对诉状最终得分的时间性。与负责老师联系是准备工作中非常重要的环节，希望其它负责人对老师审判案例以及公布诉讼的得分等不要持一种等待的态度，而是能积极的向负责的老师询问各事项的进度，同时还要将各项评分标准及时的交给老师。以确保其它工作的顺利开展。</w:t>
      </w:r>
    </w:p>
    <w:p>
      <w:pPr>
        <w:ind w:left="0" w:right="0" w:firstLine="560"/>
        <w:spacing w:before="450" w:after="450" w:line="312" w:lineRule="auto"/>
      </w:pPr>
      <w:r>
        <w:rPr>
          <w:rFonts w:ascii="宋体" w:hAnsi="宋体" w:eastAsia="宋体" w:cs="宋体"/>
          <w:color w:val="000"/>
          <w:sz w:val="28"/>
          <w:szCs w:val="28"/>
        </w:rPr>
        <w:t xml:space="preserve">&gt;四、两个负责人之间的合作有一不足，这表现在对开庭时间的确定上。</w:t>
      </w:r>
    </w:p>
    <w:p>
      <w:pPr>
        <w:ind w:left="0" w:right="0" w:firstLine="560"/>
        <w:spacing w:before="450" w:after="450" w:line="312" w:lineRule="auto"/>
      </w:pPr>
      <w:r>
        <w:rPr>
          <w:rFonts w:ascii="宋体" w:hAnsi="宋体" w:eastAsia="宋体" w:cs="宋体"/>
          <w:color w:val="000"/>
          <w:sz w:val="28"/>
          <w:szCs w:val="28"/>
        </w:rPr>
        <w:t xml:space="preserve">本庭开庭时间原定于４月２４日和４月２５日两天，后因种种原因改为４月２５日，但因为负责人之间未能很好的互通信息，以致未能及时通知宣传部，而宣传部在得知此消息之前已做好宣传海报，从而导致了工作的重复，浪费了时间和精力。</w:t>
      </w:r>
    </w:p>
    <w:p>
      <w:pPr>
        <w:ind w:left="0" w:right="0" w:firstLine="560"/>
        <w:spacing w:before="450" w:after="450" w:line="312" w:lineRule="auto"/>
      </w:pPr>
      <w:r>
        <w:rPr>
          <w:rFonts w:ascii="宋体" w:hAnsi="宋体" w:eastAsia="宋体" w:cs="宋体"/>
          <w:color w:val="000"/>
          <w:sz w:val="28"/>
          <w:szCs w:val="28"/>
        </w:rPr>
        <w:t xml:space="preserve">&gt;五、熟读“每月一庭”活动计划书，因此没有做好安排引导员工作。</w:t>
      </w:r>
    </w:p>
    <w:p>
      <w:pPr>
        <w:ind w:left="0" w:right="0" w:firstLine="560"/>
        <w:spacing w:before="450" w:after="450" w:line="312" w:lineRule="auto"/>
      </w:pPr>
      <w:r>
        <w:rPr>
          <w:rFonts w:ascii="宋体" w:hAnsi="宋体" w:eastAsia="宋体" w:cs="宋体"/>
          <w:color w:val="000"/>
          <w:sz w:val="28"/>
          <w:szCs w:val="28"/>
        </w:rPr>
        <w:t xml:space="preserve">与此同时，观众的安排工作也没有落实好——参赛队伍所在班级必须观看本队的`比赛，四月庭要求２０xx级全体同学必须到场，致使观众席空空如也。在此希望以后的工作人员（不仅仅是负责人）要认真读懂方案。</w:t>
      </w:r>
    </w:p>
    <w:p>
      <w:pPr>
        <w:ind w:left="0" w:right="0" w:firstLine="560"/>
        <w:spacing w:before="450" w:after="450" w:line="312" w:lineRule="auto"/>
      </w:pPr>
      <w:r>
        <w:rPr>
          <w:rFonts w:ascii="宋体" w:hAnsi="宋体" w:eastAsia="宋体" w:cs="宋体"/>
          <w:color w:val="000"/>
          <w:sz w:val="28"/>
          <w:szCs w:val="28"/>
        </w:rPr>
        <w:t xml:space="preserve">&gt;六、嘉宾的邀请工作。</w:t>
      </w:r>
    </w:p>
    <w:p>
      <w:pPr>
        <w:ind w:left="0" w:right="0" w:firstLine="560"/>
        <w:spacing w:before="450" w:after="450" w:line="312" w:lineRule="auto"/>
      </w:pPr>
      <w:r>
        <w:rPr>
          <w:rFonts w:ascii="宋体" w:hAnsi="宋体" w:eastAsia="宋体" w:cs="宋体"/>
          <w:color w:val="000"/>
          <w:sz w:val="28"/>
          <w:szCs w:val="28"/>
        </w:rPr>
        <w:t xml:space="preserve">对于是否请嘉宾应当明确，应邀请，应提前两天将请贴送出，并准备好水和案例及预备空位，设立好接待处。</w:t>
      </w:r>
    </w:p>
    <w:p>
      <w:pPr>
        <w:ind w:left="0" w:right="0" w:firstLine="560"/>
        <w:spacing w:before="450" w:after="450" w:line="312" w:lineRule="auto"/>
      </w:pPr>
      <w:r>
        <w:rPr>
          <w:rFonts w:ascii="宋体" w:hAnsi="宋体" w:eastAsia="宋体" w:cs="宋体"/>
          <w:color w:val="000"/>
          <w:sz w:val="28"/>
          <w:szCs w:val="28"/>
        </w:rPr>
        <w:t xml:space="preserve">七、开庭前一天要将到庭的法官落实好、联系好，庭审的地点也要落实联系好，如有需要及时的和尹老师联系，让尹老师作发协调工作，不要让老师来主动和工作人员联系。</w:t>
      </w:r>
    </w:p>
    <w:p>
      <w:pPr>
        <w:ind w:left="0" w:right="0" w:firstLine="560"/>
        <w:spacing w:before="450" w:after="450" w:line="312" w:lineRule="auto"/>
      </w:pPr>
      <w:r>
        <w:rPr>
          <w:rFonts w:ascii="宋体" w:hAnsi="宋体" w:eastAsia="宋体" w:cs="宋体"/>
          <w:color w:val="000"/>
          <w:sz w:val="28"/>
          <w:szCs w:val="28"/>
        </w:rPr>
        <w:t xml:space="preserve">八、预赛完毕后要及时将每一场的庭审分数作好记录，统一填定在预赛统分表上。</w:t>
      </w:r>
    </w:p>
    <w:p>
      <w:pPr>
        <w:ind w:left="0" w:right="0" w:firstLine="560"/>
        <w:spacing w:before="450" w:after="450" w:line="312" w:lineRule="auto"/>
      </w:pPr>
      <w:r>
        <w:rPr>
          <w:rFonts w:ascii="宋体" w:hAnsi="宋体" w:eastAsia="宋体" w:cs="宋体"/>
          <w:color w:val="000"/>
          <w:sz w:val="28"/>
          <w:szCs w:val="28"/>
        </w:rPr>
        <w:t xml:space="preserve">九、所有活动要及时的收拾好场地，将一切还原如初。并于举行活动之后３天内写出总结，特别是整个过程中存在的不足之处要写得详细些。</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摄相架、记时用器（可以用文曲星）、报分牌、法官牌要提前准备好；提前调试机器、落实活动参加人员（观众）、确保参赛人员熟悉辩论规则、保证引导员到位，活动现场的娄排及活动后清扫工作，合理分配幸运观众及奖品，提前买好各项所需奖品并制作好，提前一天将奖状买齐做好（填写姓名、内容）；诉状、答辩状上交时，让队员确认诉状、答辩状坎误；在交换诉状时要保证地误；预赛统分表要填写好。</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派出法庭干警工作总结14</w:t>
      </w:r>
    </w:p>
    <w:p>
      <w:pPr>
        <w:ind w:left="0" w:right="0" w:firstLine="560"/>
        <w:spacing w:before="450" w:after="450" w:line="312" w:lineRule="auto"/>
      </w:pPr>
      <w:r>
        <w:rPr>
          <w:rFonts w:ascii="宋体" w:hAnsi="宋体" w:eastAsia="宋体" w:cs="宋体"/>
          <w:color w:val="000"/>
          <w:sz w:val="28"/>
          <w:szCs w:val="28"/>
        </w:rPr>
        <w:t xml:space="preserve">近年来，——————区人民法院在区委的正确领导和市中院的大力指导下，以_理论、“三个代表”重要思想为统揽，深入践行科学发展观，牢固树立“三个至上”意识，紧紧围绕党的中心工作，以“围绕审判抓党建，抓好党建促审判”为党建工作主线，结合“三个干什么”实践讨论活动，不断深化和探索基层党建工作的新路子，党建工作活力不断增强，党员队伍素质明显提高，审判工作全面发展，形成了党建、审判工作齐抓共赢的良好局面。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&gt;一、我院党员队伍基本情况</w:t>
      </w:r>
    </w:p>
    <w:p>
      <w:pPr>
        <w:ind w:left="0" w:right="0" w:firstLine="560"/>
        <w:spacing w:before="450" w:after="450" w:line="312" w:lineRule="auto"/>
      </w:pPr>
      <w:r>
        <w:rPr>
          <w:rFonts w:ascii="宋体" w:hAnsi="宋体" w:eastAsia="宋体" w:cs="宋体"/>
          <w:color w:val="000"/>
          <w:sz w:val="28"/>
          <w:szCs w:val="28"/>
        </w:rPr>
        <w:t xml:space="preserve">我院设立有院党组，配置有党组成员共8名，其中党组书记1名，内设有15个职能部门，肩负辖区162平方公里、12余万人口的各类一审案件审判、执行工作任务。现有党总支部1个，总支部委员5名，其中党总支部书记、副总支部书记各一名，党总支隶属——————区直工委领导，下属3个党支部，每个党支部均由5个职能部门党员联合组成。现有在编在岗干警53名，其中党员44名，占干警总数的83%，女性党员11名，占党员总数的25%，44名党员中96%达到本科以上学历。由于确保了把支部建在庭上，把党旗插在审判一线上，全院干警在院党组的正确领导下，在支部的带领和广大党员的带动下，在各自的岗位上发挥着自己应有的价值。</w:t>
      </w:r>
    </w:p>
    <w:p>
      <w:pPr>
        <w:ind w:left="0" w:right="0" w:firstLine="560"/>
        <w:spacing w:before="450" w:after="450" w:line="312" w:lineRule="auto"/>
      </w:pPr>
      <w:r>
        <w:rPr>
          <w:rFonts w:ascii="宋体" w:hAnsi="宋体" w:eastAsia="宋体" w:cs="宋体"/>
          <w:color w:val="000"/>
          <w:sz w:val="28"/>
          <w:szCs w:val="28"/>
        </w:rPr>
        <w:t xml:space="preserve">&gt;二、我院党建工作开展情况</w:t>
      </w:r>
    </w:p>
    <w:p>
      <w:pPr>
        <w:ind w:left="0" w:right="0" w:firstLine="560"/>
        <w:spacing w:before="450" w:after="450" w:line="312" w:lineRule="auto"/>
      </w:pPr>
      <w:r>
        <w:rPr>
          <w:rFonts w:ascii="宋体" w:hAnsi="宋体" w:eastAsia="宋体" w:cs="宋体"/>
          <w:color w:val="000"/>
          <w:sz w:val="28"/>
          <w:szCs w:val="28"/>
        </w:rPr>
        <w:t xml:space="preserve">为了发挥党组织在法院工作中的政治领导核心作用，确保法院党建工作的可持续发展，我院不断建立健全党建工作的长效机制,切实做好对党员的经常性教育管理工作。</w:t>
      </w:r>
    </w:p>
    <w:p>
      <w:pPr>
        <w:ind w:left="0" w:right="0" w:firstLine="560"/>
        <w:spacing w:before="450" w:after="450" w:line="312" w:lineRule="auto"/>
      </w:pPr>
      <w:r>
        <w:rPr>
          <w:rFonts w:ascii="宋体" w:hAnsi="宋体" w:eastAsia="宋体" w:cs="宋体"/>
          <w:color w:val="000"/>
          <w:sz w:val="28"/>
          <w:szCs w:val="28"/>
        </w:rPr>
        <w:t xml:space="preserve">(一)落实党建工作责任制。明确党组成员的工作职责，细化党支部工作制度、民主评议党员制度、民主生活会制度、“三会一课”制度、党员联系群众制度等共十一项工作制度。坚持审判工作和党建工作两手抓，两手都要硬。切实发挥党组织的政治核心作用，建立党总支书记“一把手”抓党建的格局。坚持重心下移，下大力气建设好法院基层党组织建设,确保每一名党员都在基层党组织中受到教育和管理，切实发挥党员在审判实践中的先锋模范作用。</w:t>
      </w:r>
    </w:p>
    <w:p>
      <w:pPr>
        <w:ind w:left="0" w:right="0" w:firstLine="560"/>
        <w:spacing w:before="450" w:after="450" w:line="312" w:lineRule="auto"/>
      </w:pPr>
      <w:r>
        <w:rPr>
          <w:rFonts w:ascii="宋体" w:hAnsi="宋体" w:eastAsia="宋体" w:cs="宋体"/>
          <w:color w:val="000"/>
          <w:sz w:val="28"/>
          <w:szCs w:val="28"/>
        </w:rPr>
        <w:t xml:space="preserve">(二)立足实际创新，处理好党建形式和内容之间的关系。结合全市法院“基层基础建设年”活动要求，加强对所属党员干警的经常性思想教育，建立完善党员教育培训的长效机制，扎实推进学习型法院和学习型党组织建设;认真执行“三课一会”制度，定期召开党员大会、支部委员会、党小组会，开展民主评议党员活动;紧紧围绕法院中心工作，认真落实开展案件质量评查，办案能手达标竞赛，党风廉政考核等机制;在审判、执行部门配备廉政监察员，构建法官权力监督机制等，引导全体干警切实发扬“忠诚、为民、公正、廉洁”的司法核心价值观。</w:t>
      </w:r>
    </w:p>
    <w:p>
      <w:pPr>
        <w:ind w:left="0" w:right="0" w:firstLine="560"/>
        <w:spacing w:before="450" w:after="450" w:line="312" w:lineRule="auto"/>
      </w:pPr>
      <w:r>
        <w:rPr>
          <w:rFonts w:ascii="宋体" w:hAnsi="宋体" w:eastAsia="宋体" w:cs="宋体"/>
          <w:color w:val="000"/>
          <w:sz w:val="28"/>
          <w:szCs w:val="28"/>
        </w:rPr>
        <w:t xml:space="preserve">(三)完善党员先进性建设机制。高度重视对入党积极分子的培养及发展，把对入党积极分子的培养教育放在首位，以提高入党积极分子的政治思想素质,使其树立正确的世界观、人生观和价值观为抓手，保证新发展党员的质量，保持党组织的先进性和纯洁性，增强党组织的凝聚力和吸引力。推行党员绩效考核通报，采取一季度一评议，全年一汇总的考核机制，对党员绩效单独通报，促使每个党员干部在服务意识、工作作风、工作方法以及工作效率等方面都有较大的提高。充分发挥党支部组织、教育、管理党员的作用，开展“党员示范岗”等活动，强化党员的党性观念和党员意识，把最艰巨的任务、最难处理的问题交给党员干警去完成。</w:t>
      </w:r>
    </w:p>
    <w:p>
      <w:pPr>
        <w:ind w:left="0" w:right="0" w:firstLine="560"/>
        <w:spacing w:before="450" w:after="450" w:line="312" w:lineRule="auto"/>
      </w:pPr>
      <w:r>
        <w:rPr>
          <w:rFonts w:ascii="宋体" w:hAnsi="宋体" w:eastAsia="宋体" w:cs="宋体"/>
          <w:color w:val="000"/>
          <w:sz w:val="28"/>
          <w:szCs w:val="28"/>
        </w:rPr>
        <w:t xml:space="preserve">(四)宗旨教育工作常抓不懈。将集中培训与主题教育相结合，相继开展了十八大精神、_章学习、社会主义法治理念教育、“发扬传统、坚定信念、执法为民”、“人民法官为人民”、“三个干什么”、“读书月”、爱国主义教育、党课辅导、理论研讨等活动，组织全体党员干警到革命圣地井冈山开展“重温入党誓词”活动，参加了市中院组织的“天平颂”和区委举办的“颂歌献给党”庆祝建党91周年文艺汇演，感悟中国—90年的光辉历程，加深干警对党的性质、宗旨和荣辱观的认识，教育引导党员干警着力增强贯彻党的基本理论、基本路线、基本纲领、基本经验的自觉性和坚定性，牢固树立“三个至上”，真正做到为大局服务，为人民司法。</w:t>
      </w:r>
    </w:p>
    <w:p>
      <w:pPr>
        <w:ind w:left="0" w:right="0" w:firstLine="560"/>
        <w:spacing w:before="450" w:after="450" w:line="312" w:lineRule="auto"/>
      </w:pPr>
      <w:r>
        <w:rPr>
          <w:rFonts w:ascii="宋体" w:hAnsi="宋体" w:eastAsia="宋体" w:cs="宋体"/>
          <w:color w:val="000"/>
          <w:sz w:val="28"/>
          <w:szCs w:val="28"/>
        </w:rPr>
        <w:t xml:space="preserve">(五)创先争优活动扎实推进。以“人民法官为人民”、“群众观点大讨论”等主题实践活动为载体，组织开展了“三亮三比三评”活动和“四个一”活动，“三亮”即，亮标准、亮身份、亮承诺;“三比”，比技能、比作风、比成绩;“三评”，群众评议、党员互评、领导互评;“四个一”活动即：“开好一个观摩庭、讲好一堂课、写好一篇调研文章、开好一次讲评会”，通过党内积极争创先进基层党组织，争当优秀—员;法院积极争创全省先进法院;业务庭室积极争创“青年文明号”、文明庭室;干警积极争当优秀法官、办案能手、调解能手、文明干警和文明家庭。充分发挥基层党组织和党员的先锋模范作用，激发党员干警积极向上的工作热情，创先争优的精神风貌。现有2个庭室获——————区“青年文明号”称号，立案庭获市“青年文明号”称号，成为全市法院系统三个“青年文明号”集体之一。</w:t>
      </w:r>
    </w:p>
    <w:p>
      <w:pPr>
        <w:ind w:left="0" w:right="0" w:firstLine="560"/>
        <w:spacing w:before="450" w:after="450" w:line="312" w:lineRule="auto"/>
      </w:pPr>
      <w:r>
        <w:rPr>
          <w:rFonts w:ascii="宋体" w:hAnsi="宋体" w:eastAsia="宋体" w:cs="宋体"/>
          <w:color w:val="000"/>
          <w:sz w:val="28"/>
          <w:szCs w:val="28"/>
        </w:rPr>
        <w:t xml:space="preserve">&gt;三、我院党风廉政建设情况</w:t>
      </w:r>
    </w:p>
    <w:p>
      <w:pPr>
        <w:ind w:left="0" w:right="0" w:firstLine="560"/>
        <w:spacing w:before="450" w:after="450" w:line="312" w:lineRule="auto"/>
      </w:pPr>
      <w:r>
        <w:rPr>
          <w:rFonts w:ascii="宋体" w:hAnsi="宋体" w:eastAsia="宋体" w:cs="宋体"/>
          <w:color w:val="000"/>
          <w:sz w:val="28"/>
          <w:szCs w:val="28"/>
        </w:rPr>
        <w:t xml:space="preserve">以开展“廉政建设年”、“制度管理年”活动为载体，认真学习贯彻党内“两个条例”、《廉政准则》、院“五个严禁”和省院“</w:t>
      </w:r>
    </w:p>
    <w:p>
      <w:pPr>
        <w:ind w:left="0" w:right="0" w:firstLine="560"/>
        <w:spacing w:before="450" w:after="450" w:line="312" w:lineRule="auto"/>
      </w:pPr>
      <w:r>
        <w:rPr>
          <w:rFonts w:ascii="宋体" w:hAnsi="宋体" w:eastAsia="宋体" w:cs="宋体"/>
          <w:color w:val="000"/>
          <w:sz w:val="28"/>
          <w:szCs w:val="28"/>
        </w:rPr>
        <w:t xml:space="preserve">十条禁令”;全面落实党风廉政建设责任制，层层签订党风廉政建设责任状，强化“一岗双责”。利用召开党组民主生活会，全体干警大会等形式，传达学习党风廉政建设工作相关文件和会议精神等方式，坚持开展经常性的司法文明教育、职业道德教育和廉政警示教育和“廉政文化进机关、进家庭”活动，增强党组班子成员及全院干警的党性观念和拒腐防变能力。为干警制作警示卡，悬挂倡廉警句，向当事人发放廉政监督卡，设立举报电话和举报电子邮箱，加强对干警业内业外有效监督，加强对审判权、执行权等关键岗位的监督、制约，积极预防和遏制违法违纪现象的发生，着力解决权力、人情、金钱对审判工作的干扰。由于措施得力，多年来，我院没有一名干警发生违法违纪问题，案件当事人多次送来锦旗、感谢信，感谢法官的公正高效文明执法。</w:t>
      </w:r>
    </w:p>
    <w:p>
      <w:pPr>
        <w:ind w:left="0" w:right="0" w:firstLine="560"/>
        <w:spacing w:before="450" w:after="450" w:line="312" w:lineRule="auto"/>
      </w:pPr>
      <w:r>
        <w:rPr>
          <w:rFonts w:ascii="宋体" w:hAnsi="宋体" w:eastAsia="宋体" w:cs="宋体"/>
          <w:color w:val="000"/>
          <w:sz w:val="28"/>
          <w:szCs w:val="28"/>
        </w:rPr>
        <w:t xml:space="preserve">&gt;四、我院抓党建带队建促审判情况</w:t>
      </w:r>
    </w:p>
    <w:p>
      <w:pPr>
        <w:ind w:left="0" w:right="0" w:firstLine="560"/>
        <w:spacing w:before="450" w:after="450" w:line="312" w:lineRule="auto"/>
      </w:pPr>
      <w:r>
        <w:rPr>
          <w:rFonts w:ascii="宋体" w:hAnsi="宋体" w:eastAsia="宋体" w:cs="宋体"/>
          <w:color w:val="000"/>
          <w:sz w:val="28"/>
          <w:szCs w:val="28"/>
        </w:rPr>
        <w:t xml:space="preserve">我院始终坚持“抓党建带队建促审判”的工作思路，准确把握机关党建工作的功能定位，充分认识加强机关党建对于法院队伍建设和审判工作的引领和保障作用，切实把党建工作摆到重要位置，按照“党要管党、从严治党”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一)司法审判成效显着。依法严厉打击各类刑事犯罪，有效化解各类民商事、行政纠纷，扎实开展创建“无执行积案先进法院”活动，促进社会稳定和谐。近5年来，共受理各类一审诉讼案件3012件，审结2692件，结案率，民商事案件调解、撤诉率，共受理执行案件865件，执结790件，执结标的额达2660万元。</w:t>
      </w:r>
    </w:p>
    <w:p>
      <w:pPr>
        <w:ind w:left="0" w:right="0" w:firstLine="560"/>
        <w:spacing w:before="450" w:after="450" w:line="312" w:lineRule="auto"/>
      </w:pPr>
      <w:r>
        <w:rPr>
          <w:rFonts w:ascii="宋体" w:hAnsi="宋体" w:eastAsia="宋体" w:cs="宋体"/>
          <w:color w:val="000"/>
          <w:sz w:val="28"/>
          <w:szCs w:val="28"/>
        </w:rPr>
        <w:t xml:space="preserve">(二)司法服务坚强有力。妥善处理合同、侵权、拆迁补偿、土地承包、劳资等各类纠纷案件，近3年共受理权属、侵权纠纷案件456件，审结423件，诉讼标的金额2272万余元。深入开展“千名法官进百企”活动，对市区重点企业，上门开展法律咨询服务，帮助企业解决涉法问题，防范法律风险;对确有困难的企业实行有效的司法援助，予以减缓诉讼费;妥善审理合同纠纷案件，仅20_年以来就审理合同纠纷案件575件，审结499件，诉讼标的金额6521万余元，为经济发展积极创造良好的法治环境。近5年来，为经济困难当事人缓、减、免诉讼费万余元，巡回审判登门处理民事、行政案件639件，对被执行人、被告人无力赔偿、经济特别困难的执行人和刑事案件被害人，生活困难的信访案件当事人发放救助金48万余元，为无力承担开庭、听证期间食宿费用的当事人免费提供食宿15人次。院长带头走访调研辖区十八所中小学，抽调业务骨干担任辖区中小学校法制副校长，为学校师生上法制课，本着教育为主，惩罚为辅的精神，启用“圆桌法庭”审理未成年人犯罪案件，近10年来，我院所审理的未成年人犯无一重新犯罪。</w:t>
      </w:r>
    </w:p>
    <w:p>
      <w:pPr>
        <w:ind w:left="0" w:right="0" w:firstLine="560"/>
        <w:spacing w:before="450" w:after="450" w:line="312" w:lineRule="auto"/>
      </w:pPr>
      <w:r>
        <w:rPr>
          <w:rFonts w:ascii="宋体" w:hAnsi="宋体" w:eastAsia="宋体" w:cs="宋体"/>
          <w:color w:val="000"/>
          <w:sz w:val="28"/>
          <w:szCs w:val="28"/>
        </w:rPr>
        <w:t xml:space="preserve">(三)司法作风扎实过硬。以司法规范化为重点，坚持“三个至上”，抓好司法作风建设。在班子建设上，坚持实行“约法三章”：凡要求全院同志做到的，班子成员首先带头做好;凡要求全院干警不能违反的，班子成员带头遵守。要求院领导班子成员在政治上做明白人，在生活上做廉洁人，在工作上做带头人。同时要求每个分管领导的工作要在全市法院系统创一流。在队伍建设上，以开展“五除”专项活动为契机，要求全院干警立足本职，从内心深处打牢执法为民的思想根基，广泛开展判前释法、判后答疑、预约开庭、巡回办案、假日法庭、法官村长等活动，认真贯彻落实各项司法便民、利民、护民措施，切实转变司法作风，真心实意为民排难解纷，进一步提高人民群众对法院工作的满意度。今年上半年在全省163家基层法院人民满意度排名中，我院排名第13位。</w:t>
      </w:r>
    </w:p>
    <w:p>
      <w:pPr>
        <w:ind w:left="0" w:right="0" w:firstLine="560"/>
        <w:spacing w:before="450" w:after="450" w:line="312" w:lineRule="auto"/>
      </w:pPr>
      <w:r>
        <w:rPr>
          <w:rFonts w:ascii="宋体" w:hAnsi="宋体" w:eastAsia="宋体" w:cs="宋体"/>
          <w:color w:val="000"/>
          <w:sz w:val="28"/>
          <w:szCs w:val="28"/>
        </w:rPr>
        <w:t xml:space="preserve">(四)司法管理科学健全。不断完善院内各项规章制度，先后出台《审判流程管理规程》、《案件质量、效率和效果通报制度》、审委会议事规则、车辆管理、财务管理、档案管理、考勤制度等60余项规章制度，进一步加强日常管理，加大业务监督指导。投资20余万元对信息网、局域网进行了专网升级，建成了法院综合信息管理系统，加快信息化建设步伐，加强后勤保障。成立审判管理办公室，整合审判流程管理、案件质量评查、司法统计、重大案件督办、案件质量与效率评估等五项职能，提高法官办精品案件的意识，确保案件质量。建立健全了用制度管案、管人、管事的长效机制，进一步提高了司法管理的制度化、标准化、科学化水平，使我院各项工作有章可循，有条不紊。</w:t>
      </w:r>
    </w:p>
    <w:p>
      <w:pPr>
        <w:ind w:left="0" w:right="0" w:firstLine="560"/>
        <w:spacing w:before="450" w:after="450" w:line="312" w:lineRule="auto"/>
      </w:pPr>
      <w:r>
        <w:rPr>
          <w:rFonts w:ascii="宋体" w:hAnsi="宋体" w:eastAsia="宋体" w:cs="宋体"/>
          <w:color w:val="000"/>
          <w:sz w:val="28"/>
          <w:szCs w:val="28"/>
        </w:rPr>
        <w:t xml:space="preserve">&gt;五、我院开展党建工作的收获</w:t>
      </w:r>
    </w:p>
    <w:p>
      <w:pPr>
        <w:ind w:left="0" w:right="0" w:firstLine="560"/>
        <w:spacing w:before="450" w:after="450" w:line="312" w:lineRule="auto"/>
      </w:pPr>
      <w:r>
        <w:rPr>
          <w:rFonts w:ascii="宋体" w:hAnsi="宋体" w:eastAsia="宋体" w:cs="宋体"/>
          <w:color w:val="000"/>
          <w:sz w:val="28"/>
          <w:szCs w:val="28"/>
        </w:rPr>
        <w:t xml:space="preserve">近年来，——————区人民法院紧紧围绕为经济建设和社会稳定服务这一工作重心，以机关党建总揽全局，一手抓审判，一手抓队伍，公正司法，文明办案，不断赋予机关党建新的内容，取得了可喜成绩。20_年至20_年，三次被区机关工委评为“先进党支部”，20_年被省委政法委评为“纠正执法问题，促进公正执法”专题教育活动先进单位、被省高院评为“全省优秀法院”;20_年第三次被省委、省政府命名为省级文明单位，被省爱卫会评为卫生先进单位;连续多年被省、市法院评为宣传、信息、司法统计、案例编报、裁判文书工作先进单位;多次被区委、区政府评为平安建设优秀综治成员单位、落实党风廉政建设责任制工作先进单位、信访工作先进单位。近5年来，全院各部门以及干警共获得荣誉省级52次、市级138次、县级82次，树立了法院良好的社会形象。</w:t>
      </w:r>
    </w:p>
    <w:p>
      <w:pPr>
        <w:ind w:left="0" w:right="0" w:firstLine="560"/>
        <w:spacing w:before="450" w:after="450" w:line="312" w:lineRule="auto"/>
      </w:pPr>
      <w:r>
        <w:rPr>
          <w:rFonts w:ascii="宋体" w:hAnsi="宋体" w:eastAsia="宋体" w:cs="宋体"/>
          <w:color w:val="000"/>
          <w:sz w:val="28"/>
          <w:szCs w:val="28"/>
        </w:rPr>
        <w:t xml:space="preserve">&gt;六、今后我院党建工作打算</w:t>
      </w:r>
    </w:p>
    <w:p>
      <w:pPr>
        <w:ind w:left="0" w:right="0" w:firstLine="560"/>
        <w:spacing w:before="450" w:after="450" w:line="312" w:lineRule="auto"/>
      </w:pPr>
      <w:r>
        <w:rPr>
          <w:rFonts w:ascii="宋体" w:hAnsi="宋体" w:eastAsia="宋体" w:cs="宋体"/>
          <w:color w:val="000"/>
          <w:sz w:val="28"/>
          <w:szCs w:val="28"/>
        </w:rPr>
        <w:t xml:space="preserve">党的事业根基在基层、血脉在基层、活力在基层。在今后的工作中我院党建工作将继续以科学发展观为指导，紧紧围绕审判中心工作和党组的工作部署，充分发挥党支部和广大党员战斗堡垒作用和先锋模范作用，不断加强和改进党建工作，全面推进我院党建工作向前发展，保证我院队伍建设、审判和各项工作任务的圆满完成。</w:t>
      </w:r>
    </w:p>
    <w:p>
      <w:pPr>
        <w:ind w:left="0" w:right="0" w:firstLine="560"/>
        <w:spacing w:before="450" w:after="450" w:line="312" w:lineRule="auto"/>
      </w:pPr>
      <w:r>
        <w:rPr>
          <w:rFonts w:ascii="宋体" w:hAnsi="宋体" w:eastAsia="宋体" w:cs="宋体"/>
          <w:color w:val="000"/>
          <w:sz w:val="28"/>
          <w:szCs w:val="28"/>
        </w:rPr>
        <w:t xml:space="preserve">(一)以学习实践科学发展观为重点，党员队伍的思想政治建设要有新提高。引导和教育党员干部全面、正确、深入地领会科学发展观，牢牢把握求真务实、勇于创新、与时俱进的精神。高度重视、精心组织，采取多种有效的途径，切实把十八大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二)以加强党的组织建设为重点，党组织的战斗力和凝聚力要有明显增强。坚持党的“三会一课”制度，各党支部坚持每月一次党的生活会制度，定期召开民主生活会、支部大会，党总支要定期组织党课。要加强对党员队伍的教育和管理，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w:t>
      </w:r>
    </w:p>
    <w:p>
      <w:pPr>
        <w:ind w:left="0" w:right="0" w:firstLine="560"/>
        <w:spacing w:before="450" w:after="450" w:line="312" w:lineRule="auto"/>
      </w:pPr>
      <w:r>
        <w:rPr>
          <w:rFonts w:ascii="宋体" w:hAnsi="宋体" w:eastAsia="宋体" w:cs="宋体"/>
          <w:color w:val="000"/>
          <w:sz w:val="28"/>
          <w:szCs w:val="28"/>
        </w:rPr>
        <w:t xml:space="preserve">(三)以加强党总支和党支部的自身建设为重点，领导班子和党员干部队伍建设要有明显加强。加强党总支和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四)以加强和改进党的作风建设为重点，党员队员建设要实现新跨越。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争创”活动的载体在广大党员中积极开展争先创优活动，在广大党员中掀起学先进、赶先进、争先进的热潮，大张旗鼓地表彰优秀党员，弘扬正气，为我院实现争创一流人民法院的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派出法庭干警工作总结15</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_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&gt;三、时刻严格要求自己，持续一名_员应有的严谨作风。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派出法庭干警工作总结16</w:t>
      </w:r>
    </w:p>
    <w:p>
      <w:pPr>
        <w:ind w:left="0" w:right="0" w:firstLine="560"/>
        <w:spacing w:before="450" w:after="450" w:line="312" w:lineRule="auto"/>
      </w:pPr>
      <w:r>
        <w:rPr>
          <w:rFonts w:ascii="宋体" w:hAnsi="宋体" w:eastAsia="宋体" w:cs="宋体"/>
          <w:color w:val="000"/>
          <w:sz w:val="28"/>
          <w:szCs w:val="28"/>
        </w:rPr>
        <w:t xml:space="preserve">在实习期间，我跟随付风海法官学习，他的法庭调解工作给我留下了深刻的印象。</w:t>
      </w:r>
    </w:p>
    <w:p>
      <w:pPr>
        <w:ind w:left="0" w:right="0" w:firstLine="560"/>
        <w:spacing w:before="450" w:after="450" w:line="312" w:lineRule="auto"/>
      </w:pPr>
      <w:r>
        <w:rPr>
          <w:rFonts w:ascii="宋体" w:hAnsi="宋体" w:eastAsia="宋体" w:cs="宋体"/>
          <w:color w:val="000"/>
          <w:sz w:val="28"/>
          <w:szCs w:val="28"/>
        </w:rPr>
        <w:t xml:space="preserve">付风海法官，河北省内丘县人民法院冯村法庭庭长，人到中年，知识广博，业务精深，睿智善言，期间他带领的法庭荣获市“基层先进法庭”、省“集体二等功”、“全国法院指导人民调解工作先进集体”称号。他主管的民事案件调解率常在80%以上。且无一上诉发还、改判，无一设法上访，从根本上化解了民事纠纷，不留矛盾隐患，多次得到上级和周边百姓的好评。</w:t>
      </w:r>
    </w:p>
    <w:p>
      <w:pPr>
        <w:ind w:left="0" w:right="0" w:firstLine="560"/>
        <w:spacing w:before="450" w:after="450" w:line="312" w:lineRule="auto"/>
      </w:pPr>
      <w:r>
        <w:rPr>
          <w:rFonts w:ascii="宋体" w:hAnsi="宋体" w:eastAsia="宋体" w:cs="宋体"/>
          <w:color w:val="000"/>
          <w:sz w:val="28"/>
          <w:szCs w:val="28"/>
        </w:rPr>
        <w:t xml:space="preserve">观察付法官的实际工作和研读他的工作报告，可以大致归结他的工作思路和方法：</w:t>
      </w:r>
    </w:p>
    <w:p>
      <w:pPr>
        <w:ind w:left="0" w:right="0" w:firstLine="560"/>
        <w:spacing w:before="450" w:after="450" w:line="312" w:lineRule="auto"/>
      </w:pPr>
      <w:r>
        <w:rPr>
          <w:rFonts w:ascii="宋体" w:hAnsi="宋体" w:eastAsia="宋体" w:cs="宋体"/>
          <w:color w:val="000"/>
          <w:sz w:val="28"/>
          <w:szCs w:val="28"/>
        </w:rPr>
        <w:t xml:space="preserve">&gt;第一，重视调解工作，注重庭前调解和庭中调解相结合。</w:t>
      </w:r>
    </w:p>
    <w:p>
      <w:pPr>
        <w:ind w:left="0" w:right="0" w:firstLine="560"/>
        <w:spacing w:before="450" w:after="450" w:line="312" w:lineRule="auto"/>
      </w:pPr>
      <w:r>
        <w:rPr>
          <w:rFonts w:ascii="宋体" w:hAnsi="宋体" w:eastAsia="宋体" w:cs="宋体"/>
          <w:color w:val="000"/>
          <w:sz w:val="28"/>
          <w:szCs w:val="28"/>
        </w:rPr>
        <w:t xml:space="preserve">付法官在工作上取得的突出成就，缘于他对调解工作的重视。他认为诉讼审判制度在处理民事纠纷时存有一定的缺陷，而调解工作有利于从根本上化解人民之间的矛盾和纠纷，不易留下隐患，这样才符合人民和国家的利益。在这种观点的驱使下，他在处理民事案件时，首先想到的就是调解。无论是在庭审之前，还是已经进入了庭审阶段，能有调解的机会，他都在法律允许范围之内，积极认真地进行调解工作，争取使诉讼双方握手言和。</w:t>
      </w:r>
    </w:p>
    <w:p>
      <w:pPr>
        <w:ind w:left="0" w:right="0" w:firstLine="560"/>
        <w:spacing w:before="450" w:after="450" w:line="312" w:lineRule="auto"/>
      </w:pPr>
      <w:r>
        <w:rPr>
          <w:rFonts w:ascii="宋体" w:hAnsi="宋体" w:eastAsia="宋体" w:cs="宋体"/>
          <w:color w:val="000"/>
          <w:sz w:val="28"/>
          <w:szCs w:val="28"/>
        </w:rPr>
        <w:t xml:space="preserve">&gt;第二，注重法庭调解工作与诉前人民调解工作紧密合作，化矛盾纠纷于萌芽中。</w:t>
      </w:r>
    </w:p>
    <w:p>
      <w:pPr>
        <w:ind w:left="0" w:right="0" w:firstLine="560"/>
        <w:spacing w:before="450" w:after="450" w:line="312" w:lineRule="auto"/>
      </w:pPr>
      <w:r>
        <w:rPr>
          <w:rFonts w:ascii="宋体" w:hAnsi="宋体" w:eastAsia="宋体" w:cs="宋体"/>
          <w:color w:val="000"/>
          <w:sz w:val="28"/>
          <w:szCs w:val="28"/>
        </w:rPr>
        <w:t xml:space="preserve">付法官除了在法庭受理案件后进行调解外，还积极地下乡去发现萌芽中的矛盾，通过乡镇干部、村委干部以及基层人民调解员的配合，在小矛盾演变成大矛盾、非得诉讼解决之前，化解矛盾于萌芽中。这样虽然付出了额外的辛苦，但却极大程度的减少了复杂纠纷甚至刑事案件的发生，总体上减轻了司法工作的\'负担，有利于一方治安的稳定，有利于和谐社会的建立。</w:t>
      </w:r>
    </w:p>
    <w:p>
      <w:pPr>
        <w:ind w:left="0" w:right="0" w:firstLine="560"/>
        <w:spacing w:before="450" w:after="450" w:line="312" w:lineRule="auto"/>
      </w:pPr>
      <w:r>
        <w:rPr>
          <w:rFonts w:ascii="宋体" w:hAnsi="宋体" w:eastAsia="宋体" w:cs="宋体"/>
          <w:color w:val="000"/>
          <w:sz w:val="28"/>
          <w:szCs w:val="28"/>
        </w:rPr>
        <w:t xml:space="preserve">&gt;第三，注重调解方法，提高调解效率。光调解没有成效也不行。</w:t>
      </w:r>
    </w:p>
    <w:p>
      <w:pPr>
        <w:ind w:left="0" w:right="0" w:firstLine="560"/>
        <w:spacing w:before="450" w:after="450" w:line="312" w:lineRule="auto"/>
      </w:pPr>
      <w:r>
        <w:rPr>
          <w:rFonts w:ascii="宋体" w:hAnsi="宋体" w:eastAsia="宋体" w:cs="宋体"/>
          <w:color w:val="000"/>
          <w:sz w:val="28"/>
          <w:szCs w:val="28"/>
        </w:rPr>
        <w:t xml:space="preserve">付法官说：“调解是一门艺术。”他在调解时，及其注重调解的方法和手段。他在工作报告中曾总结自己的调解工作经验，任务应灵活运用各种手段进行调解。针对不同性格的人要运用不同的方法，例如，对于一些思想先进的人可以进行思想沟通，说服其牺牲让步，而对于另一些人则可直陈利害；对于科学文化素质较高的人可以进行科学的理论沟通，对于一些迷信较重或信奉宗教的人，则不宜直接进行科学方面谈话，而应委婉另行方法解决。等等。</w:t>
      </w:r>
    </w:p>
    <w:p>
      <w:pPr>
        <w:ind w:left="0" w:right="0" w:firstLine="560"/>
        <w:spacing w:before="450" w:after="450" w:line="312" w:lineRule="auto"/>
      </w:pPr>
      <w:r>
        <w:rPr>
          <w:rFonts w:ascii="宋体" w:hAnsi="宋体" w:eastAsia="宋体" w:cs="宋体"/>
          <w:color w:val="000"/>
          <w:sz w:val="28"/>
          <w:szCs w:val="28"/>
        </w:rPr>
        <w:t xml:space="preserve">&gt;第四，调解人员应有广博的知识，例如心理学、管理学乃至宗教的一些知识。</w:t>
      </w:r>
    </w:p>
    <w:p>
      <w:pPr>
        <w:ind w:left="0" w:right="0" w:firstLine="560"/>
        <w:spacing w:before="450" w:after="450" w:line="312" w:lineRule="auto"/>
      </w:pPr>
      <w:r>
        <w:rPr>
          <w:rFonts w:ascii="宋体" w:hAnsi="宋体" w:eastAsia="宋体" w:cs="宋体"/>
          <w:color w:val="000"/>
          <w:sz w:val="28"/>
          <w:szCs w:val="28"/>
        </w:rPr>
        <w:t xml:space="preserve">付法官曾开玩笑说：“要做好基层法官，一要会相面，二要会算卦。”虽是玩笑的话，却道出与个人沟通时，应要用相宜的方法很多地区的人或多或少都有迷信心理。广博的知识和经验，是调解时灵活运用各种方法的前提和基础，这也才能和不同的当事人做更好的沟通。</w:t>
      </w:r>
    </w:p>
    <w:p>
      <w:pPr>
        <w:ind w:left="0" w:right="0" w:firstLine="560"/>
        <w:spacing w:before="450" w:after="450" w:line="312" w:lineRule="auto"/>
      </w:pPr>
      <w:r>
        <w:rPr>
          <w:rFonts w:ascii="宋体" w:hAnsi="宋体" w:eastAsia="宋体" w:cs="宋体"/>
          <w:color w:val="000"/>
          <w:sz w:val="28"/>
          <w:szCs w:val="28"/>
        </w:rPr>
        <w:t xml:space="preserve">最后，也是最重要的，就是坚持以自愿为原则。这是调解工作的基本原则，做到这一点，才能真正实现矛盾的彻底解决，也才是调解工作的宗旨所在。</w:t>
      </w:r>
    </w:p>
    <w:p>
      <w:pPr>
        <w:ind w:left="0" w:right="0" w:firstLine="560"/>
        <w:spacing w:before="450" w:after="450" w:line="312" w:lineRule="auto"/>
      </w:pPr>
      <w:r>
        <w:rPr>
          <w:rFonts w:ascii="宋体" w:hAnsi="宋体" w:eastAsia="宋体" w:cs="宋体"/>
          <w:color w:val="000"/>
          <w:sz w:val="28"/>
          <w:szCs w:val="28"/>
        </w:rPr>
        <w:t xml:space="preserve">付法官的法庭调解工作经验给了我很深的启迪。我们应深刻了解到调解工作的重要性。我国很早就建立其一套包括诉前人民调解、法庭调解等在内的调解制度，这是我国社会主义法制的一大特色。调解制度也的确有其巨大的优越性，发挥着良好的作用：调解制度有利于节省司法成本、提高司法效率，有利于彻底化解纠纷矛盾，弥补诉讼制度的不足等等。在建立和谐社会的今天，我们更应完善调解制度，让它在新时期继续为社会主义法治乃至社会安定做出贡献。</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派出法庭干警工作总结17</w:t>
      </w:r>
    </w:p>
    <w:p>
      <w:pPr>
        <w:ind w:left="0" w:right="0" w:firstLine="560"/>
        <w:spacing w:before="450" w:after="450" w:line="312" w:lineRule="auto"/>
      </w:pPr>
      <w:r>
        <w:rPr>
          <w:rFonts w:ascii="宋体" w:hAnsi="宋体" w:eastAsia="宋体" w:cs="宋体"/>
          <w:color w:val="000"/>
          <w:sz w:val="28"/>
          <w:szCs w:val="28"/>
        </w:rPr>
        <w:t xml:space="preserve">我刚来到XX法院，在来到XX庭的这半年中，本人在院庭领导和同志们的关心帮助下，圆满完成了各项工作任务，工作、学习均有长足进步，现将本人半年的工作、学习情况总结如下:</w:t>
      </w:r>
    </w:p>
    <w:p>
      <w:pPr>
        <w:ind w:left="0" w:right="0" w:firstLine="560"/>
        <w:spacing w:before="450" w:after="450" w:line="312" w:lineRule="auto"/>
      </w:pPr>
      <w:r>
        <w:rPr>
          <w:rFonts w:ascii="宋体" w:hAnsi="宋体" w:eastAsia="宋体" w:cs="宋体"/>
          <w:color w:val="000"/>
          <w:sz w:val="28"/>
          <w:szCs w:val="28"/>
        </w:rPr>
        <w:t xml:space="preserve">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能认真学习政治理论。正值全党上下开展学习“不忘初心、牢记使命”活动之际，本人认真学习党的路线、方针、政策及决议，学习党的基本知识，努力提高为人民服务的本领，时刻以党的思想规范自己的行为。</w:t>
      </w:r>
    </w:p>
    <w:p>
      <w:pPr>
        <w:ind w:left="0" w:right="0" w:firstLine="560"/>
        <w:spacing w:before="450" w:after="450" w:line="312" w:lineRule="auto"/>
      </w:pPr>
      <w:r>
        <w:rPr>
          <w:rFonts w:ascii="宋体" w:hAnsi="宋体" w:eastAsia="宋体" w:cs="宋体"/>
          <w:color w:val="000"/>
          <w:sz w:val="28"/>
          <w:szCs w:val="28"/>
        </w:rPr>
        <w:t xml:space="preserve">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当前经济发展日新月异，作为一名法院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平时我认真学习各项法律法规，不断规范自己的司法行为。为处理好国家赔偿案件，我认真学习了《国家赔偿法》《最高人民法院关于人民法院办理自赔案件程序的规定》等法律法规。使当事人能够息诉罢访，我们在认真处理案件的同时还耐心帮助当事人理清思路找到症结之所在，促其以正常程序解决问题，避免无原则的上访，缠诉。</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半年来，本人协助员额法官共受理再审案件X件，监外执行案件X件，国家赔偿案件申请资金X件,司法救助案件X件。再审案件已审结X件。监外执行案件已结，特别程序异议已结X件。受理一审案件X件，审结X件。</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半年中，我严格遵守各项规章等一系列廉政制度，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提高自己，不仅要注意提高自己的业务水平，在业务上有所创新，还要进一步学习法律知识，更好的把掌握的知识和法院的实际情况结合起来，充实自己的知识储备。做好自己的本职工作，融洽同事关系，彻底把自己锻炼成一名人民满意的法院干警。</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派出法庭干警工作总结18</w:t>
      </w:r>
    </w:p>
    <w:p>
      <w:pPr>
        <w:ind w:left="0" w:right="0" w:firstLine="560"/>
        <w:spacing w:before="450" w:after="450" w:line="312" w:lineRule="auto"/>
      </w:pPr>
      <w:r>
        <w:rPr>
          <w:rFonts w:ascii="宋体" w:hAnsi="宋体" w:eastAsia="宋体" w:cs="宋体"/>
          <w:color w:val="000"/>
          <w:sz w:val="28"/>
          <w:szCs w:val="28"/>
        </w:rPr>
        <w:t xml:space="preserve">20xx年11月27日，沈阳某银行委托沈阳银信信用卡代理服务有限公司到齐涛家所在地，沈北新区蒲河镇发送紧急通知即催账单。</w:t>
      </w:r>
    </w:p>
    <w:p>
      <w:pPr>
        <w:ind w:left="0" w:right="0" w:firstLine="560"/>
        <w:spacing w:before="450" w:after="450" w:line="312" w:lineRule="auto"/>
      </w:pPr>
      <w:r>
        <w:rPr>
          <w:rFonts w:ascii="宋体" w:hAnsi="宋体" w:eastAsia="宋体" w:cs="宋体"/>
          <w:color w:val="000"/>
          <w:sz w:val="28"/>
          <w:szCs w:val="28"/>
        </w:rPr>
        <w:t xml:space="preserve">账单内容是：“齐涛：您所持有的银行信用卡，截至20xx年10月透支欠款已经超过3个月，且数额较大，经多次提醒、催收，您均以各种理由进行推脱，仍未还款，依据我国刑法第196条之规定，您的\'行为已涉嫌信用卡诈骗。如您在20xx年11月29日之前仍不能一次性还清全部欠款，我单位将把您的立案材料移交至沈阳市公安局经济犯罪侦查部门立案处理，依法追究刑事责任。”</w:t>
      </w:r>
    </w:p>
    <w:p>
      <w:pPr>
        <w:ind w:left="0" w:right="0" w:firstLine="560"/>
        <w:spacing w:before="450" w:after="450" w:line="312" w:lineRule="auto"/>
      </w:pPr>
      <w:r>
        <w:rPr>
          <w:rFonts w:ascii="宋体" w:hAnsi="宋体" w:eastAsia="宋体" w:cs="宋体"/>
          <w:color w:val="000"/>
          <w:sz w:val="28"/>
          <w:szCs w:val="28"/>
        </w:rPr>
        <w:t xml:space="preserve">齐涛否认其在该银行办理过信用卡，但催账单在齐涛的家人、朋友及周围群众中引起不良反响。</w:t>
      </w:r>
    </w:p>
    <w:p>
      <w:pPr>
        <w:ind w:left="0" w:right="0" w:firstLine="560"/>
        <w:spacing w:before="450" w:after="450" w:line="312" w:lineRule="auto"/>
      </w:pPr>
      <w:r>
        <w:rPr>
          <w:rFonts w:ascii="宋体" w:hAnsi="宋体" w:eastAsia="宋体" w:cs="宋体"/>
          <w:color w:val="000"/>
          <w:sz w:val="28"/>
          <w:szCs w:val="28"/>
        </w:rPr>
        <w:t xml:space="preserve">20xx年6月，齐涛经过查询个人信用报告，发现信用卡透支的齐涛另有其人，此齐涛并非彼齐涛。齐涛到法院起诉，要求该银行为自己消除不良信用记录，公开赔礼道歉，并赔偿精神损失5000元。</w:t>
      </w:r>
    </w:p>
    <w:p>
      <w:pPr>
        <w:ind w:left="0" w:right="0" w:firstLine="560"/>
        <w:spacing w:before="450" w:after="450" w:line="312" w:lineRule="auto"/>
      </w:pPr>
      <w:r>
        <w:rPr>
          <w:rFonts w:ascii="宋体" w:hAnsi="宋体" w:eastAsia="宋体" w:cs="宋体"/>
          <w:color w:val="000"/>
          <w:sz w:val="28"/>
          <w:szCs w:val="28"/>
        </w:rPr>
        <w:t xml:space="preserve">沈阳市沈北新区法院认为，被告在催收账款过程中，未尽到足够的注意义务，依据真伪未辨的欠款信息，到原告家庭住地发送以透支涉嫌诈骗追究刑事责任为内容的催收通知，在一定范围导致原告的社会评价降低，存在主观过错，构成侵害齐涛的名誉权，判决银行公开道歉，并赔偿原告精神损害抚慰金5000元。</w:t>
      </w:r>
    </w:p>
    <w:p>
      <w:pPr>
        <w:ind w:left="0" w:right="0" w:firstLine="560"/>
        <w:spacing w:before="450" w:after="450" w:line="312" w:lineRule="auto"/>
      </w:pPr>
      <w:r>
        <w:rPr>
          <w:rFonts w:ascii="黑体" w:hAnsi="黑体" w:eastAsia="黑体" w:cs="黑体"/>
          <w:color w:val="000000"/>
          <w:sz w:val="36"/>
          <w:szCs w:val="36"/>
          <w:b w:val="1"/>
          <w:bCs w:val="1"/>
        </w:rPr>
        <w:t xml:space="preserve">派出法庭干警工作总结19</w:t>
      </w:r>
    </w:p>
    <w:p>
      <w:pPr>
        <w:ind w:left="0" w:right="0" w:firstLine="560"/>
        <w:spacing w:before="450" w:after="450" w:line="312" w:lineRule="auto"/>
      </w:pPr>
      <w:r>
        <w:rPr>
          <w:rFonts w:ascii="宋体" w:hAnsi="宋体" w:eastAsia="宋体" w:cs="宋体"/>
          <w:color w:val="000"/>
          <w:sz w:val="28"/>
          <w:szCs w:val="28"/>
        </w:rPr>
        <w:t xml:space="preserve">20xx年本法庭在院党组领导下，在上级法院支持及监督下，认真履行了司法政务的各项职责，确保了审判及其他各项工作的正常开展。现将具体工作汇报如下：</w:t>
      </w:r>
    </w:p>
    <w:p>
      <w:pPr>
        <w:ind w:left="0" w:right="0" w:firstLine="560"/>
        <w:spacing w:before="450" w:after="450" w:line="312" w:lineRule="auto"/>
      </w:pPr>
      <w:r>
        <w:rPr>
          <w:rFonts w:ascii="宋体" w:hAnsi="宋体" w:eastAsia="宋体" w:cs="宋体"/>
          <w:color w:val="000"/>
          <w:sz w:val="28"/>
          <w:szCs w:val="28"/>
        </w:rPr>
        <w:t xml:space="preserve">20xx年我庭共受理各类纠纷案件285件，共审结277件，结案率达到97％。在审结的案件中，其中调解58件，撤诉案件65件，调撤率达到了％。使用简易程序257件，简易程序适用率，发回重审4件，改判3件，以上成绩的取得，是全庭同志共同努力的结果。我们的具体做法是：</w:t>
      </w:r>
    </w:p>
    <w:p>
      <w:pPr>
        <w:ind w:left="0" w:right="0" w:firstLine="560"/>
        <w:spacing w:before="450" w:after="450" w:line="312" w:lineRule="auto"/>
      </w:pPr>
      <w:r>
        <w:rPr>
          <w:rFonts w:ascii="宋体" w:hAnsi="宋体" w:eastAsia="宋体" w:cs="宋体"/>
          <w:color w:val="000"/>
          <w:sz w:val="28"/>
          <w:szCs w:val="28"/>
        </w:rPr>
        <w:t xml:space="preserve">&gt;一、切实做好民、商事案件的审判工作，提高案件审判质效。</w:t>
      </w:r>
    </w:p>
    <w:p>
      <w:pPr>
        <w:ind w:left="0" w:right="0" w:firstLine="560"/>
        <w:spacing w:before="450" w:after="450" w:line="312" w:lineRule="auto"/>
      </w:pPr>
      <w:r>
        <w:rPr>
          <w:rFonts w:ascii="宋体" w:hAnsi="宋体" w:eastAsia="宋体" w:cs="宋体"/>
          <w:color w:val="000"/>
          <w:sz w:val="28"/>
          <w:szCs w:val="28"/>
        </w:rPr>
        <w:t xml:space="preserve">在审判工作中，我们合理分配工作分工，规范了每个人的工作职责，并建立考评制度，使法庭的工作有章可循、运作畅通。在案件审理中，为了减少当事人的矛盾，及时化解纠纷，我们创新调解思路，将性质相同的案件归在一起，分门别类地进行集中调解，引导各方当事人分析各自的利害关系，并注重把握当事人的心理特点，寻找合适的调解时机，积极为各方当事人提出切合实际的最佳调解方案。同时，我们采取手机短信、微信等形式与当事人沟通、交流，也取得了当事人的信任，提高了案件的调解率。在法律文书的写作中，针对个别当事人文化程度不高，法律意识低的特点，我们加强法律文书的说理性，避免生涩的法律术语，用人民群众容易接受的语言讲事实、摆道理，让他们看得懂、心里明，做到胜败皆服，真正实现“案结、事了、人和”的效果，也降低了判决案件的上诉率。对有上访苗头的案件，承办人员及时跟进，做好解释工作，今年以来，未有上访案件和缠诉案件发生，赢得了当地党委政府及群众的普遍赞誉。</w:t>
      </w:r>
    </w:p>
    <w:p>
      <w:pPr>
        <w:ind w:left="0" w:right="0" w:firstLine="560"/>
        <w:spacing w:before="450" w:after="450" w:line="312" w:lineRule="auto"/>
      </w:pPr>
      <w:r>
        <w:rPr>
          <w:rFonts w:ascii="宋体" w:hAnsi="宋体" w:eastAsia="宋体" w:cs="宋体"/>
          <w:color w:val="000"/>
          <w:sz w:val="28"/>
          <w:szCs w:val="28"/>
        </w:rPr>
        <w:t xml:space="preserve">&gt;二、在案件审理中贯彻“以当事人为本”的工作理念。</w:t>
      </w:r>
    </w:p>
    <w:p>
      <w:pPr>
        <w:ind w:left="0" w:right="0" w:firstLine="560"/>
        <w:spacing w:before="450" w:after="450" w:line="312" w:lineRule="auto"/>
      </w:pPr>
      <w:r>
        <w:rPr>
          <w:rFonts w:ascii="宋体" w:hAnsi="宋体" w:eastAsia="宋体" w:cs="宋体"/>
          <w:color w:val="000"/>
          <w:sz w:val="28"/>
          <w:szCs w:val="28"/>
        </w:rPr>
        <w:t xml:space="preserve">在工作中我们注重充分发挥当事人及代理人的主人翁精神，对当事人及代理人的工作给予充分的尊重。我们在案件审理的每一步都要对当事人及代理人工作给予尊重。例如在法庭审理休庭或闭庭前，对当事人及代理人陈述“本次庭审在原、被告双方及代理人的配合下，开的很成功，感谢原、被告双方及代理人的配合及对法庭工作的支持，也希望你们支持本案法庭的后续工作”。同时，我们急当事人所急、想当事人所想，给予当事人充分的关怀，树立人民法官亲民、爱民、为民的良好形象。要求干警从一言一行关爱当事人，我们还要求承办人要杜绝随意改变开庭时间、随意打断当事人或律师发言、随意进出法庭等现象。我们的工作也得到了当事人的理解和支持，有利地化解了矛盾，促进了和谐。</w:t>
      </w:r>
    </w:p>
    <w:p>
      <w:pPr>
        <w:ind w:left="0" w:right="0" w:firstLine="560"/>
        <w:spacing w:before="450" w:after="450" w:line="312" w:lineRule="auto"/>
      </w:pPr>
      <w:r>
        <w:rPr>
          <w:rFonts w:ascii="宋体" w:hAnsi="宋体" w:eastAsia="宋体" w:cs="宋体"/>
          <w:color w:val="000"/>
          <w:sz w:val="28"/>
          <w:szCs w:val="28"/>
        </w:rPr>
        <w:t xml:space="preserve">我们还强化了便民利民措施，充分发挥了民事简易程序及时、简便、快捷解决纠纷的\'功能，依法能快则快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2025-05-02T12:54:43+08:00</dcterms:created>
  <dcterms:modified xsi:type="dcterms:W3CDTF">2025-05-02T12:54:43+08:00</dcterms:modified>
</cp:coreProperties>
</file>

<file path=docProps/custom.xml><?xml version="1.0" encoding="utf-8"?>
<Properties xmlns="http://schemas.openxmlformats.org/officeDocument/2006/custom-properties" xmlns:vt="http://schemas.openxmlformats.org/officeDocument/2006/docPropsVTypes"/>
</file>