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乡镇农业工作总结15篇(实用13篇)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乡镇农业工作总结15篇1一、不断加强思想、作风建设，努力提高综合素质和业务工作水平生产综合科主要承担着局编制全市农业生产的中长期规划、年度农业重点、协助制定涉农政策(农业生产的管理意见)和农业生产情况的统计分析等项职能。虽然这些工作既枯燥又...</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乡镇农业工作总结15篇1</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xx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七是遵章守纪，较好地遵守机关的出勤纪律、财经纪律、廉政纪律。工作中绝不吃拿卡要，贪赃枉法。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x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按照xC市农委、xx市委、市政府有关部门和局领导的要求，两年中，我能够组织经常性的农业生产调查研究，认真进行生产形势分析，为上级领导决策和指导全市的农业生产提供服务。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乡镇农业工作总结15篇2</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xx万元，人均纯收入将超过全市的平均水平。</w:t>
      </w:r>
    </w:p>
    <w:p>
      <w:pPr>
        <w:ind w:left="0" w:right="0" w:firstLine="560"/>
        <w:spacing w:before="450" w:after="450" w:line="312" w:lineRule="auto"/>
      </w:pPr>
      <w:r>
        <w:rPr>
          <w:rFonts w:ascii="宋体" w:hAnsi="宋体" w:eastAsia="宋体" w:cs="宋体"/>
          <w:color w:val="000"/>
          <w:sz w:val="28"/>
          <w:szCs w:val="28"/>
        </w:rPr>
        <w:t xml:space="preserve">&gt;一、立足柑橘产业，着力抓好农民增收</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宋体" w:hAnsi="宋体" w:eastAsia="宋体" w:cs="宋体"/>
          <w:color w:val="000"/>
          <w:sz w:val="28"/>
          <w:szCs w:val="28"/>
        </w:rPr>
        <w:t xml:space="preserve">4、依托协会组织，推进产业化。随着柑橘产业的规模不断扩大，我镇的农民专业合作社快速发展，目前已依法注册的柑橘专业合作社3家，网络农户6800户，深加工企业发展到4家。农民专业合作社积极为农户提供技术服务、生产资料、市场信息等，形成了协会连接农户、农户连接企业、农户连接市场的产业链条，努力提高了农民的组织化程度。泉河柑橘专业合作社根据市场调查分析，今年柑橘的市场价格将有较大幅度的提升，但随着人们消费的水平和对品质的要求不断提高，针对部分农户较粗放管理的`实际，该合作社编印资料8000余份，将市场信息、管理技术、管理重点通过传单的形式下发给所有的社员，并请市农业局特产中心的技术员到田间地头给农户上技术课20余场次，收到了果农的普遍欢迎。</w:t>
      </w:r>
    </w:p>
    <w:p>
      <w:pPr>
        <w:ind w:left="0" w:right="0" w:firstLine="560"/>
        <w:spacing w:before="450" w:after="450" w:line="312" w:lineRule="auto"/>
      </w:pPr>
      <w:r>
        <w:rPr>
          <w:rFonts w:ascii="宋体" w:hAnsi="宋体" w:eastAsia="宋体" w:cs="宋体"/>
          <w:color w:val="000"/>
          <w:sz w:val="28"/>
          <w:szCs w:val="28"/>
        </w:rPr>
        <w:t xml:space="preserve">&gt;二、依托传统产业，积极引导农民发展生猪产业。</w:t>
      </w:r>
    </w:p>
    <w:p>
      <w:pPr>
        <w:ind w:left="0" w:right="0" w:firstLine="560"/>
        <w:spacing w:before="450" w:after="450" w:line="312" w:lineRule="auto"/>
      </w:pPr>
      <w:r>
        <w:rPr>
          <w:rFonts w:ascii="宋体" w:hAnsi="宋体" w:eastAsia="宋体" w:cs="宋体"/>
          <w:color w:val="000"/>
          <w:sz w:val="28"/>
          <w:szCs w:val="28"/>
        </w:rPr>
        <w:t xml:space="preserve">生猪养殖长期以来是我镇农民家庭收入的主要来源，有传统的养殖习惯，为了增加农民收入，镇党委、镇政府因势利导，使其形成了产业，增加了农民收入，今年生猪年出栏将达到万头。</w:t>
      </w:r>
    </w:p>
    <w:p>
      <w:pPr>
        <w:ind w:left="0" w:right="0" w:firstLine="560"/>
        <w:spacing w:before="450" w:after="450" w:line="312" w:lineRule="auto"/>
      </w:pPr>
      <w:r>
        <w:rPr>
          <w:rFonts w:ascii="宋体" w:hAnsi="宋体" w:eastAsia="宋体" w:cs="宋体"/>
          <w:color w:val="000"/>
          <w:sz w:val="28"/>
          <w:szCs w:val="28"/>
        </w:rPr>
        <w:t xml:space="preserve">1、以养殖大户为中心建养殖业小区。到目前为止我镇建养殖业小区2个，小区内年出栏5000头以上的大户2户，年出栏1000头以上的大户2户，年出栏100头以上的4户。在小区的建设上我们一是引导大户上规模，提供相关的配套服务，通过大户引导周边的农户不断地扩大规模，通过大户向周边的农户提供养殖技术，通过大户向周边的农户提供市场信息。满山红万头养殖小区，网络农户26户，年出栏生猪万头，养殖大户席清，年出栏5000头以上，栏存能繁母猪326头，除自繁自育外还向小区内的农户提供猪苗。由于养殖小区的养殖规模、环境、品种的改良、市场信息等资源的共享，效益不断增加。</w:t>
      </w:r>
    </w:p>
    <w:p>
      <w:pPr>
        <w:ind w:left="0" w:right="0" w:firstLine="560"/>
        <w:spacing w:before="450" w:after="450" w:line="312" w:lineRule="auto"/>
      </w:pPr>
      <w:r>
        <w:rPr>
          <w:rFonts w:ascii="宋体" w:hAnsi="宋体" w:eastAsia="宋体" w:cs="宋体"/>
          <w:color w:val="000"/>
          <w:sz w:val="28"/>
          <w:szCs w:val="28"/>
        </w:rPr>
        <w:t xml:space="preserve">2、引导农户进行生态健康养殖，追求效益的最大化。传统的养殖将会影响环境、影响疫病的防控等，今年以来我们引导农户发展生态健康养殖，其要求是：养殖面积100平方米以上、年出栏100头以上能繁母猪5头以上，有固定的消毒池，有处理粪便的沼气池，有养殖档案。通过提倡、引导、宣传，全镇共发展生态健康养殖示范户110户。</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乡镇农业工作总结15篇3</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区被列为农技推广体系改革与建设示范县。在项目实施中，我是超级稻品种试验示范基地的负责人和甘蔗组科技示范户指导员。一年来，在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w:t>
      </w:r>
    </w:p>
    <w:p>
      <w:pPr>
        <w:ind w:left="0" w:right="0" w:firstLine="560"/>
        <w:spacing w:before="450" w:after="450" w:line="312" w:lineRule="auto"/>
      </w:pPr>
      <w:r>
        <w:rPr>
          <w:rFonts w:ascii="宋体" w:hAnsi="宋体" w:eastAsia="宋体" w:cs="宋体"/>
          <w:color w:val="000"/>
          <w:sz w:val="28"/>
          <w:szCs w:val="28"/>
        </w:rPr>
        <w:t xml:space="preserve">一是入户与示范户应对面进行技术指导服务。每个月到各个科技示范户田间地头指导农业生产工作，及时帮忙示范户解决生产中的实际困难和问题；</w:t>
      </w:r>
    </w:p>
    <w:p>
      <w:pPr>
        <w:ind w:left="0" w:right="0" w:firstLine="560"/>
        <w:spacing w:before="450" w:after="450" w:line="312" w:lineRule="auto"/>
      </w:pPr>
      <w:r>
        <w:rPr>
          <w:rFonts w:ascii="宋体" w:hAnsi="宋体" w:eastAsia="宋体" w:cs="宋体"/>
          <w:color w:val="000"/>
          <w:sz w:val="28"/>
          <w:szCs w:val="28"/>
        </w:rPr>
        <w:t xml:space="preserve">二是进取利用现代通讯工具，开展电话咨询和发送短消息等形式开展技术指导服务。为示范户供给及时便捷、高效的\'技术指导；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乡镇农业工作总结15篇4</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按照“优质、高产、高效、生态、安全”的总体要求，以调结构、转方式、促升级为任务，以实现农业现代化和打造高档生态农产品加工供应基地为目标，以特色农业产业发展为重点，实施“绿色增效、品牌建设、主体培育、科技推广、改革创新”五大行动，着力构建现代农业产业体系、生产体系和经营体系，走“产出高效、产品安全、资源节约、环境友好”的现代农业发展道路，加快形成特色产业凸显、种养加一体、一二三产融合的农业新格局，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&gt;（二）发展的目标</w:t>
      </w:r>
    </w:p>
    <w:p>
      <w:pPr>
        <w:ind w:left="0" w:right="0" w:firstLine="560"/>
        <w:spacing w:before="450" w:after="450" w:line="312" w:lineRule="auto"/>
      </w:pPr>
      <w:r>
        <w:rPr>
          <w:rFonts w:ascii="宋体" w:hAnsi="宋体" w:eastAsia="宋体" w:cs="宋体"/>
          <w:color w:val="000"/>
          <w:sz w:val="28"/>
          <w:szCs w:val="28"/>
        </w:rPr>
        <w:t xml:space="preserve">到20xx年，全县农业总产值亿元，年均递增10%。农村常住居民人均可支配收入达到13800元，年均增长10%。粮油产量达万吨、茶叶万吨、蔬菜万吨、猕猴桃4万吨、蚕茧万吨、肉蛋产量万吨、水产品万吨。农业科技贡献率达65%以上；主要农作物农业机械化水平75%以上，良种覆盖率90%以上。</w:t>
      </w:r>
    </w:p>
    <w:p>
      <w:pPr>
        <w:ind w:left="0" w:right="0" w:firstLine="560"/>
        <w:spacing w:before="450" w:after="450" w:line="312" w:lineRule="auto"/>
      </w:pPr>
      <w:r>
        <w:rPr>
          <w:rFonts w:ascii="宋体" w:hAnsi="宋体" w:eastAsia="宋体" w:cs="宋体"/>
          <w:color w:val="000"/>
          <w:sz w:val="28"/>
          <w:szCs w:val="28"/>
        </w:rPr>
        <w:t xml:space="preserve">到20xx年，家庭农场力争达到10000家，其中县级以上示范农场300家；规范提升农民专业合作社1000家，其中县级以上示范合作社200家；发展现代生态农业产业化联合体50家，其中省级示范联合体6家；省级龙头企业“甲级队”5家，市级以上农业产业化龙头企业80个。</w:t>
      </w:r>
    </w:p>
    <w:p>
      <w:pPr>
        <w:ind w:left="0" w:right="0" w:firstLine="560"/>
        <w:spacing w:before="450" w:after="450" w:line="312" w:lineRule="auto"/>
      </w:pPr>
      <w:r>
        <w:rPr>
          <w:rFonts w:ascii="宋体" w:hAnsi="宋体" w:eastAsia="宋体" w:cs="宋体"/>
          <w:color w:val="000"/>
          <w:sz w:val="28"/>
          <w:szCs w:val="28"/>
        </w:rPr>
        <w:t xml:space="preserve">分页阅读第1页：乡镇农业农村经济十二五工作总结第2页：主要任务第3页：深化农村集体产权制度改革</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&gt;1、发展绿色生产，实现农业产业规模化</w:t>
      </w:r>
    </w:p>
    <w:p>
      <w:pPr>
        <w:ind w:left="0" w:right="0" w:firstLine="560"/>
        <w:spacing w:before="450" w:after="450" w:line="312" w:lineRule="auto"/>
      </w:pPr>
      <w:r>
        <w:rPr>
          <w:rFonts w:ascii="宋体" w:hAnsi="宋体" w:eastAsia="宋体" w:cs="宋体"/>
          <w:color w:val="000"/>
          <w:sz w:val="28"/>
          <w:szCs w:val="28"/>
        </w:rPr>
        <w:t xml:space="preserve">粮油以高山有机稻为主，形成山区特色的粮油绿色生产模式；蔬菜以标准园创建为抓手，大力发展高山蔬菜、设施蔬菜；茶叶以打造六安瓜片茶叶品牌为抓手，实现茶园亩均收入达万元，发展茶叶精深加工的机械化、清洁化；猕猴桃以标准果园建设，提升猕猴桃质量效益水平；中药材巩固提升传统药材，大力发展石斛、黄精等新兴药材；茧丝绸坚持桑茧并重，主抓小蚕共育、省力化养蚕等关键环节；畜牧业主要发展金寨黑毛猪、山羊、黄牛、土鸡、白鹅等地方品种，实现良种化、规范化、粪污处理无害化；渔业重点推进梅山、响洪甸两库大水面增殖友好型渔业发展，逐步退出库湾、网箱养殖，积极发展中小水库渔业生产，推行池塘标准化健康养殖、综合养殖；休闲农业以六安茶谷、美好乡村建设为抓手，加大农旅结合及旅游农产品开发，争创国家级休闲农业与乡村旅游示XX县，全力打造健康休闲养生养老基地。到20xx年，全县粮油面积44万亩，蔬菜面积万亩，茶叶面积20万亩，猕猴桃面积10万亩，中药材面积27万亩（其中石斛万亩、黄精10万亩），桑园面积8万亩，生猪饲养量万头、牛万头、羊万只、家禽520万羽。</w:t>
      </w:r>
    </w:p>
    <w:p>
      <w:pPr>
        <w:ind w:left="0" w:right="0" w:firstLine="560"/>
        <w:spacing w:before="450" w:after="450" w:line="312" w:lineRule="auto"/>
      </w:pPr>
      <w:r>
        <w:rPr>
          <w:rFonts w:ascii="宋体" w:hAnsi="宋体" w:eastAsia="宋体" w:cs="宋体"/>
          <w:color w:val="000"/>
          <w:sz w:val="28"/>
          <w:szCs w:val="28"/>
        </w:rPr>
        <w:t xml:space="preserve">&gt;2、突出资源环境保护，实现农业可持续发展</w:t>
      </w:r>
    </w:p>
    <w:p>
      <w:pPr>
        <w:ind w:left="0" w:right="0" w:firstLine="560"/>
        <w:spacing w:before="450" w:after="450" w:line="312" w:lineRule="auto"/>
      </w:pPr>
      <w:r>
        <w:rPr>
          <w:rFonts w:ascii="宋体" w:hAnsi="宋体" w:eastAsia="宋体" w:cs="宋体"/>
          <w:color w:val="000"/>
          <w:sz w:val="28"/>
          <w:szCs w:val="28"/>
        </w:rPr>
        <w:t xml:space="preserve">加强农业种质资源保护。切实加强野生猕猴桃、苦丁茶原生境保护区管护，提高对野生天麻、灵芝、石斛等种质资源的保护。建立金寨黑毛猪、金寨黄牛、皖西白鹅等畜禽遗传资源保种场。完善铁冲长江河鱼国家级水产种质资源保护区建设，扩大黄缘闭壳龟、大鲵的人工养殖，逐步恢复野生种群数量；加强农业面源污染防控。加快绿色农资推广示范店建设，实现绿色农资全覆盖。实施化肥零增长行动，扩大测土配方施肥面积，开展秸秆还田、种植绿肥。实施农药零增长行动，构建病虫监测预警体系，大力推进专业化统防统治与绿色防控融合，加快生物农药、高效低毒低残留农药推广应用。划定禁养区、限养区，采用种养结合的循环发展模式，构建现代生态农业循环体系。</w:t>
      </w:r>
    </w:p>
    <w:p>
      <w:pPr>
        <w:ind w:left="0" w:right="0" w:firstLine="560"/>
        <w:spacing w:before="450" w:after="450" w:line="312" w:lineRule="auto"/>
      </w:pPr>
      <w:r>
        <w:rPr>
          <w:rFonts w:ascii="宋体" w:hAnsi="宋体" w:eastAsia="宋体" w:cs="宋体"/>
          <w:color w:val="000"/>
          <w:sz w:val="28"/>
          <w:szCs w:val="28"/>
        </w:rPr>
        <w:t xml:space="preserve">&gt;3、转变经营方式，提高农业产业化水平</w:t>
      </w:r>
    </w:p>
    <w:p>
      <w:pPr>
        <w:ind w:left="0" w:right="0" w:firstLine="560"/>
        <w:spacing w:before="450" w:after="450" w:line="312" w:lineRule="auto"/>
      </w:pPr>
      <w:r>
        <w:rPr>
          <w:rFonts w:ascii="宋体" w:hAnsi="宋体" w:eastAsia="宋体" w:cs="宋体"/>
          <w:color w:val="000"/>
          <w:sz w:val="28"/>
          <w:szCs w:val="28"/>
        </w:rPr>
        <w:t xml:space="preserve">培育现代农业生产经营主体。到20xx年，培育新型职业农民3000人，培养现代青年农场主500人；积极引导专业大户发展成为家庭农场，到20xx年争创省级示范家庭农场20家、省级示范农民专业合作社10个。壮大扶优农业产业化龙头企业。培育以龙头企业为核心、专业合作社为纽带，家庭农场为基础的现代农业产业化联合体；大力支持县内龙头企业积极申报省级龙头企业“甲级队”，充分发挥“甲级队”引领行业发展“排头兵”的作用。推进农业产业适度规模经营。采取财政奖补等措施，扶持多种形式的农业适度规模经营发展，到20xx年形成一大批年均收入达10-30万元农业生产经营主体。推动农产品精深加工及流通。依托中国供销大别山农产品物流园带动农产品精深加工发展，到20xx年全县农产品加工总产值达到260亿元，农产品加工率达到55%以上。</w:t>
      </w:r>
    </w:p>
    <w:p>
      <w:pPr>
        <w:ind w:left="0" w:right="0" w:firstLine="560"/>
        <w:spacing w:before="450" w:after="450" w:line="312" w:lineRule="auto"/>
      </w:pPr>
      <w:r>
        <w:rPr>
          <w:rFonts w:ascii="宋体" w:hAnsi="宋体" w:eastAsia="宋体" w:cs="宋体"/>
          <w:color w:val="000"/>
          <w:sz w:val="28"/>
          <w:szCs w:val="28"/>
        </w:rPr>
        <w:t xml:space="preserve">&gt;4、推广“互联网+”，提高农业信息化水平</w:t>
      </w:r>
    </w:p>
    <w:p>
      <w:pPr>
        <w:ind w:left="0" w:right="0" w:firstLine="560"/>
        <w:spacing w:before="450" w:after="450" w:line="312" w:lineRule="auto"/>
      </w:pPr>
      <w:r>
        <w:rPr>
          <w:rFonts w:ascii="宋体" w:hAnsi="宋体" w:eastAsia="宋体" w:cs="宋体"/>
          <w:color w:val="000"/>
          <w:sz w:val="28"/>
          <w:szCs w:val="28"/>
        </w:rPr>
        <w:t xml:space="preserve">依托“互联网+现代农业”行动计划，加快发展农业信息化，推动信息技术与现代农业深度融合，不断提高农业生产经营的标准化、智能化、集约化、产业化和组织化水平，提高资源利用率、劳动生产率和经营管理效率。实施“互联网+生产+营销+服务+创业”计划，提高农业生产智能化、农产品营销网络化、农业信息服务便捷化、农民创业大众化。</w:t>
      </w:r>
    </w:p>
    <w:p>
      <w:pPr>
        <w:ind w:left="0" w:right="0" w:firstLine="560"/>
        <w:spacing w:before="450" w:after="450" w:line="312" w:lineRule="auto"/>
      </w:pPr>
      <w:r>
        <w:rPr>
          <w:rFonts w:ascii="宋体" w:hAnsi="宋体" w:eastAsia="宋体" w:cs="宋体"/>
          <w:color w:val="000"/>
          <w:sz w:val="28"/>
          <w:szCs w:val="28"/>
        </w:rPr>
        <w:t xml:space="preserve">&gt;5、强化农产品安全，全面提升农产品品质</w:t>
      </w:r>
    </w:p>
    <w:p>
      <w:pPr>
        <w:ind w:left="0" w:right="0" w:firstLine="560"/>
        <w:spacing w:before="450" w:after="450" w:line="312" w:lineRule="auto"/>
      </w:pPr>
      <w:r>
        <w:rPr>
          <w:rFonts w:ascii="宋体" w:hAnsi="宋体" w:eastAsia="宋体" w:cs="宋体"/>
          <w:color w:val="000"/>
          <w:sz w:val="28"/>
          <w:szCs w:val="28"/>
        </w:rPr>
        <w:t xml:space="preserve">推进农业标准化生产。加快推进农业标准化工作，引导农业生产主体建立健全农业投入品安全使用制度，按标准组织农产品生产。实现生产设施、过程和产品标准化，发挥新型农业经营主体的示范带动作用。推进农业品牌化建设。把品牌创建放在突出位置，强化质量意识，率先实行农产品产地、质量、等级标识，建立可追溯制度，扩大企业品牌影响力。加大品牌产品的宣传力度，提高金寨品牌农产品的市场知名度，提升农产品整体形象，增强市场竞争力。加快农业示范区建设。争创全省现代生态农业产业化示XX县，搞好麻埠现代农业示范区建设，积极开展梅山省级现代农业示范区创建工作。围绕特色产业发展，结合“六安茶谷”、美好乡村和“一村一品”建设，形成功能全、带动能力强的现代农业产业园区。强化质量安全检测监管。建立有效的监管机制和模式，完善检测装备，通过“计量及机构”双认证，建成区域性农产品质量安全检测中心。在重点农业企业、合作社、家庭农场建立农产品质量安全可追溯体系，保障“舌尖上的安全”。加强农产品产地环境监测和农业面源污染监测，强化产地安全管理。支持病死畜禽无害化处理设施建设，加快建立运行长效机制，加强农业执法监管能力建设，改善农业综合执法条件。</w:t>
      </w:r>
    </w:p>
    <w:p>
      <w:pPr>
        <w:ind w:left="0" w:right="0" w:firstLine="560"/>
        <w:spacing w:before="450" w:after="450" w:line="312" w:lineRule="auto"/>
      </w:pPr>
      <w:r>
        <w:rPr>
          <w:rFonts w:ascii="宋体" w:hAnsi="宋体" w:eastAsia="宋体" w:cs="宋体"/>
          <w:color w:val="000"/>
          <w:sz w:val="28"/>
          <w:szCs w:val="28"/>
        </w:rPr>
        <w:t xml:space="preserve">&gt;6、依靠科技进步，强化农业科技支撑</w:t>
      </w:r>
    </w:p>
    <w:p>
      <w:pPr>
        <w:ind w:left="0" w:right="0" w:firstLine="560"/>
        <w:spacing w:before="450" w:after="450" w:line="312" w:lineRule="auto"/>
      </w:pPr>
      <w:r>
        <w:rPr>
          <w:rFonts w:ascii="宋体" w:hAnsi="宋体" w:eastAsia="宋体" w:cs="宋体"/>
          <w:color w:val="000"/>
          <w:sz w:val="28"/>
          <w:szCs w:val="28"/>
        </w:rPr>
        <w:t xml:space="preserve">构建新型农业科技创新体系。依托与安农大“新型农业推广服务平台”及其他农业科研院校创新优势，培养一批县级农业科技带头人和技术骨干，形成一批农业科技成果，提高农业科技贡献率，实现农业技术新突破。鼓励农业产业化联合体、农业产业化龙头企业、专业合作组织与国内外高等院校、科研院所合作共建农业科研机构。完善农技推广体系建设。加大农技推广骨干进高等院校进修深造力度，定期组织农技人员参加XX市农委和省农委组织的.能力提升轮训。加强基层农技人员包村联户工作，发挥基层农技人员的“一对一”和“点对点”的服务作用。推进山区农业生产机械化。推进农机农艺融合，切实提高农机装备水平、作业水平、科技水平、服务水平和安全水平，为农业农村经济持续快速健康发展提供有力的装备支持。</w:t>
      </w:r>
    </w:p>
    <w:p>
      <w:pPr>
        <w:ind w:left="0" w:right="0" w:firstLine="560"/>
        <w:spacing w:before="450" w:after="450" w:line="312" w:lineRule="auto"/>
      </w:pPr>
      <w:r>
        <w:rPr>
          <w:rFonts w:ascii="宋体" w:hAnsi="宋体" w:eastAsia="宋体" w:cs="宋体"/>
          <w:color w:val="000"/>
          <w:sz w:val="28"/>
          <w:szCs w:val="28"/>
        </w:rPr>
        <w:t xml:space="preserve">&gt;7、深化农村集体产权制度改革</w:t>
      </w:r>
    </w:p>
    <w:p>
      <w:pPr>
        <w:ind w:left="0" w:right="0" w:firstLine="560"/>
        <w:spacing w:before="450" w:after="450" w:line="312" w:lineRule="auto"/>
      </w:pPr>
      <w:r>
        <w:rPr>
          <w:rFonts w:ascii="宋体" w:hAnsi="宋体" w:eastAsia="宋体" w:cs="宋体"/>
          <w:color w:val="000"/>
          <w:sz w:val="28"/>
          <w:szCs w:val="28"/>
        </w:rPr>
        <w:t xml:space="preserve">深化农村土地制度改革。开展农村土地征收、集体经营性建设用地入市、宅基地制度改革试点。及时总结经验、不断完善，形成可复制、可推广的改革成果；深化农村土地承包经营制度改革；健全耕地保护和补偿制度。分类推进农村集体资产确权到户和股份合作制改革。继续抓紧抓实土地承包经营权确权登记颁证工作；对经营性资产，重点是将资产折股量化到本集体经济组织成员，赋予农民对集体资产更多权能，发展多种形式的股份合作。健全农村集体“三资”管理监督和收益分配制度。建立符合实际需求的农村产权流转交易市场，保障农村产权依法自愿公开公正有序交易。推动土地经营权规范有序流转。按照依法自愿有偿原则，引导农民以多种方式流转承包土地的经营权，以及通过土地经营权入股、托管等方式，发展多种形式的适度规模经营。创新农业社会化服务机制。充分发挥农业公益性服务机构作用，大力培育多种形式的农业经营性服务组织。开展政府向农业经营性服务组织购买公益性服务机制创新试点。</w:t>
      </w:r>
    </w:p>
    <w:p>
      <w:pPr>
        <w:ind w:left="0" w:right="0" w:firstLine="560"/>
        <w:spacing w:before="450" w:after="450" w:line="312" w:lineRule="auto"/>
      </w:pPr>
      <w:r>
        <w:rPr>
          <w:rFonts w:ascii="宋体" w:hAnsi="宋体" w:eastAsia="宋体" w:cs="宋体"/>
          <w:color w:val="000"/>
          <w:sz w:val="28"/>
          <w:szCs w:val="28"/>
        </w:rPr>
        <w:t xml:space="preserve">&gt;8、加快农村金融制度创新</w:t>
      </w:r>
    </w:p>
    <w:p>
      <w:pPr>
        <w:ind w:left="0" w:right="0" w:firstLine="560"/>
        <w:spacing w:before="450" w:after="450" w:line="312" w:lineRule="auto"/>
      </w:pPr>
      <w:r>
        <w:rPr>
          <w:rFonts w:ascii="宋体" w:hAnsi="宋体" w:eastAsia="宋体" w:cs="宋体"/>
          <w:color w:val="000"/>
          <w:sz w:val="28"/>
          <w:szCs w:val="28"/>
        </w:rPr>
        <w:t xml:space="preserve">坚持商业性金融、合作性金融、政策性金融相结合，健全政策支持、公平准入和差异化监管制度，扩大农村金融服务规模和覆盖面，创新农村金融服务模式，全面提升农村金融服务水平，促进普惠金融发展，加快建立多层次、广覆盖、可持续、竞争适度、风险可控的现代农村金融体系。完善农业保险制度，创新农业互助保险组织建设，扩大农业保险覆盖面，开发适合新型农业经营主体需求的保险品种，提高保障水平。深入开展农产品目标价格保险试点。研究完善农业保险大灾风险分散机制。</w:t>
      </w:r>
    </w:p>
    <w:p>
      <w:pPr>
        <w:ind w:left="0" w:right="0" w:firstLine="560"/>
        <w:spacing w:before="450" w:after="450" w:line="312" w:lineRule="auto"/>
      </w:pPr>
      <w:r>
        <w:rPr>
          <w:rFonts w:ascii="宋体" w:hAnsi="宋体" w:eastAsia="宋体" w:cs="宋体"/>
          <w:color w:val="000"/>
          <w:sz w:val="28"/>
          <w:szCs w:val="28"/>
        </w:rPr>
        <w:t xml:space="preserve">&gt;9、切实推进美好乡村建设</w:t>
      </w:r>
    </w:p>
    <w:p>
      <w:pPr>
        <w:ind w:left="0" w:right="0" w:firstLine="560"/>
        <w:spacing w:before="450" w:after="450" w:line="312" w:lineRule="auto"/>
      </w:pPr>
      <w:r>
        <w:rPr>
          <w:rFonts w:ascii="宋体" w:hAnsi="宋体" w:eastAsia="宋体" w:cs="宋体"/>
          <w:color w:val="000"/>
          <w:sz w:val="28"/>
          <w:szCs w:val="28"/>
        </w:rPr>
        <w:t xml:space="preserve">加强规划示范引领。结合农村宅基地改革，到20xx年，全县85%的中心庄的基础设施和公共服务设施配套基本完善，全面展现“特色产业明显、生态环境优良、百姓生活和美”的金寨农村新面貌。加快兴业富民建设。大力发展现代农业，培育特色支柱产业，深入实施“一村一品”工程，大力发展城郊休闲度假、生态农业观光、民俗风情体验、农耕文化传承等不同类型的乡村旅游业。推进环境整治提升。努力打造“山青、水畅、岸绿”的村庄环境，加强农业面源污染治理，加快发展有机农业、循环农业、生态农业，积极实施森林增长工程，全面推进村庄园林化、庭院花园化、道路林荫化建设。</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乡镇农业工作总结15篇5</w:t>
      </w:r>
    </w:p>
    <w:p>
      <w:pPr>
        <w:ind w:left="0" w:right="0" w:firstLine="560"/>
        <w:spacing w:before="450" w:after="450" w:line="312" w:lineRule="auto"/>
      </w:pPr>
      <w:r>
        <w:rPr>
          <w:rFonts w:ascii="宋体" w:hAnsi="宋体" w:eastAsia="宋体" w:cs="宋体"/>
          <w:color w:val="000"/>
          <w:sz w:val="28"/>
          <w:szCs w:val="28"/>
        </w:rPr>
        <w:t xml:space="preserve">&gt;一、经济发展方面</w:t>
      </w:r>
    </w:p>
    <w:p>
      <w:pPr>
        <w:ind w:left="0" w:right="0" w:firstLine="560"/>
        <w:spacing w:before="450" w:after="450" w:line="312" w:lineRule="auto"/>
      </w:pPr>
      <w:r>
        <w:rPr>
          <w:rFonts w:ascii="宋体" w:hAnsi="宋体" w:eastAsia="宋体" w:cs="宋体"/>
          <w:color w:val="000"/>
          <w:sz w:val="28"/>
          <w:szCs w:val="28"/>
        </w:rPr>
        <w:t xml:space="preserve">（一）工业经济方面：*年，我乡地区生产总值任务27370万元，全年预计完成28936万元；规模以上工业总产值任务7800万元，全年预计完成7800万元，全年固定资产投资任务20000万元，全年预计完成20000万元。</w:t>
      </w:r>
    </w:p>
    <w:p>
      <w:pPr>
        <w:ind w:left="0" w:right="0" w:firstLine="560"/>
        <w:spacing w:before="450" w:after="450" w:line="312" w:lineRule="auto"/>
      </w:pPr>
      <w:r>
        <w:rPr>
          <w:rFonts w:ascii="宋体" w:hAnsi="宋体" w:eastAsia="宋体" w:cs="宋体"/>
          <w:color w:val="000"/>
          <w:sz w:val="28"/>
          <w:szCs w:val="28"/>
        </w:rPr>
        <w:t xml:space="preserve">（二）农民收入方面：*年1-3季度，乡人均可支配收入达到10384元，全县排名第九位。</w:t>
      </w:r>
    </w:p>
    <w:p>
      <w:pPr>
        <w:ind w:left="0" w:right="0" w:firstLine="560"/>
        <w:spacing w:before="450" w:after="450" w:line="312" w:lineRule="auto"/>
      </w:pPr>
      <w:r>
        <w:rPr>
          <w:rFonts w:ascii="宋体" w:hAnsi="宋体" w:eastAsia="宋体" w:cs="宋体"/>
          <w:color w:val="000"/>
          <w:sz w:val="28"/>
          <w:szCs w:val="28"/>
        </w:rPr>
        <w:t xml:space="preserve">&gt;二、农业发展方面</w:t>
      </w:r>
    </w:p>
    <w:p>
      <w:pPr>
        <w:ind w:left="0" w:right="0" w:firstLine="560"/>
        <w:spacing w:before="450" w:after="450" w:line="312" w:lineRule="auto"/>
      </w:pPr>
      <w:r>
        <w:rPr>
          <w:rFonts w:ascii="宋体" w:hAnsi="宋体" w:eastAsia="宋体" w:cs="宋体"/>
          <w:color w:val="000"/>
          <w:sz w:val="28"/>
          <w:szCs w:val="28"/>
        </w:rPr>
        <w:t xml:space="preserve">一是土地确权颁证工作基本完成；二是继续扩大藤椒种植规模，全乡藤椒种植面积达到4500亩，今年藤椒产量20万斤，实现产值280万元；三是以张岩村、碧山村为中心，向石堰村、沙嘴村等辐射发展核桃种植共800亩；四是全年新发展优质茶叶200亩，改造茶园50亩，全乡茶叶种植面积达到6000亩；五是进一步完善基础设施建设，*年度完成道路硬化公里，新建桥梁3座，新建蓄水池59个，新建和整治沟渠共103公里，整治山坪塘46个。</w:t>
      </w:r>
    </w:p>
    <w:p>
      <w:pPr>
        <w:ind w:left="0" w:right="0" w:firstLine="560"/>
        <w:spacing w:before="450" w:after="450" w:line="312" w:lineRule="auto"/>
      </w:pPr>
      <w:r>
        <w:rPr>
          <w:rFonts w:ascii="宋体" w:hAnsi="宋体" w:eastAsia="宋体" w:cs="宋体"/>
          <w:color w:val="000"/>
          <w:sz w:val="28"/>
          <w:szCs w:val="28"/>
        </w:rPr>
        <w:t xml:space="preserve">&gt;三、项目推进方面</w:t>
      </w:r>
    </w:p>
    <w:p>
      <w:pPr>
        <w:ind w:left="0" w:right="0" w:firstLine="560"/>
        <w:spacing w:before="450" w:after="450" w:line="312" w:lineRule="auto"/>
      </w:pPr>
      <w:r>
        <w:rPr>
          <w:rFonts w:ascii="宋体" w:hAnsi="宋体" w:eastAsia="宋体" w:cs="宋体"/>
          <w:color w:val="000"/>
          <w:sz w:val="28"/>
          <w:szCs w:val="28"/>
        </w:rPr>
        <w:t xml:space="preserve">积极争取承接县重点项目建设，完成了成昆复线项目红线内征地拆迁任务，并积极协调处理施工过程中的各类矛盾纠纷，确保项目的顺利推进；完成了夹洪天然气管道、吴三线电力线路、中石油输油管线项目；高标准农田项目、小农水项目、幸福美丽新村建设项目，正在抓紧施工；百事康生物肥项目正在开展进场的前期工作。</w:t>
      </w:r>
    </w:p>
    <w:p>
      <w:pPr>
        <w:ind w:left="0" w:right="0" w:firstLine="560"/>
        <w:spacing w:before="450" w:after="450" w:line="312" w:lineRule="auto"/>
      </w:pPr>
      <w:r>
        <w:rPr>
          <w:rFonts w:ascii="宋体" w:hAnsi="宋体" w:eastAsia="宋体" w:cs="宋体"/>
          <w:color w:val="000"/>
          <w:sz w:val="28"/>
          <w:szCs w:val="28"/>
        </w:rPr>
        <w:t xml:space="preserve">&gt;四、社会管理方面</w:t>
      </w:r>
    </w:p>
    <w:p>
      <w:pPr>
        <w:ind w:left="0" w:right="0" w:firstLine="560"/>
        <w:spacing w:before="450" w:after="450" w:line="312" w:lineRule="auto"/>
      </w:pPr>
      <w:r>
        <w:rPr>
          <w:rFonts w:ascii="宋体" w:hAnsi="宋体" w:eastAsia="宋体" w:cs="宋体"/>
          <w:color w:val="000"/>
          <w:sz w:val="28"/>
          <w:szCs w:val="28"/>
        </w:rPr>
        <w:t xml:space="preserve">（一）安全生产：坚持每月召开安全生产工作会和季度例会制度，加大对专（兼）职安全员培训力度。截至目前，共开展安全检查130余次，排查出安全隐患160起，并进行了全面整改，全乡无安全事故发生。</w:t>
      </w:r>
    </w:p>
    <w:p>
      <w:pPr>
        <w:ind w:left="0" w:right="0" w:firstLine="560"/>
        <w:spacing w:before="450" w:after="450" w:line="312" w:lineRule="auto"/>
      </w:pPr>
      <w:r>
        <w:rPr>
          <w:rFonts w:ascii="宋体" w:hAnsi="宋体" w:eastAsia="宋体" w:cs="宋体"/>
          <w:color w:val="000"/>
          <w:sz w:val="28"/>
          <w:szCs w:val="28"/>
        </w:rPr>
        <w:t xml:space="preserve">（二）综治信访维稳：1、大力宣传防邪知识，发放反_宣传单1000多份，制作宣传展板8个，积极鼓励老年人参加老协活动，使群众受教育面达90%以上，未发现传教信教人员；2、对全乡范围内，涉嫌吸毒的\'人员进行定期帮教和稳控，确保不复吸；3、排查处置各类矛盾纠纷55起，有效化解矛盾纠纷55起，化解率达100﹪，并成功协调了带河村毁坟信访纠纷事件、石埝村医患纠纷和成昆复线推进过程中的各种矛盾纠纷。</w:t>
      </w:r>
    </w:p>
    <w:p>
      <w:pPr>
        <w:ind w:left="0" w:right="0" w:firstLine="560"/>
        <w:spacing w:before="450" w:after="450" w:line="312" w:lineRule="auto"/>
      </w:pPr>
      <w:r>
        <w:rPr>
          <w:rFonts w:ascii="宋体" w:hAnsi="宋体" w:eastAsia="宋体" w:cs="宋体"/>
          <w:color w:val="000"/>
          <w:sz w:val="28"/>
          <w:szCs w:val="28"/>
        </w:rPr>
        <w:t xml:space="preserve">（三）环境保护：积极帮助我乡企业推进环保达新标工作；加大农村垃圾治理力度，完成了国家十部委抽查迎检工作。截至目前，投入资金10多万元集中组织保洁专项行动10余次，参与群众1500多人次，启用垃圾车100多辆次，共清运垃圾20xx吨。</w:t>
      </w:r>
    </w:p>
    <w:p>
      <w:pPr>
        <w:ind w:left="0" w:right="0" w:firstLine="560"/>
        <w:spacing w:before="450" w:after="450" w:line="312" w:lineRule="auto"/>
      </w:pPr>
      <w:r>
        <w:rPr>
          <w:rFonts w:ascii="宋体" w:hAnsi="宋体" w:eastAsia="宋体" w:cs="宋体"/>
          <w:color w:val="000"/>
          <w:sz w:val="28"/>
          <w:szCs w:val="28"/>
        </w:rPr>
        <w:t xml:space="preserve">（四）计划生育：*年，全乡出生人口79人，出生率‰，计划生育率，人口自然增长率，全年召开计生例会12次，计生妇查9948人。</w:t>
      </w:r>
    </w:p>
    <w:p>
      <w:pPr>
        <w:ind w:left="0" w:right="0" w:firstLine="560"/>
        <w:spacing w:before="450" w:after="450" w:line="312" w:lineRule="auto"/>
      </w:pPr>
      <w:r>
        <w:rPr>
          <w:rFonts w:ascii="宋体" w:hAnsi="宋体" w:eastAsia="宋体" w:cs="宋体"/>
          <w:color w:val="000"/>
          <w:sz w:val="28"/>
          <w:szCs w:val="28"/>
        </w:rPr>
        <w:t xml:space="preserve">（五）社会保障：严格落实优抚低保政策，严格标准，严格把关，对全乡145名优抚对象、683名低保实现了应保尽保，加大了对农村低保对象以及特困人员的春荒冬令的救助力度，对312户308人发放了30000元春荒救助，对314户797人发放冬令救助90000元；全面实施“精准扶贫”工程，对全乡236户贫困户登记造册，对口制定了帮扶、脱贫计划，落实了责任人。</w:t>
      </w:r>
    </w:p>
    <w:p>
      <w:pPr>
        <w:ind w:left="0" w:right="0" w:firstLine="560"/>
        <w:spacing w:before="450" w:after="450" w:line="312" w:lineRule="auto"/>
      </w:pPr>
      <w:r>
        <w:rPr>
          <w:rFonts w:ascii="宋体" w:hAnsi="宋体" w:eastAsia="宋体" w:cs="宋体"/>
          <w:color w:val="000"/>
          <w:sz w:val="28"/>
          <w:szCs w:val="28"/>
        </w:rPr>
        <w:t xml:space="preserve">&gt;五、基层党建方面</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（一）认真开展“三严三实”专题教育活动和争当“忠诚、干净、担当”好干部活动，制作各类标语、横幅20多条，收集活动信息20多篇，确保规定动作到位。</w:t>
      </w:r>
    </w:p>
    <w:p>
      <w:pPr>
        <w:ind w:left="0" w:right="0" w:firstLine="560"/>
        <w:spacing w:before="450" w:after="450" w:line="312" w:lineRule="auto"/>
      </w:pPr>
      <w:r>
        <w:rPr>
          <w:rFonts w:ascii="宋体" w:hAnsi="宋体" w:eastAsia="宋体" w:cs="宋体"/>
          <w:color w:val="000"/>
          <w:sz w:val="28"/>
          <w:szCs w:val="28"/>
        </w:rPr>
        <w:t xml:space="preserve">（二）深入开展“堡垒提升”工程，进一步做好村级活动场所规范化建设，投入资金25万元，按照相关要求对12个村（社区）活动阵地进行了完善和制度上墙，购买办公桌椅50多套，对水库村、上村村、碧山村村委会进行了完善和维修；完成了全乡党建大调查工作，对全乡544名党员和村、社干部进行了统一登记和评议。</w:t>
      </w:r>
    </w:p>
    <w:p>
      <w:pPr>
        <w:ind w:left="0" w:right="0" w:firstLine="560"/>
        <w:spacing w:before="450" w:after="450" w:line="312" w:lineRule="auto"/>
      </w:pPr>
      <w:r>
        <w:rPr>
          <w:rFonts w:ascii="宋体" w:hAnsi="宋体" w:eastAsia="宋体" w:cs="宋体"/>
          <w:color w:val="000"/>
          <w:sz w:val="28"/>
          <w:szCs w:val="28"/>
        </w:rPr>
        <w:t xml:space="preserve">（三）加强队伍管理。严格按照《乡机关管理制度》《村干部坐班制度》对干部进行管理，今年采取各种明查、抽查等方式对干部工作纪律进行了督查，问责9人，问责单位2个。</w:t>
      </w:r>
    </w:p>
    <w:p>
      <w:pPr>
        <w:ind w:left="0" w:right="0" w:firstLine="560"/>
        <w:spacing w:before="450" w:after="450" w:line="312" w:lineRule="auto"/>
      </w:pPr>
      <w:r>
        <w:rPr>
          <w:rFonts w:ascii="宋体" w:hAnsi="宋体" w:eastAsia="宋体" w:cs="宋体"/>
          <w:color w:val="000"/>
          <w:sz w:val="28"/>
          <w:szCs w:val="28"/>
        </w:rPr>
        <w:t xml:space="preserve">（四）党员管理方面。今年新发展党员共10人，培训入党积极分子20人，组织各类党员培训4次，共培训1030人次，并邀请县领导为全乡党员开展廉政党课学习，进一步提高全乡党员总体素质，提升党员政治素养</w:t>
      </w:r>
    </w:p>
    <w:p>
      <w:pPr>
        <w:ind w:left="0" w:right="0" w:firstLine="560"/>
        <w:spacing w:before="450" w:after="450" w:line="312" w:lineRule="auto"/>
      </w:pPr>
      <w:r>
        <w:rPr>
          <w:rFonts w:ascii="宋体" w:hAnsi="宋体" w:eastAsia="宋体" w:cs="宋体"/>
          <w:color w:val="000"/>
          <w:sz w:val="28"/>
          <w:szCs w:val="28"/>
        </w:rPr>
        <w:t xml:space="preserve">（五）党风廉政建设方面。制定《乡*年党风廉政建设和反腐败工作实施方案》，由乡纪委牵头，对各村（社区）财务进行督促检查；利用乡公开栏、展板、黑板报、led等积极宣传党风廉政建设和反腐败工作相关工作开展情况；深入开展解决发生在群众身边的“四风”和腐败问题活动，加强对党员干部的监管力度，发现一例党员计划外超生线索，乡纪委正在按照相关程序进行问责处理；协助并圆满通过了县委巡察组对我乡首轮党风廉政建设工作巡视XX县审计局对我乡主要领导任期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乡镇农业工作总结15篇6</w:t>
      </w:r>
    </w:p>
    <w:p>
      <w:pPr>
        <w:ind w:left="0" w:right="0" w:firstLine="560"/>
        <w:spacing w:before="450" w:after="450" w:line="312" w:lineRule="auto"/>
      </w:pPr>
      <w:r>
        <w:rPr>
          <w:rFonts w:ascii="宋体" w:hAnsi="宋体" w:eastAsia="宋体" w:cs="宋体"/>
          <w:color w:val="000"/>
          <w:sz w:val="28"/>
          <w:szCs w:val="28"/>
        </w:rPr>
        <w:t xml:space="preserve">今年以来，为大力积极推进农业产业化进程和农业的规模经营，积极开展了农村土地承包经营权的流转，农村土地流转市场异常活跃。为推动此项工作开展，按上级要求，我镇建立了流转服务大厅，并做到人员到位、各项制度上墙，配备办公电脑，做到及时收集发布信息，并做到档案齐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到20xx年7月为止，我镇农用地流转面积为9619。9 亩，其中由外省市农民租用的面积为1500亩，用于退耕还林用地流转面积为2519。4亩。农用地采用流转方式用于建设用地的面积约为5600。5亩，其中镇村组道路用地为103亩，圩堤建设用地为30亩，县工业园区流转面积为5300亩，集镇、中心村用地面积为114亩，其他建设用地面积为53。5亩。</w:t>
      </w:r>
    </w:p>
    <w:p>
      <w:pPr>
        <w:ind w:left="0" w:right="0" w:firstLine="560"/>
        <w:spacing w:before="450" w:after="450" w:line="312" w:lineRule="auto"/>
      </w:pPr>
      <w:r>
        <w:rPr>
          <w:rFonts w:ascii="宋体" w:hAnsi="宋体" w:eastAsia="宋体" w:cs="宋体"/>
          <w:color w:val="000"/>
          <w:sz w:val="28"/>
          <w:szCs w:val="28"/>
        </w:rPr>
        <w:t xml:space="preserve">在土地承包经营权流转过程中，由农民直接与用地单位签订流转协议的有68户，流转面积为1033。5亩；由镇、村与农民签订流转协议的有1137份，流转面积为5350亩。我镇建立了土地流转百亩示范片。</w:t>
      </w:r>
    </w:p>
    <w:p>
      <w:pPr>
        <w:ind w:left="0" w:right="0" w:firstLine="560"/>
        <w:spacing w:before="450" w:after="450" w:line="312" w:lineRule="auto"/>
      </w:pPr>
      <w:r>
        <w:rPr>
          <w:rFonts w:ascii="宋体" w:hAnsi="宋体" w:eastAsia="宋体" w:cs="宋体"/>
          <w:color w:val="000"/>
          <w:sz w:val="28"/>
          <w:szCs w:val="28"/>
        </w:rPr>
        <w:t xml:space="preserve">我镇农用地流转于一产的流转费平均每年每亩约80至200元，农用地流转于非农建设用地的流转费约为每亩800元。截止20xx年3月，县、镇财政共拨付土地补偿金约5000万元，涉及土地使用面积约为5300亩。</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农村土地使用权的流转存在较多不规范的情况。在我镇农村土地使用权流转工作中，由于没有完全严格地遵循依法、自愿、有偿的原则，出现一些违反法律政策规定的情况，主要表现为：</w:t>
      </w:r>
    </w:p>
    <w:p>
      <w:pPr>
        <w:ind w:left="0" w:right="0" w:firstLine="560"/>
        <w:spacing w:before="450" w:after="450" w:line="312" w:lineRule="auto"/>
      </w:pPr>
      <w:r>
        <w:rPr>
          <w:rFonts w:ascii="宋体" w:hAnsi="宋体" w:eastAsia="宋体" w:cs="宋体"/>
          <w:color w:val="000"/>
          <w:sz w:val="28"/>
          <w:szCs w:val="28"/>
        </w:rPr>
        <w:t xml:space="preserve">1、除道路建设搞土地流转外，在其他项目建设中也存在把农村土地由农用地向非农建设用地流转的做法。</w:t>
      </w:r>
    </w:p>
    <w:p>
      <w:pPr>
        <w:ind w:left="0" w:right="0" w:firstLine="560"/>
        <w:spacing w:before="450" w:after="450" w:line="312" w:lineRule="auto"/>
      </w:pPr>
      <w:r>
        <w:rPr>
          <w:rFonts w:ascii="宋体" w:hAnsi="宋体" w:eastAsia="宋体" w:cs="宋体"/>
          <w:color w:val="000"/>
          <w:sz w:val="28"/>
          <w:szCs w:val="28"/>
        </w:rPr>
        <w:t xml:space="preserve">2、承包地的流转合同不规范，没有统一的土地承包经营权流转合同范本，个别地方发生不与农民签订书面协议的做法，农民的经营自主权得不到尊重，还发生“一田两证”的情况。</w:t>
      </w:r>
    </w:p>
    <w:p>
      <w:pPr>
        <w:ind w:left="0" w:right="0" w:firstLine="560"/>
        <w:spacing w:before="450" w:after="450" w:line="312" w:lineRule="auto"/>
      </w:pPr>
      <w:r>
        <w:rPr>
          <w:rFonts w:ascii="宋体" w:hAnsi="宋体" w:eastAsia="宋体" w:cs="宋体"/>
          <w:color w:val="000"/>
          <w:sz w:val="28"/>
          <w:szCs w:val="28"/>
        </w:rPr>
        <w:t xml:space="preserve">3、少数村组土地流转工作缺乏公开、透明的办事机制，进入流转程序的承包地面积、补偿或收益情况等重要信息，在流转过程中没有加以公布。</w:t>
      </w:r>
    </w:p>
    <w:p>
      <w:pPr>
        <w:ind w:left="0" w:right="0" w:firstLine="560"/>
        <w:spacing w:before="450" w:after="450" w:line="312" w:lineRule="auto"/>
      </w:pPr>
      <w:r>
        <w:rPr>
          <w:rFonts w:ascii="宋体" w:hAnsi="宋体" w:eastAsia="宋体" w:cs="宋体"/>
          <w:color w:val="000"/>
          <w:sz w:val="28"/>
          <w:szCs w:val="28"/>
        </w:rPr>
        <w:t xml:space="preserve">4、农民在流转中获得的收益较少。除农民之间自愿的流转补偿外，补偿的标准较低，每亩收益低于土地本身价值的附加值或我镇的农业增加值。集体建设用地占用承包地，个别村组也没有给予农民相应的补偿。</w:t>
      </w:r>
    </w:p>
    <w:p>
      <w:pPr>
        <w:ind w:left="0" w:right="0" w:firstLine="560"/>
        <w:spacing w:before="450" w:after="450" w:line="312" w:lineRule="auto"/>
      </w:pPr>
      <w:r>
        <w:rPr>
          <w:rFonts w:ascii="宋体" w:hAnsi="宋体" w:eastAsia="宋体" w:cs="宋体"/>
          <w:color w:val="000"/>
          <w:sz w:val="28"/>
          <w:szCs w:val="28"/>
        </w:rPr>
        <w:t xml:space="preserve">5、镇农经站在农村土地经营权流转方面没有完全发挥其管理职能。</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（一）加大力度，学习宣传。</w:t>
      </w:r>
    </w:p>
    <w:p>
      <w:pPr>
        <w:ind w:left="0" w:right="0" w:firstLine="560"/>
        <w:spacing w:before="450" w:after="450" w:line="312" w:lineRule="auto"/>
      </w:pPr>
      <w:r>
        <w:rPr>
          <w:rFonts w:ascii="宋体" w:hAnsi="宋体" w:eastAsia="宋体" w:cs="宋体"/>
          <w:color w:val="000"/>
          <w:sz w:val="28"/>
          <w:szCs w:val="28"/>
        </w:rPr>
        <w:t xml:space="preserve">在《农村土地承包法》的宣传工作上要注重面向两种对象，一是面向广大农民，继续采取多种方式和多样形式，加大宣传力度，不断提高农民对于这部关系他们切身利益法律的知晓率，增强他们维护自身权益的法律意识；二是面向镇、村、组干部，提高他们依法行政的自觉性。在宣传与学习中要让广大干部明确几个重要的观点：一是农村土地不等于农村耕地，它包括有宅基地、公共用地、自留地、耕地及非耕地（含杂边地、河道）；二是在土地所有权性质上，农村的土地除国有以外，都是农民集体三级所有；三是农村土地承包经营权是农民的财产权利，可以用货币来量化；四是除法定征用或不可抗拒的自然灾害以外，不得调整或收回农民承包地，不得以三分之二以上村民代表同意的方式调整或收回农民承包地；五是农村土地承包权的流转一定要遵循依法、自愿、有偿的原则，其中“依法”是第一位的。</w:t>
      </w:r>
    </w:p>
    <w:p>
      <w:pPr>
        <w:ind w:left="0" w:right="0" w:firstLine="560"/>
        <w:spacing w:before="450" w:after="450" w:line="312" w:lineRule="auto"/>
      </w:pPr>
      <w:r>
        <w:rPr>
          <w:rFonts w:ascii="宋体" w:hAnsi="宋体" w:eastAsia="宋体" w:cs="宋体"/>
          <w:color w:val="000"/>
          <w:sz w:val="28"/>
          <w:szCs w:val="28"/>
        </w:rPr>
        <w:t xml:space="preserve">（二）稳妥推进，保障权益。</w:t>
      </w:r>
    </w:p>
    <w:p>
      <w:pPr>
        <w:ind w:left="0" w:right="0" w:firstLine="560"/>
        <w:spacing w:before="450" w:after="450" w:line="312" w:lineRule="auto"/>
      </w:pPr>
      <w:r>
        <w:rPr>
          <w:rFonts w:ascii="宋体" w:hAnsi="宋体" w:eastAsia="宋体" w:cs="宋体"/>
          <w:color w:val="000"/>
          <w:sz w:val="28"/>
          <w:szCs w:val="28"/>
        </w:rPr>
        <w:t xml:space="preserve">1、在经济大开发、大建设的形势下，贯彻实施农村土地承包法，首先要正确处理土地承包工作与经济建设用地的关系问题。政府职能部门在审批项目、制定政策、落实规划时，要重视执行农村土地承包法，维护农民的承包经营合法权益，把眼前利益与长远利益统一起来，重视国家、集体、农民三者利益的一致性。</w:t>
      </w:r>
    </w:p>
    <w:p>
      <w:pPr>
        <w:ind w:left="0" w:right="0" w:firstLine="560"/>
        <w:spacing w:before="450" w:after="450" w:line="312" w:lineRule="auto"/>
      </w:pPr>
      <w:r>
        <w:rPr>
          <w:rFonts w:ascii="宋体" w:hAnsi="宋体" w:eastAsia="宋体" w:cs="宋体"/>
          <w:color w:val="000"/>
          <w:sz w:val="28"/>
          <w:szCs w:val="28"/>
        </w:rPr>
        <w:t xml:space="preserve">2、农经站要经常性地开展关于农村土地用途变化情况的调研，实事求是地解决土地承包与流转过程中的各种问题，做好农民在土地承包权益方面的代言人，做到管理与服务并重。</w:t>
      </w:r>
    </w:p>
    <w:p>
      <w:pPr>
        <w:ind w:left="0" w:right="0" w:firstLine="560"/>
        <w:spacing w:before="450" w:after="450" w:line="312" w:lineRule="auto"/>
      </w:pPr>
      <w:r>
        <w:rPr>
          <w:rFonts w:ascii="宋体" w:hAnsi="宋体" w:eastAsia="宋体" w:cs="宋体"/>
          <w:color w:val="000"/>
          <w:sz w:val="28"/>
          <w:szCs w:val="28"/>
        </w:rPr>
        <w:t xml:space="preserve">3、严格依法办事，规范农村土地承包与流转工作。首先要按照农村土地承包法的规定，制定和完善我镇有关土地和流转方面的实施办法；其次要适时调整农村土地使用权流转的补偿规定，尽量从保障农民权益的角度，适当提高现行流转的补偿标准；三是坚决纠正实际工作中各种不符合农村土地承包法规定的做法，把农村土地全部承包到户，把承包经营权证全部发放到户，积极稳妥地处理好第二轮土地延包的其他遗留问题。</w:t>
      </w:r>
    </w:p>
    <w:p>
      <w:pPr>
        <w:ind w:left="0" w:right="0" w:firstLine="560"/>
        <w:spacing w:before="450" w:after="450" w:line="312" w:lineRule="auto"/>
      </w:pPr>
      <w:r>
        <w:rPr>
          <w:rFonts w:ascii="宋体" w:hAnsi="宋体" w:eastAsia="宋体" w:cs="宋体"/>
          <w:color w:val="000"/>
          <w:sz w:val="28"/>
          <w:szCs w:val="28"/>
        </w:rPr>
        <w:t xml:space="preserve">（三）、建章立制，规范运作。建议及时出台农村土地承包经营权流转的政策法规和制度，明确土地承包经营权流转的原则、范围及操作程序，构建适应市场化及农村实际的土地承包经营权流转制度，同时要建立流转台帐。要进一步规范土地流转行为，体现土地经营权流转中自愿原则。流转时必须经双方当事人协商一致，签订由县农委统一印制的流转合同范本，报村集体经济组织、乡镇土地承包管理部门备案。土地流转的期限应由双方协商约定，但最长的期限不得超过第二轮土地承包期。应签订流转的合同，以合同的形式将流转双方的权利义务固定下来，流转合同应标明双方当事人的姓名、住址、流转期限、流转土地的用途、流转价款以及违约责任，使双方一旦发生纠纷，调处有据。</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乡镇农业工作总结15篇7</w:t>
      </w:r>
    </w:p>
    <w:p>
      <w:pPr>
        <w:ind w:left="0" w:right="0" w:firstLine="560"/>
        <w:spacing w:before="450" w:after="450" w:line="312" w:lineRule="auto"/>
      </w:pPr>
      <w:r>
        <w:rPr>
          <w:rFonts w:ascii="宋体" w:hAnsi="宋体" w:eastAsia="宋体" w:cs="宋体"/>
          <w:color w:val="000"/>
          <w:sz w:val="28"/>
          <w:szCs w:val="28"/>
        </w:rPr>
        <w:t xml:space="preserve">20xx年度，农业综合服务站在党委、政府的亲切关怀下，在上级各部门的亲切指导和大力支持下，在全体干部职工的全力配合下，全年工作目标任务圆满完成，现将本年度工作总结如下：</w:t>
      </w:r>
    </w:p>
    <w:p>
      <w:pPr>
        <w:ind w:left="0" w:right="0" w:firstLine="560"/>
        <w:spacing w:before="450" w:after="450" w:line="312" w:lineRule="auto"/>
      </w:pPr>
      <w:r>
        <w:rPr>
          <w:rFonts w:ascii="宋体" w:hAnsi="宋体" w:eastAsia="宋体" w:cs="宋体"/>
          <w:color w:val="000"/>
          <w:sz w:val="28"/>
          <w:szCs w:val="28"/>
        </w:rPr>
        <w:t xml:space="preserve">&gt;一、开展优质服务，树立农业综合服务站社会好形象</w:t>
      </w:r>
    </w:p>
    <w:p>
      <w:pPr>
        <w:ind w:left="0" w:right="0" w:firstLine="560"/>
        <w:spacing w:before="450" w:after="450" w:line="312" w:lineRule="auto"/>
      </w:pPr>
      <w:r>
        <w:rPr>
          <w:rFonts w:ascii="宋体" w:hAnsi="宋体" w:eastAsia="宋体" w:cs="宋体"/>
          <w:color w:val="000"/>
          <w:sz w:val="28"/>
          <w:szCs w:val="28"/>
        </w:rPr>
        <w:t xml:space="preserve">农业综合服务站是常与农民打交道的工作，我们深知农民之所需、之所求。为此，我站切实转变工作作风，常下村串户，积极开展便民、利民农技服务，同时公开了服务，农民可随时进行电话咨询。一年来，我们身体力行过得充实而富有意义。做到了技术服务经常性开展。</w:t>
      </w:r>
    </w:p>
    <w:p>
      <w:pPr>
        <w:ind w:left="0" w:right="0" w:firstLine="560"/>
        <w:spacing w:before="450" w:after="450" w:line="312" w:lineRule="auto"/>
      </w:pPr>
      <w:r>
        <w:rPr>
          <w:rFonts w:ascii="宋体" w:hAnsi="宋体" w:eastAsia="宋体" w:cs="宋体"/>
          <w:color w:val="000"/>
          <w:sz w:val="28"/>
          <w:szCs w:val="28"/>
        </w:rPr>
        <w:t xml:space="preserve">1、扎实搞好早稻大户示范和季节性农田抛荒。及时指导病虫防治。20xx年共发布病虫情报xx期，发放水稻、木瓜、水果、蔬菜等资料8万多份。积极引导农民和专业合作社向病虫害统防统治专业化发展，新发展早稻生产大户13户，实现了大棚育秧全程机械化生产。</w:t>
      </w:r>
    </w:p>
    <w:p>
      <w:pPr>
        <w:ind w:left="0" w:right="0" w:firstLine="560"/>
        <w:spacing w:before="450" w:after="450" w:line="312" w:lineRule="auto"/>
      </w:pPr>
      <w:r>
        <w:rPr>
          <w:rFonts w:ascii="宋体" w:hAnsi="宋体" w:eastAsia="宋体" w:cs="宋体"/>
          <w:color w:val="000"/>
          <w:sz w:val="28"/>
          <w:szCs w:val="28"/>
        </w:rPr>
        <w:t xml:space="preserve">2、认真开展农产品质量安全建设。全年按照上级上传数据要求，不定期对蔬菜基地、茶叶合作社、水果基地进行督促检查；对作物投入品进行了监控；提了农民农田环保意识，逐步扩大了机械化防治面积，减轻了农药用药次数，对全镇农贸市场、蔬菜基地、中小学校等大型伙食单位，不定期进行食用蔬菜农残速测。全年共取样1260个，同时注重了安全生产知识宣传，引导生产者按照无公害农产品的技术操作规程进行生产。与村级、学校和蔬菜基地负责人签定了食品安全目标管理责任状。一年来，全镇无一例中毒事件发生。镇、村、户三级联动，切实做到了从田间到餐桌的全程监控。同时，我站积极开展农业标准化基地生产工作，建立了银峰茶业、淳峰茶业、淳农金银花标准化生产基地。</w:t>
      </w:r>
    </w:p>
    <w:p>
      <w:pPr>
        <w:ind w:left="0" w:right="0" w:firstLine="560"/>
        <w:spacing w:before="450" w:after="450" w:line="312" w:lineRule="auto"/>
      </w:pPr>
      <w:r>
        <w:rPr>
          <w:rFonts w:ascii="宋体" w:hAnsi="宋体" w:eastAsia="宋体" w:cs="宋体"/>
          <w:color w:val="000"/>
          <w:sz w:val="28"/>
          <w:szCs w:val="28"/>
        </w:rPr>
        <w:t xml:space="preserve">3、认真开展土壤普查和改良工作，全年对农大4个组、谢家6个组、高田1个组1800亩农田进行了石灰、有机肥、叶西肥施用改良，有效地维护了耕地地力水平，开拓了一条耕地地力保护健康之路。</w:t>
      </w:r>
    </w:p>
    <w:p>
      <w:pPr>
        <w:ind w:left="0" w:right="0" w:firstLine="560"/>
        <w:spacing w:before="450" w:after="450" w:line="312" w:lineRule="auto"/>
      </w:pPr>
      <w:r>
        <w:rPr>
          <w:rFonts w:ascii="宋体" w:hAnsi="宋体" w:eastAsia="宋体" w:cs="宋体"/>
          <w:color w:val="000"/>
          <w:sz w:val="28"/>
          <w:szCs w:val="28"/>
        </w:rPr>
        <w:t xml:space="preserve">&gt;二、产业带动达到农民增收，切实扼制耕地抛荒</w:t>
      </w:r>
    </w:p>
    <w:p>
      <w:pPr>
        <w:ind w:left="0" w:right="0" w:firstLine="560"/>
        <w:spacing w:before="450" w:after="450" w:line="312" w:lineRule="auto"/>
      </w:pPr>
      <w:r>
        <w:rPr>
          <w:rFonts w:ascii="宋体" w:hAnsi="宋体" w:eastAsia="宋体" w:cs="宋体"/>
          <w:color w:val="000"/>
          <w:sz w:val="28"/>
          <w:szCs w:val="28"/>
        </w:rPr>
        <w:t xml:space="preserve">今年重点建立黄荆坪种子展示基地，推广了超级稻、优质油菜，重视了木瓜和水果基地建设。</w:t>
      </w:r>
    </w:p>
    <w:p>
      <w:pPr>
        <w:ind w:left="0" w:right="0" w:firstLine="560"/>
        <w:spacing w:before="450" w:after="450" w:line="312" w:lineRule="auto"/>
      </w:pPr>
      <w:r>
        <w:rPr>
          <w:rFonts w:ascii="宋体" w:hAnsi="宋体" w:eastAsia="宋体" w:cs="宋体"/>
          <w:color w:val="000"/>
          <w:sz w:val="28"/>
          <w:szCs w:val="28"/>
        </w:rPr>
        <w:t xml:space="preserve">优质稻生产。我镇建立了种子展示基地，参展品种达750多个，来自全国参观人员达1万多人次，同时建立了金源红米基地，山田、鸭头千亩优质稻基地。</w:t>
      </w:r>
    </w:p>
    <w:p>
      <w:pPr>
        <w:ind w:left="0" w:right="0" w:firstLine="560"/>
        <w:spacing w:before="450" w:after="450" w:line="312" w:lineRule="auto"/>
      </w:pPr>
      <w:r>
        <w:rPr>
          <w:rFonts w:ascii="宋体" w:hAnsi="宋体" w:eastAsia="宋体" w:cs="宋体"/>
          <w:color w:val="000"/>
          <w:sz w:val="28"/>
          <w:szCs w:val="28"/>
        </w:rPr>
        <w:t xml:space="preserve">大力发展优质油菜基地。积极搞好油菜种子的调度和供应，加强了办点示范技术培训和指导。农技站一班人，带着感情、带着责任到村、到组、到田头，分类指导农户施肥、除草、清沟排水，查苗补缺，今年全镇油菜播种面积达17360亩，建立了杨柳村、鹤源社区两个千亩油菜核心示范片。</w:t>
      </w:r>
    </w:p>
    <w:p>
      <w:pPr>
        <w:ind w:left="0" w:right="0" w:firstLine="560"/>
        <w:spacing w:before="450" w:after="450" w:line="312" w:lineRule="auto"/>
      </w:pPr>
      <w:r>
        <w:rPr>
          <w:rFonts w:ascii="宋体" w:hAnsi="宋体" w:eastAsia="宋体" w:cs="宋体"/>
          <w:color w:val="000"/>
          <w:sz w:val="28"/>
          <w:szCs w:val="28"/>
        </w:rPr>
        <w:t xml:space="preserve">茶叶、水果基地建设。今年全镇茶叶品改面积达320亩，浏阳早桔、红心蜜柚240亩提质改造木瓜果园1120亩，注重对基地的病虫防治和高产栽培现场指导。水果中的黄金梨知名度进一步扩大，药材、水果已成为我镇又一特色产业。</w:t>
      </w:r>
    </w:p>
    <w:p>
      <w:pPr>
        <w:ind w:left="0" w:right="0" w:firstLine="560"/>
        <w:spacing w:before="450" w:after="450" w:line="312" w:lineRule="auto"/>
      </w:pPr>
      <w:r>
        <w:rPr>
          <w:rFonts w:ascii="宋体" w:hAnsi="宋体" w:eastAsia="宋体" w:cs="宋体"/>
          <w:color w:val="000"/>
          <w:sz w:val="28"/>
          <w:szCs w:val="28"/>
        </w:rPr>
        <w:t xml:space="preserve">在来年的日子里，镇农业综合服务站将继续立足本职岗位，以饱满的工作热忱，面向广大农民朋友提供优质农技服务，致力于围绕“优质粮、放心菜、品牌茶、中草药、特色果、反季菇”等产业开发，作出农业综合服务站应尽之力。</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乡镇农业工作总结15篇8</w:t>
      </w:r>
    </w:p>
    <w:p>
      <w:pPr>
        <w:ind w:left="0" w:right="0" w:firstLine="560"/>
        <w:spacing w:before="450" w:after="450" w:line="312" w:lineRule="auto"/>
      </w:pPr>
      <w:r>
        <w:rPr>
          <w:rFonts w:ascii="宋体" w:hAnsi="宋体" w:eastAsia="宋体" w:cs="宋体"/>
          <w:color w:val="000"/>
          <w:sz w:val="28"/>
          <w:szCs w:val="28"/>
        </w:rPr>
        <w:t xml:space="preserve">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到达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&gt;一、大田作物持续稳定发展：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&gt;二、发展多种经营，促进农民增收致富。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&gt;三、农经工作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状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&gt;四、农机工作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镇农机站与全镇农机手签订了安全职责书，完成农机购置任务，农业综合作业水平达61%，机械化插秧205亩。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&gt;五、农村能源工作及其他;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规范农药，肥料市场，个性是种子市场，确保种子和树种品种纯正，禁止高毒高残留农药在水果和蔬菜上的使用，用心倡导使用生态农药和生态化肥，确保蔬菜和水果的农药残留达标，生产资料投入合格的达98%。处理农资纠纷案件2件。</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乡镇农业工作总结15篇9</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&gt;二、认真落实各项惠农政策，充分调动农民生产积极性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w:t>
      </w:r>
    </w:p>
    <w:p>
      <w:pPr>
        <w:ind w:left="0" w:right="0" w:firstLine="560"/>
        <w:spacing w:before="450" w:after="450" w:line="312" w:lineRule="auto"/>
      </w:pPr>
      <w:r>
        <w:rPr>
          <w:rFonts w:ascii="宋体" w:hAnsi="宋体" w:eastAsia="宋体" w:cs="宋体"/>
          <w:color w:val="000"/>
          <w:sz w:val="28"/>
          <w:szCs w:val="28"/>
        </w:rPr>
        <w:t xml:space="preserve">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w:t>
      </w:r>
    </w:p>
    <w:p>
      <w:pPr>
        <w:ind w:left="0" w:right="0" w:firstLine="560"/>
        <w:spacing w:before="450" w:after="450" w:line="312" w:lineRule="auto"/>
      </w:pPr>
      <w:r>
        <w:rPr>
          <w:rFonts w:ascii="宋体" w:hAnsi="宋体" w:eastAsia="宋体" w:cs="宋体"/>
          <w:color w:val="000"/>
          <w:sz w:val="28"/>
          <w:szCs w:val="28"/>
        </w:rPr>
        <w:t xml:space="preserve">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&gt;三、抓好基础教育和加强科技培训工作力度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&gt;五、全面落实做好春、秋两防工作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w:t>
      </w:r>
    </w:p>
    <w:p>
      <w:pPr>
        <w:ind w:left="0" w:right="0" w:firstLine="560"/>
        <w:spacing w:before="450" w:after="450" w:line="312" w:lineRule="auto"/>
      </w:pPr>
      <w:r>
        <w:rPr>
          <w:rFonts w:ascii="宋体" w:hAnsi="宋体" w:eastAsia="宋体" w:cs="宋体"/>
          <w:color w:val="000"/>
          <w:sz w:val="28"/>
          <w:szCs w:val="28"/>
        </w:rPr>
        <w:t xml:space="preserve">一是我站及时组织人员把消毒药送到各个受灾严重及饲养密集的养殖户手中，让他们加强对猪栏鸡舍等进行消毒，防止灾后动物疫病的发生，共发放消毒药多包。</w:t>
      </w:r>
    </w:p>
    <w:p>
      <w:pPr>
        <w:ind w:left="0" w:right="0" w:firstLine="560"/>
        <w:spacing w:before="450" w:after="450" w:line="312" w:lineRule="auto"/>
      </w:pPr>
      <w:r>
        <w:rPr>
          <w:rFonts w:ascii="宋体" w:hAnsi="宋体" w:eastAsia="宋体" w:cs="宋体"/>
          <w:color w:val="000"/>
          <w:sz w:val="28"/>
          <w:szCs w:val="28"/>
        </w:rPr>
        <w:t xml:space="preserve">二是在把消毒药送给养殖户的同时，我站还组织全站人员和村级防疫员亲自深入到各村组对猪栏鸡舍的外围环境进行消毒，有些还撒上石恢粉。</w:t>
      </w:r>
    </w:p>
    <w:p>
      <w:pPr>
        <w:ind w:left="0" w:right="0" w:firstLine="560"/>
        <w:spacing w:before="450" w:after="450" w:line="312" w:lineRule="auto"/>
      </w:pPr>
      <w:r>
        <w:rPr>
          <w:rFonts w:ascii="宋体" w:hAnsi="宋体" w:eastAsia="宋体" w:cs="宋体"/>
          <w:color w:val="000"/>
          <w:sz w:val="28"/>
          <w:szCs w:val="28"/>
        </w:rPr>
        <w:t xml:space="preserve">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&gt;六、测土配方施肥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&gt;七、退耕还林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&gt;八、农资服务点建设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w:t>
      </w:r>
    </w:p>
    <w:p>
      <w:pPr>
        <w:ind w:left="0" w:right="0" w:firstLine="560"/>
        <w:spacing w:before="450" w:after="450" w:line="312" w:lineRule="auto"/>
      </w:pPr>
      <w:r>
        <w:rPr>
          <w:rFonts w:ascii="宋体" w:hAnsi="宋体" w:eastAsia="宋体" w:cs="宋体"/>
          <w:color w:val="000"/>
          <w:sz w:val="28"/>
          <w:szCs w:val="28"/>
        </w:rPr>
        <w:t xml:space="preserve">1、让农民充分认识安全用药的重要性；</w:t>
      </w:r>
    </w:p>
    <w:p>
      <w:pPr>
        <w:ind w:left="0" w:right="0" w:firstLine="560"/>
        <w:spacing w:before="450" w:after="450" w:line="312" w:lineRule="auto"/>
      </w:pPr>
      <w:r>
        <w:rPr>
          <w:rFonts w:ascii="宋体" w:hAnsi="宋体" w:eastAsia="宋体" w:cs="宋体"/>
          <w:color w:val="000"/>
          <w:sz w:val="28"/>
          <w:szCs w:val="28"/>
        </w:rPr>
        <w:t xml:space="preserve">2、大力宣传普及安全用药的知识；</w:t>
      </w:r>
    </w:p>
    <w:p>
      <w:pPr>
        <w:ind w:left="0" w:right="0" w:firstLine="560"/>
        <w:spacing w:before="450" w:after="450" w:line="312" w:lineRule="auto"/>
      </w:pPr>
      <w:r>
        <w:rPr>
          <w:rFonts w:ascii="宋体" w:hAnsi="宋体" w:eastAsia="宋体" w:cs="宋体"/>
          <w:color w:val="000"/>
          <w:sz w:val="28"/>
          <w:szCs w:val="28"/>
        </w:rPr>
        <w:t xml:space="preserve">3、切实抓好高剧毒农药的禁限用工作；</w:t>
      </w:r>
    </w:p>
    <w:p>
      <w:pPr>
        <w:ind w:left="0" w:right="0" w:firstLine="560"/>
        <w:spacing w:before="450" w:after="450" w:line="312" w:lineRule="auto"/>
      </w:pPr>
      <w:r>
        <w:rPr>
          <w:rFonts w:ascii="宋体" w:hAnsi="宋体" w:eastAsia="宋体" w:cs="宋体"/>
          <w:color w:val="000"/>
          <w:sz w:val="28"/>
          <w:szCs w:val="28"/>
        </w:rPr>
        <w:t xml:space="preserve">4、积极开展安全用药；</w:t>
      </w:r>
    </w:p>
    <w:p>
      <w:pPr>
        <w:ind w:left="0" w:right="0" w:firstLine="560"/>
        <w:spacing w:before="450" w:after="450" w:line="312" w:lineRule="auto"/>
      </w:pPr>
      <w:r>
        <w:rPr>
          <w:rFonts w:ascii="宋体" w:hAnsi="宋体" w:eastAsia="宋体" w:cs="宋体"/>
          <w:color w:val="000"/>
          <w:sz w:val="28"/>
          <w:szCs w:val="28"/>
        </w:rPr>
        <w:t xml:space="preserve">5、科学用药新技术、新方法的研究；</w:t>
      </w:r>
    </w:p>
    <w:p>
      <w:pPr>
        <w:ind w:left="0" w:right="0" w:firstLine="560"/>
        <w:spacing w:before="450" w:after="450" w:line="312" w:lineRule="auto"/>
      </w:pPr>
      <w:r>
        <w:rPr>
          <w:rFonts w:ascii="宋体" w:hAnsi="宋体" w:eastAsia="宋体" w:cs="宋体"/>
          <w:color w:val="000"/>
          <w:sz w:val="28"/>
          <w:szCs w:val="28"/>
        </w:rPr>
        <w:t xml:space="preserve">6、认真做好药害处理；</w:t>
      </w:r>
    </w:p>
    <w:p>
      <w:pPr>
        <w:ind w:left="0" w:right="0" w:firstLine="560"/>
        <w:spacing w:before="450" w:after="450" w:line="312" w:lineRule="auto"/>
      </w:pPr>
      <w:r>
        <w:rPr>
          <w:rFonts w:ascii="宋体" w:hAnsi="宋体" w:eastAsia="宋体" w:cs="宋体"/>
          <w:color w:val="000"/>
          <w:sz w:val="28"/>
          <w:szCs w:val="28"/>
        </w:rPr>
        <w:t xml:space="preserve">7、推荐使用环保安全有效的农药。</w:t>
      </w:r>
    </w:p>
    <w:p>
      <w:pPr>
        <w:ind w:left="0" w:right="0" w:firstLine="560"/>
        <w:spacing w:before="450" w:after="450" w:line="312" w:lineRule="auto"/>
      </w:pPr>
      <w:r>
        <w:rPr>
          <w:rFonts w:ascii="宋体" w:hAnsi="宋体" w:eastAsia="宋体" w:cs="宋体"/>
          <w:color w:val="000"/>
          <w:sz w:val="28"/>
          <w:szCs w:val="28"/>
        </w:rPr>
        <w:t xml:space="preserve">&gt;九、科技五下乡活动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&gt;十、认真做好示范基地建设。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&gt;十一、扎实有效开展灾后恢复生产工作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四是抓好资金落实。确保农业救灾资金又快又好落实。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五是抓好重点。重点要抓好抢排抢收抢管、畜牧业生产、动物疫病防控、种养业灾后管理等重点工作。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乡镇农业工作总结15篇10</w:t>
      </w:r>
    </w:p>
    <w:p>
      <w:pPr>
        <w:ind w:left="0" w:right="0" w:firstLine="560"/>
        <w:spacing w:before="450" w:after="450" w:line="312" w:lineRule="auto"/>
      </w:pPr>
      <w:r>
        <w:rPr>
          <w:rFonts w:ascii="宋体" w:hAnsi="宋体" w:eastAsia="宋体" w:cs="宋体"/>
          <w:color w:val="000"/>
          <w:sz w:val="28"/>
          <w:szCs w:val="28"/>
        </w:rPr>
        <w:t xml:space="preserve">20xx年，我乡以科学发展观为指导，牢固树立“一手抓稳定，一手抓发展”、“两手抓，两手都要硬”的思想，围绕中心、突出重点，解放思想、实事求是，开拓进取与时俱进，锐意进取扎实工作。今年我乡旱情严重，直接影响了群众的生产生活，为确保减轻干旱损失，实现农业增效，农民增收目标，乡党委、政府高度重视抗大旱保春耕生产工作，带领镇村干部统一思想，提高认识，求真务实，克服一切困难，认真贯彻落实市县抗大旱保民生促春耕电视电话会精神，投身于当前各项工作中，做到抗旱工作、春耕生产工作两不误。现就我乡20xx年一季度工作总结如下：</w:t>
      </w:r>
    </w:p>
    <w:p>
      <w:pPr>
        <w:ind w:left="0" w:right="0" w:firstLine="560"/>
        <w:spacing w:before="450" w:after="450" w:line="312" w:lineRule="auto"/>
      </w:pPr>
      <w:r>
        <w:rPr>
          <w:rFonts w:ascii="宋体" w:hAnsi="宋体" w:eastAsia="宋体" w:cs="宋体"/>
          <w:color w:val="000"/>
          <w:sz w:val="28"/>
          <w:szCs w:val="28"/>
        </w:rPr>
        <w:t xml:space="preserve">&gt;一、全面部署，加强组织领导，确保农业生产工作落到实处</w:t>
      </w:r>
    </w:p>
    <w:p>
      <w:pPr>
        <w:ind w:left="0" w:right="0" w:firstLine="560"/>
        <w:spacing w:before="450" w:after="450" w:line="312" w:lineRule="auto"/>
      </w:pPr>
      <w:r>
        <w:rPr>
          <w:rFonts w:ascii="宋体" w:hAnsi="宋体" w:eastAsia="宋体" w:cs="宋体"/>
          <w:color w:val="000"/>
          <w:sz w:val="28"/>
          <w:szCs w:val="28"/>
        </w:rPr>
        <w:t xml:space="preserve">年初，乡上遵照县委、县政府的文件精神，及时成立了以乡长为组长，各包村组长为成员的领导小组，将上级下达的农业生产任务落实到各村、社，并与各村、社农户签定种植协议，把种植面积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&gt;二、加强宣传动员工作，健全工作机制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乡党委、乡政府充分利用春耕和农闲时节，组织各包村干部和农技人员深入各村广泛宣传地膜粮食作物，地膜经济作物和双低杂交油菜等新型农业技术的了解和认识，为春耕的正常生产操作提供了极大的便利。同时，将农业生产进展情况及时向县政府和有关部门报告，并把各类作物种植面积建档立卡，健全档案，分配专人负责保管，接受和查处群众对破坏正常农业生产的来信、来访及举报案件，并及时予以处理，切实维护了人民群众的利益和正常的农业生产，将重大案件的处理结果上报有关部门。</w:t>
      </w:r>
    </w:p>
    <w:p>
      <w:pPr>
        <w:ind w:left="0" w:right="0" w:firstLine="560"/>
        <w:spacing w:before="450" w:after="450" w:line="312" w:lineRule="auto"/>
      </w:pPr>
      <w:r>
        <w:rPr>
          <w:rFonts w:ascii="宋体" w:hAnsi="宋体" w:eastAsia="宋体" w:cs="宋体"/>
          <w:color w:val="000"/>
          <w:sz w:val="28"/>
          <w:szCs w:val="28"/>
        </w:rPr>
        <w:t xml:space="preserve">&gt;三、调整产业结构，保证农民增产增收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乡在抓好落实种植面积的同时，督促农技人员按时进点深入田间地头，积极做好农业技术指导和服务工作，向农户提供和传授农作物病虫害的\'防治、田间施肥等农业科技知识和旱作玉米保湿保墒原理，通过宣传群众愿意接受种植旱作农业。202x年，全乡今年重点推广的旱作玉米种植，目前全乡的旱作玉米种植面积已覆盖全部7个村，种植面积达到了3700亩以上，亩产达1000公斤，其中张巴村种植旱作玉米1500亩，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总之，一年来，在县委、县政府及上级有关部门的大力支持和指导下取得了一些成绩，但与上级的要求还存在一定的差距，我们力争在明年的工作中，把农业生产工作做大、做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乡镇农业工作总结15篇11</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结合县委、县政府提出的“生态立县”的发展理念，打造绿色、低碳、美丽xxxx县，积极高标准推进生态环境建设，改善农业生产条件，提高农业综合生产能力，促进农业结构调整和增加农民收入，坚持以促进农业可持续发展为主线，以推进农业现代化为目标，大力推进“基础开发”、“绿色开发”、“规模开发”、“效益开发”，在促进农业增效和农民增收上取得新成效。</w:t>
      </w:r>
    </w:p>
    <w:p>
      <w:pPr>
        <w:ind w:left="0" w:right="0" w:firstLine="560"/>
        <w:spacing w:before="450" w:after="450" w:line="312" w:lineRule="auto"/>
      </w:pPr>
      <w:r>
        <w:rPr>
          <w:rFonts w:ascii="宋体" w:hAnsi="宋体" w:eastAsia="宋体" w:cs="宋体"/>
          <w:color w:val="000"/>
          <w:sz w:val="28"/>
          <w:szCs w:val="28"/>
        </w:rPr>
        <w:t xml:space="preserve">&gt;一、项目建设情况</w:t>
      </w:r>
    </w:p>
    <w:p>
      <w:pPr>
        <w:ind w:left="0" w:right="0" w:firstLine="560"/>
        <w:spacing w:before="450" w:after="450" w:line="312" w:lineRule="auto"/>
      </w:pPr>
      <w:r>
        <w:rPr>
          <w:rFonts w:ascii="宋体" w:hAnsi="宋体" w:eastAsia="宋体" w:cs="宋体"/>
          <w:color w:val="000"/>
          <w:sz w:val="28"/>
          <w:szCs w:val="28"/>
        </w:rPr>
        <w:t xml:space="preserve">土地治理项目完成情况：20xx年度三工地镇土地沙化治理项目扫尾工程，完成配套滴灌3550亩，架设高压电线路 ，配置80kva变压器3台、100 kva变压器1台；修农田道路 km；营造防风固沙林3100亩，栽植农田防护林4750株；科技培训200人次，科技推广1000亩。工程总完成率达到100%，在今年夏秋进行省、市的检查、复查中，顺利通过了验收，并获得了好评。</w:t>
      </w:r>
    </w:p>
    <w:p>
      <w:pPr>
        <w:ind w:left="0" w:right="0" w:firstLine="560"/>
        <w:spacing w:before="450" w:after="450" w:line="312" w:lineRule="auto"/>
      </w:pPr>
      <w:r>
        <w:rPr>
          <w:rFonts w:ascii="宋体" w:hAnsi="宋体" w:eastAsia="宋体" w:cs="宋体"/>
          <w:color w:val="000"/>
          <w:sz w:val="28"/>
          <w:szCs w:val="28"/>
        </w:rPr>
        <w:t xml:space="preserve">20xx年度红土梁小流域综合治理项目，新建蓄水池3座；埋设地下管道14000米；造林整地1300亩，完成率</w:t>
      </w:r>
    </w:p>
    <w:p>
      <w:pPr>
        <w:ind w:left="0" w:right="0" w:firstLine="560"/>
        <w:spacing w:before="450" w:after="450" w:line="312" w:lineRule="auto"/>
      </w:pPr>
      <w:r>
        <w:rPr>
          <w:rFonts w:ascii="宋体" w:hAnsi="宋体" w:eastAsia="宋体" w:cs="宋体"/>
          <w:color w:val="000"/>
          <w:sz w:val="28"/>
          <w:szCs w:val="28"/>
        </w:rPr>
        <w:t xml:space="preserve">产业化项目完成情况：20xx年xxxx县25万公斤玫瑰花种植基地新建项目总投资347万元，占地面积700亩，新打配套机电井5眼，并安装滴灌工程，修田间路2500米。按设计标准全部完成建设任务。</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土地治理项目生态建设是一项较复杂的系统工程，不仅要有好的工程措施，还需要各级政府的高度重视，各有关部门的大力支持，基层各有关单位的积极配合，项目和资金的规范化管理及农发办自身的团结协作。只有这样，才能形成合力，项目建设才能达到预期目标。我们一是严格按照省、市农发办的要求，进一步加强对项目建设的组织领导和实施管理，建立“一位领导、一套班子、一抓到底”的推进机制。二是项目从立项、实施到验收交付使用，由领导小组负总责，实施过程中推行工程招标制、县级报帐制。在申报、立项、建设和完工各个阶段履行公示程序，项目建设全过程纳入规范管理。项目立项、实施、竣工情况及时广大群众公布，接受群众监督，并委托中介机构作为监理法人，对项目工程的实施进行全程监理；县农发办、财政局组织定期或不定期查督活动，确保工程质量。竣工报帐，资金直拨承建单位，确保项目资金专款专用。项目实施后形成的固定资产及时进行登记，并移交项目村。</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&gt;（一）项目区的综合生产能力显著提高。</w:t>
      </w:r>
    </w:p>
    <w:p>
      <w:pPr>
        <w:ind w:left="0" w:right="0" w:firstLine="560"/>
        <w:spacing w:before="450" w:after="450" w:line="312" w:lineRule="auto"/>
      </w:pPr>
      <w:r>
        <w:rPr>
          <w:rFonts w:ascii="宋体" w:hAnsi="宋体" w:eastAsia="宋体" w:cs="宋体"/>
          <w:color w:val="000"/>
          <w:sz w:val="28"/>
          <w:szCs w:val="28"/>
        </w:rPr>
        <w:t xml:space="preserve">使项目区的中低产田变成了“田成方、树成行、管相连、路相通、旱能浇”的高标准农田，增强了抵御自然灾害的能力。同时通过建设示范基地，加快科技推广、科技培训等一系列科技措施，使节水灌溉、配方施肥、标准化生产与先进实用生产技术得到了推广应用，农业生产条件和农民生产技能有了明显提高。</w:t>
      </w:r>
    </w:p>
    <w:p>
      <w:pPr>
        <w:ind w:left="0" w:right="0" w:firstLine="560"/>
        <w:spacing w:before="450" w:after="450" w:line="312" w:lineRule="auto"/>
      </w:pPr>
      <w:r>
        <w:rPr>
          <w:rFonts w:ascii="宋体" w:hAnsi="宋体" w:eastAsia="宋体" w:cs="宋体"/>
          <w:color w:val="000"/>
          <w:sz w:val="28"/>
          <w:szCs w:val="28"/>
        </w:rPr>
        <w:t xml:space="preserve">&gt;（二）农业生产效益显著增加。</w:t>
      </w:r>
    </w:p>
    <w:p>
      <w:pPr>
        <w:ind w:left="0" w:right="0" w:firstLine="560"/>
        <w:spacing w:before="450" w:after="450" w:line="312" w:lineRule="auto"/>
      </w:pPr>
      <w:r>
        <w:rPr>
          <w:rFonts w:ascii="宋体" w:hAnsi="宋体" w:eastAsia="宋体" w:cs="宋体"/>
          <w:color w:val="000"/>
          <w:sz w:val="28"/>
          <w:szCs w:val="28"/>
        </w:rPr>
        <w:t xml:space="preserve">所有项目区经过中低产田改造，有力推动了项目区农业结构的调整优化，使农业生产方式发生了根本性变化，优质蔬菜、良种马铃薯等经济作物逐步成为项目区农民种植业的支柱产业，极大地促进了农民增收，据初步统计，项目区人均增收20xx多元，加快了全面脱贫致富的步伐。</w:t>
      </w:r>
    </w:p>
    <w:p>
      <w:pPr>
        <w:ind w:left="0" w:right="0" w:firstLine="560"/>
        <w:spacing w:before="450" w:after="450" w:line="312" w:lineRule="auto"/>
      </w:pPr>
      <w:r>
        <w:rPr>
          <w:rFonts w:ascii="宋体" w:hAnsi="宋体" w:eastAsia="宋体" w:cs="宋体"/>
          <w:color w:val="000"/>
          <w:sz w:val="28"/>
          <w:szCs w:val="28"/>
        </w:rPr>
        <w:t xml:space="preserve">&gt;（三）林业覆盖面积增加。</w:t>
      </w:r>
    </w:p>
    <w:p>
      <w:pPr>
        <w:ind w:left="0" w:right="0" w:firstLine="560"/>
        <w:spacing w:before="450" w:after="450" w:line="312" w:lineRule="auto"/>
      </w:pPr>
      <w:r>
        <w:rPr>
          <w:rFonts w:ascii="宋体" w:hAnsi="宋体" w:eastAsia="宋体" w:cs="宋体"/>
          <w:color w:val="000"/>
          <w:sz w:val="28"/>
          <w:szCs w:val="28"/>
        </w:rPr>
        <w:t xml:space="preserve">形成带、网、片相结合，层次合理、功能完备的绿化体系，生态环境得到明显改善，增强了森林涵养水源、保持水土、净化空气等生态功能，为首部北京建立一道天然的绿色屏障。同时，在工程实施过程中，大量的群众从事植树造林、抚育管理等生产活动，使生态文明理念深入群众，增强了群众保护生态环境、共建绿色家园的意识。</w:t>
      </w:r>
    </w:p>
    <w:p>
      <w:pPr>
        <w:ind w:left="0" w:right="0" w:firstLine="560"/>
        <w:spacing w:before="450" w:after="450" w:line="312" w:lineRule="auto"/>
      </w:pPr>
      <w:r>
        <w:rPr>
          <w:rFonts w:ascii="宋体" w:hAnsi="宋体" w:eastAsia="宋体" w:cs="宋体"/>
          <w:color w:val="000"/>
          <w:sz w:val="28"/>
          <w:szCs w:val="28"/>
        </w:rPr>
        <w:t xml:space="preserve">&gt;（四）强基础调结构，农业产业化水平明显提高。</w:t>
      </w:r>
    </w:p>
    <w:p>
      <w:pPr>
        <w:ind w:left="0" w:right="0" w:firstLine="560"/>
        <w:spacing w:before="450" w:after="450" w:line="312" w:lineRule="auto"/>
      </w:pPr>
      <w:r>
        <w:rPr>
          <w:rFonts w:ascii="宋体" w:hAnsi="宋体" w:eastAsia="宋体" w:cs="宋体"/>
          <w:color w:val="000"/>
          <w:sz w:val="28"/>
          <w:szCs w:val="28"/>
        </w:rPr>
        <w:t xml:space="preserve">开发治理后，政府积极招商引资，扶持农民专业合作社、龙头企业和农户大户，以土地流转为抓手，积极调整农业产业结构，成效显著。全县的蔬菜、生猪养殖、蓄禽养殖等几个产业发展迅速，涌现出了一批拥有一定实力的龙头企业和农民专业合作社。</w:t>
      </w:r>
    </w:p>
    <w:p>
      <w:pPr>
        <w:ind w:left="0" w:right="0" w:firstLine="560"/>
        <w:spacing w:before="450" w:after="450" w:line="312" w:lineRule="auto"/>
      </w:pPr>
      <w:r>
        <w:rPr>
          <w:rFonts w:ascii="宋体" w:hAnsi="宋体" w:eastAsia="宋体" w:cs="宋体"/>
          <w:color w:val="000"/>
          <w:sz w:val="28"/>
          <w:szCs w:val="28"/>
        </w:rPr>
        <w:t xml:space="preserve">&gt;四、各项活动组织开展情况</w:t>
      </w:r>
    </w:p>
    <w:p>
      <w:pPr>
        <w:ind w:left="0" w:right="0" w:firstLine="560"/>
        <w:spacing w:before="450" w:after="450" w:line="312" w:lineRule="auto"/>
      </w:pPr>
      <w:r>
        <w:rPr>
          <w:rFonts w:ascii="宋体" w:hAnsi="宋体" w:eastAsia="宋体" w:cs="宋体"/>
          <w:color w:val="000"/>
          <w:sz w:val="28"/>
          <w:szCs w:val="28"/>
        </w:rPr>
        <w:t xml:space="preserve">目前，新形势、新常态下，根据县委、政府的统一安排部署，我们继承和发扬群众路线教育和“三严三实”实践活动的.优秀成果，结合解放思想大讨论的开展，把服务基层、服务群众作为工作的根本任务，把基层满意和群众高兴作为衡量工作的标准，认真开展各项活动。我们一是制定了实施方案，提出了活动要求，确定了活动目标，安排了阶段任务，规定了方法步骤。二是成立了活动领导小组，下设领导小组办公室，由专人负责活动的组织实施。三是实行自学与集中辅导相结合的办法，根据活动进度，确定学习内容，要求每名干部必须做好学习笔记，撰写至少一篇学习体会文章。四是开展了领导班子廉洁自律活动。以“严”和“实”的标准认真查摆突出问题，制定《问题清单》和《整改清单》，明确牵头领导、责任部门、整改时限。认真抓好各科室的职责履行，把廉洁自律变为领导干部的自觉行动和长效行为。五是我办下派3名高素质工作人员驻七甲乡三海洼村，全力投入到农村扶贫攻坚工作中。</w:t>
      </w:r>
    </w:p>
    <w:p>
      <w:pPr>
        <w:ind w:left="0" w:right="0" w:firstLine="560"/>
        <w:spacing w:before="450" w:after="450" w:line="312" w:lineRule="auto"/>
      </w:pPr>
      <w:r>
        <w:rPr>
          <w:rFonts w:ascii="宋体" w:hAnsi="宋体" w:eastAsia="宋体" w:cs="宋体"/>
          <w:color w:val="000"/>
          <w:sz w:val="28"/>
          <w:szCs w:val="28"/>
        </w:rPr>
        <w:t xml:space="preserve">&gt;五、20xx年工作谋划</w:t>
      </w:r>
    </w:p>
    <w:p>
      <w:pPr>
        <w:ind w:left="0" w:right="0" w:firstLine="560"/>
        <w:spacing w:before="450" w:after="450" w:line="312" w:lineRule="auto"/>
      </w:pPr>
      <w:r>
        <w:rPr>
          <w:rFonts w:ascii="宋体" w:hAnsi="宋体" w:eastAsia="宋体" w:cs="宋体"/>
          <w:color w:val="000"/>
          <w:sz w:val="28"/>
          <w:szCs w:val="28"/>
        </w:rPr>
        <w:t xml:space="preserve">我县紧紧围绕国家和省市农发办关于做好新时期农业综合开发工作的指导思想和工作思路，以支持发展适度规模经营、加大改革创新力度和提高农发工作质量和效益为工作重点，突出产业发展、群众受益、科技内涵和集约发展，把工作出发点放在农业增效、农民增收和农村面貌改造提升上，把工作着力点放在开发前后群众生产生活改善上，把工作关注点放在扶持新型经营主体和农村社会化服务体系构建上。紧抓“三大机遇”和“四型经济”的发展战略，围绕生态和园区建设谋划项目，抓好项目规划、项目和资金管理，关键抓好工作质量。农业综合开发土地治理项目拟在八道沟镇的南大井、八岱花村以及青岛浩丰公司实施高标准农田建设项目，规划面积6500亩，全部配套滴灌工程，修复配套机井15眼，配套智能井房65套，建设输电线路，埋设地下管道39km。农业综合开发产业化项目拟扶持青岛浩丰公司建日光温室3000平方米。</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乡镇农业工作总结15篇12</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上级业务部门的关心和指导下，以开展党的群众路线教育实践实践活动为契机，全面贯彻中央、省、市、县农业农村工作会议精神，以农业增效、农民增收为根本目标，以增粮增收为中心，以科技创新为手段，大力推广农业先进适用技术，广泛开展试验示范、优化农业生产结构，以实施粮油高产创建、测土配方施肥、农村沼气建设工程等农业项目建设为契机，努力提高农业科技普及率和贡献率，真抓实干，开拓进取，各项工作顺利推进，实现了全年目标任务，完成粮食播种面积67万亩，粮食总产量预计万吨，比去年增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20xx年，全县计划粮食播种面积65万亩以上，实现粮食总产量17万吨以上，比20xx年增5%。其中：夏粮8万亩，产量1万吨；秋粮57万亩，产量16万吨。</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（一）狠抓科技增粮措施推广，努力提高粮食产量</w:t>
      </w:r>
    </w:p>
    <w:p>
      <w:pPr>
        <w:ind w:left="0" w:right="0" w:firstLine="560"/>
        <w:spacing w:before="450" w:after="450" w:line="312" w:lineRule="auto"/>
      </w:pPr>
      <w:r>
        <w:rPr>
          <w:rFonts w:ascii="宋体" w:hAnsi="宋体" w:eastAsia="宋体" w:cs="宋体"/>
          <w:color w:val="000"/>
          <w:sz w:val="28"/>
          <w:szCs w:val="28"/>
        </w:rPr>
        <w:t xml:space="preserve">1、良种推广。共推广“两杂”良种48万公斤，其中：推广杂交玉米良种万公斤，推广面积28万亩；推广水稻良种万公斤，推广面积7万亩。</w:t>
      </w:r>
    </w:p>
    <w:p>
      <w:pPr>
        <w:ind w:left="0" w:right="0" w:firstLine="560"/>
        <w:spacing w:before="450" w:after="450" w:line="312" w:lineRule="auto"/>
      </w:pPr>
      <w:r>
        <w:rPr>
          <w:rFonts w:ascii="宋体" w:hAnsi="宋体" w:eastAsia="宋体" w:cs="宋体"/>
          <w:color w:val="000"/>
          <w:sz w:val="28"/>
          <w:szCs w:val="28"/>
        </w:rPr>
        <w:t xml:space="preserve">2、粮食作物高产创建。全县共建设粮食作物万亩高产创建示范片11片，其中：玉米高产创建5片，建设面积万亩，分布在中和镇、豆沙镇、牛寨乡、普洱镇、兴隆乡各1片。经测产：</w:t>
      </w:r>
    </w:p>
    <w:p>
      <w:pPr>
        <w:ind w:left="0" w:right="0" w:firstLine="560"/>
        <w:spacing w:before="450" w:after="450" w:line="312" w:lineRule="auto"/>
      </w:pPr>
      <w:r>
        <w:rPr>
          <w:rFonts w:ascii="宋体" w:hAnsi="宋体" w:eastAsia="宋体" w:cs="宋体"/>
          <w:color w:val="000"/>
          <w:sz w:val="28"/>
          <w:szCs w:val="28"/>
        </w:rPr>
        <w:t xml:space="preserve">部级玉米高产创建平均复合亩产782公斤，比大面平均复合亩产增156公斤，增%；省级玉米高产创建平均复合亩产公斤，比大面平均复合亩产增公斤，增%。三是市级玉米高产创建平均复合亩产公斤，比大面平均复合亩产增公斤，增%。 在XX乡、XX乡、XX乡建设水稻高产创建1片，建设面积万亩。平均复合单产为公斤，比大面水稻平均单产483公斤，增公斤，增产%。</w:t>
      </w:r>
    </w:p>
    <w:p>
      <w:pPr>
        <w:ind w:left="0" w:right="0" w:firstLine="560"/>
        <w:spacing w:before="450" w:after="450" w:line="312" w:lineRule="auto"/>
      </w:pPr>
      <w:r>
        <w:rPr>
          <w:rFonts w:ascii="宋体" w:hAnsi="宋体" w:eastAsia="宋体" w:cs="宋体"/>
          <w:color w:val="000"/>
          <w:sz w:val="28"/>
          <w:szCs w:val="28"/>
        </w:rPr>
        <w:t xml:space="preserve">马铃薯高产创建3片，建设面积万亩，分布在XX乡、XX镇、XX镇各1片。一是省级大春马铃薯高产创建平均单产为公斤，比大面生产马铃薯平均单产915公斤增公斤，增%。二是市级大春马铃薯高产创建平均单产为1081公斤，比大面生产马铃薯平均单产915公斤增166公斤，增%。</w:t>
      </w:r>
    </w:p>
    <w:p>
      <w:pPr>
        <w:ind w:left="0" w:right="0" w:firstLine="560"/>
        <w:spacing w:before="450" w:after="450" w:line="312" w:lineRule="auto"/>
      </w:pPr>
      <w:r>
        <w:rPr>
          <w:rFonts w:ascii="宋体" w:hAnsi="宋体" w:eastAsia="宋体" w:cs="宋体"/>
          <w:color w:val="000"/>
          <w:sz w:val="28"/>
          <w:szCs w:val="28"/>
        </w:rPr>
        <w:t xml:space="preserve">小春作物高产创建2片，其中在庙坝镇建设小麦高产创建1片，完成面积万亩；经测产：小麦高产创建万亩片平均亩产公斤，比全县平均单产99公斤增148%。在XX镇建设油菜高产创建1片，完成面积万亩，万亩片平均亩产公斤，比全县平均单产129公斤增%。</w:t>
      </w:r>
    </w:p>
    <w:p>
      <w:pPr>
        <w:ind w:left="0" w:right="0" w:firstLine="560"/>
        <w:spacing w:before="450" w:after="450" w:line="312" w:lineRule="auto"/>
      </w:pPr>
      <w:r>
        <w:rPr>
          <w:rFonts w:ascii="宋体" w:hAnsi="宋体" w:eastAsia="宋体" w:cs="宋体"/>
          <w:color w:val="000"/>
          <w:sz w:val="28"/>
          <w:szCs w:val="28"/>
        </w:rPr>
        <w:t xml:space="preserve">3、粮食科技示范样板建设。全县共完成各类粮食作物科技丰产样板46万亩，占计划的`100%。其中：完成玉米单株定向移栽万亩，完成计划任务的100%，建设水稻丰产样板6万亩，是计划任务的100%；建设红薯丰产样板9万亩，完成计划的100%；完成大春马铃薯样板万亩，是计划任务的100%。</w:t>
      </w:r>
    </w:p>
    <w:p>
      <w:pPr>
        <w:ind w:left="0" w:right="0" w:firstLine="560"/>
        <w:spacing w:before="450" w:after="450" w:line="312" w:lineRule="auto"/>
      </w:pPr>
      <w:r>
        <w:rPr>
          <w:rFonts w:ascii="宋体" w:hAnsi="宋体" w:eastAsia="宋体" w:cs="宋体"/>
          <w:color w:val="000"/>
          <w:sz w:val="28"/>
          <w:szCs w:val="28"/>
        </w:rPr>
        <w:t xml:space="preserve">4、粮食作物规范化间套种。全县完成粮食作物规范化间套种万亩，是任务的%。其中：完成马铃薯套玉米套红薯、马铃薯套玉米、玉米套红薯、玉米间豆类、玉米套蔬菜等间套种核心样板3个300亩，中心示范片区12万亩，带动面积35万亩。验收结果是： 马铃薯套玉米：马铃薯平均亩产公斤，按5：1折主粮，折合亩产公斤，平均复合亩产715公斤，比大面平均复合亩产685公斤，亩增30公斤，增%。</w:t>
      </w:r>
    </w:p>
    <w:p>
      <w:pPr>
        <w:ind w:left="0" w:right="0" w:firstLine="560"/>
        <w:spacing w:before="450" w:after="450" w:line="312" w:lineRule="auto"/>
      </w:pPr>
      <w:r>
        <w:rPr>
          <w:rFonts w:ascii="宋体" w:hAnsi="宋体" w:eastAsia="宋体" w:cs="宋体"/>
          <w:color w:val="000"/>
          <w:sz w:val="28"/>
          <w:szCs w:val="28"/>
        </w:rPr>
        <w:t xml:space="preserve">玉米套种红薯：玉米平均亩产520公斤，验收红薯鲜产公斤，红薯平均亩产公斤，按5：1折主粮计算，折合亩产公斤，平均复合亩产768公斤，比大面平均复合亩产亩增公斤，增%。</w:t>
      </w:r>
    </w:p>
    <w:p>
      <w:pPr>
        <w:ind w:left="0" w:right="0" w:firstLine="560"/>
        <w:spacing w:before="450" w:after="450" w:line="312" w:lineRule="auto"/>
      </w:pPr>
      <w:r>
        <w:rPr>
          <w:rFonts w:ascii="宋体" w:hAnsi="宋体" w:eastAsia="宋体" w:cs="宋体"/>
          <w:color w:val="000"/>
          <w:sz w:val="28"/>
          <w:szCs w:val="28"/>
        </w:rPr>
        <w:t xml:space="preserve">水稻多样性混栽：平均亩产公斤，混栽品种糯稻验收面积亩，验收产量公斤，平均亩产公斤，平均复合亩产公斤；比大面全县水稻平均单产亩增产公斤，增幅12%。</w:t>
      </w:r>
    </w:p>
    <w:p>
      <w:pPr>
        <w:ind w:left="0" w:right="0" w:firstLine="560"/>
        <w:spacing w:before="450" w:after="450" w:line="312" w:lineRule="auto"/>
      </w:pPr>
      <w:r>
        <w:rPr>
          <w:rFonts w:ascii="宋体" w:hAnsi="宋体" w:eastAsia="宋体" w:cs="宋体"/>
          <w:color w:val="000"/>
          <w:sz w:val="28"/>
          <w:szCs w:val="28"/>
        </w:rPr>
        <w:t xml:space="preserve">5、抗旱节水栽培技术推广。全县推广地膜玉米20万亩，是任务的100%。经测产验收，平均亩产523公斤，比对照平均亩增产公斤，增长%；推广地膜马铃薯3万亩，是任务的150%；完成蔬菜地膜覆盖栽培2万亩，是计划任务的100%。</w:t>
      </w:r>
    </w:p>
    <w:p>
      <w:pPr>
        <w:ind w:left="0" w:right="0" w:firstLine="560"/>
        <w:spacing w:before="450" w:after="450" w:line="312" w:lineRule="auto"/>
      </w:pPr>
      <w:r>
        <w:rPr>
          <w:rFonts w:ascii="宋体" w:hAnsi="宋体" w:eastAsia="宋体" w:cs="宋体"/>
          <w:color w:val="000"/>
          <w:sz w:val="28"/>
          <w:szCs w:val="28"/>
        </w:rPr>
        <w:t xml:space="preserve">6、主要粮食作物新品种更换。全县主要粮食作物新品种更换3万亩，其中：杂交玉米2万亩，脱毒马铃薯1万亩。</w:t>
      </w:r>
    </w:p>
    <w:p>
      <w:pPr>
        <w:ind w:left="0" w:right="0" w:firstLine="560"/>
        <w:spacing w:before="450" w:after="450" w:line="312" w:lineRule="auto"/>
      </w:pPr>
      <w:r>
        <w:rPr>
          <w:rFonts w:ascii="宋体" w:hAnsi="宋体" w:eastAsia="宋体" w:cs="宋体"/>
          <w:color w:val="000"/>
          <w:sz w:val="28"/>
          <w:szCs w:val="28"/>
        </w:rPr>
        <w:t xml:space="preserve">（二）大力发展优势产业，促进农民增产增收</w:t>
      </w:r>
    </w:p>
    <w:p>
      <w:pPr>
        <w:ind w:left="0" w:right="0" w:firstLine="560"/>
        <w:spacing w:before="450" w:after="450" w:line="312" w:lineRule="auto"/>
      </w:pPr>
      <w:r>
        <w:rPr>
          <w:rFonts w:ascii="宋体" w:hAnsi="宋体" w:eastAsia="宋体" w:cs="宋体"/>
          <w:color w:val="000"/>
          <w:sz w:val="28"/>
          <w:szCs w:val="28"/>
        </w:rPr>
        <w:t xml:space="preserve">1、蔬菜生产：一是蔬菜种植完成16万亩，占全年总计划任务的100%，实现产量万吨、实现产值亿元，比上年的亿元增加万元。二是建设冬早无公害蔬菜基地万亩，建设温凉型优质无公害蔬菜基地1万亩。三是完成20xx年中和镇中央财政现代农业生产发展蔬菜项目的建设工作。建成单体大棚40亩、工厂化育苗中心5亩、节水灌溉45亩、首部系统安装工程2套，配套完成引水管道安装6490米、取水口2个、蓄水池3口500立方米、机耕道3千米、耕作道2千米、排洪沟及涵管安装500米、废弃叶发酵池10口；完成土地平整及地力培肥300亩；建设病虫害生物物理防治措施300亩、蔬菜产品检验检测设备及生产档案管理设备1套、新技术培训20xx人次、新品种引进及试验示范8个。</w:t>
      </w:r>
    </w:p>
    <w:p>
      <w:pPr>
        <w:ind w:left="0" w:right="0" w:firstLine="560"/>
        <w:spacing w:before="450" w:after="450" w:line="312" w:lineRule="auto"/>
      </w:pPr>
      <w:r>
        <w:rPr>
          <w:rFonts w:ascii="宋体" w:hAnsi="宋体" w:eastAsia="宋体" w:cs="宋体"/>
          <w:color w:val="000"/>
          <w:sz w:val="28"/>
          <w:szCs w:val="28"/>
        </w:rPr>
        <w:t xml:space="preserve">2、蚕桑生产：督促蚕农开展桑园施肥和田间管理，加强对兴隆乡保宁村蚕桑协会的管理和运作指导，在保宁村新植桑园万亩，全县桑园总面积达万亩，养蚕张，蚕茧产量750吨，产值2325万元，比去年万元增万元，增%。</w:t>
      </w:r>
    </w:p>
    <w:p>
      <w:pPr>
        <w:ind w:left="0" w:right="0" w:firstLine="560"/>
        <w:spacing w:before="450" w:after="450" w:line="312" w:lineRule="auto"/>
      </w:pPr>
      <w:r>
        <w:rPr>
          <w:rFonts w:ascii="宋体" w:hAnsi="宋体" w:eastAsia="宋体" w:cs="宋体"/>
          <w:color w:val="000"/>
          <w:sz w:val="28"/>
          <w:szCs w:val="28"/>
        </w:rPr>
        <w:t xml:space="preserve">3、茶叶生产：全县茶园总面积达万亩，采摘面积万亩，茶叶产量3020吨，农业产值7248万元。全年共加工干毛茶2108吨，产成品茶1504吨，工业产值8422万元，比上年同期增长了﹪。</w:t>
      </w:r>
    </w:p>
    <w:p>
      <w:pPr>
        <w:ind w:left="0" w:right="0" w:firstLine="560"/>
        <w:spacing w:before="450" w:after="450" w:line="312" w:lineRule="auto"/>
      </w:pPr>
      <w:r>
        <w:rPr>
          <w:rFonts w:ascii="宋体" w:hAnsi="宋体" w:eastAsia="宋体" w:cs="宋体"/>
          <w:color w:val="000"/>
          <w:sz w:val="28"/>
          <w:szCs w:val="28"/>
        </w:rPr>
        <w:t xml:space="preserve">4、油菜生产：全年种植油菜万亩，实现产量吨，比上年增335吨，增%，实现产值6579万元，比上年增万元，增%。</w:t>
      </w:r>
    </w:p>
    <w:p>
      <w:pPr>
        <w:ind w:left="0" w:right="0" w:firstLine="560"/>
        <w:spacing w:before="450" w:after="450" w:line="312" w:lineRule="auto"/>
      </w:pPr>
      <w:r>
        <w:rPr>
          <w:rFonts w:ascii="宋体" w:hAnsi="宋体" w:eastAsia="宋体" w:cs="宋体"/>
          <w:color w:val="000"/>
          <w:sz w:val="28"/>
          <w:szCs w:val="28"/>
        </w:rPr>
        <w:t xml:space="preserve">5、花生生产：根据国家花生产业技术体系贵州综合试验站工作要求，在落雁乡天星村开展了花生品种耐荫试验、品种筛选试验和大面示范样板建设工作。共计完成8个品种的筛选试验和耐荫试验，建设核心示范区50亩。</w:t>
      </w:r>
    </w:p>
    <w:p>
      <w:pPr>
        <w:ind w:left="0" w:right="0" w:firstLine="560"/>
        <w:spacing w:before="450" w:after="450" w:line="312" w:lineRule="auto"/>
      </w:pPr>
      <w:r>
        <w:rPr>
          <w:rFonts w:ascii="宋体" w:hAnsi="宋体" w:eastAsia="宋体" w:cs="宋体"/>
          <w:color w:val="000"/>
          <w:sz w:val="28"/>
          <w:szCs w:val="28"/>
        </w:rPr>
        <w:t xml:space="preserve">6、辣椒核心示范区建设：在盐井镇、牛寨乡完成涮涮椒核心示范样板50亩。</w:t>
      </w:r>
    </w:p>
    <w:p>
      <w:pPr>
        <w:ind w:left="0" w:right="0" w:firstLine="560"/>
        <w:spacing w:before="450" w:after="450" w:line="312" w:lineRule="auto"/>
      </w:pPr>
      <w:r>
        <w:rPr>
          <w:rFonts w:ascii="宋体" w:hAnsi="宋体" w:eastAsia="宋体" w:cs="宋体"/>
          <w:color w:val="000"/>
          <w:sz w:val="28"/>
          <w:szCs w:val="28"/>
        </w:rPr>
        <w:t xml:space="preserve">7、魔芋生产：今年全县种植魔芋1万亩。实现产量万吨，比上年增加万吨，实现产值5512万元，比上年增加1352万元。</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乡镇农业工作总结15篇13</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w:t>
      </w:r>
    </w:p>
    <w:p>
      <w:pPr>
        <w:ind w:left="0" w:right="0" w:firstLine="560"/>
        <w:spacing w:before="450" w:after="450" w:line="312" w:lineRule="auto"/>
      </w:pPr>
      <w:r>
        <w:rPr>
          <w:rFonts w:ascii="宋体" w:hAnsi="宋体" w:eastAsia="宋体" w:cs="宋体"/>
          <w:color w:val="000"/>
          <w:sz w:val="28"/>
          <w:szCs w:val="28"/>
        </w:rPr>
        <w:t xml:space="preserve">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w:t>
      </w:r>
    </w:p>
    <w:p>
      <w:pPr>
        <w:ind w:left="0" w:right="0" w:firstLine="560"/>
        <w:spacing w:before="450" w:after="450" w:line="312" w:lineRule="auto"/>
      </w:pPr>
      <w:r>
        <w:rPr>
          <w:rFonts w:ascii="宋体" w:hAnsi="宋体" w:eastAsia="宋体" w:cs="宋体"/>
          <w:color w:val="000"/>
          <w:sz w:val="28"/>
          <w:szCs w:val="28"/>
        </w:rPr>
        <w:t xml:space="preserve">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公里，争取重点公益林管护支出项目资金8万元，实施公益林补植补造260亩。帮助结对共建村争取封山育林1000亩，落实项目资金7万元，在帮扶联系村开展油茶、茶叶、板栗等农业技术培训，使107人受训，印发技术资料300多份，</w:t>
      </w:r>
    </w:p>
    <w:p>
      <w:pPr>
        <w:ind w:left="0" w:right="0" w:firstLine="560"/>
        <w:spacing w:before="450" w:after="450" w:line="312" w:lineRule="auto"/>
      </w:pPr>
      <w:r>
        <w:rPr>
          <w:rFonts w:ascii="宋体" w:hAnsi="宋体" w:eastAsia="宋体" w:cs="宋体"/>
          <w:color w:val="000"/>
          <w:sz w:val="28"/>
          <w:szCs w:val="28"/>
        </w:rPr>
        <w:t xml:space="preserve">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2025-05-01T10:58:38+08:00</dcterms:created>
  <dcterms:modified xsi:type="dcterms:W3CDTF">2025-05-01T10:58:38+08:00</dcterms:modified>
</cp:coreProperties>
</file>

<file path=docProps/custom.xml><?xml version="1.0" encoding="utf-8"?>
<Properties xmlns="http://schemas.openxmlformats.org/officeDocument/2006/custom-properties" xmlns:vt="http://schemas.openxmlformats.org/officeDocument/2006/docPropsVTypes"/>
</file>