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有关周大福实习月工作总结(推荐13篇)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周大福实习月工作总结120xx年x月x日、18日及12月x日，中国地质大学长城学院地球科学与资源系09级宝石及材料工艺学专业四、五班在学校组织带领下前往北京万特等珠宝一条街、潘家园古玩市场、红桥市场、红桥天雅珠宝城及国际珠宝展进行珠宝商...</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w:t>
      </w:r>
    </w:p>
    <w:p>
      <w:pPr>
        <w:ind w:left="0" w:right="0" w:firstLine="560"/>
        <w:spacing w:before="450" w:after="450" w:line="312" w:lineRule="auto"/>
      </w:pPr>
      <w:r>
        <w:rPr>
          <w:rFonts w:ascii="宋体" w:hAnsi="宋体" w:eastAsia="宋体" w:cs="宋体"/>
          <w:color w:val="000"/>
          <w:sz w:val="28"/>
          <w:szCs w:val="28"/>
        </w:rPr>
        <w:t xml:space="preserve">20xx年x月x日、18日及12月x日，中国地质大学长城学院地球科学与资源系09级宝石及材料工艺学专业四、五班在学校组织带领下前往北京万特等珠宝一条街、潘家园古玩市场、红桥市场、红桥天雅珠宝城及国际珠宝展进行珠宝商贸实习。每位同学都仔细得了解了各类珠宝玉石的品质及价格，并虚心的向各个商家请教。最总达到珠宝玉石商贸实习的目的，把理论知识与市场结合起来。这次实习对于我们以后学习、找工作都是受益菲浅，在短短的三天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20xx年x月x日前往万特等珠宝一条街，北京万特珠宝国际饰品交易中心是一家大型珠宝饰品批发交易中心,打造北京珠宝饰品第一家，成为我国北方最大，设施最好，功能最全的批发零售兼营的珠宝交易中心。北京珠宝一条街各家店里的顾客都不多，店员也只是简单招呼后就不再过问，“随便看，看好了哪个就给您拿出来。”只有一些店铺后面的加工区比较忙碌，钻石加工的师傅都在忙碌，可以看出生意不少。</w:t>
      </w:r>
    </w:p>
    <w:p>
      <w:pPr>
        <w:ind w:left="0" w:right="0" w:firstLine="560"/>
        <w:spacing w:before="450" w:after="450" w:line="312" w:lineRule="auto"/>
      </w:pPr>
      <w:r>
        <w:rPr>
          <w:rFonts w:ascii="宋体" w:hAnsi="宋体" w:eastAsia="宋体" w:cs="宋体"/>
          <w:color w:val="000"/>
          <w:sz w:val="28"/>
          <w:szCs w:val="28"/>
        </w:rPr>
        <w:t xml:space="preserve">20xx年x月x日前往潘家园古玩市场、红桥市场、红桥天雅珠宝城，北京潘家园旧货市场位于北京三环路的东南角，是中国最大的旧货市场，市场经营的主要物品有仿古家俱、文房四宝、古籍字画、旧书刊、玛瑙玉翠、陶瓷、中外钱币、竹木牙雕、皮影脸谱、佛教信物、民族服装及“”遗物等。 还有许多少数民族在此经营本民族产</w:t>
      </w:r>
    </w:p>
    <w:p>
      <w:pPr>
        <w:ind w:left="0" w:right="0" w:firstLine="560"/>
        <w:spacing w:before="450" w:after="450" w:line="312" w:lineRule="auto"/>
      </w:pPr>
      <w:r>
        <w:rPr>
          <w:rFonts w:ascii="宋体" w:hAnsi="宋体" w:eastAsia="宋体" w:cs="宋体"/>
          <w:color w:val="000"/>
          <w:sz w:val="28"/>
          <w:szCs w:val="28"/>
        </w:rPr>
        <w:t xml:space="preserve">品，吸引着大批中外游客。潘家园的珠宝玉石具有品质中下等，价格低廉等特点。红桥市场位于东城区天坛东路，与天坛公园仅一路之隔。目前的红桥市场已经成为了一个以珍珠为龙头的国际化旅游商品市场，被称为“京城珍珠第一家”。</w:t>
      </w:r>
    </w:p>
    <w:p>
      <w:pPr>
        <w:ind w:left="0" w:right="0" w:firstLine="560"/>
        <w:spacing w:before="450" w:after="450" w:line="312" w:lineRule="auto"/>
      </w:pPr>
      <w:r>
        <w:rPr>
          <w:rFonts w:ascii="宋体" w:hAnsi="宋体" w:eastAsia="宋体" w:cs="宋体"/>
          <w:color w:val="000"/>
          <w:sz w:val="28"/>
          <w:szCs w:val="28"/>
        </w:rPr>
        <w:t xml:space="preserve">天雅红桥珠宝城坐落于天坛东门，是北京传统八大商圈之一。大厦一层，大厦二层为国内最大规模和最高品质的台湾珠宝城及北方最大的半宝石批发和银饰批发中心。大厦三至五层以黄金、钻石、珍珠、翡翠、水晶及各类珠宝玉石为主，产品涵括数百个宝石及半宝石品种。地下一层经营工艺礼品;地下二层经营仿真花卉。天雅红桥珠宝城拥有戴梦得、芳华珍珠、千足珍珠、红珊缘等众多知名珠宝品牌，还有一大批未来的珠宝品牌正在天雅红桥珠宝城茁壮成长。为了保证所有商户诚信经营，让消费者放心消费，大厦五层设有国内最权威的国家珠宝玉石质量检测中心，免费为顾客检测和评估珠宝玉器，普及珠宝知识，传播珠宝文化。大厦七层桑杰文化公司给我留下了很深的印象，这家文化公司铺着厚厚的红色地毯，大部分陈设的物品都是文物，多以鎏金佛，包括智慧佛、文殊菩萨、白度母、绿度母、八大财神、玛哈嘎拉及十八罗汉等。</w:t>
      </w:r>
    </w:p>
    <w:p>
      <w:pPr>
        <w:ind w:left="0" w:right="0" w:firstLine="560"/>
        <w:spacing w:before="450" w:after="450" w:line="312" w:lineRule="auto"/>
      </w:pPr>
      <w:r>
        <w:rPr>
          <w:rFonts w:ascii="宋体" w:hAnsi="宋体" w:eastAsia="宋体" w:cs="宋体"/>
          <w:color w:val="000"/>
          <w:sz w:val="28"/>
          <w:szCs w:val="28"/>
        </w:rPr>
        <w:t xml:space="preserve">20xx年x月x日前往中国国际珠宝展，这场国际珠宝展于12月x日在北京国际展览中心拉开帷幕，来自17个国家共20xx余家企业参加了本次展会。并吸引了大量专业人士和普通观众到场参观。本届展览由中国珠宝玉石首饰行业协会和_珠宝玉石首饰管理中心联合主办，展出面积达万平方米，来自数十个国家和</w:t>
      </w:r>
    </w:p>
    <w:p>
      <w:pPr>
        <w:ind w:left="0" w:right="0" w:firstLine="560"/>
        <w:spacing w:before="450" w:after="450" w:line="312" w:lineRule="auto"/>
      </w:pPr>
      <w:r>
        <w:rPr>
          <w:rFonts w:ascii="宋体" w:hAnsi="宋体" w:eastAsia="宋体" w:cs="宋体"/>
          <w:color w:val="000"/>
          <w:sz w:val="28"/>
          <w:szCs w:val="28"/>
        </w:rPr>
        <w:t xml:space="preserve">地区的知名珠宝制造商、销售商、珠宝设计师带来了数量众多的名贵珠宝展品。</w:t>
      </w:r>
    </w:p>
    <w:p>
      <w:pPr>
        <w:ind w:left="0" w:right="0" w:firstLine="560"/>
        <w:spacing w:before="450" w:after="450" w:line="312" w:lineRule="auto"/>
      </w:pPr>
      <w:r>
        <w:rPr>
          <w:rFonts w:ascii="宋体" w:hAnsi="宋体" w:eastAsia="宋体" w:cs="宋体"/>
          <w:color w:val="000"/>
          <w:sz w:val="28"/>
          <w:szCs w:val="28"/>
        </w:rPr>
        <w:t xml:space="preserve">展览现场，价值不菲的钻石和首饰吸引了不少参观者的目光。此外，设计精美的翡翠、玉石、水晶等饱含中国文化元素的珠宝品种也成为本次展会的一大亮点。不少设计师表示继承传统技艺，结合中国文化元素，是未来珠宝设计的一个重要方向。</w:t>
      </w:r>
    </w:p>
    <w:p>
      <w:pPr>
        <w:ind w:left="0" w:right="0" w:firstLine="560"/>
        <w:spacing w:before="450" w:after="450" w:line="312" w:lineRule="auto"/>
      </w:pPr>
      <w:r>
        <w:rPr>
          <w:rFonts w:ascii="宋体" w:hAnsi="宋体" w:eastAsia="宋体" w:cs="宋体"/>
          <w:color w:val="000"/>
          <w:sz w:val="28"/>
          <w:szCs w:val="28"/>
        </w:rPr>
        <w:t xml:space="preserve">之后，文化大发展，文化大繁荣。传承继承，就是把最传统的技艺继承下来，传承与发展。海派玉雕以灵秀为特色，北派以磅礴为特色，结合起来。中国做玉，几千年下来了，吉祥的图案，吉祥的寓意比较多一点，比较受人欢迎一点，还有就是传统的仿古的图案也可以，受人欢迎的就是集合西洋画，中国画，画艺结合进去多一点。另外因为翡翠这种原料比较珍贵，设计的方向应该结合中国的文化，创作出使人们看了以后，使人心情平静下来的感觉的作品。水晶这个材质有别于其他的玉石，最主要的区别是它的折射力，它对于光的折射，对光学效果的运用。还有一个呢，它的可塑性比较强，质地比较均匀。</w:t>
      </w:r>
    </w:p>
    <w:p>
      <w:pPr>
        <w:ind w:left="0" w:right="0" w:firstLine="560"/>
        <w:spacing w:before="450" w:after="450" w:line="312" w:lineRule="auto"/>
      </w:pPr>
      <w:r>
        <w:rPr>
          <w:rFonts w:ascii="宋体" w:hAnsi="宋体" w:eastAsia="宋体" w:cs="宋体"/>
          <w:color w:val="000"/>
          <w:sz w:val="28"/>
          <w:szCs w:val="28"/>
        </w:rPr>
        <w:t xml:space="preserve">据介绍，本次展览期间还将举办“天工奖”作品展示、中国珠宝年会等一系列相关活动，为业界和广大消费者搭建一个珠宝品鉴和商贸洽谈的重要平台。</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w:t>
      </w:r>
    </w:p>
    <w:p>
      <w:pPr>
        <w:ind w:left="0" w:right="0" w:firstLine="560"/>
        <w:spacing w:before="450" w:after="450" w:line="312" w:lineRule="auto"/>
      </w:pPr>
      <w:r>
        <w:rPr>
          <w:rFonts w:ascii="宋体" w:hAnsi="宋体" w:eastAsia="宋体" w:cs="宋体"/>
          <w:color w:val="000"/>
          <w:sz w:val="28"/>
          <w:szCs w:val="28"/>
        </w:rPr>
        <w:t xml:space="preserve">的更好，学的更多，让自己的砝码更重，最总能够找一份更好的工作。未来不管是做个职业经理人还是自主创业，大学时期的积累，必定是我人生的一笔财富!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有关周大福实习月工作总结2</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有关周大福实习月工作总结3</w:t>
      </w:r>
    </w:p>
    <w:p>
      <w:pPr>
        <w:ind w:left="0" w:right="0" w:firstLine="560"/>
        <w:spacing w:before="450" w:after="450" w:line="312" w:lineRule="auto"/>
      </w:pPr>
      <w:r>
        <w:rPr>
          <w:rFonts w:ascii="宋体" w:hAnsi="宋体" w:eastAsia="宋体" w:cs="宋体"/>
          <w:color w:val="000"/>
          <w:sz w:val="28"/>
          <w:szCs w:val="28"/>
        </w:rPr>
        <w:t xml:space="preserve">在校的两年时间里，我们学习了很多关于宝石、矿物的理论知识。对于宝石专业来说，需要理论与实际相结合。所以学校带我们到石家庄进行了实习。</w:t>
      </w:r>
    </w:p>
    <w:p>
      <w:pPr>
        <w:ind w:left="0" w:right="0" w:firstLine="560"/>
        <w:spacing w:before="450" w:after="450" w:line="312" w:lineRule="auto"/>
      </w:pPr>
      <w:r>
        <w:rPr>
          <w:rFonts w:ascii="宋体" w:hAnsi="宋体" w:eastAsia="宋体" w:cs="宋体"/>
          <w:color w:val="000"/>
          <w:sz w:val="28"/>
          <w:szCs w:val="28"/>
        </w:rPr>
        <w:t xml:space="preserve">怀特国际商城项目简介河北怀特集团公司位于河北省会石家庄东南新兴商业区，是石家庄较大的珠宝市场，国内一些很大的珠宝品牌，如周大福，周大生，周生生，金伯利都在怀特广场设有专柜。我们跟着老师在商城里看着琳琅满目的珠宝首饰，通过老师的讲解我们了解了铂金，钻石，翡翠，水晶，琥珀，锆石，碧玺的价格和鉴别方法。</w:t>
      </w:r>
    </w:p>
    <w:p>
      <w:pPr>
        <w:ind w:left="0" w:right="0" w:firstLine="560"/>
        <w:spacing w:before="450" w:after="450" w:line="312" w:lineRule="auto"/>
      </w:pPr>
      <w:r>
        <w:rPr>
          <w:rFonts w:ascii="宋体" w:hAnsi="宋体" w:eastAsia="宋体" w:cs="宋体"/>
          <w:color w:val="000"/>
          <w:sz w:val="28"/>
          <w:szCs w:val="28"/>
        </w:rPr>
        <w:t xml:space="preserve">在怀特茶城我们看到了很多中国传统的手工艺品，其中主要是经营翡翠玉石的批发和零售，在老师的带领下通过和店主交谈，我们进一步了解了宝玉石的识别和销售问题。</w:t>
      </w:r>
    </w:p>
    <w:p>
      <w:pPr>
        <w:ind w:left="0" w:right="0" w:firstLine="560"/>
        <w:spacing w:before="450" w:after="450" w:line="312" w:lineRule="auto"/>
      </w:pPr>
      <w:r>
        <w:rPr>
          <w:rFonts w:ascii="宋体" w:hAnsi="宋体" w:eastAsia="宋体" w:cs="宋体"/>
          <w:color w:val="000"/>
          <w:sz w:val="28"/>
          <w:szCs w:val="28"/>
        </w:rPr>
        <w:t xml:space="preserve">下午我们参观了石家庄经济学院的地球科学博物馆，在这里我们不光了解到了有关宝石和矿物的知识，还从各个方面了解了地球的发展和演变。 宇宙与地球厅：重点展示宇宙与地球的起源和组成;以声、光、电和模型、图片，展示了我们生存的家园——地球由地壳、地幔和地核组成的结构。宇宙方面介绍了宇宙的起源和太阳系等，地球方面介绍了大气圈、水圈、岩石圈和生物圈，地球的内、外动力地质作用，以及大陆板块、漂移学说等。</w:t>
      </w:r>
    </w:p>
    <w:p>
      <w:pPr>
        <w:ind w:left="0" w:right="0" w:firstLine="560"/>
        <w:spacing w:before="450" w:after="450" w:line="312" w:lineRule="auto"/>
      </w:pPr>
      <w:r>
        <w:rPr>
          <w:rFonts w:ascii="宋体" w:hAnsi="宋体" w:eastAsia="宋体" w:cs="宋体"/>
          <w:color w:val="000"/>
          <w:sz w:val="28"/>
          <w:szCs w:val="28"/>
        </w:rPr>
        <w:t xml:space="preserve">岩石与矿物厅：展示三大岩石类型——岩浆岩、沉积岩、变质岩等岩石标本和矿物标本;各种名目繁多的岩石标本，琳琅满目。有我们熟悉的石灰岩、花岗岩、砂岩等岩石及石英、长石等矿物，还有许多不熟悉的各类岩石。在博物馆里都能从专业角度得到重新认识，了解它的成因、性质及价值。厅中还展出有_赠送的、采集于祁连山的珍贵矿物标本。</w:t>
      </w:r>
    </w:p>
    <w:p>
      <w:pPr>
        <w:ind w:left="0" w:right="0" w:firstLine="560"/>
        <w:spacing w:before="450" w:after="450" w:line="312" w:lineRule="auto"/>
      </w:pPr>
      <w:r>
        <w:rPr>
          <w:rFonts w:ascii="宋体" w:hAnsi="宋体" w:eastAsia="宋体" w:cs="宋体"/>
          <w:color w:val="000"/>
          <w:sz w:val="28"/>
          <w:szCs w:val="28"/>
        </w:rPr>
        <w:t xml:space="preserve">宝石与矿产厅：展示天然珠宝玉石、人工宝石和各类矿产资源;珠宝玉石展区陈列的三块天然海蓝宝石个体之大，在国内外均属罕见。馆内还珍藏了世界稀有宝石、我院镇馆之定——塔菲石(重克拉，为世界第二重量)，是世界仅存为数不多的几枚之一，极其珍贵;详细介绍了世界百枚名钻，具有极高的观赏和科学价值。展厅还设立有电子矿产资源分布图，利用光电效应，展示了我国主要矿产资源的分布。</w:t>
      </w:r>
    </w:p>
    <w:p>
      <w:pPr>
        <w:ind w:left="0" w:right="0" w:firstLine="560"/>
        <w:spacing w:before="450" w:after="450" w:line="312" w:lineRule="auto"/>
      </w:pPr>
      <w:r>
        <w:rPr>
          <w:rFonts w:ascii="宋体" w:hAnsi="宋体" w:eastAsia="宋体" w:cs="宋体"/>
          <w:color w:val="000"/>
          <w:sz w:val="28"/>
          <w:szCs w:val="28"/>
        </w:rPr>
        <w:t xml:space="preserve">恐龙厅：展出的“不寻常华北龙”体长20米、头高米、背高</w:t>
      </w:r>
    </w:p>
    <w:p>
      <w:pPr>
        <w:ind w:left="0" w:right="0" w:firstLine="560"/>
        <w:spacing w:before="450" w:after="450" w:line="312" w:lineRule="auto"/>
      </w:pPr>
      <w:r>
        <w:rPr>
          <w:rFonts w:ascii="宋体" w:hAnsi="宋体" w:eastAsia="宋体" w:cs="宋体"/>
          <w:color w:val="000"/>
          <w:sz w:val="28"/>
          <w:szCs w:val="28"/>
        </w:rPr>
        <w:t xml:space="preserve">米，非常壮观。华北龙是我院师生自己发现、自己挖掘、自己修复研究和复原装架的自主创新成果，其真骨含量达到70%以上，是目前我国及至亚洲发现的晚白垩世个体最大、时代最晚、保存最为完成的蜥脚类恐龙化石。展出的还有“杨氏天镇龙”、“程氏天镇龙”、“胡氏天镇龙”、“四川龙”、“单脊龙”、“满洲龙”、“霸王龙”、“鹦鹉嘴龙”等九条恐龙化石骨架，堪称“九龙厅”。厅内还展有恐龙蛋、恐龙脚印和其他恐龙化石及一些爬行动物的化石标本。</w:t>
      </w:r>
    </w:p>
    <w:p>
      <w:pPr>
        <w:ind w:left="0" w:right="0" w:firstLine="560"/>
        <w:spacing w:before="450" w:after="450" w:line="312" w:lineRule="auto"/>
      </w:pPr>
      <w:r>
        <w:rPr>
          <w:rFonts w:ascii="宋体" w:hAnsi="宋体" w:eastAsia="宋体" w:cs="宋体"/>
          <w:color w:val="000"/>
          <w:sz w:val="28"/>
          <w:szCs w:val="28"/>
        </w:rPr>
        <w:t xml:space="preserve">古生物厅：展示了生命的起源和生物进化各阶段的代表化石。</w:t>
      </w:r>
    </w:p>
    <w:p>
      <w:pPr>
        <w:ind w:left="0" w:right="0" w:firstLine="560"/>
        <w:spacing w:before="450" w:after="450" w:line="312" w:lineRule="auto"/>
      </w:pPr>
      <w:r>
        <w:rPr>
          <w:rFonts w:ascii="宋体" w:hAnsi="宋体" w:eastAsia="宋体" w:cs="宋体"/>
          <w:color w:val="000"/>
          <w:sz w:val="28"/>
          <w:szCs w:val="28"/>
        </w:rPr>
        <w:t xml:space="preserve">括无脊椎动物的珊瑚、腕足、软体动物;节肢动物的三叶虫、昆虫、叶肢介、虾、蟹;脊椎动物的鱼类——鲟和狼鳍鱼;两栖类的丽蟾和蝾螈;爬行动物的龟类——满州龟;海生爬行动物——鱼龙;离龙类的潜龙。特别是非常珍贵的早白垩世热河生物群的化石。其中有10余件极为珍贵的小型兽脚类、鸟龙和龙鸟化石;有多条鹦鹉嘴龙和多种鸟类、哺乳动物及植物化石。这些都具有很高的学术研究价值和观赏价值。</w:t>
      </w:r>
    </w:p>
    <w:p>
      <w:pPr>
        <w:ind w:left="0" w:right="0" w:firstLine="560"/>
        <w:spacing w:before="450" w:after="450" w:line="312" w:lineRule="auto"/>
      </w:pPr>
      <w:r>
        <w:rPr>
          <w:rFonts w:ascii="宋体" w:hAnsi="宋体" w:eastAsia="宋体" w:cs="宋体"/>
          <w:color w:val="000"/>
          <w:sz w:val="28"/>
          <w:szCs w:val="28"/>
        </w:rPr>
        <w:t xml:space="preserve">联盟路古玩市场 是一个集批发零售的玉石集散地，全国各地的珠宝玉石，在这里汇聚，然后销往全国各地。这里的珠宝玉石应有尽有，在这里我们通过老师了解到珠宝玉石的销售批发。</w:t>
      </w:r>
    </w:p>
    <w:p>
      <w:pPr>
        <w:ind w:left="0" w:right="0" w:firstLine="560"/>
        <w:spacing w:before="450" w:after="450" w:line="312" w:lineRule="auto"/>
      </w:pPr>
      <w:r>
        <w:rPr>
          <w:rFonts w:ascii="宋体" w:hAnsi="宋体" w:eastAsia="宋体" w:cs="宋体"/>
          <w:color w:val="000"/>
          <w:sz w:val="28"/>
          <w:szCs w:val="28"/>
        </w:rPr>
        <w:t xml:space="preserve">珠宝玉石学院，具有多个加工实验室，具有单独加工的能力，通过这里的学习，我们了解了宝石从原石到成品的全部加工过程。 总结：通过这次实习我从珠宝玉石如何从原石加工成成品，市场销售，市场价格，如何鉴别等各个方面学习到了很多。这次实习让我们不在仅限于书本上的知识，而是从另一个方面了解了我们所学习的专业，我们以后可能从事的行业。这样可以让我们在大学期间就对这个行业有较深入的了解，从而让我们可以先人一步。实习的日子我们收获了大学的课堂里没有的许多东西，学到了为人处世的许多道理与方法，学会了怎样学习，也学会了把一根警醒自己的惰性、使自己始终保持自强不息良好心态。</w:t>
      </w:r>
    </w:p>
    <w:p>
      <w:pPr>
        <w:ind w:left="0" w:right="0" w:firstLine="560"/>
        <w:spacing w:before="450" w:after="450" w:line="312" w:lineRule="auto"/>
      </w:pPr>
      <w:r>
        <w:rPr>
          <w:rFonts w:ascii="宋体" w:hAnsi="宋体" w:eastAsia="宋体" w:cs="宋体"/>
          <w:color w:val="000"/>
          <w:sz w:val="28"/>
          <w:szCs w:val="28"/>
        </w:rPr>
        <w:t xml:space="preserve">通过实习也让我认识到了自己的不足，让我知道了今后自己的努力方向，更加严于律己，努力做到理论与实践相结合，为我以后的工作和学习奠定了坚实的知识基础。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20____-5-27日，20____-6-3日，20____-6-10日共三天。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20____-5-27日，花鸟鱼虫市场，怀特古文化·茶城;乐摩珠宝商城;</w:t>
      </w:r>
    </w:p>
    <w:p>
      <w:pPr>
        <w:ind w:left="0" w:right="0" w:firstLine="560"/>
        <w:spacing w:before="450" w:after="450" w:line="312" w:lineRule="auto"/>
      </w:pPr>
      <w:r>
        <w:rPr>
          <w:rFonts w:ascii="宋体" w:hAnsi="宋体" w:eastAsia="宋体" w:cs="宋体"/>
          <w:color w:val="000"/>
          <w:sz w:val="28"/>
          <w:szCs w:val="28"/>
        </w:rPr>
        <w:t xml:space="preserve">20____-6-3日，联盟路古玩市场，石家庄经济学院--地球科学博物馆;</w:t>
      </w:r>
    </w:p>
    <w:p>
      <w:pPr>
        <w:ind w:left="0" w:right="0" w:firstLine="560"/>
        <w:spacing w:before="450" w:after="450" w:line="312" w:lineRule="auto"/>
      </w:pPr>
      <w:r>
        <w:rPr>
          <w:rFonts w:ascii="宋体" w:hAnsi="宋体" w:eastAsia="宋体" w:cs="宋体"/>
          <w:color w:val="000"/>
          <w:sz w:val="28"/>
          <w:szCs w:val="28"/>
        </w:rPr>
        <w:t xml:space="preserve">20____-6-10日，石家庄宝玉石专科学校。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宝石学是与市场结合的非常紧密的一门学科。对于学习宝石学各专业的我们来说，我们中的绝大多数将来毕业后都要进入珠宝市场。宝石学知识对我们来说固然是重要，这是我们从事任何与宝石业相关工作的基础，但仅仅学习宝石学专业知识是远远不够的，单单只是死记硬背书本上的知识，无异于中国人学英语只会写不会用。如果不带领学生把理论只是赋予实践，那么一切都是纸上谈兵。那么，当我们毕业之后走上工作岗位时，我们面对纷繁复杂的珠宝市场将会感到一片茫然。所以，学校领导为了使我们10级宝石专业的学生在校期间能够充分的将学习与实践相结合，特地为我们安排了此次的实习机会。</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随着宝石学基础理论课的结束，初步了解了宝石的一些基本特征，对宝石的认知的迫切渴望，我们赢来了第一次的实习机会。</w:t>
      </w:r>
    </w:p>
    <w:p>
      <w:pPr>
        <w:ind w:left="0" w:right="0" w:firstLine="560"/>
        <w:spacing w:before="450" w:after="450" w:line="312" w:lineRule="auto"/>
      </w:pPr>
      <w:r>
        <w:rPr>
          <w:rFonts w:ascii="宋体" w:hAnsi="宋体" w:eastAsia="宋体" w:cs="宋体"/>
          <w:color w:val="000"/>
          <w:sz w:val="28"/>
          <w:szCs w:val="28"/>
        </w:rPr>
        <w:t xml:space="preserve">20____-5-27日，早早的起了床，怀着激动的心情，踏上了去石家庄的路，两个小时后，我们到了怀特国际商城，老师带我们先去了怀特古文化·茶城，我们的目的地是里面珠宝区。在怀特古文化·茶城逛了好多珠宝店，因为我比较喜欢翡翠，所以专门看了下专柜翡翠的价格，并和之前看过的进行了下对比，发现价格相差不是一般的大。因为是第一次逛珠宝商场，没有什么经验所以也没有逛太</w:t>
      </w:r>
    </w:p>
    <w:p>
      <w:pPr>
        <w:ind w:left="0" w:right="0" w:firstLine="560"/>
        <w:spacing w:before="450" w:after="450" w:line="312" w:lineRule="auto"/>
      </w:pPr>
      <w:r>
        <w:rPr>
          <w:rFonts w:ascii="宋体" w:hAnsi="宋体" w:eastAsia="宋体" w:cs="宋体"/>
          <w:color w:val="000"/>
          <w:sz w:val="28"/>
          <w:szCs w:val="28"/>
        </w:rPr>
        <w:t xml:space="preserve">久。就简单拍了几张照片，接着就去了花鸟鱼虫市场。</w:t>
      </w:r>
    </w:p>
    <w:p>
      <w:pPr>
        <w:ind w:left="0" w:right="0" w:firstLine="560"/>
        <w:spacing w:before="450" w:after="450" w:line="312" w:lineRule="auto"/>
      </w:pPr>
      <w:r>
        <w:rPr>
          <w:rFonts w:ascii="宋体" w:hAnsi="宋体" w:eastAsia="宋体" w:cs="宋体"/>
          <w:color w:val="000"/>
          <w:sz w:val="28"/>
          <w:szCs w:val="28"/>
        </w:rPr>
        <w:t xml:space="preserve">在花鸟鱼虫市场的对街，一条街上全是卖古董玉器的。由于人数太多，大家都分头行动，我和同学进了一家卖翡翠的店，和老板的交流中，老板很快就知道了我们是实习生，但即使这样，老板仍然耐心的和我们交谈，和我们说翡翠。我们有看了喜欢的东西老板也会拿给我们看，并且告诉我们品质和价钱。据老板说，近年来，高档翡翠的产量越来越少，导致翡翠原料的价格猛涨;以前每一年以上才有大的行情变化，现在没三个月就会有一次价格的上扬;不同的季节，价格也有较大的差别。缅甸处于亚热带地区，每逢雨季，原石无法输运出境时价格就会上涨。还有特殊的时期，如非典的时候，进出口的管制导致翡翠市场原料供应短缺，翡翠价格大幅度上涨。还有就是货源不同价格不同，如在云南的瑞丽进货比昆明便宜，直接在缅甸进货比瑞丽便宜。老板人很好，和她的交流让我学到了很多东西。出了这家店我们又进了其他的店，其中有一家店里我看到了琥珀，里面的太阳光芒让我颇感兴趣。琥珀是数千万年前的树脂被埋藏于地下，经过一定的化学变化后形成的一种树脂化石。他的形状多种多样，表面常保留着当初树脂流动时产生的纹路，内部经常可见气泡及古老昆虫或植物碎屑等。在店里我见识到了金珀，血珀，蓝珀，绿珀，虫珀，蜜蜡等。老板还告诉我们简单鉴别的方法：未经精细打磨的琥珀原石，用手揉搓生热后可以闻到淡淡特殊的香气，真琥珀的质地、颜色深浅、透明度、折光率等会随着观察角度和照度的变化而变化。又一次受益匪浅，时间也很快流逝了，我们恋恋不舍的离开向我们下车的地方去集合，因为到下午还要去别的地方。</w:t>
      </w:r>
    </w:p>
    <w:p>
      <w:pPr>
        <w:ind w:left="0" w:right="0" w:firstLine="560"/>
        <w:spacing w:before="450" w:after="450" w:line="312" w:lineRule="auto"/>
      </w:pPr>
      <w:r>
        <w:rPr>
          <w:rFonts w:ascii="宋体" w:hAnsi="宋体" w:eastAsia="宋体" w:cs="宋体"/>
          <w:color w:val="000"/>
          <w:sz w:val="28"/>
          <w:szCs w:val="28"/>
        </w:rPr>
        <w:t xml:space="preserve">下午又去了乐摩珠宝商城，由于我跟同学还没吃饭就先去吃饭，完后时间也不多,再说上午也看了不少就简单逛了下就匆匆回学校啦!</w:t>
      </w:r>
    </w:p>
    <w:p>
      <w:pPr>
        <w:ind w:left="0" w:right="0" w:firstLine="560"/>
        <w:spacing w:before="450" w:after="450" w:line="312" w:lineRule="auto"/>
      </w:pPr>
      <w:r>
        <w:rPr>
          <w:rFonts w:ascii="宋体" w:hAnsi="宋体" w:eastAsia="宋体" w:cs="宋体"/>
          <w:color w:val="000"/>
          <w:sz w:val="28"/>
          <w:szCs w:val="28"/>
        </w:rPr>
        <w:t xml:space="preserve">20____-6-3日，大概九点多我们到了联盟路古玩市场，在外面看觉得还不如保定的古玩市场，同学们都议论纷纷。进去之后才知道里面别有洞天，不过感觉里面的东西太多啦，又太过凌乱，给人一种眼花缭乱的感觉。简单的逛了下，偶尔跟老板聊几句，可能老板觉得我们年龄小吧，不不太搭理我们，最后在卖字画那看了会书法。由于时间不太多，转眼间就到了集合的时间。</w:t>
      </w:r>
    </w:p>
    <w:p>
      <w:pPr>
        <w:ind w:left="0" w:right="0" w:firstLine="560"/>
        <w:spacing w:before="450" w:after="450" w:line="312" w:lineRule="auto"/>
      </w:pPr>
      <w:r>
        <w:rPr>
          <w:rFonts w:ascii="宋体" w:hAnsi="宋体" w:eastAsia="宋体" w:cs="宋体"/>
          <w:color w:val="000"/>
          <w:sz w:val="28"/>
          <w:szCs w:val="28"/>
        </w:rPr>
        <w:t xml:space="preserve">下午参观了石家庄经济学院--地球科学博物馆，馆内展区根据建筑楼层分布，一层为宇宙与地球展厅，重点展示宇宙与地球的起源、组成以及地球的内外动力地质作用。二层为岩石矿物展厅，主要展出岩石矿物标本。三层为宝石与矿产展厅，主要展示天然珠宝玉石、人工宝石和各类矿产资源;</w:t>
      </w:r>
    </w:p>
    <w:p>
      <w:pPr>
        <w:ind w:left="0" w:right="0" w:firstLine="560"/>
        <w:spacing w:before="450" w:after="450" w:line="312" w:lineRule="auto"/>
      </w:pPr>
      <w:r>
        <w:rPr>
          <w:rFonts w:ascii="宋体" w:hAnsi="宋体" w:eastAsia="宋体" w:cs="宋体"/>
          <w:color w:val="000"/>
          <w:sz w:val="28"/>
          <w:szCs w:val="28"/>
        </w:rPr>
        <w:t xml:space="preserve">展厅北半部分展出珠宝玉石标本。四层展示了石家庄经济学院师生自己发现、自己挖掘、自己修复研究的晚白垩纪(9600-6500万年)一个新的恐龙动物群，是自主创新的一项集体科研成果，开创了我国同类高校恐龙研究的先河。五层古生物展区展示了生命的起源和生物进化各阶段的代表化石。其中宝石厅熠熠生辉,璀璨夺目。该宝石厅主要介绍珠宝玉石知识,分区展示了常见宝石、常见玉石、有机宝石、稀少宝石、具特殊光学效应的宝石、水晶类宝石等，让我们大开眼界。在矿物展厅，我们看到了各类矿物、各类宝石原矿、世界各大名贵宝石仿制品、各类宝石饰品戒面、各种成品雕件等。解说员告诉我们该馆的两大镇馆之宝分别是恐龙化石和塔菲石。</w:t>
      </w:r>
    </w:p>
    <w:p>
      <w:pPr>
        <w:ind w:left="0" w:right="0" w:firstLine="560"/>
        <w:spacing w:before="450" w:after="450" w:line="312" w:lineRule="auto"/>
      </w:pPr>
      <w:r>
        <w:rPr>
          <w:rFonts w:ascii="宋体" w:hAnsi="宋体" w:eastAsia="宋体" w:cs="宋体"/>
          <w:color w:val="000"/>
          <w:sz w:val="28"/>
          <w:szCs w:val="28"/>
        </w:rPr>
        <w:t xml:space="preserve">据解说员讲这是世界上第二大塔菲石</w:t>
      </w:r>
    </w:p>
    <w:p>
      <w:pPr>
        <w:ind w:left="0" w:right="0" w:firstLine="560"/>
        <w:spacing w:before="450" w:after="450" w:line="312" w:lineRule="auto"/>
      </w:pPr>
      <w:r>
        <w:rPr>
          <w:rFonts w:ascii="宋体" w:hAnsi="宋体" w:eastAsia="宋体" w:cs="宋体"/>
          <w:color w:val="000"/>
          <w:sz w:val="28"/>
          <w:szCs w:val="28"/>
        </w:rPr>
        <w:t xml:space="preserve">据解说员讲这里的恐龙化石达到80%以上</w:t>
      </w:r>
    </w:p>
    <w:p>
      <w:pPr>
        <w:ind w:left="0" w:right="0" w:firstLine="560"/>
        <w:spacing w:before="450" w:after="450" w:line="312" w:lineRule="auto"/>
      </w:pPr>
      <w:r>
        <w:rPr>
          <w:rFonts w:ascii="宋体" w:hAnsi="宋体" w:eastAsia="宋体" w:cs="宋体"/>
          <w:color w:val="000"/>
          <w:sz w:val="28"/>
          <w:szCs w:val="28"/>
        </w:rPr>
        <w:t xml:space="preserve">20____-6-10日，又是一大早就起床踏上实习之路。不过这是最后一次，比第一次还要兴奋。又是两个小时的车程，这次在车上居然睡着了。到那之后居然是三十六中里面的一个宝玉石专科学校，不过到里面才发现别有洞天。首先老师带我们大致参观了一下，然后学校的老师跟我们大致讲了下加工宝石的一些过程和知识。当我看到那些加工宝石的工具时，当时感觉那叫一个悲剧啊，难道这就是以后我们要面对的么?!难道我们以后要跟这些东西生活在一起吗?不过后来还是接受了这个残酷的现实，也没办法，只能选择接受!吃过饭后我跟几个同学们就开始了捣鼓那些机器，开始还不能完全掌控，慢慢地熟练后发现也没什么技术难度。主要还是熟练问题，俗话说熟能生巧么!当</w:t>
      </w:r>
    </w:p>
    <w:p>
      <w:pPr>
        <w:ind w:left="0" w:right="0" w:firstLine="560"/>
        <w:spacing w:before="450" w:after="450" w:line="312" w:lineRule="auto"/>
      </w:pPr>
      <w:r>
        <w:rPr>
          <w:rFonts w:ascii="宋体" w:hAnsi="宋体" w:eastAsia="宋体" w:cs="宋体"/>
          <w:color w:val="000"/>
          <w:sz w:val="28"/>
          <w:szCs w:val="28"/>
        </w:rPr>
        <w:t xml:space="preserve">然这是不谦虚的说法，实际上我们离那些顶级的珠宝大师还有很长的路要走!</w:t>
      </w:r>
    </w:p>
    <w:p>
      <w:pPr>
        <w:ind w:left="0" w:right="0" w:firstLine="560"/>
        <w:spacing w:before="450" w:after="450" w:line="312" w:lineRule="auto"/>
      </w:pPr>
      <w:r>
        <w:rPr>
          <w:rFonts w:ascii="宋体" w:hAnsi="宋体" w:eastAsia="宋体" w:cs="宋体"/>
          <w:color w:val="000"/>
          <w:sz w:val="28"/>
          <w:szCs w:val="28"/>
        </w:rPr>
        <w:t xml:space="preserve">虽是最后一次实习，不过回来后没有超然解脱的悠然，也没有不舍得情怀。可能是跟看到那些工具有关系吧!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有关周大福实习月工作总结5</w:t>
      </w:r>
    </w:p>
    <w:p>
      <w:pPr>
        <w:ind w:left="0" w:right="0" w:firstLine="560"/>
        <w:spacing w:before="450" w:after="450" w:line="312" w:lineRule="auto"/>
      </w:pPr>
      <w:r>
        <w:rPr>
          <w:rFonts w:ascii="宋体" w:hAnsi="宋体" w:eastAsia="宋体" w:cs="宋体"/>
          <w:color w:val="000"/>
          <w:sz w:val="28"/>
          <w:szCs w:val="28"/>
        </w:rPr>
        <w:t xml:space="preserve">一、社会实践目</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珠宝首饰工艺及鉴定专业的当代大学生，社会实践活动可以说是每个珠宝首饰工艺及鉴定专业学生假期的必修课。随着时代发展，珠宝首饰工艺及鉴定专业与时俱进、日新月异。为了更好地了解珠宝首饰工艺及鉴定专业在社会实践中的应用，更好地理论联系实际，我特地参加了珠宝首饰工艺及鉴定专业相关岗位的实践活动。</w:t>
      </w:r>
    </w:p>
    <w:p>
      <w:pPr>
        <w:ind w:left="0" w:right="0" w:firstLine="560"/>
        <w:spacing w:before="450" w:after="450" w:line="312" w:lineRule="auto"/>
      </w:pPr>
      <w:r>
        <w:rPr>
          <w:rFonts w:ascii="宋体" w:hAnsi="宋体" w:eastAsia="宋体" w:cs="宋体"/>
          <w:color w:val="000"/>
          <w:sz w:val="28"/>
          <w:szCs w:val="28"/>
        </w:rPr>
        <w:t xml:space="preserve">珠宝首饰工艺及鉴定专业相关岗位社会实践活动可以充分检验自己大学珠宝首饰工艺及鉴定专业的基本理论掌握情况和珠宝首饰工艺及鉴定专业知识应用能力。通过珠宝首饰工艺及鉴定专业相关岗位社会实践活动，也让我们在假期中摆脱计算机网络、青春偶像剧的诱惑和束缚，让我们珠宝首饰工艺及鉴定专业的大学生走出自己的小天地，去熟悉社会上珠宝首饰工艺及鉴定专业的实际应用情况，了解珠宝首饰工艺及鉴定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珠宝首饰工艺及鉴定专业相关岗位社会实践活动探索的过程中，肯定也会遇到困难，那么利用珠宝首饰工艺及鉴定专业相关知识处理并解决困难的同时，我们珠宝首饰工艺及鉴定专业的实际应用的能力也在不知不觉中提高。不仅如此，我们在珠宝首饰工艺及鉴定专业相关岗位社会实践活动也会让我们学习到在珠宝首饰工艺及鉴定专业课本上没有的知识与技能，让我们清楚的了解到珠宝首饰工艺及鉴定专业背后一些用书本无法获取的知识财富，如值得每一位珠宝首饰工艺及鉴定专业学生思考并能反映珠宝首饰工艺及鉴定专业发展中所存在的不足，这些都会帮助珠宝首饰工艺及鉴定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珠宝首饰工艺及鉴定专业的相关知识，掌握了珠宝首饰工艺及鉴定专业的实践技能，也知道了不少课本中所没有的知识。“求实、创新、严谨、勤奋”的校风让我更是明白在以后学习、生活过程中用该怎样去做;培养“高水平、高素质、高技能”的珠宝首饰工艺及鉴定专业人才要求一直鼓舞并促使我想这样的高度去进发，去努力拼搏。 因此，配合好、落实好、实施好关于这学期大学生假期社会实践活动，让自己的珠宝首饰工艺及鉴定专业知识得到更好的应用和延伸，我有幸参加了珠宝首饰工艺及鉴定专业相关岗位的见习。</w:t>
      </w:r>
    </w:p>
    <w:p>
      <w:pPr>
        <w:ind w:left="0" w:right="0" w:firstLine="560"/>
        <w:spacing w:before="450" w:after="450" w:line="312" w:lineRule="auto"/>
      </w:pPr>
      <w:r>
        <w:rPr>
          <w:rFonts w:ascii="宋体" w:hAnsi="宋体" w:eastAsia="宋体" w:cs="宋体"/>
          <w:color w:val="000"/>
          <w:sz w:val="28"/>
          <w:szCs w:val="28"/>
        </w:rPr>
        <w:t xml:space="preserve">我在珠宝首饰工艺及鉴定专业相关岗位见习任务有：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①负责单位珠宝首饰工艺及鉴定专业相关资料的整理;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珠宝首饰工艺及鉴定专业知识和计算机知识帮忙策划珠宝首饰工艺及鉴定专业工作简报、拟写见习单位报告或季度总结、并利用珠宝首饰工艺及鉴定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③利用大学珠宝首饰工艺及鉴定专业知识，协助解决单位珠宝首饰工艺及鉴定专业相关方面遇到的问题。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珠宝首饰工艺及鉴定专业相关岗位社会实践活动，我以“善用珠宝首饰工艺及鉴定专业知识，增加珠宝首饰工艺及鉴定专业经验，提高珠宝首饰工艺及鉴定专业实践能力，丰富假期生活”为宗旨，利用假期参加珠宝首饰工艺及鉴定专业相关岗位社会实践活动，接触珠宝首饰工艺及鉴定专业相关岗位，了解珠宝首饰工艺及鉴定专业发展趋势，从珠宝首饰工艺及鉴定专业相关岗位社会实践活动中检验自我，这次珠宝首饰工艺及鉴定专业相关岗位社会实践活动收获不少，我认为这以下几点是在珠宝首饰工艺及鉴定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珠宝首饰工艺及鉴定专业相关岗位社会实践活动要善于与别人沟通，我们在珠宝首饰工艺及鉴定专业相关岗位上都要与其他人合力完成任务，同事给你意见，特别是珠宝首饰工艺及鉴定专业资深前辈的意见，要认真听取，耐心、虚心的接受，这样会使我们珠宝首饰工艺及鉴定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珠宝首饰工艺及鉴定专业相关岗位要有自信。没有珠宝首饰工艺及鉴定专业岗位工作经验没有关系，重要的是你要相信的你的珠宝首饰工艺及鉴定专业能力不比别人差，社会珠宝首饰工艺及鉴定专业工作经验也是积累出来的，如果没有一次，那又何来第二次，第三次呢?有自信心才能使我们珠宝首饰工艺及鉴定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珠宝首饰工艺及鉴定专业相关岗位工作中过程要不段丰富珠宝首饰工艺及鉴定专业知识，知识犹如我们人体内的血液，如果我们缺少了血液身体就会衰竭，作为珠宝首饰工艺及鉴定专业的大学生缺少了珠宝首饰工艺及鉴定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珠宝首饰工艺及鉴定专业相关岗位的社会实总结，其中有许多见解还未成熟，特别是珠宝首饰工艺及鉴定专业知识有待进一步提高，还有许多偏激的观点，有什么不足之处，还请珠宝首饰工艺及鉴定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有关周大福实习月工作总结6</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实习岗位：珠宝首饰营业员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本范文适合所有珠宝首饰营业员相关岗位实习报告，首页不显示页码，正文部分的标题更改之后，在目录上右键-&gt;更新域，就会自动更新目录。正文内容根据自己需要修改。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珠宝首饰营业员相关工作岗位实习使我了解以后再珠宝首饰营业员相关工作岗位工作的特点、性质，学习体验珠宝首饰营业员相关岗位工作的实际情况，学习与积累工作经验，为以后真正走上珠宝首饰营业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珠宝首饰营业员相关工作岗位的实习，熟悉实际工作过程的运作体系和管理流程，把自己所学珠宝首饰营业员工作岗位理论知识应用于实际，锻炼珠宝首饰营业员工作岗位业务能力和社会交际实践能力，并在工作中学习珠宝首饰营业员相关工作岗位的新知识，对自己所学的知识进行总结并提升，以指导未来在珠宝首饰营业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(修改成自己珠宝首饰营业员相关工作岗位实习时间)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(修改成自己珠宝首饰营业员工作岗位实习地点)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江苏省苏杭教育集团(修改成自己珠宝首饰营业员相关工作岗位实习单位) 此处可以继续添加具体你珠宝首饰营业员工作岗位实习单位的详细介绍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珠宝首饰营业员相关工作岗位实习单位)开展珠宝首饰营业员岗位实习。为了更好地适应从没有珠宝首饰营业员岗位工作经验到一个具备完善业务水平的工作人员，实习单位主管领导首先给我们分发珠宝首饰营业员相关工作岗位从业相关知识材料进行一些基础知识的自主学习，并安排专门的老前辈对珠宝首饰营业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珠宝首饰营业员相关工作岗位领域工作已经有二十年。他先带领我们熟悉实习工作环境和珠宝首饰营业员相关工作岗位的工作职责和业务内容，之后他亲切的和我们交谈关于实习工作具体性质以及珠宝首饰营业员相关工作岗位容易遇到的问题。杜老师带领我们认识实习单位的其他工作人员，并让我们虚心地向这些辛勤地在珠宝首饰营业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毕竟是人生第一次在珠宝首饰营业员工作岗位上，所以真正掌握</w:t>
      </w:r>
    </w:p>
    <w:p>
      <w:pPr>
        <w:ind w:left="0" w:right="0" w:firstLine="560"/>
        <w:spacing w:before="450" w:after="450" w:line="312" w:lineRule="auto"/>
      </w:pPr>
      <w:r>
        <w:rPr>
          <w:rFonts w:ascii="宋体" w:hAnsi="宋体" w:eastAsia="宋体" w:cs="宋体"/>
          <w:color w:val="000"/>
          <w:sz w:val="28"/>
          <w:szCs w:val="28"/>
        </w:rPr>
        <w:t xml:space="preserve">这一份工作是需要一个过程的。一开始我对实际珠宝首饰营业员岗位的工作内容比较陌生，都不太清楚自己的工作范围和职责，对实习单位的情况也不太了解，不过杜老师会告诉我该怎样处理自己在珠宝首饰营业员岗位上遇到的问题。慢慢的我也就熟悉了自己的珠宝首饰营业员岗位工作内容，在珠宝首饰营业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在单位实习期间，我从事的珠宝首饰营业员工作岗位相关的工作之外，还负责协助其他部门的日常工作，包括制定计划，利用新学习的珠宝首饰营业员相关工作岗位业务知识处理相关文书。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珠宝首饰营业员相关工作岗位的的我来说，还没有足够的社会经验。经过了这半年来的珠宝首饰营业员相关工作岗位实习，我学到了很多，感悟了很多。特别是在实习单位领导和珠宝首饰营业员工作岗位的相关同事的关心和指导下，认真完成领导交付的工作，和同事之间能够通力合作，关系相处融洽而和睦。在工作中积极学习新知识、技能，注重自身发展和进步，我学会了很多珠宝首饰营业员相关工作岗位理论实践技能，增加了珠宝首饰营业员相关工作岗位相关工作经验。现将这两个月珠宝首饰营业员岗位实习工作遇到的困难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有关周大福实习月工作总结7</w:t>
      </w:r>
    </w:p>
    <w:p>
      <w:pPr>
        <w:ind w:left="0" w:right="0" w:firstLine="560"/>
        <w:spacing w:before="450" w:after="450" w:line="312" w:lineRule="auto"/>
      </w:pPr>
      <w:r>
        <w:rPr>
          <w:rFonts w:ascii="宋体" w:hAnsi="宋体" w:eastAsia="宋体" w:cs="宋体"/>
          <w:color w:val="000"/>
          <w:sz w:val="28"/>
          <w:szCs w:val="28"/>
        </w:rPr>
        <w:t xml:space="preserve">随着中国内地经济的高速发展，居民消费取向发生显着变化，人们逐渐把目光从日常必需品转向高档消费品，更多关注高附加值商品的保值与收藏，珠宝首饰就是其中之一。珠宝市场调研报告显示，20____年珠宝市场发展迅速，金银珠宝类零售额459。8亿元，较20____年增长，20____-20____的珠宝市场发展年均增幅达到。中国珠宝市场发展保持旺盛的增长势头。南阳是中国玉雕之乡、四大名玉之一独玉山的原产地，包含和田玉、翡翠、玛瑙、水晶在内的各种玉石加工人员30多万人，全市玉雕业产值和交易量占全国三分之一以上，拥有雄厚的玉雕产业集群支持;南阳玉雕历史悠长、工艺高深，玉雕工艺大师云集;南阳玉器鉴定中心、宝玉石协会、玉文化研讨机构健全，玉器经销人员遍布天下。南阳历史悠久，山川秀丽，拥有众多具有深厚文化底蕴的人文景观和引人入胜的自然景观。南阳是中国首批对外开放的历史文化名城，现有国家级重点文物保护单位8处，省级64处，不同专题的博物院馆14处。南阳玉雕业是最为特殊的，因为我们去的镇平县以玉雕业而驰名国内外。这里早已是我国三大玉器加工基地，20____年被国度命名为“中国玉雕之乡“。</w:t>
      </w:r>
    </w:p>
    <w:p>
      <w:pPr>
        <w:ind w:left="0" w:right="0" w:firstLine="560"/>
        <w:spacing w:before="450" w:after="450" w:line="312" w:lineRule="auto"/>
      </w:pPr>
      <w:r>
        <w:rPr>
          <w:rFonts w:ascii="宋体" w:hAnsi="宋体" w:eastAsia="宋体" w:cs="宋体"/>
          <w:color w:val="000"/>
          <w:sz w:val="28"/>
          <w:szCs w:val="28"/>
        </w:rPr>
        <w:t xml:space="preserve">玉雕业是镇平三大经济支柱产业之一，且所占比重最大，约占全县经济的五分之二，从事该产业的人数约23万人，占总人数的四分之一，间接从业职员约占5/6。镇平玉雕业历史长久。20____--20____年间是镇平玉雕业的“黄金阶段“，它的敏捷发展给当地百姓带来了很多财富。在此之后，人们应用雄厚的资金，进一步扩展再生产，形成了北方最大的玉雕贸易集散地，给镇平经济的起飞注进一次又一次的活气。</w:t>
      </w:r>
    </w:p>
    <w:p>
      <w:pPr>
        <w:ind w:left="0" w:right="0" w:firstLine="560"/>
        <w:spacing w:before="450" w:after="450" w:line="312" w:lineRule="auto"/>
      </w:pPr>
      <w:r>
        <w:rPr>
          <w:rFonts w:ascii="宋体" w:hAnsi="宋体" w:eastAsia="宋体" w:cs="宋体"/>
          <w:color w:val="000"/>
          <w:sz w:val="28"/>
          <w:szCs w:val="28"/>
        </w:rPr>
        <w:t xml:space="preserve">镇平县约有95%的乡镇都加工玉器，出现出近百个加工专业村，数千家加工专业户，石佛寺、晁陂等8个乡镇已具备必定的生产范围。目前，国有、集体、个人、中外合资等各种情势的玉雕加工企业约有1家，约12万玉雕雄师。全县玉雕业已形成加工生产摆件类、饰品类、适用保健类等产品达150多个种别，上千个品种。产品远销美、日、德、香港等50多个国度和地域，年产值达十亿多元，实现利税上亿元。镇平玉雕市场非常发达，既有玉器市场的龙头--镇平玉雕大世界，又有引进瞩目标玉雕湾，以及石佛寺玉2S街、晁驶玉器市场等，品种齐全，物美价廉，生意兴隆，同时交通便利，食宿实惠，服务热忱周密。之后由叔叔带我们逛了这里的玉器市场。现在我们总结为，这里的玉雕的确还真强大。我归纳了三大点。</w:t>
      </w:r>
    </w:p>
    <w:p>
      <w:pPr>
        <w:ind w:left="0" w:right="0" w:firstLine="560"/>
        <w:spacing w:before="450" w:after="450" w:line="312" w:lineRule="auto"/>
      </w:pPr>
      <w:r>
        <w:rPr>
          <w:rFonts w:ascii="宋体" w:hAnsi="宋体" w:eastAsia="宋体" w:cs="宋体"/>
          <w:color w:val="000"/>
          <w:sz w:val="28"/>
          <w:szCs w:val="28"/>
        </w:rPr>
        <w:t xml:space="preserve">玉种全、工艺品种类多从明朝开端，镇平人就开始加工独五及大理石制品。随着时期的发展，对外接洽的增强，外地五料进入南阳市场，五种逐渐丰盛起来，从高级的翡翠、白玉到中低档的水晶、梅花五，从中国四大名五到巴西的玛瑙、阿富汗的白玉、俄罗斯的翠玉，以及澳洲翠、台湾软五等，一百多个五种应有尽有。同时，玉雕工艺品种一应俱全，且数目宏大!2玉器付格廉价南阳玉器产量在全国位居榜首，并形成一个个大的批发市场;市场内众多商户竞争剧烈;绝大多数玉器是自行加工自行出售，没有中间环节，人们可以将价钱压得很低;南阳经济相对落伍，劳动力富余价廉，尽大多数玉器出自农产，玉器生产本钱低;长期以来薄利多销的经营之道在玉器交易中比拟普遍，所以，形成了南阳市场上的五器在全国售价是最低的。这种广泛而又长期的现象，也吸引了四面八方的客商来此购进玉货。3玉器工艺粗糙，精品很少，固然南阳玉雕业历史长久，也不乏精品，但多年来整体上是雕刻工艺粗糙、格式陈腐。比如玉件粗制滥造，从不精雕细刻;或是加工中省往中间环节，象很多玉器不抛光，打上水蜡就完事;或是将极其低档的大理石、玻璃等加工成粗糙的玉器而大批低价抛售，等等。哈哈!看来还正需要我们这些首饰设计的人才来多奉献点力，让这些玉器更加的完善，达到精的效果，从而更广的把我们的玉文化推广出去。不过在我们一路走来也发现很多玉雕学徒。</w:t>
      </w:r>
    </w:p>
    <w:p>
      <w:pPr>
        <w:ind w:left="0" w:right="0" w:firstLine="560"/>
        <w:spacing w:before="450" w:after="450" w:line="312" w:lineRule="auto"/>
      </w:pPr>
      <w:r>
        <w:rPr>
          <w:rFonts w:ascii="宋体" w:hAnsi="宋体" w:eastAsia="宋体" w:cs="宋体"/>
          <w:color w:val="000"/>
          <w:sz w:val="28"/>
          <w:szCs w:val="28"/>
        </w:rPr>
        <w:t xml:space="preserve">自古以来，南阳玉雕人才的造就就遵守“徒从师艺“的模式，“一年苦工，二年上车，三年出师“，这样的师带徒的人才造就存在许多弊端：一是费时量小;二是守旧，素质低，帅傅传授啥徒弟学啥，路窄视短，墨守成规，艺术水准低。缺少创新精力;三是前程未卜出师的徒弟要另起炉灶，从置买加工工具，购入玉搁到加工出售，都必需从头做起，或亏本，或利润低，水平长期难以提高而困扰着他们。南阳玉器厂及镇平常家玉雕培训学校近几年有所提高，但整体还是难以大批培育高素质的玉雕人才。因而，南阳玉雕专业人才，特别是工艺大师级人才奇缺，玉雕精品就自然少之又少。再者，梆地的玉赡业的迅猛突起，掠夺了南阳原来就缺乏的玉雕人才，高工资、厚待遇、宽管理吸引人才的方法，造成南阳玉雕人才流失不少。荒了自家田而肥了人家地，由此，外地玉器加工厂越办越红火，而我南阳玉雕业则举步维艰。南阳二玉、三玉、镇子玉器厂等生计难保，就连南阳市玉器厂(一玉)也人才匮乏，后劲不足，部分依附镇平玉器及外地首饰、挂件过日子。缺少同一的“南阳玉器“、“独五__等品牌形家时塑造固然“南阳玉器“和“独玉“在国内外有必定的著名度，但比起其它如和田五、岫玉等品牌而逊色了许多。这其中的重要缘由，一是政府没有足够的器重，将其视为主要的经济支柱产业，缺少同一的有力的支撑;相反，如辽宁岫岩县政府，通过大力扶持和形象有力的宣传攻势，硬是把低档的岫玉游说成中国国石十大候选石第一名，而奇特、独占的高档独玉则落个第九名的下场。二是由于南阳玉雕业中个体成分占80%以上，其力气单薄，加之守旧消极、管理艰苦，对外宣传处于劣势，从而影响了玉器品牌的塑造。三是由南阳宝玉石协会主办的在全国最早颇有影响的持续三届“全国宝玉石学术研究会和展览会“后，便销声匿迹了;“镇平国际玉雕节“从首届大张旗鼓到后来的一届不如一届，使“南阳玉器“品牌形象大打折扣。这里几乎都是玉石类，由于我们主要学设计的，所以我特别的关注了下个个玉件的花纹图式。</w:t>
      </w:r>
    </w:p>
    <w:p>
      <w:pPr>
        <w:ind w:left="0" w:right="0" w:firstLine="560"/>
        <w:spacing w:before="450" w:after="450" w:line="312" w:lineRule="auto"/>
      </w:pPr>
      <w:r>
        <w:rPr>
          <w:rFonts w:ascii="宋体" w:hAnsi="宋体" w:eastAsia="宋体" w:cs="宋体"/>
          <w:color w:val="000"/>
          <w:sz w:val="28"/>
          <w:szCs w:val="28"/>
        </w:rPr>
        <w:t xml:space="preserve">玉镯自古以来是人们最基本的腕饰之一，新石器时代墓葬中已见有出土，大汶口文化玉镯呈外方内圆形，春秋时期玉镯为扁圆形，唐代有镶金玉镯，发展至宋代玉镯呈圆环形，内平外圆，光素无纹，明清玉镯多见装饰，如联珠纹、绳索纹、竹节纹等。玉牌呈方形或长方形，器表浅浮雕或镂空雕刻各种图案与文字，有孔可穿绳佩系。玉牌在明代十分盛行，清代多有仿明之作，亦有刻”子刚”款的伪作。玉带钩是用于勾束腰带的器物，一般由钩首、钩身、钩钮三部分组成，钩首用于钩连，钩钮则起固定作用。形制较多，有龙首、鸭首、马首等，器身有琵琶形、螭形等，华贵者还镶嵌有各种宝石，历代都有精品玉龙的形象随时代而演变，新石器时代红山文化的玉龙，身躯作”C”字形，简练优美，极富特色。此后，玉龙呈现多姿多彩的风貌。历代带有各自鲜明的特征。玉动物取象于自然界真实动物，圆雕或片状雕均有，造型姿态多样，栩栩如生。玉动物一般作为佩饰，也有的可作为陈设品。玉动物主要有玉虎、玉象、玉熊、玉马、玉鹿、玉牛、玉猪、玉鹰、玉鱼、玉龟等，历代玉器中最为多见。玉人佩玉人是直接反映人类自身形象的作品，有全身、半身、人首和人面等，一般为扁平状，除可用以佩系外，大型的可作为陈设品，具有祭祀、辟邪的作用。新石器时代已出现玉人琢工带有明显的稚拙性，商代以后玉人形象多样，有站立、有跪踞、有全身、有人首、有男人、有女人、有圆雕、有片状雕，各个时代具有不同的形象特点。玉剑饰是用于剑上的装饰玉件，饰于剑首的称为玉剑首，饰于剑柄与剑身之间的称玉剑格。玉剑饰盛行于春秋战国至秦汉时代。</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有关周大福实习月工作总结8</w:t>
      </w:r>
    </w:p>
    <w:p>
      <w:pPr>
        <w:ind w:left="0" w:right="0" w:firstLine="560"/>
        <w:spacing w:before="450" w:after="450" w:line="312" w:lineRule="auto"/>
      </w:pPr>
      <w:r>
        <w:rPr>
          <w:rFonts w:ascii="宋体" w:hAnsi="宋体" w:eastAsia="宋体" w:cs="宋体"/>
          <w:color w:val="000"/>
          <w:sz w:val="28"/>
          <w:szCs w:val="28"/>
        </w:rPr>
        <w:t xml:space="preserve">在HK香港珠宝控股有限公司实习的三个月时间内主要是以在商品部内部轮岗实习为主，以在营运部实习为辅的实习过程。从最开始的拿着公司流程图熟悉框架到自己参与到每一个流程，这个过程中学到了很多课本上没有学到的知识，对珠宝行业有一个全新的认识和了解，对珠宝首饰的价格感到敏感，这次实习还是感觉受益匪浅的。初入社会的我在公司结交到很多良师益友，他们即使我的同事又是我的朋友还是我的老师，他们教会了我很多做人、做事的道理，使我懂得怎么面对工作怎么面对生活。下面就让我介绍一下整个公司的情况。</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 2x2月11日至 2x14年4月28日</w:t>
      </w:r>
    </w:p>
    <w:p>
      <w:pPr>
        <w:ind w:left="0" w:right="0" w:firstLine="560"/>
        <w:spacing w:before="450" w:after="450" w:line="312" w:lineRule="auto"/>
      </w:pPr>
      <w:r>
        <w:rPr>
          <w:rFonts w:ascii="宋体" w:hAnsi="宋体" w:eastAsia="宋体" w:cs="宋体"/>
          <w:color w:val="000"/>
          <w:sz w:val="28"/>
          <w:szCs w:val="28"/>
        </w:rPr>
        <w:t xml:space="preserve">2、实习单位：深圳市罗湖区田贝三路华盐酒店二楼“HK香港珠宝控股有限公司 ”</w:t>
      </w:r>
    </w:p>
    <w:p>
      <w:pPr>
        <w:ind w:left="0" w:right="0" w:firstLine="560"/>
        <w:spacing w:before="450" w:after="450" w:line="312" w:lineRule="auto"/>
      </w:pPr>
      <w:r>
        <w:rPr>
          <w:rFonts w:ascii="宋体" w:hAnsi="宋体" w:eastAsia="宋体" w:cs="宋体"/>
          <w:color w:val="000"/>
          <w:sz w:val="28"/>
          <w:szCs w:val="28"/>
        </w:rPr>
        <w:t xml:space="preserve">3、实习目的：了解珠宝企业的运作流程及各个阶段的进展。</w:t>
      </w:r>
    </w:p>
    <w:p>
      <w:pPr>
        <w:ind w:left="0" w:right="0" w:firstLine="560"/>
        <w:spacing w:before="450" w:after="450" w:line="312" w:lineRule="auto"/>
      </w:pPr>
      <w:r>
        <w:rPr>
          <w:rFonts w:ascii="宋体" w:hAnsi="宋体" w:eastAsia="宋体" w:cs="宋体"/>
          <w:color w:val="000"/>
          <w:sz w:val="28"/>
          <w:szCs w:val="28"/>
        </w:rPr>
        <w:t xml:space="preserve">二、公司概况 香港珠宝控股有限公司，股票代码为08048，主要股东有华成有限公司、长江实业（集团）有限公司。公司主要从事设计、研发、生产、销售以、HK香港珠宝品牌命名的名贵珠宝钻饰，千足金饰及企业礼品等。</w:t>
      </w:r>
    </w:p>
    <w:p>
      <w:pPr>
        <w:ind w:left="0" w:right="0" w:firstLine="560"/>
        <w:spacing w:before="450" w:after="450" w:line="312" w:lineRule="auto"/>
      </w:pPr>
      <w:r>
        <w:rPr>
          <w:rFonts w:ascii="宋体" w:hAnsi="宋体" w:eastAsia="宋体" w:cs="宋体"/>
          <w:color w:val="000"/>
          <w:sz w:val="28"/>
          <w:szCs w:val="28"/>
        </w:rPr>
        <w:t xml:space="preserve">1988年，公司初创，命名为志鸿科技国际控股有限公司，是一家在香港、中国大陆及东南亚国家为各大银行、金融企业及跨国公司提供企业应用软件方案的集团公司。 2x6月30日，公司在香港成功上市，上市代号：08048，从而获得了更大的发展平台。 2x9月，公司进行了资产整合与业务调整，将业务拓展到珠宝领域，创立了以HK香港珠宝命名的首席珠宝品牌，大举进驻黄金珠宝零售连锁，同时公司更名为“香港珠宝控股有限公司”。</w:t>
      </w:r>
    </w:p>
    <w:p>
      <w:pPr>
        <w:ind w:left="0" w:right="0" w:firstLine="560"/>
        <w:spacing w:before="450" w:after="450" w:line="312" w:lineRule="auto"/>
      </w:pPr>
      <w:r>
        <w:rPr>
          <w:rFonts w:ascii="宋体" w:hAnsi="宋体" w:eastAsia="宋体" w:cs="宋体"/>
          <w:color w:val="000"/>
          <w:sz w:val="28"/>
          <w:szCs w:val="28"/>
        </w:rPr>
        <w:t xml:space="preserve">核心产业一：黄金珠宝零售连锁产业</w:t>
      </w:r>
    </w:p>
    <w:p>
      <w:pPr>
        <w:ind w:left="0" w:right="0" w:firstLine="560"/>
        <w:spacing w:before="450" w:after="450" w:line="312" w:lineRule="auto"/>
      </w:pPr>
      <w:r>
        <w:rPr>
          <w:rFonts w:ascii="宋体" w:hAnsi="宋体" w:eastAsia="宋体" w:cs="宋体"/>
          <w:color w:val="000"/>
          <w:sz w:val="28"/>
          <w:szCs w:val="28"/>
        </w:rPr>
        <w:t xml:space="preserve">旗下子公司----HK香港珠宝有限公司，主要从事设计、研发、生产、销售以HK香港珠宝品牌命名的名贵珠宝钻饰、千足金饰及企业礼品等；并在香港、澳门和中国内地以自营、合营及特许经营模式建立珠宝饰品零售网络；目前已于深圳注资成立中国运营中心金香港珠宝（深圳）有限公司，并开设珠宝体验店、品牌展厅，全面负责HK香港珠宝品牌的市场拓展及整体营运。</w:t>
      </w:r>
    </w:p>
    <w:p>
      <w:pPr>
        <w:ind w:left="0" w:right="0" w:firstLine="560"/>
        <w:spacing w:before="450" w:after="450" w:line="312" w:lineRule="auto"/>
      </w:pPr>
      <w:r>
        <w:rPr>
          <w:rFonts w:ascii="宋体" w:hAnsi="宋体" w:eastAsia="宋体" w:cs="宋体"/>
          <w:color w:val="000"/>
          <w:sz w:val="28"/>
          <w:szCs w:val="28"/>
        </w:rPr>
        <w:t xml:space="preserve">三、核心业务</w:t>
      </w:r>
    </w:p>
    <w:p>
      <w:pPr>
        <w:ind w:left="0" w:right="0" w:firstLine="560"/>
        <w:spacing w:before="450" w:after="450" w:line="312" w:lineRule="auto"/>
      </w:pPr>
      <w:r>
        <w:rPr>
          <w:rFonts w:ascii="宋体" w:hAnsi="宋体" w:eastAsia="宋体" w:cs="宋体"/>
          <w:color w:val="000"/>
          <w:sz w:val="28"/>
          <w:szCs w:val="28"/>
        </w:rPr>
        <w:t xml:space="preserve">HK香港珠宝品牌，为香港珠宝有限公司旗下之首席珠宝零售品牌，致力于繁荣富有中国特色的黄金珠宝饰品产业，期望进一步引导时尚化和个性化的珠宝需求；致力于将中华民族的聪明才智、巧夺天工的传统技艺展现于世人，并将之发扬光大，成就“立足香港 服务华夏”的珠宝品牌大业。</w:t>
      </w:r>
    </w:p>
    <w:p>
      <w:pPr>
        <w:ind w:left="0" w:right="0" w:firstLine="560"/>
        <w:spacing w:before="450" w:after="450" w:line="312" w:lineRule="auto"/>
      </w:pPr>
      <w:r>
        <w:rPr>
          <w:rFonts w:ascii="宋体" w:hAnsi="宋体" w:eastAsia="宋体" w:cs="宋体"/>
          <w:color w:val="000"/>
          <w:sz w:val="28"/>
          <w:szCs w:val="28"/>
        </w:rPr>
        <w:t xml:space="preserve">HK香港珠宝品牌，风格琳琅满目，款式丰富多彩，是中西并举、古今融汇的全新珠宝品牌。产品品种以黄金、铂金、K金首饰及钻石饰品为主，并且依据地区市场的消费 需求定制其他种类的珠宝首饰，如翡翠、红蓝宝石、珍珠等；产品形态以项链、吊坠、戒指、指环、耳环、耳坠、耳钉、挂件、摆件、手链、手镯、脚链、头饰为 主，还包括具有浓郁地方特色的系列产品。</w:t>
      </w:r>
    </w:p>
    <w:p>
      <w:pPr>
        <w:ind w:left="0" w:right="0" w:firstLine="560"/>
        <w:spacing w:before="450" w:after="450" w:line="312" w:lineRule="auto"/>
      </w:pPr>
      <w:r>
        <w:rPr>
          <w:rFonts w:ascii="宋体" w:hAnsi="宋体" w:eastAsia="宋体" w:cs="宋体"/>
          <w:color w:val="000"/>
          <w:sz w:val="28"/>
          <w:szCs w:val="28"/>
        </w:rPr>
        <w:t xml:space="preserve">HK香港珠宝品牌，在货品风格类别的比例上有着自身独到的特色，即本公司独特专利款式占总比例的40%，中国流行款式与欧美经典款式各分占30%。我们将中西方 珠宝美学文化与现代高端工艺兼容并蓄，我们主张时尚与经典并举，质量与品位兼具，打造中西结合、古今融汇的全新珠宝品牌。</w:t>
      </w:r>
    </w:p>
    <w:p>
      <w:pPr>
        <w:ind w:left="0" w:right="0" w:firstLine="560"/>
        <w:spacing w:before="450" w:after="450" w:line="312" w:lineRule="auto"/>
      </w:pPr>
      <w:r>
        <w:rPr>
          <w:rFonts w:ascii="宋体" w:hAnsi="宋体" w:eastAsia="宋体" w:cs="宋体"/>
          <w:color w:val="000"/>
          <w:sz w:val="28"/>
          <w:szCs w:val="28"/>
        </w:rPr>
        <w:t xml:space="preserve">四、实习岗位介绍</w:t>
      </w:r>
    </w:p>
    <w:p>
      <w:pPr>
        <w:ind w:left="0" w:right="0" w:firstLine="560"/>
        <w:spacing w:before="450" w:after="450" w:line="312" w:lineRule="auto"/>
      </w:pPr>
      <w:r>
        <w:rPr>
          <w:rFonts w:ascii="宋体" w:hAnsi="宋体" w:eastAsia="宋体" w:cs="宋体"/>
          <w:color w:val="000"/>
          <w:sz w:val="28"/>
          <w:szCs w:val="28"/>
        </w:rPr>
        <w:t xml:space="preserve">作为HK香港珠宝控股有限公司的实习生，主要是商品部轮岗实习，熟悉商品部内部运作流程，熟悉各个岗位之间的流程。</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初来公司的我们就如同是是一个新生儿一样，睁大双眼努力的放眼望着这个世界，对世界的一切充满着好奇，同时也充满着疑惑，想努力的寻找答案来满足我们的好奇心。我们刚从大学走入社会，工作经验几乎为零，这对我来说既是新的挑战也是新的磨练；因此如何抓住机遇克服困难，怎样以最快的速度融入新的集体，为公司创造最大的效益成为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有关周大福实习月工作总结9</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 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 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 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 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 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 ：</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 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有关周大福实习月工作总结10</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珠宝首饰工艺及鉴定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珠宝首饰工艺及鉴定岗位工作的实际情况，认真学习的珠宝首饰工艺及鉴定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中我都本着认真负责的态度去对待每项工作。虽然开始由于经验不足和认识不够，觉得在珠宝首饰工艺及鉴定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珠宝首饰工艺及鉴定岗位工作的情况有了一个比较系统、全面的认知和了解。根据珠宝首饰工艺及鉴定岗位工作的实际情况，结合自身的优势，把握工作的重点和难点，尽心尽力完成珠宝首饰工艺及鉴定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珠宝首饰工艺及鉴定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珠宝首饰工艺及鉴定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1、做好实习期工作计划，继续加强对珠宝首饰工艺及鉴定岗位工作岗位各种制度和业务的学习，做到全面深入的了解各种制度和业务。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有关周大福实习月工作总结13</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x月x日到20xx年x月x日在凰金珠宝首饰有限公司参加实习，任营业员的职位。在实习期间，本人学到了一些与销售相关的基本礼仪与技能，使课堂上的一些理论知识得以实践和运用。通过这次实习，本人认为凰金珠宝首饰有限公司作为一家成立不久的新公司，在市场上的占有率及影响力还不够高。本人将根据自身的实习经历，结合课堂上的理论知识，对如何提升珠宝企业营业员的销售能力，提高销售业绩作简单分析。</w:t>
      </w:r>
    </w:p>
    <w:p>
      <w:pPr>
        <w:ind w:left="0" w:right="0" w:firstLine="560"/>
        <w:spacing w:before="450" w:after="450" w:line="312" w:lineRule="auto"/>
      </w:pPr>
      <w:r>
        <w:rPr>
          <w:rFonts w:ascii="宋体" w:hAnsi="宋体" w:eastAsia="宋体" w:cs="宋体"/>
          <w:color w:val="000"/>
          <w:sz w:val="28"/>
          <w:szCs w:val="28"/>
        </w:rPr>
        <w:t xml:space="preserve">2.实习情况介绍</w:t>
      </w:r>
    </w:p>
    <w:p>
      <w:pPr>
        <w:ind w:left="0" w:right="0" w:firstLine="560"/>
        <w:spacing w:before="450" w:after="450" w:line="312" w:lineRule="auto"/>
      </w:pPr>
      <w:r>
        <w:rPr>
          <w:rFonts w:ascii="宋体" w:hAnsi="宋体" w:eastAsia="宋体" w:cs="宋体"/>
          <w:color w:val="000"/>
          <w:sz w:val="28"/>
          <w:szCs w:val="28"/>
        </w:rPr>
        <w:t xml:space="preserve">凰金珠宝首饰有限公司位于新葡京娱乐场1楼和1楼U的高额投注区旁边。这里人流量较大，并且来往这里的人一般都具有一定的消费能力。本人在该公司任营业员一职，主要是向客人介绍简单的珠宝首饰知识，并最终促进成交。在这次实习过程中，本人对珠宝的一些简单知识有所掌握，学习了如何向客人销售珠宝首饰产品的一些技能，拓展了本人的知识面和视野。同时，作为一个被管理者，也学习到了一些管理的经验和方法，使理论知识得以实践和升华。</w:t>
      </w:r>
    </w:p>
    <w:p>
      <w:pPr>
        <w:ind w:left="0" w:right="0" w:firstLine="560"/>
        <w:spacing w:before="450" w:after="450" w:line="312" w:lineRule="auto"/>
      </w:pPr>
      <w:r>
        <w:rPr>
          <w:rFonts w:ascii="宋体" w:hAnsi="宋体" w:eastAsia="宋体" w:cs="宋体"/>
          <w:color w:val="000"/>
          <w:sz w:val="28"/>
          <w:szCs w:val="28"/>
        </w:rPr>
        <w:t xml:space="preserve">3.公司介绍</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顾客至上，服务至上，争做行业的领航者。</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凰金珠宝首饰有限公司于20xx年x月x日正式开业，公司门店面积约120平方米，现有员工17名，包括13名全职员工和4名兼职员工。公司有两位股东，作为整个公司的最高决策层和管理层，下设店长一名，负责门店日常工作的管理以及执行股东下达的政策和指令。整个公司人际关系融洽，氛围和谐，发展潜力较大。</w:t>
      </w:r>
    </w:p>
    <w:p>
      <w:pPr>
        <w:ind w:left="0" w:right="0" w:firstLine="560"/>
        <w:spacing w:before="450" w:after="450" w:line="312" w:lineRule="auto"/>
      </w:pPr>
      <w:r>
        <w:rPr>
          <w:rFonts w:ascii="宋体" w:hAnsi="宋体" w:eastAsia="宋体" w:cs="宋体"/>
          <w:color w:val="000"/>
          <w:sz w:val="28"/>
          <w:szCs w:val="28"/>
        </w:rPr>
        <w:t xml:space="preserve">公司SWOT分析</w:t>
      </w:r>
    </w:p>
    <w:p>
      <w:pPr>
        <w:ind w:left="0" w:right="0" w:firstLine="560"/>
        <w:spacing w:before="450" w:after="450" w:line="312" w:lineRule="auto"/>
      </w:pPr>
      <w:r>
        <w:rPr>
          <w:rFonts w:ascii="宋体" w:hAnsi="宋体" w:eastAsia="宋体" w:cs="宋体"/>
          <w:color w:val="000"/>
          <w:sz w:val="28"/>
          <w:szCs w:val="28"/>
        </w:rPr>
        <w:t xml:space="preserve">根据本人在凰金珠宝首饰有限公司的实习经历以及本人的一些所见所闻，对该公司的内部条件和外部环境进行分析，从而得出该公司面临的机遇和威胁。(见下表1)</w:t>
      </w:r>
    </w:p>
    <w:p>
      <w:pPr>
        <w:ind w:left="0" w:right="0" w:firstLine="560"/>
        <w:spacing w:before="450" w:after="450" w:line="312" w:lineRule="auto"/>
      </w:pPr>
      <w:r>
        <w:rPr>
          <w:rFonts w:ascii="宋体" w:hAnsi="宋体" w:eastAsia="宋体" w:cs="宋体"/>
          <w:color w:val="000"/>
          <w:sz w:val="28"/>
          <w:szCs w:val="28"/>
        </w:rPr>
        <w:t xml:space="preserve">表1 凰金珠宝首饰有限公司SWOT分析表</w:t>
      </w:r>
    </w:p>
    <w:p>
      <w:pPr>
        <w:ind w:left="0" w:right="0" w:firstLine="560"/>
        <w:spacing w:before="450" w:after="450" w:line="312" w:lineRule="auto"/>
      </w:pPr>
      <w:r>
        <w:rPr>
          <w:rFonts w:ascii="宋体" w:hAnsi="宋体" w:eastAsia="宋体" w:cs="宋体"/>
          <w:color w:val="000"/>
          <w:sz w:val="28"/>
          <w:szCs w:val="28"/>
        </w:rPr>
        <w:t xml:space="preserve">根据该公司以上的内部条件和外部环境，本人认为，公司目前的首要任务就是提升销售人员的销售技能，不断提高门店的销售业绩，从而创造更大的利润空间，保证企业持续健康地发展。</w:t>
      </w:r>
    </w:p>
    <w:p>
      <w:pPr>
        <w:ind w:left="0" w:right="0" w:firstLine="560"/>
        <w:spacing w:before="450" w:after="450" w:line="312" w:lineRule="auto"/>
      </w:pPr>
      <w:r>
        <w:rPr>
          <w:rFonts w:ascii="宋体" w:hAnsi="宋体" w:eastAsia="宋体" w:cs="宋体"/>
          <w:color w:val="000"/>
          <w:sz w:val="28"/>
          <w:szCs w:val="28"/>
        </w:rPr>
        <w:t xml:space="preserve">4.凰金珠宝首饰有限公司发展存在的主要问题及解决方案</w:t>
      </w:r>
    </w:p>
    <w:p>
      <w:pPr>
        <w:ind w:left="0" w:right="0" w:firstLine="560"/>
        <w:spacing w:before="450" w:after="450" w:line="312" w:lineRule="auto"/>
      </w:pPr>
      <w:r>
        <w:rPr>
          <w:rFonts w:ascii="宋体" w:hAnsi="宋体" w:eastAsia="宋体" w:cs="宋体"/>
          <w:color w:val="000"/>
          <w:sz w:val="28"/>
          <w:szCs w:val="28"/>
        </w:rPr>
        <w:t xml:space="preserve">存在的主要问题描述</w:t>
      </w:r>
    </w:p>
    <w:p>
      <w:pPr>
        <w:ind w:left="0" w:right="0" w:firstLine="560"/>
        <w:spacing w:before="450" w:after="450" w:line="312" w:lineRule="auto"/>
      </w:pPr>
      <w:r>
        <w:rPr>
          <w:rFonts w:ascii="宋体" w:hAnsi="宋体" w:eastAsia="宋体" w:cs="宋体"/>
          <w:color w:val="000"/>
          <w:sz w:val="28"/>
          <w:szCs w:val="28"/>
        </w:rPr>
        <w:t xml:space="preserve">当前，珠宝首饰公司的门店一般入驻在大型商场和相对繁华的地段，通常来说，这些地方的门店租金成本是比较高的，加上珠宝首饰门店的豪华装修，这几乎成为所有珠宝首饰门店主要的成本所在。然而，在这些高昂的成本面前，只有通过提升珠宝首饰公司门店的销售业绩，才能保证珠宝首饰公司的正常经营。显然，门店营业员的销售技能对提升门店业绩具有决定性的作用。从目前广大珠宝首饰公司的情况来看，大多数珠宝营业员存在专业知识不足、导购技巧不熟、导购礼仪生疏等问题，这也是影响销售业绩的主要原因。</w:t>
      </w:r>
    </w:p>
    <w:p>
      <w:pPr>
        <w:ind w:left="0" w:right="0" w:firstLine="560"/>
        <w:spacing w:before="450" w:after="450" w:line="312" w:lineRule="auto"/>
      </w:pPr>
      <w:r>
        <w:rPr>
          <w:rFonts w:ascii="宋体" w:hAnsi="宋体" w:eastAsia="宋体" w:cs="宋体"/>
          <w:color w:val="000"/>
          <w:sz w:val="28"/>
          <w:szCs w:val="28"/>
        </w:rPr>
        <w:t xml:space="preserve">凰金珠宝首饰有限公司作为一家新公司，也不例外地存在以上问题。举一个简单的例子，曾经有一位顾客来到公司门店，问：怎么识别琥珀的真假?营业员答：我们这里都是真的，又问：那怎么看嘛?答：用盐水，真的会浮起来，假的会沉下去，又问：放多少盐呢?答：那我们就不知道了。试问，这么简单的问题都回答不了，怎么能说服顾客掏钱购买呢?然而，营业员的产品知识的匮乏在珠宝首饰企业中具有普遍性。由此可见，对珠宝企业来说，做好营业员招聘和岗前的系统培训，打造一支金牌导购队伍，是企业突破销售业绩瓶颈，提升销售业绩“临门一脚”的关键环节。</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本人认为，导致凰金珠宝首饰公司营业员销售技能普遍不高的因素主要有以下几点：首先，营业员的招聘降低了门槛。根据本人观察，公司在招聘营业员的时候，对营业员相关的专业知识并没有引起重视，往往是根据应聘者的沟通能力、对行业的兴趣或者个人形象来决定是否录用;其次，缺乏对营业员的专业培训。在凰金珠宝首饰公司工作的营业员都知道，公司几乎没有为他们安排专门的培训，最多只是由门店的店长向大家简单的介绍一些产品知识和传授一些销售技能。最后，缺乏科学的激励制度。在公司内部，营业员的基本工资基本上是一样的，唯一的不同就是在销售业绩上有一定的差别，多劳多得向来都是销售行业的基本定律。由于公司对表现突出的营业员缺乏额外的激励机制，导致大多数营业员不愿意主动去学习产品的专业知识和销售技能，从而不利于自身综合素质的提升。</w:t>
      </w:r>
    </w:p>
    <w:p>
      <w:pPr>
        <w:ind w:left="0" w:right="0" w:firstLine="560"/>
        <w:spacing w:before="450" w:after="450" w:line="312" w:lineRule="auto"/>
      </w:pPr>
      <w:r>
        <w:rPr>
          <w:rFonts w:ascii="宋体" w:hAnsi="宋体" w:eastAsia="宋体" w:cs="宋体"/>
          <w:color w:val="000"/>
          <w:sz w:val="28"/>
          <w:szCs w:val="28"/>
        </w:rPr>
        <w:t xml:space="preserve">解决方案设计思路</w:t>
      </w:r>
    </w:p>
    <w:p>
      <w:pPr>
        <w:ind w:left="0" w:right="0" w:firstLine="560"/>
        <w:spacing w:before="450" w:after="450" w:line="312" w:lineRule="auto"/>
      </w:pPr>
      <w:r>
        <w:rPr>
          <w:rFonts w:ascii="宋体" w:hAnsi="宋体" w:eastAsia="宋体" w:cs="宋体"/>
          <w:color w:val="000"/>
          <w:sz w:val="28"/>
          <w:szCs w:val="28"/>
        </w:rPr>
        <w:t xml:space="preserve">客观来说，要想提升珠宝首饰门店的销售业绩，首先就要提高营业员的销售技能，培养营业员换位思考能力，站在顾客的角度为其提供专业化的建议和方案。此外，公司也要完善激励制度，促进员工的不断成长。具体来说，应该从以下几个方面着手。</w:t>
      </w:r>
    </w:p>
    <w:p>
      <w:pPr>
        <w:ind w:left="0" w:right="0" w:firstLine="560"/>
        <w:spacing w:before="450" w:after="450" w:line="312" w:lineRule="auto"/>
      </w:pPr>
      <w:r>
        <w:rPr>
          <w:rFonts w:ascii="宋体" w:hAnsi="宋体" w:eastAsia="宋体" w:cs="宋体"/>
          <w:color w:val="000"/>
          <w:sz w:val="28"/>
          <w:szCs w:val="28"/>
        </w:rPr>
        <w:t xml:space="preserve">全面提升营业员的销售技能</w:t>
      </w:r>
    </w:p>
    <w:p>
      <w:pPr>
        <w:ind w:left="0" w:right="0" w:firstLine="560"/>
        <w:spacing w:before="450" w:after="450" w:line="312" w:lineRule="auto"/>
      </w:pPr>
      <w:r>
        <w:rPr>
          <w:rFonts w:ascii="宋体" w:hAnsi="宋体" w:eastAsia="宋体" w:cs="宋体"/>
          <w:color w:val="000"/>
          <w:sz w:val="28"/>
          <w:szCs w:val="28"/>
        </w:rPr>
        <w:t xml:space="preserve">营业员的销售技能是包括多方面的，包括沟通技能、交际能力、换位思考能力、反思能力等，但其核心的在于以下几个方面：</w:t>
      </w:r>
    </w:p>
    <w:p>
      <w:pPr>
        <w:ind w:left="0" w:right="0" w:firstLine="560"/>
        <w:spacing w:before="450" w:after="450" w:line="312" w:lineRule="auto"/>
      </w:pPr>
      <w:r>
        <w:rPr>
          <w:rFonts w:ascii="宋体" w:hAnsi="宋体" w:eastAsia="宋体" w:cs="宋体"/>
          <w:color w:val="000"/>
          <w:sz w:val="28"/>
          <w:szCs w:val="28"/>
        </w:rPr>
        <w:t xml:space="preserve">首先，准确把握顾客需求。一个优秀的珠宝营业员必须始终以顾客为中心，致力于顾客满意度的提高，而不是单纯地追求销售业绩，忽略了对顾客真实需求的把握。有些顾客之所以避开营业员的介绍，就是因为部分营业员的功利性太强，忽略了顾客真实的需求和感受，只顾着自己喋喋不休地推介产品，这其实是最让顾客反感的。促使交易最有效的方法应该是，你提供的由产品和服务组成的解决方案迎合了顾客的真实需求，满足了其期望。营业员在与顾客沟通的过程中，如果事先不了解顾客的真实需求，可以通过话题引导和得体的气场控制，努力让自己的每一句话都饱含附加价值，并能对顾客产生有积极意义的影响。沟通中尽量让顾客多说话，营业员每说一句话，一定要在得到顾客的回应之后再说下一句。通过把握关键问题，让顾客具体阐述，在销售的前三分钟内就要准确把握顾客需求，结合对顾客心理预期、性格特点、职位阅历的初步判断，迅速为顾客提供满足其需求的产品，并让他产生强烈的认同感。</w:t>
      </w:r>
    </w:p>
    <w:p>
      <w:pPr>
        <w:ind w:left="0" w:right="0" w:firstLine="560"/>
        <w:spacing w:before="450" w:after="450" w:line="312" w:lineRule="auto"/>
      </w:pPr>
      <w:r>
        <w:rPr>
          <w:rFonts w:ascii="宋体" w:hAnsi="宋体" w:eastAsia="宋体" w:cs="宋体"/>
          <w:color w:val="000"/>
          <w:sz w:val="28"/>
          <w:szCs w:val="28"/>
        </w:rPr>
        <w:t xml:space="preserve">其次，把握机会进行促成。在实习过程中，一些营业员在与顾客交谈的过程中，经常会出现冷落顾客或随便打断顾客说话等不礼貌动作，沟通时不是以顾客为中心，过于卖弄自己，甚至出现与顾客争辩的恶劣情况。在对营业员的素质的要求中，真诚、自信心和热情最为重</w:t>
      </w:r>
    </w:p>
    <w:p>
      <w:pPr>
        <w:ind w:left="0" w:right="0" w:firstLine="560"/>
        <w:spacing w:before="450" w:after="450" w:line="312" w:lineRule="auto"/>
      </w:pPr>
      <w:r>
        <w:rPr>
          <w:rFonts w:ascii="宋体" w:hAnsi="宋体" w:eastAsia="宋体" w:cs="宋体"/>
          <w:color w:val="000"/>
          <w:sz w:val="28"/>
          <w:szCs w:val="28"/>
        </w:rPr>
        <w:t xml:space="preserve">要。你可能因为过份热情失去一位顾客，也会因为不热情失去所有顾客。微笑、亲和力可快速拉近与顾客的距离，真诚、热情可以感染顾客，促成交易。此外，营业员要有足够的耐心，不能流露出对顾客不耐烦的情绪。通过细致询问和倾听，并鼓励顾客试戴，可以增加顾客对产品的好感，激发顾客的拥有感。实践表明，顾客对产品的热情越高，其关心价格因素的程度就越低。当顾客对产品爱不释手、仔细观察，并询问促销赠品、售后服务、保养等问题时，这是顾客有意购买的信号，这时候营业员应积极主动进行促成，但切忌急于求成。如果顾客有其他人陪伴，应该鼓励顾客与陪同人进行商量和讨论。</w:t>
      </w:r>
    </w:p>
    <w:p>
      <w:pPr>
        <w:ind w:left="0" w:right="0" w:firstLine="560"/>
        <w:spacing w:before="450" w:after="450" w:line="312" w:lineRule="auto"/>
      </w:pPr>
      <w:r>
        <w:rPr>
          <w:rFonts w:ascii="宋体" w:hAnsi="宋体" w:eastAsia="宋体" w:cs="宋体"/>
          <w:color w:val="000"/>
          <w:sz w:val="28"/>
          <w:szCs w:val="28"/>
        </w:rPr>
        <w:t xml:space="preserve">第三，在工作中不断提升自己。营业员的岗位充满着挑战，每天都要和不同的人打交道，且每个顾客的需求都不一样，所以客观上需要营业员全身心地投入，有不达目标不罢休的强烈自我驱动力。比如，每天下班后要进行深刻反思，试着问自己三个问题：今天我用哪句话成功打动了顾客?今天顾客用哪句话拒绝了我?拿下顾客前我还缺乏什么知识和技巧?久而久之，你就会在自己的岗位上逐渐脱颖而出。营业员上岗后，几乎每天都要面对顾客的拒绝，特别是对于刚走上岗位的新员工，很容易产生心理障碍和负面情绪，会片面、情绪化地将自己的处境怪罪于领导甚至企业，这对自己的发展前景是相当不利的。因此，营业员应该要有同理心，能站在顾客的立场上进行换位思考：我为什么会拒绝这种推荐?如果现在决定购买，我会如何决策?只有不断思考问题出现的原因和解决方法，才能把产品销售出去，体现自己的岗位价值。</w:t>
      </w:r>
    </w:p>
    <w:p>
      <w:pPr>
        <w:ind w:left="0" w:right="0" w:firstLine="560"/>
        <w:spacing w:before="450" w:after="450" w:line="312" w:lineRule="auto"/>
      </w:pPr>
      <w:r>
        <w:rPr>
          <w:rFonts w:ascii="宋体" w:hAnsi="宋体" w:eastAsia="宋体" w:cs="宋体"/>
          <w:color w:val="000"/>
          <w:sz w:val="28"/>
          <w:szCs w:val="28"/>
        </w:rPr>
        <w:t xml:space="preserve">站在顾客角度为顾客打造量身订制的解决方案</w:t>
      </w:r>
    </w:p>
    <w:p>
      <w:pPr>
        <w:ind w:left="0" w:right="0" w:firstLine="560"/>
        <w:spacing w:before="450" w:after="450" w:line="312" w:lineRule="auto"/>
      </w:pPr>
      <w:r>
        <w:rPr>
          <w:rFonts w:ascii="宋体" w:hAnsi="宋体" w:eastAsia="宋体" w:cs="宋体"/>
          <w:color w:val="000"/>
          <w:sz w:val="28"/>
          <w:szCs w:val="28"/>
        </w:rPr>
        <w:t xml:space="preserve">我们知道，珠宝首饰不仅具有很强的搭配效果，还能通过自身的独特色彩和款式，彰显佩带者的身份、气质与职业。因此，一个合格的珠宝导购除了具备基本的自身形象气质以外，还需要掌握以下五个方面的知识与技能：一要掌握丰富的产品专业知识，包括珠宝的材质、成色、工艺等，获得顾客的信任;二要掌握珠宝首饰的佩带技巧和流行趋势，为顾客提供专业建议;三要掌握基本的销售流程、话术、礼仪等，使顾客在购买过程中有如沐春风的感觉;四要掌握销售过程与售后服务的方法，让顾客感觉物超所值;五要掌握顾客的消费心理、消费行为与决策方式，能在与顾客接触与沟通的过程中把握顾客需求，做出准确的销售判断。 众所周知，一个珠宝门店要实现销售业绩的不断增长，必须提高以下几个指标：一是要提高顾客购买的成交率，二是要提高顾客的单次购买金额，三是要提高顾客的二次购买频率。这些都与营业员的工作效率密不可分。所以，营业员应该结合珠宝首饰的佩带特点，从以下几个方面进行考量，为顾客提供量身订制解决方案。</w:t>
      </w:r>
    </w:p>
    <w:p>
      <w:pPr>
        <w:ind w:left="0" w:right="0" w:firstLine="560"/>
        <w:spacing w:before="450" w:after="450" w:line="312" w:lineRule="auto"/>
      </w:pPr>
      <w:r>
        <w:rPr>
          <w:rFonts w:ascii="宋体" w:hAnsi="宋体" w:eastAsia="宋体" w:cs="宋体"/>
          <w:color w:val="000"/>
          <w:sz w:val="28"/>
          <w:szCs w:val="28"/>
        </w:rPr>
        <w:t xml:space="preserve">珠宝首饰与佩带者的脸型、颈型、指型、发型、肤色等有很大的关系。如长脸型的，选用圆形耳环，可以减少给人带来的纵向延展感;又细又长的手指，戒指的环最好选宽边的，可以使手指衬托得更加秀美。顾客的年龄也是一个重要方面，如年轻人肤色滋润，选用象牙、珍珠项链等，显得和谐、大方;年龄大的人选择翡翠、绿松项链等，显得得体、端庄。另外，营业员在销售过程中，要注重成套购买。戒指、耳环、项链是爱美女士的系列套装，设计师一般会成套设计。成套首饰由于风格一致，会与佩带者融合形成一个和谐的整体，否则风格的反差会给人一种突兀感。显然，顾客购买一件首饰与购买一套首饰在价格上的悬殊是很大的，成套购买对于提升门店业绩是至关重要的。</w:t>
      </w:r>
    </w:p>
    <w:p>
      <w:pPr>
        <w:ind w:left="0" w:right="0" w:firstLine="560"/>
        <w:spacing w:before="450" w:after="450" w:line="312" w:lineRule="auto"/>
      </w:pPr>
      <w:r>
        <w:rPr>
          <w:rFonts w:ascii="宋体" w:hAnsi="宋体" w:eastAsia="宋体" w:cs="宋体"/>
          <w:color w:val="000"/>
          <w:sz w:val="28"/>
          <w:szCs w:val="28"/>
        </w:rPr>
        <w:t xml:space="preserve">因此，为顾客量身订制个性化的解决方案非常重要。我们设想一下，如果顾客花了不少的钱，却选购了自己并不是很满意的款式，事后心情郁闷甚至后悔，这必然会影响下次购买。因此，当一个营业员为顾客提供满意的解决方案时，不但可以提升其个人业绩，顾客的满意度和忠诚度也会相应提高，甚至顾客的亲朋好友也会被推荐购买，如此一来，门店、顾客和营业员之间形成了以多赢为基础的良性循环。</w:t>
      </w:r>
    </w:p>
    <w:p>
      <w:pPr>
        <w:ind w:left="0" w:right="0" w:firstLine="560"/>
        <w:spacing w:before="450" w:after="450" w:line="312" w:lineRule="auto"/>
      </w:pPr>
      <w:r>
        <w:rPr>
          <w:rFonts w:ascii="宋体" w:hAnsi="宋体" w:eastAsia="宋体" w:cs="宋体"/>
          <w:color w:val="000"/>
          <w:sz w:val="28"/>
          <w:szCs w:val="28"/>
        </w:rPr>
        <w:t xml:space="preserve">完善员工激励制度</w:t>
      </w:r>
    </w:p>
    <w:p>
      <w:pPr>
        <w:ind w:left="0" w:right="0" w:firstLine="560"/>
        <w:spacing w:before="450" w:after="450" w:line="312" w:lineRule="auto"/>
      </w:pPr>
      <w:r>
        <w:rPr>
          <w:rFonts w:ascii="宋体" w:hAnsi="宋体" w:eastAsia="宋体" w:cs="宋体"/>
          <w:color w:val="000"/>
          <w:sz w:val="28"/>
          <w:szCs w:val="28"/>
        </w:rPr>
        <w:t xml:space="preserve">营业员在企业里属于基层岗位，普遍缺乏归属感，对身份和收入敏感，注重短期利益。</w:t>
      </w:r>
    </w:p>
    <w:p>
      <w:pPr>
        <w:ind w:left="0" w:right="0" w:firstLine="560"/>
        <w:spacing w:before="450" w:after="450" w:line="312" w:lineRule="auto"/>
      </w:pPr>
      <w:r>
        <w:rPr>
          <w:rFonts w:ascii="宋体" w:hAnsi="宋体" w:eastAsia="宋体" w:cs="宋体"/>
          <w:color w:val="000"/>
          <w:sz w:val="28"/>
          <w:szCs w:val="28"/>
        </w:rPr>
        <w:t xml:space="preserve">但他们是公司重要的一部分，处在与顾客接触的第一线，只有让营业员的需求，营业员才会做到让顾客满意。基于凰金珠宝首饰公司目前的状况，笔者建议从以下几点完善相关制度： 首先，建立科学合理的薪酬体系。目前，凰金珠宝首饰公司施行的是“基本工资+销售提成”简单的薪酬制度，明显过于粗陋。我们应该形成“基本工资+福利+岗位补贴+月度销售提成+年终奖金”全方位的岗位薪资体系，营业员的基本工资应保证每年均有所增长，增长幅度应不少于10%，月总平均收入应高于同行和当地的平均收入水平，这样才能建立营业员的职业安全感，使其敬业、乐业，保持整个团队的稳定性。</w:t>
      </w:r>
    </w:p>
    <w:p>
      <w:pPr>
        <w:ind w:left="0" w:right="0" w:firstLine="560"/>
        <w:spacing w:before="450" w:after="450" w:line="312" w:lineRule="auto"/>
      </w:pPr>
      <w:r>
        <w:rPr>
          <w:rFonts w:ascii="宋体" w:hAnsi="宋体" w:eastAsia="宋体" w:cs="宋体"/>
          <w:color w:val="000"/>
          <w:sz w:val="28"/>
          <w:szCs w:val="28"/>
        </w:rPr>
        <w:t xml:space="preserve">其次，建立完善的营业员培训体系，定期或不定期对营业员进行培训。培训的内容可以围绕产品知识、导购技巧、售后服务等方面进行反复指导，可以外聘讲师，也可以在营业员中培养内部讲师，并利用每天的早会和晚会进行案例分享。对发展成为内部讲师的营业员，公司应该给予一定补贴;有值得分享的经典导购案例，公司要及时给予嘉奖，可以从精神奖励和物质奖励两方面入手。</w:t>
      </w:r>
    </w:p>
    <w:p>
      <w:pPr>
        <w:ind w:left="0" w:right="0" w:firstLine="560"/>
        <w:spacing w:before="450" w:after="450" w:line="312" w:lineRule="auto"/>
      </w:pPr>
      <w:r>
        <w:rPr>
          <w:rFonts w:ascii="宋体" w:hAnsi="宋体" w:eastAsia="宋体" w:cs="宋体"/>
          <w:color w:val="000"/>
          <w:sz w:val="28"/>
          <w:szCs w:val="28"/>
        </w:rPr>
        <w:t xml:space="preserve">第三，定期和不定期举办形式多样的竞赛。这些竞赛包括产品知识竞赛、首饰佩带技能竞赛、销售礼仪竞赛，以及月度销售业绩大比拼等活动，确保每一位营业员的才能得到充分发挥。考虑到营业员的工作特点和收入水平，设置的奖品可以做到日常化，如电话卡、洗发水、牛奶、购物卡以及餐厅等的现金券等，规格高的销售比赛可以考虑设置高额的先进奖励。</w:t>
      </w:r>
    </w:p>
    <w:p>
      <w:pPr>
        <w:ind w:left="0" w:right="0" w:firstLine="560"/>
        <w:spacing w:before="450" w:after="450" w:line="312" w:lineRule="auto"/>
      </w:pPr>
      <w:r>
        <w:rPr>
          <w:rFonts w:ascii="宋体" w:hAnsi="宋体" w:eastAsia="宋体" w:cs="宋体"/>
          <w:color w:val="000"/>
          <w:sz w:val="28"/>
          <w:szCs w:val="28"/>
        </w:rPr>
        <w:t xml:space="preserve">最后，丰富员工业余活动。公司可以每年安排一次集体旅游活动和不定期的户外活动，通过集体活动，增进员工之间的感情，强化员工的集体协作意识，提升营业员对自身职业的认同感。此外，公司每年应组织一次对优秀营业员的评比活动，对表现突出的员工给予表扬和奖励，这样一来可以在企业内部树立昂扬向上的文化氛围，激发营业员对自身职业的荣誉感。</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通过这次实习，本人认识到作为一名珠宝销售人员，掌握专业知识和销售技能是多么重要。珠宝门店要想提高销售业绩，在激烈的竞争中脱颖而出，提高销售人员的综合素质是必然选择。在此，对凰金珠宝首饰有限公司能够为本人提供这次实习机会表示万分感谢，对公司全体员工给予的热心帮助和关怀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