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年前项目工作总结(实用42篇)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前项目工作总结1&gt;一、深入开展学习实践科学发展观活动1、按照机关党委的统一部署，深入开展学习实践科学发展观活动。认真参加科学发展观的学习实践活动，充分调动党员的积极性和主动性，并扩大学习实践活动范围，组织指挥部全体成员积极参与，认真学习上...</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w:t>
      </w:r>
    </w:p>
    <w:p>
      <w:pPr>
        <w:ind w:left="0" w:right="0" w:firstLine="560"/>
        <w:spacing w:before="450" w:after="450" w:line="312" w:lineRule="auto"/>
      </w:pPr>
      <w:r>
        <w:rPr>
          <w:rFonts w:ascii="宋体" w:hAnsi="宋体" w:eastAsia="宋体" w:cs="宋体"/>
          <w:color w:val="000"/>
          <w:sz w:val="28"/>
          <w:szCs w:val="28"/>
        </w:rPr>
        <w:t xml:space="preserve">&gt;一、深入开展学习实践科学发展观活动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机关党委的统一部署，深入开展学习实践科学发展观活动。认真参加科学发展观的学习实践活动，充分调动党员的积极性和主动性，并扩大学习实践活动范围，组织指挥部全体成员积极参与，认真学习上级党组织下发的学习实践科学发展观系列文件。指挥部党支部派代表参加学校党委组织的学习实践科学发展观系列活动，并组织指挥部代表汇报学习心得，结合工作实际情况，在指挥部党支部活动中开展以科学发展观指导实际工作的大讨论。</w:t>
      </w:r>
    </w:p>
    <w:p>
      <w:pPr>
        <w:ind w:left="0" w:right="0" w:firstLine="560"/>
        <w:spacing w:before="450" w:after="450" w:line="312" w:lineRule="auto"/>
      </w:pPr>
      <w:r>
        <w:rPr>
          <w:rFonts w:ascii="宋体" w:hAnsi="宋体" w:eastAsia="宋体" w:cs="宋体"/>
          <w:color w:val="000"/>
          <w:sz w:val="28"/>
          <w:szCs w:val="28"/>
        </w:rPr>
        <w:t xml:space="preserve">2、完善落实机关理论学习制度，加强思想政治学习。积极落实机关理论学习制度，指挥部党支部设定固定时间，每周进行理论学习，并建立考勤机制，保证全体集中学习的时间和质量。在内容上，以科学发展观为主题，并与实际工作相结合，积极探讨如何用科学发展观来指导实际工作，并根据工作需要邀请其他部门老师前来讲座，如邀请保密保卫处处长讲解保密工作知识，等等。</w:t>
      </w:r>
    </w:p>
    <w:p>
      <w:pPr>
        <w:ind w:left="0" w:right="0" w:firstLine="560"/>
        <w:spacing w:before="450" w:after="450" w:line="312" w:lineRule="auto"/>
      </w:pPr>
      <w:r>
        <w:rPr>
          <w:rFonts w:ascii="宋体" w:hAnsi="宋体" w:eastAsia="宋体" w:cs="宋体"/>
          <w:color w:val="000"/>
          <w:sz w:val="28"/>
          <w:szCs w:val="28"/>
        </w:rPr>
        <w:t xml:space="preserve">&gt;二、以党组织建设促进指挥部协调发展</w:t>
      </w:r>
    </w:p>
    <w:p>
      <w:pPr>
        <w:ind w:left="0" w:right="0" w:firstLine="560"/>
        <w:spacing w:before="450" w:after="450" w:line="312" w:lineRule="auto"/>
      </w:pPr>
      <w:r>
        <w:rPr>
          <w:rFonts w:ascii="宋体" w:hAnsi="宋体" w:eastAsia="宋体" w:cs="宋体"/>
          <w:color w:val="000"/>
          <w:sz w:val="28"/>
          <w:szCs w:val="28"/>
        </w:rPr>
        <w:t xml:space="preserve">3、进一步探索基层党组织建设与自主创新的结合，完善特色党建工作模式。根据国家发改委对“重大工程材料服役安全研究评价设施”项目的相关批复，国家材料服役安全科学中心已于20XX年5月15日正式揭牌成立，并开始招收研究生。作为首个教育部高校承担的“国家重大科技基础设施建设”项目建设指挥部的基层党组织，结合建设初期教师与学生党员人数较少的现实，指挥部党支部开拓创新，将教师党支部与学生党支部相结合，既有利于师生之间的了解互动，也有利于把握学生思想动向，指导学生的学习和生活，为人才培养打下良好基础。</w:t>
      </w:r>
    </w:p>
    <w:p>
      <w:pPr>
        <w:ind w:left="0" w:right="0" w:firstLine="560"/>
        <w:spacing w:before="450" w:after="450" w:line="312" w:lineRule="auto"/>
      </w:pPr>
      <w:r>
        <w:rPr>
          <w:rFonts w:ascii="宋体" w:hAnsi="宋体" w:eastAsia="宋体" w:cs="宋体"/>
          <w:color w:val="000"/>
          <w:sz w:val="28"/>
          <w:szCs w:val="28"/>
        </w:rPr>
        <w:t xml:space="preserve">4、充分发挥战斗堡垒作用，促进指挥部协调发展。20XX年，项目建设指挥部获批负责筹建国家材料服役安全科学中心，获得了项目初步设计批复，并于昌平区政府签订了《土地一级开发协议》。这一项项工作的完成都是一次次攻坚战，“党员带动非党员，讲政治、顾大局”的工作理念体现在工作的点点滴滴，指挥部全体成员平均每天要工作10小时以上，寒暑假也没有享受，打造了一支“干得实，叫得响，过得硬，打得赢”的队伍，充分发挥党支部战斗堡垒作用，促进指挥部协调发展。</w:t>
      </w:r>
    </w:p>
    <w:p>
      <w:pPr>
        <w:ind w:left="0" w:right="0" w:firstLine="560"/>
        <w:spacing w:before="450" w:after="450" w:line="312" w:lineRule="auto"/>
      </w:pPr>
      <w:r>
        <w:rPr>
          <w:rFonts w:ascii="宋体" w:hAnsi="宋体" w:eastAsia="宋体" w:cs="宋体"/>
          <w:color w:val="000"/>
          <w:sz w:val="28"/>
          <w:szCs w:val="28"/>
        </w:rPr>
        <w:t xml:space="preserve">&gt;三、按照学校党建工作要求，推进党支部的各项建设</w:t>
      </w:r>
    </w:p>
    <w:p>
      <w:pPr>
        <w:ind w:left="0" w:right="0" w:firstLine="560"/>
        <w:spacing w:before="450" w:after="450" w:line="312" w:lineRule="auto"/>
      </w:pPr>
      <w:r>
        <w:rPr>
          <w:rFonts w:ascii="宋体" w:hAnsi="宋体" w:eastAsia="宋体" w:cs="宋体"/>
          <w:color w:val="000"/>
          <w:sz w:val="28"/>
          <w:szCs w:val="28"/>
        </w:rPr>
        <w:t xml:space="preserve">5、抓好党支部的日常工作，推进党支部的各项建设。坚持党的七项组织生活制度：会议制度、党日制度、党课制度、报告工作制度、民主生活制度、党员汇报制度、民主评议党员制度。并做好党员发展工作，发展党员贯彻“坚持标准、保证质量、改善结构、慎重发展”的方针，做到成熟一个发展一个，对发展对象广泛听取党内外同志的意见，本年度已完成2名预备党员的转正工作。</w:t>
      </w:r>
    </w:p>
    <w:p>
      <w:pPr>
        <w:ind w:left="0" w:right="0" w:firstLine="560"/>
        <w:spacing w:before="450" w:after="450" w:line="312" w:lineRule="auto"/>
      </w:pPr>
      <w:r>
        <w:rPr>
          <w:rFonts w:ascii="宋体" w:hAnsi="宋体" w:eastAsia="宋体" w:cs="宋体"/>
          <w:color w:val="000"/>
          <w:sz w:val="28"/>
          <w:szCs w:val="28"/>
        </w:rPr>
        <w:t xml:space="preserve">6、加强项目指挥部人员廉洁自律教育，保证项目建设顺利进行。由于指挥部所承担的项目的建设周期长、投资大，在项目建设及运行的各个时期必须要加强廉政建设，这样才能保质保量的完成相关工作。随着项目的顺利进行，20XX年开始园区规划、土建工程、部分设备采购与实验室建设，指挥部党支部认真组织全体党员与群众认真学习有关党风廉政建设的规定，观看系列教育片，学习相关规定，特别工程建设管理的相关廉政规定，把反腐倡廉工作作为支部工作的一项重要内容来抓，推进源头治理工作。</w:t>
      </w:r>
    </w:p>
    <w:p>
      <w:pPr>
        <w:ind w:left="0" w:right="0" w:firstLine="560"/>
        <w:spacing w:before="450" w:after="450" w:line="312" w:lineRule="auto"/>
      </w:pPr>
      <w:r>
        <w:rPr>
          <w:rFonts w:ascii="宋体" w:hAnsi="宋体" w:eastAsia="宋体" w:cs="宋体"/>
          <w:color w:val="000"/>
          <w:sz w:val="28"/>
          <w:szCs w:val="28"/>
        </w:rPr>
        <w:t xml:space="preserve">7、结合指挥部工作特点，开展“1+x”跨学科交流系列党日活动。重大工程材料服役安全研究评价设施项目涉及学科广泛、学科交叉领域多，主要涉及材料、机械、土木、信息、应用等多学科领域，而我校的这些学科目前已经发展得比较成熟，有些重点学科学术水平已蜚声中外。为利用学校的学科优势，搭建跨学科交流平台，指挥部党支部充分发挥党组织的核心凝聚力，通过首次与环境工程系党支部开展面向安全学科的“1+x”跨学科交流活动，探索一种跨部门（跨学科）的新型党日活动组织形式，以更好地利用现有资源，创造多学科融合的环境，搭建交叉学科发展平台。“1+x”跨学科交流活动被评为了校优秀党日活动创新奖。</w:t>
      </w:r>
    </w:p>
    <w:p>
      <w:pPr>
        <w:ind w:left="0" w:right="0" w:firstLine="560"/>
        <w:spacing w:before="450" w:after="450" w:line="312" w:lineRule="auto"/>
      </w:pPr>
      <w:r>
        <w:rPr>
          <w:rFonts w:ascii="宋体" w:hAnsi="宋体" w:eastAsia="宋体" w:cs="宋体"/>
          <w:color w:val="000"/>
          <w:sz w:val="28"/>
          <w:szCs w:val="28"/>
        </w:rPr>
        <w:t xml:space="preserve">8、继承奥运精神，保持良好的精神面貌。虽然北京奥运会已经结束，但奥运精神要继承下来。20XX年的校机关运动会中，作为一支新生团队，指挥部全体成员本着“快乐工作、快乐学习、快乐生活”的三快乐原则，积极组织、参与运动会相关活动，通过精彩的队列表演，获得“精神文明奖”，赛场上指挥部的健儿依然发扬奥运精神，“我参与，我奉献，我快乐”，不畏艰难、顽强拼搏，保持良好的精神面貌。</w:t>
      </w:r>
    </w:p>
    <w:p>
      <w:pPr>
        <w:ind w:left="0" w:right="0" w:firstLine="560"/>
        <w:spacing w:before="450" w:after="450" w:line="312" w:lineRule="auto"/>
      </w:pPr>
      <w:r>
        <w:rPr>
          <w:rFonts w:ascii="宋体" w:hAnsi="宋体" w:eastAsia="宋体" w:cs="宋体"/>
          <w:color w:val="000"/>
          <w:sz w:val="28"/>
          <w:szCs w:val="28"/>
        </w:rPr>
        <w:t xml:space="preserve">&gt;四、指导和支持工会小组的工作，开展各种文体活动</w:t>
      </w:r>
    </w:p>
    <w:p>
      <w:pPr>
        <w:ind w:left="0" w:right="0" w:firstLine="560"/>
        <w:spacing w:before="450" w:after="450" w:line="312" w:lineRule="auto"/>
      </w:pPr>
      <w:r>
        <w:rPr>
          <w:rFonts w:ascii="宋体" w:hAnsi="宋体" w:eastAsia="宋体" w:cs="宋体"/>
          <w:color w:val="000"/>
          <w:sz w:val="28"/>
          <w:szCs w:val="28"/>
        </w:rPr>
        <w:t xml:space="preserve">9、推进“三级建家活动”，为指挥部人员创造良好的工作氛围。由于项目进度紧张，为保证项目高质量的按时完成，指挥部的同志们除了日常加班，还要经常放弃节假日休息。根据机关党委工会的要求，并考虑指挥部实际特点，在指挥部推进“三级建家活动”，通过调整房间、创建工会活动室，为大家愉快工作创造良好的保障条件。</w:t>
      </w:r>
    </w:p>
    <w:p>
      <w:pPr>
        <w:ind w:left="0" w:right="0" w:firstLine="560"/>
        <w:spacing w:before="450" w:after="450" w:line="312" w:lineRule="auto"/>
      </w:pPr>
      <w:r>
        <w:rPr>
          <w:rFonts w:ascii="宋体" w:hAnsi="宋体" w:eastAsia="宋体" w:cs="宋体"/>
          <w:color w:val="000"/>
          <w:sz w:val="28"/>
          <w:szCs w:val="28"/>
        </w:rPr>
        <w:t xml:space="preserve">10、定期组织各种文体活动，，提高指挥部人员工作效率。项目建设指挥部的人员构成以青年人为主，指挥部党支部确立定期文体活动制度，开展羽毛球、乒乓球、篮球、游泳、“拖拉机”等文体活动，既缓解工作的疲劳、锻炼强健的体魄，又有助于增进同志间的交流与友谊，提高团队协作能力，进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年前项目工作总结2</w:t>
      </w:r>
    </w:p>
    <w:p>
      <w:pPr>
        <w:ind w:left="0" w:right="0" w:firstLine="560"/>
        <w:spacing w:before="450" w:after="450" w:line="312" w:lineRule="auto"/>
      </w:pPr>
      <w:r>
        <w:rPr>
          <w:rFonts w:ascii="宋体" w:hAnsi="宋体" w:eastAsia="宋体" w:cs="宋体"/>
          <w:color w:val="000"/>
          <w:sz w:val="28"/>
          <w:szCs w:val="28"/>
        </w:rPr>
        <w:t xml:space="preserve">时光荏苒，2-x年已经过去了，回首过去的一年，内心不禁感慨万千。从年初到年末，这一年的工作一幕幕的在眼前闪过。在公司领导的关怀和指导下，在同事们的互相关爱与工作配合下，在工作实践和学习中，这一年就此告一段落了。下面我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1、-项目施工前期准备工作：在前期的准备工作中本人积极的与业主、总包、监理方沟通，进场施工准备工作已完善。后期因业主方原因导致我司施工没能按原计划进场施工，商业楼暂时搁置未施工。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A项目施工完成情况：A区施工主要以外墙金属漆为主。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3、B项目施工完成情况：B进场施工后因为业主原因有两栋楼部分施工面未完成后与退场，直至再次进场施工完成所有合同内的施工内容并验收合格交付。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C项目施工完成情况：C是我司与-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经理，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加强安全技术交底工作。通过进场时的三级安全教育、上岗时的专项安全交底来加强职工的安全意识。加强安全检查和巡视，及时发现问题，及时整改，杜绝安全隐患。加强工地临边的安全防护。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六、全年工作存在的不足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年前项目工作总结3</w:t>
      </w:r>
    </w:p>
    <w:p>
      <w:pPr>
        <w:ind w:left="0" w:right="0" w:firstLine="560"/>
        <w:spacing w:before="450" w:after="450" w:line="312" w:lineRule="auto"/>
      </w:pPr>
      <w:r>
        <w:rPr>
          <w:rFonts w:ascii="宋体" w:hAnsi="宋体" w:eastAsia="宋体" w:cs="宋体"/>
          <w:color w:val="000"/>
          <w:sz w:val="28"/>
          <w:szCs w:val="28"/>
        </w:rPr>
        <w:t xml:space="preserve">20xx年来在公司领导下，我团结、带领工程部全体工程人员，按照公司的统一布署和要求，紧紧围绕以x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xx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&gt;二、做好xx项目的施工工作</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&gt;三、做好xxx项目的验收工作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20xx年x月xx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xx月xx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x月底完成，空调机位的水管改造也将在20xx年x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年前项目工作总结4</w:t>
      </w:r>
    </w:p>
    <w:p>
      <w:pPr>
        <w:ind w:left="0" w:right="0" w:firstLine="560"/>
        <w:spacing w:before="450" w:after="450" w:line="312" w:lineRule="auto"/>
      </w:pPr>
      <w:r>
        <w:rPr>
          <w:rFonts w:ascii="宋体" w:hAnsi="宋体" w:eastAsia="宋体" w:cs="宋体"/>
          <w:color w:val="000"/>
          <w:sz w:val="28"/>
          <w:szCs w:val="28"/>
        </w:rPr>
        <w:t xml:space="preserve">我是20xx年6月份申请加入网络发展部，就职后对新的环境新的项目都比较陌生，所以在公司勤奋苦干，以求可尽快掌握公司的各项工程项目重点。</w:t>
      </w:r>
    </w:p>
    <w:p>
      <w:pPr>
        <w:ind w:left="0" w:right="0" w:firstLine="560"/>
        <w:spacing w:before="450" w:after="450" w:line="312" w:lineRule="auto"/>
      </w:pPr>
      <w:r>
        <w:rPr>
          <w:rFonts w:ascii="宋体" w:hAnsi="宋体" w:eastAsia="宋体" w:cs="宋体"/>
          <w:color w:val="000"/>
          <w:sz w:val="28"/>
          <w:szCs w:val="28"/>
        </w:rPr>
        <w:t xml:space="preserve">这一年来，从刚入职时对项目工程工作的渺茫和不懂，到现在领悟了部分工程规范、工作重点及流程，这一切离不开领导们和同事们的关心和指导。从最初刚接触到台儿庄地税局FTTH小区建设、把我领入项目建设熟悉流程中，到后来春夏之季白石桥下那些日子的艰苦奋斗，师傅张贞伟、耐心且严格的教导下，在一次次一步步地磨练中受益到了不浅的知识。在后来接触的台儿庄区城域网OLT、张山子镇光缆接入工程、幸福小区等等…又加强了我对项目工程施工的认识和学习。因自己所学与工程建设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安排同事协助我学习固网转固业务，台儿庄区运河大道沿街门市及居民楼光缆接入工程和台儿庄区幸福小区光缆接入工程，从开始验收到做订单、小合同、领导和同事不厌欺烦的对我一一讲解让我最终在公司规定时间内完成转固任务。</w:t>
      </w:r>
    </w:p>
    <w:p>
      <w:pPr>
        <w:ind w:left="0" w:right="0" w:firstLine="560"/>
        <w:spacing w:before="450" w:after="450" w:line="312" w:lineRule="auto"/>
      </w:pPr>
      <w:r>
        <w:rPr>
          <w:rFonts w:ascii="宋体" w:hAnsi="宋体" w:eastAsia="宋体" w:cs="宋体"/>
          <w:color w:val="000"/>
          <w:sz w:val="28"/>
          <w:szCs w:val="28"/>
        </w:rPr>
        <w:t xml:space="preserve">虽然努力接触、学习工程建设工作的知识、以丰富自己，从而更快地跟上工作专业的脚步。但是出错在所难免，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新的一年即将开始，在20xx年我将切实落实岗位职责，认真履行岗位工作，在完成本职工作的同时，按时保质保量地完成公司领导安排的各项工作。下一步我将主要围绕以下几个方面开展工作：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1、配合市场口提出固网投资需要、对未接入小区、沿街门市的进行网络覆盖。</w:t>
      </w:r>
    </w:p>
    <w:p>
      <w:pPr>
        <w:ind w:left="0" w:right="0" w:firstLine="560"/>
        <w:spacing w:before="450" w:after="450" w:line="312" w:lineRule="auto"/>
      </w:pPr>
      <w:r>
        <w:rPr>
          <w:rFonts w:ascii="宋体" w:hAnsi="宋体" w:eastAsia="宋体" w:cs="宋体"/>
          <w:color w:val="000"/>
          <w:sz w:val="28"/>
          <w:szCs w:val="28"/>
        </w:rPr>
        <w:t xml:space="preserve">2、对已竣工小区进快进行验收转固保证完成公司下达的转固指标。</w:t>
      </w:r>
    </w:p>
    <w:p>
      <w:pPr>
        <w:ind w:left="0" w:right="0" w:firstLine="560"/>
        <w:spacing w:before="450" w:after="450" w:line="312" w:lineRule="auto"/>
      </w:pPr>
      <w:r>
        <w:rPr>
          <w:rFonts w:ascii="宋体" w:hAnsi="宋体" w:eastAsia="宋体" w:cs="宋体"/>
          <w:color w:val="000"/>
          <w:sz w:val="28"/>
          <w:szCs w:val="28"/>
        </w:rPr>
        <w:t xml:space="preserve">3、对辖区内施工队伍进行集中管理保证施工安全、施工进度、施工质量。</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主管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年前项目工作总结5</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综合所述，09年收获最大的是学到一些与人沟通的方式方法，并把自己学到的项目管理理论运用到了部分实践中，同时总结了一些经验教训。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在这近一年多工作经历使得我在付出汗水的同时，获得了收获，在以前的实践工作当中，将理论知识和实践工作有机融合，使自己的水平得到很大的提高，以下是我在这段时间施工中的工作总结：</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年前项目工作总结7</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年前项目工作总结8</w:t>
      </w:r>
    </w:p>
    <w:p>
      <w:pPr>
        <w:ind w:left="0" w:right="0" w:firstLine="560"/>
        <w:spacing w:before="450" w:after="450" w:line="312" w:lineRule="auto"/>
      </w:pPr>
      <w:r>
        <w:rPr>
          <w:rFonts w:ascii="宋体" w:hAnsi="宋体" w:eastAsia="宋体" w:cs="宋体"/>
          <w:color w:val="000"/>
          <w:sz w:val="28"/>
          <w:szCs w:val="28"/>
        </w:rPr>
        <w:t xml:space="preserve">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间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年前项目工作总结9</w:t>
      </w:r>
    </w:p>
    <w:p>
      <w:pPr>
        <w:ind w:left="0" w:right="0" w:firstLine="560"/>
        <w:spacing w:before="450" w:after="450" w:line="312" w:lineRule="auto"/>
      </w:pPr>
      <w:r>
        <w:rPr>
          <w:rFonts w:ascii="宋体" w:hAnsi="宋体" w:eastAsia="宋体" w:cs="宋体"/>
          <w:color w:val="000"/>
          <w:sz w:val="28"/>
          <w:szCs w:val="28"/>
        </w:rPr>
        <w:t xml:space="preserve">20xx年，我局_工作在县委、县政府的正确领导下，在县委_部的精心指导下，我局_工作情况良好。按照《_XX县委_部关于印发20xx年工作目标考核细则的通知》（XX统发〔20xx〕8号）文件要求，我局认真开展自查工作，现将我局_工作自查总结如下：</w:t>
      </w:r>
    </w:p>
    <w:p>
      <w:pPr>
        <w:ind w:left="0" w:right="0" w:firstLine="560"/>
        <w:spacing w:before="450" w:after="450" w:line="312" w:lineRule="auto"/>
      </w:pPr>
      <w:r>
        <w:rPr>
          <w:rFonts w:ascii="宋体" w:hAnsi="宋体" w:eastAsia="宋体" w:cs="宋体"/>
          <w:color w:val="000"/>
          <w:sz w:val="28"/>
          <w:szCs w:val="28"/>
        </w:rPr>
        <w:t xml:space="preserve">&gt;一、加强组织保障</w:t>
      </w:r>
    </w:p>
    <w:p>
      <w:pPr>
        <w:ind w:left="0" w:right="0" w:firstLine="560"/>
        <w:spacing w:before="450" w:after="450" w:line="312" w:lineRule="auto"/>
      </w:pPr>
      <w:r>
        <w:rPr>
          <w:rFonts w:ascii="宋体" w:hAnsi="宋体" w:eastAsia="宋体" w:cs="宋体"/>
          <w:color w:val="000"/>
          <w:sz w:val="28"/>
          <w:szCs w:val="28"/>
        </w:rPr>
        <w:t xml:space="preserve">我局高度重视统一战线工作，建立健全_工作领导机制、_工作协调机制等相关工作机制。成立了以党组书记、局长李屹为组长，党组成员、副局长XX，党组成员、副局长XX，党组成员、纪检组长XX为副组长，各股室主任为成员的统一战线工作领导小组，把统一战线工作纳入日常工作议事日程，并由专人负责统一战线工作，及时协调统一战线工作中的实际问题和困难，做到了统一战线工作有分管领导和具体工作人员，有工作计划与总结。做到了措施到位，责任到位，工作到位，确保统一战线工作的顺利开展。</w:t>
      </w:r>
    </w:p>
    <w:p>
      <w:pPr>
        <w:ind w:left="0" w:right="0" w:firstLine="560"/>
        <w:spacing w:before="450" w:after="450" w:line="312" w:lineRule="auto"/>
      </w:pPr>
      <w:r>
        <w:rPr>
          <w:rFonts w:ascii="宋体" w:hAnsi="宋体" w:eastAsia="宋体" w:cs="宋体"/>
          <w:color w:val="000"/>
          <w:sz w:val="28"/>
          <w:szCs w:val="28"/>
        </w:rPr>
        <w:t xml:space="preserve">统一战线工作领导小组：</w:t>
      </w:r>
    </w:p>
    <w:p>
      <w:pPr>
        <w:ind w:left="0" w:right="0" w:firstLine="560"/>
        <w:spacing w:before="450" w:after="450" w:line="312" w:lineRule="auto"/>
      </w:pPr>
      <w:r>
        <w:rPr>
          <w:rFonts w:ascii="宋体" w:hAnsi="宋体" w:eastAsia="宋体" w:cs="宋体"/>
          <w:color w:val="000"/>
          <w:sz w:val="28"/>
          <w:szCs w:val="28"/>
        </w:rPr>
        <w:t xml:space="preserve">领导小组由副局长XX分管，具体抓我局的统一战线工作，切实加强组织领导，完善工作制度，XX具体负责统一战线各项日常事务工作。</w:t>
      </w:r>
    </w:p>
    <w:p>
      <w:pPr>
        <w:ind w:left="0" w:right="0" w:firstLine="560"/>
        <w:spacing w:before="450" w:after="450" w:line="312" w:lineRule="auto"/>
      </w:pPr>
      <w:r>
        <w:rPr>
          <w:rFonts w:ascii="宋体" w:hAnsi="宋体" w:eastAsia="宋体" w:cs="宋体"/>
          <w:color w:val="000"/>
          <w:sz w:val="28"/>
          <w:szCs w:val="28"/>
        </w:rPr>
        <w:t xml:space="preserve">&gt;二、加强党外代表人士队伍建设工作</w:t>
      </w:r>
    </w:p>
    <w:p>
      <w:pPr>
        <w:ind w:left="0" w:right="0" w:firstLine="560"/>
        <w:spacing w:before="450" w:after="450" w:line="312" w:lineRule="auto"/>
      </w:pPr>
      <w:r>
        <w:rPr>
          <w:rFonts w:ascii="宋体" w:hAnsi="宋体" w:eastAsia="宋体" w:cs="宋体"/>
          <w:color w:val="000"/>
          <w:sz w:val="28"/>
          <w:szCs w:val="28"/>
        </w:rPr>
        <w:t xml:space="preserve">我局全面贯彻《中国_统一战线工作条例（试行）》、《XX省〈中国_统一战线工作条例（试行）〉实施细则》，_雅安市委关于贯彻落实《XX省〈中国_统一战线工作条例（试行）〉实施细则》等文件精神，做好党外代表人士的发现和管理工作，为_和无党派代表人士发挥作用提供保障。一是为掌握服务对象信息，切实做好统一战线工作，我局继续完善_对象数据库建设，对党外知识分子、非公经济代表人士、新的社会阶层人士、在外创业成功人士、台胞台属、民族、界人士等新时期_成员进行分类登记，汇总造册，建立一套完整准确的_成员信息库，全面掌握了_成员的户数和人数；二是积极做好党外人才推荐工作，根据人选的情况和安排的需要按照党外代表人士的人选条件，及时做好推荐选拔工作；三是每一个季度至少为_成员、无党派代表人士、工商联会员代表和政协委员开展一次学习、调研等各项活动，切实从时间、经费、车辆等方面给予支持；四是加强党外人士联系工作，定期举行党外人士座谈会，积极听取他们的意见与建议。</w:t>
      </w:r>
    </w:p>
    <w:p>
      <w:pPr>
        <w:ind w:left="0" w:right="0" w:firstLine="560"/>
        <w:spacing w:before="450" w:after="450" w:line="312" w:lineRule="auto"/>
      </w:pPr>
      <w:r>
        <w:rPr>
          <w:rFonts w:ascii="宋体" w:hAnsi="宋体" w:eastAsia="宋体" w:cs="宋体"/>
          <w:color w:val="000"/>
          <w:sz w:val="28"/>
          <w:szCs w:val="28"/>
        </w:rPr>
        <w:t xml:space="preserve">&gt;三、加强民族宗教工作</w:t>
      </w:r>
    </w:p>
    <w:p>
      <w:pPr>
        <w:ind w:left="0" w:right="0" w:firstLine="560"/>
        <w:spacing w:before="450" w:after="450" w:line="312" w:lineRule="auto"/>
      </w:pPr>
      <w:r>
        <w:rPr>
          <w:rFonts w:ascii="宋体" w:hAnsi="宋体" w:eastAsia="宋体" w:cs="宋体"/>
          <w:color w:val="000"/>
          <w:sz w:val="28"/>
          <w:szCs w:val="28"/>
        </w:rPr>
        <w:t xml:space="preserve">我局积极开展民族宗教形势教育工作。及时排查、分析、调处民族宗教领域不稳定因素。支持和帮助联系乡镇处理、化解民族宗教方面突出问题。一是健全宗教领导管理机制，规范宗教活动形式和要求，以宣传单、黑板报、座谈会等形式认真开展好民族宗教宣传工作，认真宣传民族宗教政策；二是结合我局实际工作，积极推进民族企业的发展，为民族企业做好投资服务工作。深入贯彻落实了《民族宗教事务条例》的学习和宣传，开展了宗教调查活动，真正做到了底子清、情况明；三是做好动员工作，发动群总，加强监督和警惕，确保非法宗教聚合等活动第一时间及时上报；四是做好“两乱”预防和整治工作，制止和打击违法宗教活动，及时排查、分析、上报民族宗教方面不稳定因素，正确处置民族宗教方面突发问题，确保社会稳定。</w:t>
      </w:r>
    </w:p>
    <w:p>
      <w:pPr>
        <w:ind w:left="0" w:right="0" w:firstLine="560"/>
        <w:spacing w:before="450" w:after="450" w:line="312" w:lineRule="auto"/>
      </w:pPr>
      <w:r>
        <w:rPr>
          <w:rFonts w:ascii="宋体" w:hAnsi="宋体" w:eastAsia="宋体" w:cs="宋体"/>
          <w:color w:val="000"/>
          <w:sz w:val="28"/>
          <w:szCs w:val="28"/>
        </w:rPr>
        <w:t xml:space="preserve">&gt;四、港澳台和海外_工作</w:t>
      </w:r>
    </w:p>
    <w:p>
      <w:pPr>
        <w:ind w:left="0" w:right="0" w:firstLine="560"/>
        <w:spacing w:before="450" w:after="450" w:line="312" w:lineRule="auto"/>
      </w:pPr>
      <w:r>
        <w:rPr>
          <w:rFonts w:ascii="宋体" w:hAnsi="宋体" w:eastAsia="宋体" w:cs="宋体"/>
          <w:color w:val="000"/>
          <w:sz w:val="28"/>
          <w:szCs w:val="28"/>
        </w:rPr>
        <w:t xml:space="preserve">我局坚持贯彻“_”方针，开展两岸形势和国际形势宣传教育工作，认真做好台属、台胞、侨眷、侨胞信息搜集和服务工作。主动加强与港澳同胞、海外侨胞和台湾同胞的联系，积极争取、监督、使用好港澳侨台捐赠资金参与我县灾后恢复重建项目，并保持与他们通信或电话联系，定期向他们介绍我县经济发展规划进展情况，请他们为XX经济发展献计献策。同时，积极协助掌握外来投资企业中港澳台（侨）人员的基本情况，积极做好港澳台及海外人士在当地的投资、捐赠服务工作。</w:t>
      </w:r>
    </w:p>
    <w:p>
      <w:pPr>
        <w:ind w:left="0" w:right="0" w:firstLine="560"/>
        <w:spacing w:before="450" w:after="450" w:line="312" w:lineRule="auto"/>
      </w:pPr>
      <w:r>
        <w:rPr>
          <w:rFonts w:ascii="宋体" w:hAnsi="宋体" w:eastAsia="宋体" w:cs="宋体"/>
          <w:color w:val="000"/>
          <w:sz w:val="28"/>
          <w:szCs w:val="28"/>
        </w:rPr>
        <w:t xml:space="preserve">&gt;五、党外知识分子和新的社会阶层人士工作</w:t>
      </w:r>
    </w:p>
    <w:p>
      <w:pPr>
        <w:ind w:left="0" w:right="0" w:firstLine="560"/>
        <w:spacing w:before="450" w:after="450" w:line="312" w:lineRule="auto"/>
      </w:pPr>
      <w:r>
        <w:rPr>
          <w:rFonts w:ascii="宋体" w:hAnsi="宋体" w:eastAsia="宋体" w:cs="宋体"/>
          <w:color w:val="000"/>
          <w:sz w:val="28"/>
          <w:szCs w:val="28"/>
        </w:rPr>
        <w:t xml:space="preserve">结合我局职能，把党外知识分子和新的社会阶层人士的政治引导、思想教育、工作培训列入日常工作。安排专人负责党外知识分子和新的社会阶层人士_工作，制定工作措施，全面掌握党外知识分子和新的社会阶层人士底数。.积极推荐优秀党外知识分子和新的社会阶层人士。</w:t>
      </w:r>
    </w:p>
    <w:p>
      <w:pPr>
        <w:ind w:left="0" w:right="0" w:firstLine="560"/>
        <w:spacing w:before="450" w:after="450" w:line="312" w:lineRule="auto"/>
      </w:pPr>
      <w:r>
        <w:rPr>
          <w:rFonts w:ascii="宋体" w:hAnsi="宋体" w:eastAsia="宋体" w:cs="宋体"/>
          <w:color w:val="000"/>
          <w:sz w:val="28"/>
          <w:szCs w:val="28"/>
        </w:rPr>
        <w:t xml:space="preserve">在新的一年，我局将继续贯彻落实_工作要求，创新工作思路，深入扎实开展工作，为我县经济建设和社会发展做出新的贡献。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年前项目工作总结10</w:t>
      </w:r>
    </w:p>
    <w:p>
      <w:pPr>
        <w:ind w:left="0" w:right="0" w:firstLine="560"/>
        <w:spacing w:before="450" w:after="450" w:line="312" w:lineRule="auto"/>
      </w:pPr>
      <w:r>
        <w:rPr>
          <w:rFonts w:ascii="宋体" w:hAnsi="宋体" w:eastAsia="宋体" w:cs="宋体"/>
          <w:color w:val="000"/>
          <w:sz w:val="28"/>
          <w:szCs w:val="28"/>
        </w:rPr>
        <w:t xml:space="preserve">20-年已经过去，20-年业已到来，下面我将20-年一年来的工作情况做以下总结汇报。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20-年我负责施工的内容是滨河湾小区住宅工程，共包括4栋7+1框架住宅楼，建筑面积26500m2。该工程为公司重点工程项目，20-年5月20日进场施工。目前已经完成主体工程以及部分内外装修工程。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年终，整个工程完成了主体工程，外装修工程完成40%，内装修工程完成30%。从整个工程进度来看，与原计划工期相比有滞后。为此，我在场区冬季回填土、项目停工的一段时间内，抓紧时间组织进行了下房砌体和回填土等的施工。为20-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由我公司承建的----------------项目于20xx年xx月正式开始施工。在建设单位、监理单位、设计单位大力支持下，我司本着“百年大计，质量第一”“安全生产，预防为主”的原则，通过我公司项目部全体员工与建设单位及监理单位、设计单位的共同努力，已按施工合同及设计文件内容完成围墙施工、五金油品油料库基础及钢结构主体施工、电修机修楼主体施工、北侧宿舍楼四层主体施工、办公楼基础施工以及电石车间的土方开挖等施工任务。现将工程有关情况及施工组织管理作如下总结。</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在施工过程中，严格执行公司质量管理手册、程序文件。精心施工，克服质量通病。强调过程管理，控制影响工程项目质量的各种因素，减小或消除质量缺陷的发生。严格进行材料管理，认真做好材料报验及材料、试件送检工作。在施工管理方面制订了具体的管理措施，使工程管理得到落实。</w:t>
      </w:r>
    </w:p>
    <w:p>
      <w:pPr>
        <w:ind w:left="0" w:right="0" w:firstLine="560"/>
        <w:spacing w:before="450" w:after="450" w:line="312" w:lineRule="auto"/>
      </w:pPr>
      <w:r>
        <w:rPr>
          <w:rFonts w:ascii="宋体" w:hAnsi="宋体" w:eastAsia="宋体" w:cs="宋体"/>
          <w:color w:val="000"/>
          <w:sz w:val="28"/>
          <w:szCs w:val="28"/>
        </w:rPr>
        <w:t xml:space="preserve">项目部根据该工程的特点和公司对该项目的要求。主要做到以下几点：</w:t>
      </w:r>
    </w:p>
    <w:p>
      <w:pPr>
        <w:ind w:left="0" w:right="0" w:firstLine="560"/>
        <w:spacing w:before="450" w:after="450" w:line="312" w:lineRule="auto"/>
      </w:pPr>
      <w:r>
        <w:rPr>
          <w:rFonts w:ascii="宋体" w:hAnsi="宋体" w:eastAsia="宋体" w:cs="宋体"/>
          <w:color w:val="000"/>
          <w:sz w:val="28"/>
          <w:szCs w:val="28"/>
        </w:rPr>
        <w:t xml:space="preserve">（一）质量管理措施方面</w:t>
      </w:r>
    </w:p>
    <w:p>
      <w:pPr>
        <w:ind w:left="0" w:right="0" w:firstLine="560"/>
        <w:spacing w:before="450" w:after="450" w:line="312" w:lineRule="auto"/>
      </w:pPr>
      <w:r>
        <w:rPr>
          <w:rFonts w:ascii="宋体" w:hAnsi="宋体" w:eastAsia="宋体" w:cs="宋体"/>
          <w:color w:val="000"/>
          <w:sz w:val="28"/>
          <w:szCs w:val="28"/>
        </w:rPr>
        <w:t xml:space="preserve">1、为把好质量关，本项目部成立了质量管理体系。现场设置了项目经理、项目技术负责人、质量检查员、专职测量放线员、施工员、班组长的管理机构。对项目管理工作人员层层把关，分工到位，责任到位。对分包单位严格施工资质审查，对班组人员先考核后上岗。</w:t>
      </w:r>
    </w:p>
    <w:p>
      <w:pPr>
        <w:ind w:left="0" w:right="0" w:firstLine="560"/>
        <w:spacing w:before="450" w:after="450" w:line="312" w:lineRule="auto"/>
      </w:pPr>
      <w:r>
        <w:rPr>
          <w:rFonts w:ascii="宋体" w:hAnsi="宋体" w:eastAsia="宋体" w:cs="宋体"/>
          <w:color w:val="000"/>
          <w:sz w:val="28"/>
          <w:szCs w:val="28"/>
        </w:rPr>
        <w:t xml:space="preserve">2、认真编制施工组织设计、施工方案、施工技术交底。并通过分次交底会，既口头又书面地向操作人员交底，让操作人员对自己要完成的项目事先心中有数。在编制施工计划时，着重考虑配搭好人与任务的平衡，以免因进度影响质量。在进度和质量发生矛盾时，进度</w:t>
      </w:r>
    </w:p>
    <w:p>
      <w:pPr>
        <w:ind w:left="0" w:right="0" w:firstLine="560"/>
        <w:spacing w:before="450" w:after="450" w:line="312" w:lineRule="auto"/>
      </w:pPr>
      <w:r>
        <w:rPr>
          <w:rFonts w:ascii="宋体" w:hAnsi="宋体" w:eastAsia="宋体" w:cs="宋体"/>
          <w:color w:val="000"/>
          <w:sz w:val="28"/>
          <w:szCs w:val="28"/>
        </w:rPr>
        <w:t xml:space="preserve">服从于质量。</w:t>
      </w:r>
    </w:p>
    <w:p>
      <w:pPr>
        <w:ind w:left="0" w:right="0" w:firstLine="560"/>
        <w:spacing w:before="450" w:after="450" w:line="312" w:lineRule="auto"/>
      </w:pPr>
      <w:r>
        <w:rPr>
          <w:rFonts w:ascii="宋体" w:hAnsi="宋体" w:eastAsia="宋体" w:cs="宋体"/>
          <w:color w:val="000"/>
          <w:sz w:val="28"/>
          <w:szCs w:val="28"/>
        </w:rPr>
        <w:t xml:space="preserve">3、对现场施工管理人员进行详细的工程技术交底，对工人进行了每个部位、工序交接施工交底。</w:t>
      </w:r>
    </w:p>
    <w:p>
      <w:pPr>
        <w:ind w:left="0" w:right="0" w:firstLine="560"/>
        <w:spacing w:before="450" w:after="450" w:line="312" w:lineRule="auto"/>
      </w:pPr>
      <w:r>
        <w:rPr>
          <w:rFonts w:ascii="宋体" w:hAnsi="宋体" w:eastAsia="宋体" w:cs="宋体"/>
          <w:color w:val="000"/>
          <w:sz w:val="28"/>
          <w:szCs w:val="28"/>
        </w:rPr>
        <w:t xml:space="preserve">4、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5、各项分期工程在施工中，项目部认真做好自检、专检、和交接检工作，坚持“三检制”，操作班组完成自检合格后，将自检记录报送质检员，经检查合格后，该项班组方可进行下一道工序施工。</w:t>
      </w:r>
    </w:p>
    <w:p>
      <w:pPr>
        <w:ind w:left="0" w:right="0" w:firstLine="560"/>
        <w:spacing w:before="450" w:after="450" w:line="312" w:lineRule="auto"/>
      </w:pPr>
      <w:r>
        <w:rPr>
          <w:rFonts w:ascii="宋体" w:hAnsi="宋体" w:eastAsia="宋体" w:cs="宋体"/>
          <w:color w:val="000"/>
          <w:sz w:val="28"/>
          <w:szCs w:val="28"/>
        </w:rPr>
        <w:t xml:space="preserve">6、对于工序工程成品，分项工程成品，专业工程成品制定保护措施，在施工全过程中，采取了“护、包、盖、封”的措施。</w:t>
      </w:r>
    </w:p>
    <w:p>
      <w:pPr>
        <w:ind w:left="0" w:right="0" w:firstLine="560"/>
        <w:spacing w:before="450" w:after="450" w:line="312" w:lineRule="auto"/>
      </w:pPr>
      <w:r>
        <w:rPr>
          <w:rFonts w:ascii="宋体" w:hAnsi="宋体" w:eastAsia="宋体" w:cs="宋体"/>
          <w:color w:val="000"/>
          <w:sz w:val="28"/>
          <w:szCs w:val="28"/>
        </w:rPr>
        <w:t xml:space="preserve">（二）安全技术措施方面</w:t>
      </w:r>
    </w:p>
    <w:p>
      <w:pPr>
        <w:ind w:left="0" w:right="0" w:firstLine="560"/>
        <w:spacing w:before="450" w:after="450" w:line="312" w:lineRule="auto"/>
      </w:pPr>
      <w:r>
        <w:rPr>
          <w:rFonts w:ascii="宋体" w:hAnsi="宋体" w:eastAsia="宋体" w:cs="宋体"/>
          <w:color w:val="000"/>
          <w:sz w:val="28"/>
          <w:szCs w:val="28"/>
        </w:rPr>
        <w:t xml:space="preserve">1、工人进场后对工人进行三级安全教育，经常开展班组班前安全活动，定期对施工人员进行安全培训及教育。</w:t>
      </w:r>
    </w:p>
    <w:p>
      <w:pPr>
        <w:ind w:left="0" w:right="0" w:firstLine="560"/>
        <w:spacing w:before="450" w:after="450" w:line="312" w:lineRule="auto"/>
      </w:pPr>
      <w:r>
        <w:rPr>
          <w:rFonts w:ascii="宋体" w:hAnsi="宋体" w:eastAsia="宋体" w:cs="宋体"/>
          <w:color w:val="000"/>
          <w:sz w:val="28"/>
          <w:szCs w:val="28"/>
        </w:rPr>
        <w:t xml:space="preserve">2、每天上班时均对工人进行安全技术交底和部位交底。</w:t>
      </w:r>
    </w:p>
    <w:p>
      <w:pPr>
        <w:ind w:left="0" w:right="0" w:firstLine="560"/>
        <w:spacing w:before="450" w:after="450" w:line="312" w:lineRule="auto"/>
      </w:pPr>
      <w:r>
        <w:rPr>
          <w:rFonts w:ascii="宋体" w:hAnsi="宋体" w:eastAsia="宋体" w:cs="宋体"/>
          <w:color w:val="000"/>
          <w:sz w:val="28"/>
          <w:szCs w:val="28"/>
        </w:rPr>
        <w:t xml:space="preserve">3、特种工均持证上岗。</w:t>
      </w:r>
    </w:p>
    <w:p>
      <w:pPr>
        <w:ind w:left="0" w:right="0" w:firstLine="560"/>
        <w:spacing w:before="450" w:after="450" w:line="312" w:lineRule="auto"/>
      </w:pPr>
      <w:r>
        <w:rPr>
          <w:rFonts w:ascii="宋体" w:hAnsi="宋体" w:eastAsia="宋体" w:cs="宋体"/>
          <w:color w:val="000"/>
          <w:sz w:val="28"/>
          <w:szCs w:val="28"/>
        </w:rPr>
        <w:t xml:space="preserve">4、各种机械先检后用，机械操作人员做到定机、定人、定岗位。由专人做好定期检查、保养及维护工作。</w:t>
      </w:r>
    </w:p>
    <w:p>
      <w:pPr>
        <w:ind w:left="0" w:right="0" w:firstLine="560"/>
        <w:spacing w:before="450" w:after="450" w:line="312" w:lineRule="auto"/>
      </w:pPr>
      <w:r>
        <w:rPr>
          <w:rFonts w:ascii="宋体" w:hAnsi="宋体" w:eastAsia="宋体" w:cs="宋体"/>
          <w:color w:val="000"/>
          <w:sz w:val="28"/>
          <w:szCs w:val="28"/>
        </w:rPr>
        <w:t xml:space="preserve">5、所有施工通道口设置警示标志。各楼层边设置米高双层围栏,建筑外墙设置脚手架安全网。</w:t>
      </w:r>
    </w:p>
    <w:p>
      <w:pPr>
        <w:ind w:left="0" w:right="0" w:firstLine="560"/>
        <w:spacing w:before="450" w:after="450" w:line="312" w:lineRule="auto"/>
      </w:pPr>
      <w:r>
        <w:rPr>
          <w:rFonts w:ascii="宋体" w:hAnsi="宋体" w:eastAsia="宋体" w:cs="宋体"/>
          <w:color w:val="000"/>
          <w:sz w:val="28"/>
          <w:szCs w:val="28"/>
        </w:rPr>
        <w:t xml:space="preserve">（三）文明施工措施方面</w:t>
      </w:r>
    </w:p>
    <w:p>
      <w:pPr>
        <w:ind w:left="0" w:right="0" w:firstLine="560"/>
        <w:spacing w:before="450" w:after="450" w:line="312" w:lineRule="auto"/>
      </w:pPr>
      <w:r>
        <w:rPr>
          <w:rFonts w:ascii="宋体" w:hAnsi="宋体" w:eastAsia="宋体" w:cs="宋体"/>
          <w:color w:val="000"/>
          <w:sz w:val="28"/>
          <w:szCs w:val="28"/>
        </w:rPr>
        <w:t xml:space="preserve">1、工地成立了文明施工领导小组，制定文明施工管理制度，落实各级人员责任制，严格执行市有关文明施工规定。</w:t>
      </w:r>
    </w:p>
    <w:p>
      <w:pPr>
        <w:ind w:left="0" w:right="0" w:firstLine="560"/>
        <w:spacing w:before="450" w:after="450" w:line="312" w:lineRule="auto"/>
      </w:pPr>
      <w:r>
        <w:rPr>
          <w:rFonts w:ascii="宋体" w:hAnsi="宋体" w:eastAsia="宋体" w:cs="宋体"/>
          <w:color w:val="000"/>
          <w:sz w:val="28"/>
          <w:szCs w:val="28"/>
        </w:rPr>
        <w:t xml:space="preserve">2、工地大门口内侧设置“五牌一图”标牌。</w:t>
      </w:r>
    </w:p>
    <w:p>
      <w:pPr>
        <w:ind w:left="0" w:right="0" w:firstLine="560"/>
        <w:spacing w:before="450" w:after="450" w:line="312" w:lineRule="auto"/>
      </w:pPr>
      <w:r>
        <w:rPr>
          <w:rFonts w:ascii="宋体" w:hAnsi="宋体" w:eastAsia="宋体" w:cs="宋体"/>
          <w:color w:val="000"/>
          <w:sz w:val="28"/>
          <w:szCs w:val="28"/>
        </w:rPr>
        <w:t xml:space="preserve">3、施工现场办公区周围连续设置2米高的围墙，并设置宣传标语。</w:t>
      </w:r>
    </w:p>
    <w:p>
      <w:pPr>
        <w:ind w:left="0" w:right="0" w:firstLine="560"/>
        <w:spacing w:before="450" w:after="450" w:line="312" w:lineRule="auto"/>
      </w:pPr>
      <w:r>
        <w:rPr>
          <w:rFonts w:ascii="宋体" w:hAnsi="宋体" w:eastAsia="宋体" w:cs="宋体"/>
          <w:color w:val="000"/>
          <w:sz w:val="28"/>
          <w:szCs w:val="28"/>
        </w:rPr>
        <w:t xml:space="preserve">4、施工现场的道路，钢筋加工场、搅拌场地等范围内均用石粉和碎石铺设进行硬化。生活区浇筑混凝土地面。</w:t>
      </w:r>
    </w:p>
    <w:p>
      <w:pPr>
        <w:ind w:left="0" w:right="0" w:firstLine="560"/>
        <w:spacing w:before="450" w:after="450" w:line="312" w:lineRule="auto"/>
      </w:pPr>
      <w:r>
        <w:rPr>
          <w:rFonts w:ascii="宋体" w:hAnsi="宋体" w:eastAsia="宋体" w:cs="宋体"/>
          <w:color w:val="000"/>
          <w:sz w:val="28"/>
          <w:szCs w:val="28"/>
        </w:rPr>
        <w:t xml:space="preserve">5、建筑主体全部采用密目式安全网进行立面全封闭，防止粉尘飞扬。</w:t>
      </w:r>
    </w:p>
    <w:p>
      <w:pPr>
        <w:ind w:left="0" w:right="0" w:firstLine="560"/>
        <w:spacing w:before="450" w:after="450" w:line="312" w:lineRule="auto"/>
      </w:pPr>
      <w:r>
        <w:rPr>
          <w:rFonts w:ascii="宋体" w:hAnsi="宋体" w:eastAsia="宋体" w:cs="宋体"/>
          <w:color w:val="000"/>
          <w:sz w:val="28"/>
          <w:szCs w:val="28"/>
        </w:rPr>
        <w:t xml:space="preserve">6、建筑垃圾、施工现场零散的垃圾及工程杂土，操作面上的垃圾工完场清。</w:t>
      </w:r>
    </w:p>
    <w:p>
      <w:pPr>
        <w:ind w:left="0" w:right="0" w:firstLine="560"/>
        <w:spacing w:before="450" w:after="450" w:line="312" w:lineRule="auto"/>
      </w:pPr>
      <w:r>
        <w:rPr>
          <w:rFonts w:ascii="宋体" w:hAnsi="宋体" w:eastAsia="宋体" w:cs="宋体"/>
          <w:color w:val="000"/>
          <w:sz w:val="28"/>
          <w:szCs w:val="28"/>
        </w:rPr>
        <w:t xml:space="preserve">&gt;三、工程资料</w:t>
      </w:r>
    </w:p>
    <w:p>
      <w:pPr>
        <w:ind w:left="0" w:right="0" w:firstLine="560"/>
        <w:spacing w:before="450" w:after="450" w:line="312" w:lineRule="auto"/>
      </w:pPr>
      <w:r>
        <w:rPr>
          <w:rFonts w:ascii="宋体" w:hAnsi="宋体" w:eastAsia="宋体" w:cs="宋体"/>
          <w:color w:val="000"/>
          <w:sz w:val="28"/>
          <w:szCs w:val="28"/>
        </w:rPr>
        <w:t xml:space="preserve">本项目设置了一名专职资料员，负责该工程的工程技术资料，一名专职送检员，负责该工程的试件制作和材料送检工作。通过核查原材料送检验的次数、数量均符合规定要求，并全部检验合格。混凝土试件、砂浆试件送检验的次数、数量、部位均符合规定要求，并全部检验合格。工程图纸会审记录资料齐全，工程定位、放线记录符合设计及规范要求，资料齐全。各分项工程验收批记录符合规范要求，资料齐全，各分项工程隐蔽验收记录齐全有效。</w:t>
      </w:r>
    </w:p>
    <w:p>
      <w:pPr>
        <w:ind w:left="0" w:right="0" w:firstLine="560"/>
        <w:spacing w:before="450" w:after="450" w:line="312" w:lineRule="auto"/>
      </w:pPr>
      <w:r>
        <w:rPr>
          <w:rFonts w:ascii="宋体" w:hAnsi="宋体" w:eastAsia="宋体" w:cs="宋体"/>
          <w:color w:val="000"/>
          <w:sz w:val="28"/>
          <w:szCs w:val="28"/>
        </w:rPr>
        <w:t xml:space="preserve">&gt;四、工程总结</w:t>
      </w:r>
    </w:p>
    <w:p>
      <w:pPr>
        <w:ind w:left="0" w:right="0" w:firstLine="560"/>
        <w:spacing w:before="450" w:after="450" w:line="312" w:lineRule="auto"/>
      </w:pPr>
      <w:r>
        <w:rPr>
          <w:rFonts w:ascii="宋体" w:hAnsi="宋体" w:eastAsia="宋体" w:cs="宋体"/>
          <w:color w:val="000"/>
          <w:sz w:val="28"/>
          <w:szCs w:val="28"/>
        </w:rPr>
        <w:t xml:space="preserve">在此施工期间，因我项目部是第一次从南方经过几千公里路程来到北方内蒙施工，面对这里气候和各种条件带来的约束和影响，我们只能从头做起克服各种困难，在施工中不断的积累经验适应环境。在这陌生的地方，各种资源不丰富且信息网络还未构建起，我方顶着压力完成了今年的预定目标。在施工全过程中，没有发生任何安全、质量事故。质量方面，均满足了设计图纸要求和施工验收规范标准。该项目虽然取得了一定成绩，但离公司要求还不够，我公司决心来年通过之前的学习及所积累的经验，认真克服改进。在施工项目中多作经验总结，加大施工管理力度，在来年尽量的发挥我公司的各方资源做出让业主满意放心的工程。</w:t>
      </w:r>
    </w:p>
    <w:p>
      <w:pPr>
        <w:ind w:left="0" w:right="0" w:firstLine="560"/>
        <w:spacing w:before="450" w:after="450" w:line="312" w:lineRule="auto"/>
      </w:pPr>
      <w:r>
        <w:rPr>
          <w:rFonts w:ascii="宋体" w:hAnsi="宋体" w:eastAsia="宋体" w:cs="宋体"/>
          <w:color w:val="000"/>
          <w:sz w:val="28"/>
          <w:szCs w:val="28"/>
        </w:rPr>
        <w:t xml:space="preserve">xxx工程公司项目部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年前项目工作总结12</w:t>
      </w:r>
    </w:p>
    <w:p>
      <w:pPr>
        <w:ind w:left="0" w:right="0" w:firstLine="560"/>
        <w:spacing w:before="450" w:after="450" w:line="312" w:lineRule="auto"/>
      </w:pPr>
      <w:r>
        <w:rPr>
          <w:rFonts w:ascii="宋体" w:hAnsi="宋体" w:eastAsia="宋体" w:cs="宋体"/>
          <w:color w:val="000"/>
          <w:sz w:val="28"/>
          <w:szCs w:val="28"/>
        </w:rPr>
        <w:t xml:space="preserve">佛山一环是佛山市一项标志性建筑，全长公里，其中由北京海威工程有限责任公司佛山项目部承建的北?蛑晾执庸?路主干线NS―08标路面标，全长公里，为主线双向八车道，辅线双向四车道，工程总造价亿元。经过全体项目员工近六个月的奋战，于20__年11月18日正式验收交工。工程共用水稳碎石59万方，沥青碎石23万吨，水泥万吨，柴油452吨，重油1822吨。共耗用材料费6082万元，占工程总造价的。</w:t>
      </w:r>
    </w:p>
    <w:p>
      <w:pPr>
        <w:ind w:left="0" w:right="0" w:firstLine="560"/>
        <w:spacing w:before="450" w:after="450" w:line="312" w:lineRule="auto"/>
      </w:pPr>
      <w:r>
        <w:rPr>
          <w:rFonts w:ascii="宋体" w:hAnsi="宋体" w:eastAsia="宋体" w:cs="宋体"/>
          <w:color w:val="000"/>
          <w:sz w:val="28"/>
          <w:szCs w:val="28"/>
        </w:rPr>
        <w:t xml:space="preserve">整个项目由于是路面标，沥青甲供，项目所用材料主要是地材、水泥、燃油三大项，在广东这种新市场，经济发达，资源欠缺的情况下如何能在这么短的时间供应上一百多万吨的地材，加上标价低，是材料管理在开工之前考虑的重中之重。为此项目在进场后并没由于路基标迟迟交不上来，没有工作面而在__年春节大部份员工都回家过节时要求放假，而是主动留下来，利用春节休假时间跑市场，了解资源。在春节放假这几天中，对项目周边150公里内的石料场，水泥厂都走了一遍，还对项目附近的建材市场，同类施工单位，运输路线，码头等作了初步了解，为项目领导有重点的选择供货渠道提前作好充分准备。一年匆匆而过，回顾过去。虽然在项目领导的大力支持下，圆满完成了项目的材料供应，为工程的按期顺利交工提供了物资保障，其间仍有一些工作想在这唠叨两句：</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对大宗材料，根据经营部提供的施工预算，及时编排进货，在料场允许的前提尽量提前备料，尽量避开洪水及台风区。小型机具及零星材料由前台主管及各部门负责人先填写材料需用量计划报主管领导批准到材料汇总后，由材料部再根据库存情况统一填写材料采购计划经项目经理批准后购买，避免了多头采购及重复采购现象，减少浪费，节约成本。</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水泥我们根据市场调查情况，综合考虑生产能力、运输能力、质量及运距等因素，对六家单位发了投标邀请，共收到有效标书五份。经过投标小组的终合评议，最终选择了协和水泥厂作为主要供货单位，峰江水泥厂作为备选单位。经过投标，单价比市场价格低了15元/吨，节约成本64万元，并且在后期市场都涨价的情况下，协和仍按原合同价为我们供应完全部用料没有涨价。经过一个工程的合作，从供应服务上证明选择协和也是正确的。碎石由于陆运单价比水运单价高很多，我们最并没有选择距我们项目料场相对较近的碎石场，而是采用水运到附近码头后二次倒运到料场，单价也相对便宜3~5元/方，而只把只能陆运的附近料场作为备用料场临时使用。燃油市场价格波动较大，并没有与供货商签订长期合同，而是根据市场情况，在三四家供贷商中选择合理的价格决定进料。零星材料也是尽量集中到批发市场去采购。汽油采用统一到项目附近的加油站定点加油，每月一结帐，避免司机乱开发票和现金支出。</w:t>
      </w:r>
    </w:p>
    <w:p>
      <w:pPr>
        <w:ind w:left="0" w:right="0" w:firstLine="560"/>
        <w:spacing w:before="450" w:after="450" w:line="312" w:lineRule="auto"/>
      </w:pPr>
      <w:r>
        <w:rPr>
          <w:rFonts w:ascii="宋体" w:hAnsi="宋体" w:eastAsia="宋体" w:cs="宋体"/>
          <w:color w:val="000"/>
          <w:sz w:val="28"/>
          <w:szCs w:val="28"/>
        </w:rPr>
        <w:t xml:space="preserve">三、收发料管理</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平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为做到工完料尽场地清，在工期接近尾声时，材料部主动每天找经营部核算剩余工程量并经常到施工现场了解情况，每天核算，控制进料数量，避免了材料积余浪费。通车后，对库房剩余少部份材料及时清点装箱，并对废旧不可利用材料及时处理上交财务，为项目的及时撤场提前作好准备工作。</w:t>
      </w:r>
    </w:p>
    <w:p>
      <w:pPr>
        <w:ind w:left="0" w:right="0" w:firstLine="560"/>
        <w:spacing w:before="450" w:after="450" w:line="312" w:lineRule="auto"/>
      </w:pPr>
      <w:r>
        <w:rPr>
          <w:rFonts w:ascii="宋体" w:hAnsi="宋体" w:eastAsia="宋体" w:cs="宋体"/>
          <w:color w:val="000"/>
          <w:sz w:val="28"/>
          <w:szCs w:val="28"/>
        </w:rPr>
        <w:t xml:space="preserve">当然，在这一年的工作中也存在着一些不足之处，比如前期由于是第一次在雨塘填起的场地上堆放材料，对地基承载力估计不足，造成料堆整体下沉，虽然在后期施工中都又挖出利用了，但后期回填平整仍浪费了不少机械、人工费用。许多分包工程现都是采取包工包料，对分包单位监管不严，有以次冲好现象，对以后的工程质量存有隐患，这些对以后的工作都有一定的借签作用。</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年前项目工作总结13</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年前项目工作总结14</w:t>
      </w:r>
    </w:p>
    <w:p>
      <w:pPr>
        <w:ind w:left="0" w:right="0" w:firstLine="560"/>
        <w:spacing w:before="450" w:after="450" w:line="312" w:lineRule="auto"/>
      </w:pPr>
      <w:r>
        <w:rPr>
          <w:rFonts w:ascii="宋体" w:hAnsi="宋体" w:eastAsia="宋体" w:cs="宋体"/>
          <w:color w:val="000"/>
          <w:sz w:val="28"/>
          <w:szCs w:val="28"/>
        </w:rPr>
        <w:t xml:space="preserve">20xx年是我县实施全国基层农技推广补助项目的第四年，县委、县政府高度重视。在省、市农委的大力支持和指导下，我县按照安徽省农委、财政厅联合下发皖农科〔20xx〕68号《关于印发〈安徽省20xx年全国基层农技推广补助项目实施指导意见〉的通知》精神，扎实推进20xx年基层农技推补助项目实施，取得了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&gt;1、农业农村经济基本情况</w:t>
      </w:r>
    </w:p>
    <w:p>
      <w:pPr>
        <w:ind w:left="0" w:right="0" w:firstLine="560"/>
        <w:spacing w:before="450" w:after="450" w:line="312" w:lineRule="auto"/>
      </w:pPr>
      <w:r>
        <w:rPr>
          <w:rFonts w:ascii="宋体" w:hAnsi="宋体" w:eastAsia="宋体" w:cs="宋体"/>
          <w:color w:val="000"/>
          <w:sz w:val="28"/>
          <w:szCs w:val="28"/>
        </w:rPr>
        <w:t xml:space="preserve">地处黄山西麓，与江西毗邻，是安徽的南大门，属古徽州“一府六县”之一，建县于唐永泰二年（公元766年），因城东北有祁山，西南有阊门而得名，是一个“九山半水半分田”的山区县。全县国土面积2257平方公里。其中山场面积295万亩，茶园16万亩，耕地万亩。辖9镇9乡，111个村，1039个村民组，总人口万（其中农业人口万）。境内森林覆盖率高达％，居全省首位。茶叶生产历史悠久，创制于1875年的红茶驰名中外，是“中国红茶之乡”。全县农业农村经济以粮、林、茶为主，兼有畜牧、蔬菜、食用菌、中药材、多种经营等生产，农作物总播种面积25万亩。</w:t>
      </w:r>
    </w:p>
    <w:p>
      <w:pPr>
        <w:ind w:left="0" w:right="0" w:firstLine="560"/>
        <w:spacing w:before="450" w:after="450" w:line="312" w:lineRule="auto"/>
      </w:pPr>
      <w:r>
        <w:rPr>
          <w:rFonts w:ascii="宋体" w:hAnsi="宋体" w:eastAsia="宋体" w:cs="宋体"/>
          <w:color w:val="000"/>
          <w:sz w:val="28"/>
          <w:szCs w:val="28"/>
        </w:rPr>
        <w:t xml:space="preserve">&gt;2、农业主导产业发展情况</w:t>
      </w:r>
    </w:p>
    <w:p>
      <w:pPr>
        <w:ind w:left="0" w:right="0" w:firstLine="560"/>
        <w:spacing w:before="450" w:after="450" w:line="312" w:lineRule="auto"/>
      </w:pPr>
      <w:r>
        <w:rPr>
          <w:rFonts w:ascii="宋体" w:hAnsi="宋体" w:eastAsia="宋体" w:cs="宋体"/>
          <w:color w:val="000"/>
          <w:sz w:val="28"/>
          <w:szCs w:val="28"/>
        </w:rPr>
        <w:t xml:space="preserve">我县农业主导产业以优质水稻、茶叶、蔬菜、生猪、食用菌等生产为主，多种经营并重。水稻是我县主要的粮食作物，近年来我县组织实施水稻高产创建活动，一批优质高产水稻良种及配套技术广泛应用，进一步提高了水稻产量、品质和经济效益。茶叶是最具特色的传统优势主导产业，近年来我县集中人力、财力和物力，以实施生态茶业富民工程为抓手，强力推进祁红产业发展“2111”计划，全县16万亩茶园全部通过无公害基地认证，并把培育和壮大龙头企业做为推进祁红品牌创新的着力点，鼓励和引导茶叶加工企业开发新品种、创建新品牌。茶叶初制加工企业310家，茶叶精加工企业发展到30家。蔬菜是我县主要农产品生产内容，近年来我县结合菜篮子民生工程的实施，建设高标准大棚蔬菜近千亩、发展野生蔬菜千余亩、充分利用山区自然优势，发展茎叶类时令蔬菜品种，积极增加投入，建立高山蔬菜商品生产基地，大力发展代料食用菌生产。生猪是我县畜牧业主导产业，近几年随着国家加大扶持生猪产业力度，我县抢抓机遇，大力发展生猪标准化、规模化生产，推行发酵床养猪新技术，提升规模化养猪水平，积极发展土鸡放养技术，提高家禽规模化养殖水平。</w:t>
      </w:r>
    </w:p>
    <w:p>
      <w:pPr>
        <w:ind w:left="0" w:right="0" w:firstLine="560"/>
        <w:spacing w:before="450" w:after="450" w:line="312" w:lineRule="auto"/>
      </w:pPr>
      <w:r>
        <w:rPr>
          <w:rFonts w:ascii="宋体" w:hAnsi="宋体" w:eastAsia="宋体" w:cs="宋体"/>
          <w:color w:val="000"/>
          <w:sz w:val="28"/>
          <w:szCs w:val="28"/>
        </w:rPr>
        <w:t xml:space="preserve">&gt;3、基层推广体系改革与建设情况</w:t>
      </w:r>
    </w:p>
    <w:p>
      <w:pPr>
        <w:ind w:left="0" w:right="0" w:firstLine="560"/>
        <w:spacing w:before="450" w:after="450" w:line="312" w:lineRule="auto"/>
      </w:pPr>
      <w:r>
        <w:rPr>
          <w:rFonts w:ascii="宋体" w:hAnsi="宋体" w:eastAsia="宋体" w:cs="宋体"/>
          <w:color w:val="000"/>
          <w:sz w:val="28"/>
          <w:szCs w:val="28"/>
        </w:rPr>
        <w:t xml:space="preserve">全县农技推广机构实行“条块结合，以条为主，双重领导”的管理体制。一是20xx年8月机构改革后，原县农经委与农业局合并，全县18个乡镇于20xx年12月由原来的乡镇农业技术推广站和农经站合并挂牌组建乡镇农业综合服务站，并于20xx年10月在原乡镇综合服站的基础上，成立乡镇农产品质量安全监管站。农业综合服务站实行“三权”在县、双重领导、以条为主的管理方式。乡镇农业综合服务站以及县级农业技术推广机构（县农技推广中心、菜篮子办公室、农村能源办公室、植保植检站）隶属县农委管理。二是县畜牧兽医局（挂县水产局、县动物卫生监督所两块牌子）于20xx年5月正式挂牌成立，为县政府直属正科级全额拨款参公事业单位，局直属单位县动物预防控制中心（挂畜牧水产技术推广中心牌子）、下设派出机构6个区域性动物检疫（畜牧兽医指导站）为全额事业单位。三是县农机局为县政府直属正科级全额拨款参公事业单位，下设6个区域站（农业机械化技术推广服务站）为全额事业单位。</w:t>
      </w:r>
    </w:p>
    <w:p>
      <w:pPr>
        <w:ind w:left="0" w:right="0" w:firstLine="560"/>
        <w:spacing w:before="450" w:after="450" w:line="312" w:lineRule="auto"/>
      </w:pPr>
      <w:r>
        <w:rPr>
          <w:rFonts w:ascii="宋体" w:hAnsi="宋体" w:eastAsia="宋体" w:cs="宋体"/>
          <w:color w:val="000"/>
          <w:sz w:val="28"/>
          <w:szCs w:val="28"/>
        </w:rPr>
        <w:t xml:space="preserve">&gt;4、补助项目实施基本概况</w:t>
      </w:r>
    </w:p>
    <w:p>
      <w:pPr>
        <w:ind w:left="0" w:right="0" w:firstLine="560"/>
        <w:spacing w:before="450" w:after="450" w:line="312" w:lineRule="auto"/>
      </w:pPr>
      <w:r>
        <w:rPr>
          <w:rFonts w:ascii="宋体" w:hAnsi="宋体" w:eastAsia="宋体" w:cs="宋体"/>
          <w:color w:val="000"/>
          <w:sz w:val="28"/>
          <w:szCs w:val="28"/>
        </w:rPr>
        <w:t xml:space="preserve">制定了县20xx年全国基层农技推广补助项目实施方案和绩效评价办法，完善了农技推广制度和农技人员岗位职责，编印了20xx年农业主导品种和主推技术资料汇编（65个农业主导品种和31项主推技术），做到农技指导员和科技示范户人手一册。补助项目资金主要用于：农业技术推广服务补助，安排项目资金34万元（占补助资金总额的34% ）；农业科技示范补助，安排项目资金40万元（占补助资金总额的40% ）；农业技术人员能力建设补助，安排项目资金26万元（占补助资金总额的26% ）。</w:t>
      </w:r>
    </w:p>
    <w:p>
      <w:pPr>
        <w:ind w:left="0" w:right="0" w:firstLine="560"/>
        <w:spacing w:before="450" w:after="450" w:line="312" w:lineRule="auto"/>
      </w:pPr>
      <w:r>
        <w:rPr>
          <w:rFonts w:ascii="宋体" w:hAnsi="宋体" w:eastAsia="宋体" w:cs="宋体"/>
          <w:color w:val="000"/>
          <w:sz w:val="28"/>
          <w:szCs w:val="28"/>
        </w:rPr>
        <w:t xml:space="preserve">一是每一位农技指导员包1个以上村、联系10个科技示范户，分户制定技术指导方案，指导科技示范户应用、推广新技术、新品种，每月到联系户指导服务不少于1次（全年不少于12次），指导科技示范户提高学习接受能力、自我发展能力和辐射带动能力。</w:t>
      </w:r>
    </w:p>
    <w:p>
      <w:pPr>
        <w:ind w:left="0" w:right="0" w:firstLine="560"/>
        <w:spacing w:before="450" w:after="450" w:line="312" w:lineRule="auto"/>
      </w:pPr>
      <w:r>
        <w:rPr>
          <w:rFonts w:ascii="宋体" w:hAnsi="宋体" w:eastAsia="宋体" w:cs="宋体"/>
          <w:color w:val="000"/>
          <w:sz w:val="28"/>
          <w:szCs w:val="28"/>
        </w:rPr>
        <w:t xml:space="preserve">二是培育科技示范户。根据全县主导产业发展状况，从全县18个乡镇111个行政村选择1620名科技示范户，辐射带动16200户。通过项目实施，使科技示范户成为农技推广体系的重要成员，成为农情调查员、技术推广员、政策宣传员，成为农民看得见、问得着、留得住的乡土专家。</w:t>
      </w:r>
    </w:p>
    <w:p>
      <w:pPr>
        <w:ind w:left="0" w:right="0" w:firstLine="560"/>
        <w:spacing w:before="450" w:after="450" w:line="312" w:lineRule="auto"/>
      </w:pPr>
      <w:r>
        <w:rPr>
          <w:rFonts w:ascii="宋体" w:hAnsi="宋体" w:eastAsia="宋体" w:cs="宋体"/>
          <w:color w:val="000"/>
          <w:sz w:val="28"/>
          <w:szCs w:val="28"/>
        </w:rPr>
        <w:t xml:space="preserve">三是围绕特色产业发展和优势农产品，建立3个试验示范基地（其中养殖业1个）。开展新品种、新技术、新机具引进、试验、示范，组织农民到试验示范基地观摩，使其成为新品种、新技术试验示范基地，农业标准化生产基地。</w:t>
      </w:r>
    </w:p>
    <w:p>
      <w:pPr>
        <w:ind w:left="0" w:right="0" w:firstLine="560"/>
        <w:spacing w:before="450" w:after="450" w:line="312" w:lineRule="auto"/>
      </w:pPr>
      <w:r>
        <w:rPr>
          <w:rFonts w:ascii="宋体" w:hAnsi="宋体" w:eastAsia="宋体" w:cs="宋体"/>
          <w:color w:val="000"/>
          <w:sz w:val="28"/>
          <w:szCs w:val="28"/>
        </w:rPr>
        <w:t xml:space="preserve">四是对所有基层农技人员进行培训。选派人员参加省级培训，鼓励农技人员参加学历提升教育，对其他农技人员开展县级培训，大力促进农技人员知识更新，努力提高农技人员能力和水平。</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1、成立了县基层农技推广补助项目领导小组，由县政府分管农业副县长陈亚亭任组长，农委主任冯锡云、财政局长李超群任副组长，农委、畜牧兽医局、农机局、农技推广中心等单位负责人为成员的县基层农技推广补助项目领导小组。领导小组下设办公室，办公室设在县农委，农委副主任倪味彤兼任办公室主任，负责组织、协调和指导工作。</w:t>
      </w:r>
    </w:p>
    <w:p>
      <w:pPr>
        <w:ind w:left="0" w:right="0" w:firstLine="560"/>
        <w:spacing w:before="450" w:after="450" w:line="312" w:lineRule="auto"/>
      </w:pPr>
      <w:r>
        <w:rPr>
          <w:rFonts w:ascii="宋体" w:hAnsi="宋体" w:eastAsia="宋体" w:cs="宋体"/>
          <w:color w:val="000"/>
          <w:sz w:val="28"/>
          <w:szCs w:val="28"/>
        </w:rPr>
        <w:t xml:space="preserve">2、项目主要参与单位为县农委、县财政局、县畜牧兽医局、农机局，主要参与技术指导单位为县农业技术推广中心、县菜办、县畜牧水产技术推广中心XX县农机推广站。其中：县农委负责牵头组织项目实施、方案制定、制度建设、监督检查、档案管理等，县财政局负责项目资金安排和配套资金落实、监督资金使用等，县畜牧兽医局负责畜牧养殖业技术推广协调工作，县农机局负责农机技术推广协调工作。县农业技术推广中心负责水稻、油菜、茶叶、多种经营技术推广及种植业试验示范基地建设，县菜篮子工程办公室负责蔬菜、食用菌技术推广及种植业试验示范基地建设，县畜牧水产技术推广中心负责畜牧养殖业技术推广和畜牧养殖业试验示范基地建设，县农机推广站负责农机技术推广工作，18个乡镇农业综合服务站、6个畜牧兽医指导站、6个区域农机站负责组织技术培训、技术示范、技术指导、技术服务、档案和台帐等建立。</w:t>
      </w:r>
    </w:p>
    <w:p>
      <w:pPr>
        <w:ind w:left="0" w:right="0" w:firstLine="560"/>
        <w:spacing w:before="450" w:after="450" w:line="312" w:lineRule="auto"/>
      </w:pPr>
      <w:r>
        <w:rPr>
          <w:rFonts w:ascii="宋体" w:hAnsi="宋体" w:eastAsia="宋体" w:cs="宋体"/>
          <w:color w:val="000"/>
          <w:sz w:val="28"/>
          <w:szCs w:val="28"/>
        </w:rPr>
        <w:t xml:space="preserve">3、为确保基层农技推广补助项目实施取得实效，成立了县20xx年全国基层农技推广补助项目实施领导组和专家组，项目实施领导组由县农委主任担任组长、县畜牧兽医局XX县农机局负责同志任副组长，参与技术指导单位主要负责人为成员；根据主导产业发展需要和农技推广工作要求，专家组由19名成员组成，专家组成员从安徽省进入国家现代农业产业技术体系专家、安徽省现代农业产业技术体系专家和本县具有中、高级职称的农技人员中聘请。</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1、全县100%的乡镇都配备了农技人员，编制内乡镇农技人员到位177人。全县推广机构专业技术人员199人，占总编制。已纳入人社部门组织的“三支一扶”，名额2名。今年下半年新招录编内农技人员2名。</w:t>
      </w:r>
    </w:p>
    <w:p>
      <w:pPr>
        <w:ind w:left="0" w:right="0" w:firstLine="560"/>
        <w:spacing w:before="450" w:after="450" w:line="312" w:lineRule="auto"/>
      </w:pPr>
      <w:r>
        <w:rPr>
          <w:rFonts w:ascii="宋体" w:hAnsi="宋体" w:eastAsia="宋体" w:cs="宋体"/>
          <w:color w:val="000"/>
          <w:sz w:val="28"/>
          <w:szCs w:val="28"/>
        </w:rPr>
        <w:t xml:space="preserve">2、根据《安徽省农业委员会关于组织开展20xx年度全国农技推广补助项目农技人员能力提升培训工作的通知》（皖农科函〔20xx〕571号）精神，全面提升基层农技人员业务水平和工作能力素质，县农委制定了《县20xx年度全国基层农技推广补助项目农技人员能力提升培训工作实施方案》与培训计划安排表，并按时完XX县级培训任务，建立完整规范培训档案，培训后100%满意。同时县农委积极组织选派35名农技人员参加20xx年省级培训。</w:t>
      </w:r>
    </w:p>
    <w:p>
      <w:pPr>
        <w:ind w:left="0" w:right="0" w:firstLine="560"/>
        <w:spacing w:before="450" w:after="450" w:line="312" w:lineRule="auto"/>
      </w:pPr>
      <w:r>
        <w:rPr>
          <w:rFonts w:ascii="宋体" w:hAnsi="宋体" w:eastAsia="宋体" w:cs="宋体"/>
          <w:color w:val="000"/>
          <w:sz w:val="28"/>
          <w:szCs w:val="28"/>
        </w:rPr>
        <w:t xml:space="preserve">&gt;四、信息化建设情况</w:t>
      </w:r>
    </w:p>
    <w:p>
      <w:pPr>
        <w:ind w:left="0" w:right="0" w:firstLine="560"/>
        <w:spacing w:before="450" w:after="450" w:line="312" w:lineRule="auto"/>
      </w:pPr>
      <w:r>
        <w:rPr>
          <w:rFonts w:ascii="宋体" w:hAnsi="宋体" w:eastAsia="宋体" w:cs="宋体"/>
          <w:color w:val="000"/>
          <w:sz w:val="28"/>
          <w:szCs w:val="28"/>
        </w:rPr>
        <w:t xml:space="preserve">一是根据省农委有关文件要求，县农委及时出台了20xx县网络书屋建设方案、与同方知网签订了农业科技书屋征订合同。开通了农业科技网络书屋，农技人员书屋覆盖率达到100%，在全省农业科技网络书屋学习应用竞赛活动中，我县率居全省前10名，获得优秀组织奖。二是根据省、市农委的统一部署，按期全面完成20xx年度全国基层农技推广体系管理信息系统及全国基层农技推广补助项目管理系统填报工作。三是明确专人负责农业部网站信息、安徽省农技推广信息系统信息报送，充分运用广播、电视、互联网等现代媒体和《黄山日报》等主流媒体为宣传阵地，大力宣传报道农技推广先进做法和典型经验，及时宣传项目实施中的典型经验和先进事迹，多渠道、多形式、多层次地宣传基层农技推广和建设工作成果，营造良好的宣传氛围。据不完全统计，在各级网站、媒体上报送采用信息150余条次，其中国家及省级网站26余篇。</w:t>
      </w:r>
    </w:p>
    <w:p>
      <w:pPr>
        <w:ind w:left="0" w:right="0" w:firstLine="560"/>
        <w:spacing w:before="450" w:after="450" w:line="312" w:lineRule="auto"/>
      </w:pPr>
      <w:r>
        <w:rPr>
          <w:rFonts w:ascii="宋体" w:hAnsi="宋体" w:eastAsia="宋体" w:cs="宋体"/>
          <w:color w:val="000"/>
          <w:sz w:val="28"/>
          <w:szCs w:val="28"/>
        </w:rPr>
        <w:t xml:space="preserve">&gt;五、调动各方积极性情况</w:t>
      </w:r>
    </w:p>
    <w:p>
      <w:pPr>
        <w:ind w:left="0" w:right="0" w:firstLine="560"/>
        <w:spacing w:before="450" w:after="450" w:line="312" w:lineRule="auto"/>
      </w:pPr>
      <w:r>
        <w:rPr>
          <w:rFonts w:ascii="宋体" w:hAnsi="宋体" w:eastAsia="宋体" w:cs="宋体"/>
          <w:color w:val="000"/>
          <w:sz w:val="28"/>
          <w:szCs w:val="28"/>
        </w:rPr>
        <w:t xml:space="preserve">1、按照省农委《关于开展“农民满意农技员”创建工作实施方案的通知》（皖农科〔20xx〕324号）和市农委《关于印发XX市“农民满意农技员”创建工作的实施方案的通知》黄农〔20xx〕7号要求，县农委、县农机局、县畜牧兽医局联合下发了祁农〔20xx〕20号《关于印发县农民满意农技员创建工作实施方案的通知》。在全县县乡两级农技推广机构中，评选出县“农民满意农技员”10人。通过大力宣传农民“满意农技员”的先进事迹和创建工作的好经验、好做法，积极营造创建工作的良好氛围。在补助项目实施中，每年评选30名优秀农技指导员进行表彰奖励。</w:t>
      </w:r>
    </w:p>
    <w:p>
      <w:pPr>
        <w:ind w:left="0" w:right="0" w:firstLine="560"/>
        <w:spacing w:before="450" w:after="450" w:line="312" w:lineRule="auto"/>
      </w:pPr>
      <w:r>
        <w:rPr>
          <w:rFonts w:ascii="宋体" w:hAnsi="宋体" w:eastAsia="宋体" w:cs="宋体"/>
          <w:color w:val="000"/>
          <w:sz w:val="28"/>
          <w:szCs w:val="28"/>
        </w:rPr>
        <w:t xml:space="preserve">2、为加强农技推广队伍建设，提高农技人员服务能力，促进农技推广工作开展，根据皖农科函〔20xx〕586号《安徽省农业委员会关于鼓励支持基层农技人员参加学历提升教育的通知》要求，县农委高度重视基层农技人员学历提升教育，把其当作提高队伍能力、促进农技推广工作深入高效开展、推进农业持续发展的一项基础性措施抓实做好。积极鼓励、组织、安排基层农技指导员参加学历提升，目前共有6名参加包村联户的基层农技人员报名参加了安徽农业大学学历提升教育班。</w:t>
      </w:r>
    </w:p>
    <w:p>
      <w:pPr>
        <w:ind w:left="0" w:right="0" w:firstLine="560"/>
        <w:spacing w:before="450" w:after="450" w:line="312" w:lineRule="auto"/>
      </w:pPr>
      <w:r>
        <w:rPr>
          <w:rFonts w:ascii="宋体" w:hAnsi="宋体" w:eastAsia="宋体" w:cs="宋体"/>
          <w:color w:val="000"/>
          <w:sz w:val="28"/>
          <w:szCs w:val="28"/>
        </w:rPr>
        <w:t xml:space="preserve">&gt;六、督导检查情况</w:t>
      </w:r>
    </w:p>
    <w:p>
      <w:pPr>
        <w:ind w:left="0" w:right="0" w:firstLine="560"/>
        <w:spacing w:before="450" w:after="450" w:line="312" w:lineRule="auto"/>
      </w:pPr>
      <w:r>
        <w:rPr>
          <w:rFonts w:ascii="宋体" w:hAnsi="宋体" w:eastAsia="宋体" w:cs="宋体"/>
          <w:color w:val="000"/>
          <w:sz w:val="28"/>
          <w:szCs w:val="28"/>
        </w:rPr>
        <w:t xml:space="preserve">为扎实推进农技推广补助项目实施，确保项目实施成效，对项目实施过程实行督导检查。一是加强项目督查。项目领导小组办公室组织开展定期与不定期督查，重点督查农技指导员指导服务情况、科技示范户建设情况、示范户及其辐射带动农户情况、试验示范基地建设情况以及指导服务效果和工作档案等。二是强化绩效考核。为确保我县20xx年基层农技推广补助项目顺利实施，切实加强对农技推广人员的绩效考核，在建立健全五项制度的基础上，制定了《县全国基层农技推广补助项目绩效评价办法》，实行平时考评与年终评价相结合，平时考评主要是由项目办公室每月电话抽查农技指导员上门开展服务工作情况、满意度、示范户电话准确率，与农技指导员补助金额挂钩。年终评价县农业主管部门、乡镇政府和农民（联系的科技示范户和服务区农户）三方共同考评并结合平时考评进行评分，评价结果作为职称晋升、评先评优、绩效奖励的重要依据。对年终考评优秀者，按照考评分数排序评出30名先进技术指导员，给予一定的精神和物质奖励；凡考评没达到优秀的，或经部、省、市检查及抽查出现工作失误的，不得推荐参加农技推广先进个人的评选；对工作开展不力的技术指导员，进行通报批评；对不上门指导服务、弄虚作假的以及年终考核不合格的，取消其技术指导员资格。</w:t>
      </w:r>
    </w:p>
    <w:p>
      <w:pPr>
        <w:ind w:left="0" w:right="0" w:firstLine="560"/>
        <w:spacing w:before="450" w:after="450" w:line="312" w:lineRule="auto"/>
      </w:pPr>
      <w:r>
        <w:rPr>
          <w:rFonts w:ascii="宋体" w:hAnsi="宋体" w:eastAsia="宋体" w:cs="宋体"/>
          <w:color w:val="000"/>
          <w:sz w:val="28"/>
          <w:szCs w:val="28"/>
        </w:rPr>
        <w:t xml:space="preserve">&gt;七、促进产业发展情况</w:t>
      </w:r>
    </w:p>
    <w:p>
      <w:pPr>
        <w:ind w:left="0" w:right="0" w:firstLine="560"/>
        <w:spacing w:before="450" w:after="450" w:line="312" w:lineRule="auto"/>
      </w:pPr>
      <w:r>
        <w:rPr>
          <w:rFonts w:ascii="宋体" w:hAnsi="宋体" w:eastAsia="宋体" w:cs="宋体"/>
          <w:color w:val="000"/>
          <w:sz w:val="28"/>
          <w:szCs w:val="28"/>
        </w:rPr>
        <w:t xml:space="preserve">（一）促进了农业农村经济稳步增长。通过项目实施进一步促进了我县农业生产发展和农民增收。</w:t>
      </w:r>
    </w:p>
    <w:p>
      <w:pPr>
        <w:ind w:left="0" w:right="0" w:firstLine="560"/>
        <w:spacing w:before="450" w:after="450" w:line="312" w:lineRule="auto"/>
      </w:pPr>
      <w:r>
        <w:rPr>
          <w:rFonts w:ascii="宋体" w:hAnsi="宋体" w:eastAsia="宋体" w:cs="宋体"/>
          <w:color w:val="000"/>
          <w:sz w:val="28"/>
          <w:szCs w:val="28"/>
        </w:rPr>
        <w:t xml:space="preserve">一是20xx年全县粮食总播种面积为万亩，比上年万亩减，粮食总产预计达万吨，比上年万吨略减。茶叶生产量值双增。全县茶叶总产达6850吨，比上年6615吨增；产值7亿元，比上年亿元增。</w:t>
      </w:r>
    </w:p>
    <w:p>
      <w:pPr>
        <w:ind w:left="0" w:right="0" w:firstLine="560"/>
        <w:spacing w:before="450" w:after="450" w:line="312" w:lineRule="auto"/>
      </w:pPr>
      <w:r>
        <w:rPr>
          <w:rFonts w:ascii="宋体" w:hAnsi="宋体" w:eastAsia="宋体" w:cs="宋体"/>
          <w:color w:val="000"/>
          <w:sz w:val="28"/>
          <w:szCs w:val="28"/>
        </w:rPr>
        <w:t xml:space="preserve">二是全县农机化总动力可达12万千瓦，比上年增长2 %；联合收割机70台，比上年增长3%；水稻插秧机12台，比上年增长20%；茶叶机械24125台，新增793台套，茶叶修剪机1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2025-05-10T10:37:06+08:00</dcterms:created>
  <dcterms:modified xsi:type="dcterms:W3CDTF">2025-05-10T10:37:06+08:00</dcterms:modified>
</cp:coreProperties>
</file>

<file path=docProps/custom.xml><?xml version="1.0" encoding="utf-8"?>
<Properties xmlns="http://schemas.openxmlformats.org/officeDocument/2006/custom-properties" xmlns:vt="http://schemas.openxmlformats.org/officeDocument/2006/docPropsVTypes"/>
</file>