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智育为重工作总结(合集33篇)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智育为重工作总结1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w:t>
      </w:r>
    </w:p>
    <w:p>
      <w:pPr>
        <w:ind w:left="0" w:right="0" w:firstLine="560"/>
        <w:spacing w:before="450" w:after="450" w:line="312" w:lineRule="auto"/>
      </w:pPr>
      <w:r>
        <w:rPr>
          <w:rFonts w:ascii="宋体" w:hAnsi="宋体" w:eastAsia="宋体" w:cs="宋体"/>
          <w:color w:val="000"/>
          <w:sz w:val="28"/>
          <w:szCs w:val="28"/>
        </w:rPr>
        <w:t xml:space="preserve">(一)转变陈旧教育观念，增强素质教育的意识转变观念是实施素质教育的关键。要充分认识应试教育这样一种异化了的教育现象所造成的恶劣后果把考试的成功等同于教育的成功，成就了少数尖子生，丢掉了大多数学生;抓了智育，丢掉了其它，甚至以损害身心健康为代价。提出素质教育，其目有是使教育的本质回归，提高素质教育，是力求实现教育发展人的功能，通过培养和提高学生的基本素质，以期为国家不断地大量培养具有较高素质的人才。我们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(二)确立多元化教学目标</w:t>
      </w:r>
    </w:p>
    <w:p>
      <w:pPr>
        <w:ind w:left="0" w:right="0" w:firstLine="560"/>
        <w:spacing w:before="450" w:after="450" w:line="312" w:lineRule="auto"/>
      </w:pPr>
      <w:r>
        <w:rPr>
          <w:rFonts w:ascii="宋体" w:hAnsi="宋体" w:eastAsia="宋体" w:cs="宋体"/>
          <w:color w:val="000"/>
          <w:sz w:val="28"/>
          <w:szCs w:val="28"/>
        </w:rPr>
        <w:t xml:space="preserve">1.凸现德育功能，培养学生良好的思想道德素质。教师在向学生传授知识、发展学生智能的同时，要充分地控掘语文教材中蕴含的德育因素，适时地有机地渗透思想道德教育，使学生从小逐渐树立远大的理想和坚定的信念，初步形成辩证唯物主义的世界观和科学的人生观。</w:t>
      </w:r>
    </w:p>
    <w:p>
      <w:pPr>
        <w:ind w:left="0" w:right="0" w:firstLine="560"/>
        <w:spacing w:before="450" w:after="450" w:line="312" w:lineRule="auto"/>
      </w:pPr>
      <w:r>
        <w:rPr>
          <w:rFonts w:ascii="宋体" w:hAnsi="宋体" w:eastAsia="宋体" w:cs="宋体"/>
          <w:color w:val="000"/>
          <w:sz w:val="28"/>
          <w:szCs w:val="28"/>
        </w:rPr>
        <w:t xml:space="preserve">2.加强语言文字的训练，切实提高学生的语文素质。语文课必须加强字、词、名、篇和听、说、读、写能力的训练，把语文课真正上成语言文字训练课，使学生通过努力学习，逐步提高理解和运用祖国语言文字能力，并能通过掌握和运用语文这个工具去自我获取信息，拓宽视野，进行思想交流和社会交际，并为将来进入社会、服务社会打下良好基础。3.加强审美教育、培养学生感受美、鉴赏美、创造美的能力。</w:t>
      </w:r>
    </w:p>
    <w:p>
      <w:pPr>
        <w:ind w:left="0" w:right="0" w:firstLine="560"/>
        <w:spacing w:before="450" w:after="450" w:line="312" w:lineRule="auto"/>
      </w:pPr>
      <w:r>
        <w:rPr>
          <w:rFonts w:ascii="宋体" w:hAnsi="宋体" w:eastAsia="宋体" w:cs="宋体"/>
          <w:color w:val="000"/>
          <w:sz w:val="28"/>
          <w:szCs w:val="28"/>
        </w:rPr>
        <w:t xml:space="preserve">4.要积极引导学生参与教学的过程。要教给学习的方法，让学生主动地、积极地学习，而不是让老师牵着鼻子走。</w:t>
      </w:r>
    </w:p>
    <w:p>
      <w:pPr>
        <w:ind w:left="0" w:right="0" w:firstLine="560"/>
        <w:spacing w:before="450" w:after="450" w:line="312" w:lineRule="auto"/>
      </w:pPr>
      <w:r>
        <w:rPr>
          <w:rFonts w:ascii="宋体" w:hAnsi="宋体" w:eastAsia="宋体" w:cs="宋体"/>
          <w:color w:val="000"/>
          <w:sz w:val="28"/>
          <w:szCs w:val="28"/>
        </w:rPr>
        <w:t xml:space="preserve">5.引导学生做学习主人。</w:t>
      </w:r>
    </w:p>
    <w:p>
      <w:pPr>
        <w:ind w:left="0" w:right="0" w:firstLine="560"/>
        <w:spacing w:before="450" w:after="450" w:line="312" w:lineRule="auto"/>
      </w:pPr>
      <w:r>
        <w:rPr>
          <w:rFonts w:ascii="宋体" w:hAnsi="宋体" w:eastAsia="宋体" w:cs="宋体"/>
          <w:color w:val="000"/>
          <w:sz w:val="28"/>
          <w:szCs w:val="28"/>
        </w:rPr>
        <w:t xml:space="preserve">引导学生做学习主人是课堂教学的重要任务，也是学生搞好学习的首要条件。引导学生做学习的主人，首先要紧密结合教学内容，有机渗透爱国主义教育、理想前途教育、爱劳动爱人民有教育。通过这些教育帮助他们明确学习目的，促进他们形成正确的人生观、价值观、逐步树立为祖国为人民而学习的运大抱负，使他们产生强烈的学习原动力。其次是要紧密结合教学内容。设置激趣激思、动手动口的问题，推动他们自己看书、查资料、讨论、做实验、观察、思考，主动地解决问题，教师适时对其引导、鼓励、评价，使他们感受到学习成功的喜悦。产生“只要自己认真参与各种学习活动，就能成功”的自我评价意识，增强他们学习的兴趣和信心。这是教师有意把学生推向做学习主人的成功通道。只要教师教学中能坚持正面教育为学生做学习的主人铺路搭桥，就会逐步形成“要我学”为“我要学”的良好的学习态度，学生不会再感到学习是一种沉重的负担，产生越来越带劲的主动学习氛围。</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智育为重工作总结3</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智育为重工作总结4</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智育为重工作总结5</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智育为重工作总结6</w:t>
      </w:r>
    </w:p>
    <w:p>
      <w:pPr>
        <w:ind w:left="0" w:right="0" w:firstLine="560"/>
        <w:spacing w:before="450" w:after="450" w:line="312" w:lineRule="auto"/>
      </w:pPr>
      <w:r>
        <w:rPr>
          <w:rFonts w:ascii="宋体" w:hAnsi="宋体" w:eastAsia="宋体" w:cs="宋体"/>
          <w:color w:val="000"/>
          <w:sz w:val="28"/>
          <w:szCs w:val="28"/>
        </w:rPr>
        <w:t xml:space="preserve">近年来，我小学认真贯彻落实《XX省中小学管理规范》，首先从“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宋体" w:hAnsi="宋体" w:eastAsia="宋体" w:cs="宋体"/>
          <w:color w:val="000"/>
          <w:sz w:val="28"/>
          <w:szCs w:val="28"/>
        </w:rPr>
        <w:t xml:space="preserve">近年来，我小学认真贯彻落实《江苏省中小学管理规范》，首先从 “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智育为重工作总结7</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本学年我们本着“培养学生良好的行为礼仪、一定的文化素养、规范的专业技能”这一办学目标，坚持“修身正品，尚技力行”这一校训，遵循“关注每一个学生每一个进步”的教学理念，以教学质量为核心，提高了办学水平，在全体教职工的团结协作、辛苦工作下，在教育教学管理、校园文化生活、学校办学条件以及教育教学质量等方面都取得了可喜的成绩，完成了初期提出的工作目标。现将我校20xx年的一些办学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智育为重工作总结8</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v^健康第一，快乐体育^v^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智育为重工作总结9</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智育为重工作总结10</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人，占教师总数的12%；专科毕业的有24人，占教师总数的32%。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智育为重工作总结11</w:t>
      </w:r>
    </w:p>
    <w:p>
      <w:pPr>
        <w:ind w:left="0" w:right="0" w:firstLine="560"/>
        <w:spacing w:before="450" w:after="450" w:line="312" w:lineRule="auto"/>
      </w:pPr>
      <w:r>
        <w:rPr>
          <w:rFonts w:ascii="宋体" w:hAnsi="宋体" w:eastAsia="宋体" w:cs="宋体"/>
          <w:color w:val="000"/>
          <w:sz w:val="28"/>
          <w:szCs w:val="28"/>
        </w:rPr>
        <w:t xml:space="preserve">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智育为重工作总结12</w:t>
      </w:r>
    </w:p>
    <w:p>
      <w:pPr>
        <w:ind w:left="0" w:right="0" w:firstLine="560"/>
        <w:spacing w:before="450" w:after="450" w:line="312" w:lineRule="auto"/>
      </w:pPr>
      <w:r>
        <w:rPr>
          <w:rFonts w:ascii="宋体" w:hAnsi="宋体" w:eastAsia="宋体" w:cs="宋体"/>
          <w:color w:val="000"/>
          <w:sz w:val="28"/>
          <w:szCs w:val="28"/>
        </w:rPr>
        <w:t xml:space="preserve">在我班，成绩相对好一点的就是周小雨、陈晨、董常洹，在教学中较为注重于对他们的培养，在字词抄写上对他们要求相对较低，而是把他们的重点放在阅读和作文上，因为他们的主要薄弱环节在阅读和作文。我班后进生在班级中相对较多，比重大，拖分多。因此，转化后进生是我必须要长期做的一项工作。比如:沈昌坤、陈星、谭从金、李茂凯等学生，对于他们首先要过字词、背诵关。在这一方面，我亲自检查，字词听写错误及时改正，背诵不但要会背，背完之后马上默写，只有会背会写才能达到目的。在这个过程中，对他们进行适当的奖励和惩罚，恩威并施，这样，在他们希望得到奖励的同时有能时时鞭策、提醒自己。同时，多做跟踪，多与家长联系，力求让他们与优等生一起进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智育为重工作总结13</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智育为重工作总结14</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智育为重工作总结15</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v^有备而来^v^，课后及时对该课做出总结，写好教学后记。</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智育为重工作总结17</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智育为重工作总结18</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智育为重工作总结19</w:t>
      </w:r>
    </w:p>
    <w:p>
      <w:pPr>
        <w:ind w:left="0" w:right="0" w:firstLine="560"/>
        <w:spacing w:before="450" w:after="450" w:line="312" w:lineRule="auto"/>
      </w:pPr>
      <w:r>
        <w:rPr>
          <w:rFonts w:ascii="宋体" w:hAnsi="宋体" w:eastAsia="宋体" w:cs="宋体"/>
          <w:color w:val="000"/>
          <w:sz w:val="28"/>
          <w:szCs w:val="28"/>
        </w:rPr>
        <w:t xml:space="preserve">开展丰富多彩的活动，德育工作成效显著</w:t>
      </w:r>
    </w:p>
    <w:p>
      <w:pPr>
        <w:ind w:left="0" w:right="0" w:firstLine="560"/>
        <w:spacing w:before="450" w:after="450" w:line="312" w:lineRule="auto"/>
      </w:pPr>
      <w:r>
        <w:rPr>
          <w:rFonts w:ascii="宋体" w:hAnsi="宋体" w:eastAsia="宋体" w:cs="宋体"/>
          <w:color w:val="000"/>
          <w:sz w:val="28"/>
          <w:szCs w:val="28"/>
        </w:rPr>
        <w:t xml:space="preserve">为了将德育工作落到实处，避免空洞和说教。我们通过开展活动，使同学们在活动中耳濡目染，潜移默化，受到教育，提升个人素质。一学期来，我们组织了“学府讲坛”、新生入学军训、国旗下讲话、班级主题会议、激烈的拔河比赛；组织了有趣的户外素质拓展活动；青年志愿者协会成立仪式暨文艺晚会；组织了第五届篮球运动会等等。学校还积极开展了为期三周的校内技能大赛，目的均是为了引导同学们形成“修生正品、尚技力行”的技能型综合性人才。</w:t>
      </w:r>
    </w:p>
    <w:p>
      <w:pPr>
        <w:ind w:left="0" w:right="0" w:firstLine="560"/>
        <w:spacing w:before="450" w:after="450" w:line="312" w:lineRule="auto"/>
      </w:pPr>
      <w:r>
        <w:rPr>
          <w:rFonts w:ascii="宋体" w:hAnsi="宋体" w:eastAsia="宋体" w:cs="宋体"/>
          <w:color w:val="000"/>
          <w:sz w:val="28"/>
          <w:szCs w:val="28"/>
        </w:rPr>
        <w:t xml:space="preserve">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我们本着以学生的终身发展为本的理念，建设和完善学生的自主管理机制，积极培养学生的“参与“与”创造“意识，引导学生个体的自律觉悟和自我超越追求。通过学生会的值周以及各项检查工作等，同学们基本实现了从他律到自律的升华。基本形成“成才先成人”的理念和“管人先管己”的共识。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此外，为加强班级建设，本学期，学校还专门为每个班级配备了一名辅导员，专门协助班主任管理班级。每晚还实行专门的教官集中巡查制度以及班主任跟踪值班制度等等。</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智育为重工作总结20</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本学期期末考试题是县进修学校出题和统一抽考。班级成绩比较好。全班38名同学参考。总分分，平均分分，90分以上有14名，优秀率，及格率。</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智育为重工作总结22</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智育为重工作总结23</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智育为重工作总结24</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智育为重工作总结25</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智育为重工作总结26</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教学工作是学校各项工作的中心，也是检验一个教师工作成败的关键。这学期我担任高一春招</w:t>
      </w:r>
    </w:p>
    <w:p>
      <w:pPr>
        <w:ind w:left="0" w:right="0" w:firstLine="560"/>
        <w:spacing w:before="450" w:after="450" w:line="312" w:lineRule="auto"/>
      </w:pPr>
      <w:r>
        <w:rPr>
          <w:rFonts w:ascii="宋体" w:hAnsi="宋体" w:eastAsia="宋体" w:cs="宋体"/>
          <w:color w:val="000"/>
          <w:sz w:val="28"/>
          <w:szCs w:val="28"/>
        </w:rPr>
        <w:t xml:space="preserve">3、4班的计算机课的教学工作，充分运用学校现有的教育教学资源，加大新型教学方法使用力度，取得了明显效果，具体表现在：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1、备课认真。平时认真研究教材，多方参阅各种资料，力求深入理解教材，准确把握难重点。教案编写认真，并不断归纳总结经验教训。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2、注重课堂教学效果。针对春招</w:t>
      </w:r>
    </w:p>
    <w:p>
      <w:pPr>
        <w:ind w:left="0" w:right="0" w:firstLine="560"/>
        <w:spacing w:before="450" w:after="450" w:line="312" w:lineRule="auto"/>
      </w:pPr>
      <w:r>
        <w:rPr>
          <w:rFonts w:ascii="宋体" w:hAnsi="宋体" w:eastAsia="宋体" w:cs="宋体"/>
          <w:color w:val="000"/>
          <w:sz w:val="28"/>
          <w:szCs w:val="28"/>
        </w:rPr>
        <w:t xml:space="preserve">3、4班学生特点，以愉快式教学为主，不搞满堂灌，坚持学生为主体，教师为主导、教学为主线，注重讲练结合。并给学生多些实际操作的机会。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智育为重工作总结27</w:t>
      </w:r>
    </w:p>
    <w:p>
      <w:pPr>
        <w:ind w:left="0" w:right="0" w:firstLine="560"/>
        <w:spacing w:before="450" w:after="450" w:line="312" w:lineRule="auto"/>
      </w:pPr>
      <w:r>
        <w:rPr>
          <w:rFonts w:ascii="宋体" w:hAnsi="宋体" w:eastAsia="宋体" w:cs="宋体"/>
          <w:color w:val="000"/>
          <w:sz w:val="28"/>
          <w:szCs w:val="28"/>
        </w:rPr>
        <w:t xml:space="preserve">九年级3、4班智育转差工作总结</w:t>
      </w:r>
    </w:p>
    <w:p>
      <w:pPr>
        <w:ind w:left="0" w:right="0" w:firstLine="560"/>
        <w:spacing w:before="450" w:after="450" w:line="312" w:lineRule="auto"/>
      </w:pPr>
      <w:r>
        <w:rPr>
          <w:rFonts w:ascii="宋体" w:hAnsi="宋体" w:eastAsia="宋体" w:cs="宋体"/>
          <w:color w:val="000"/>
          <w:sz w:val="28"/>
          <w:szCs w:val="28"/>
        </w:rPr>
        <w:t xml:space="preserve">九年级教育教学与七八年级相比有所不同，因为学生即将毕业，补差工作面临着更大的压力：既要完成教学任务，又承担着向上一级学校输送人才的工作。在这种情况下，这项工作尤应引起我们的重视。因为教育面对的是全体学生，只有全体学生的成绩都得到的提高，我们的教育教学的质量才算是真正得到了提高。我们教育的目的不仅仅是让他们能够顺利地进入高一级学校，更要让他们在知识技能和思想素养等各方面都有所收益，让他们拥有一个健康幸福的明天。在此目标下，我们在教学中十分注意全体学生的进步，关注补差工作。</w:t>
      </w:r>
    </w:p>
    <w:p>
      <w:pPr>
        <w:ind w:left="0" w:right="0" w:firstLine="560"/>
        <w:spacing w:before="450" w:after="450" w:line="312" w:lineRule="auto"/>
      </w:pPr>
      <w:r>
        <w:rPr>
          <w:rFonts w:ascii="宋体" w:hAnsi="宋体" w:eastAsia="宋体" w:cs="宋体"/>
          <w:color w:val="000"/>
          <w:sz w:val="28"/>
          <w:szCs w:val="28"/>
        </w:rPr>
        <w:t xml:space="preserve">搞好补差工作，我们主要从以下几个方面采取措施： 认真指导、严格督促、决不放弃每一个学生。</w:t>
      </w:r>
    </w:p>
    <w:p>
      <w:pPr>
        <w:ind w:left="0" w:right="0" w:firstLine="560"/>
        <w:spacing w:before="450" w:after="450" w:line="312" w:lineRule="auto"/>
      </w:pPr>
      <w:r>
        <w:rPr>
          <w:rFonts w:ascii="宋体" w:hAnsi="宋体" w:eastAsia="宋体" w:cs="宋体"/>
          <w:color w:val="000"/>
          <w:sz w:val="28"/>
          <w:szCs w:val="28"/>
        </w:rPr>
        <w:t xml:space="preserve">“哀莫大于心死”，尤其是对于学习上后进的同学而言，他们很需要老师的关注和提醒，老师给他们提出一些力所能及的要求，他们会感觉到老师对他们的关心和重视，从而激发出学习的兴趣，至少会在老师面前作出些样子来。如果老是不给以鼓励和帮助，反而鄙视甚至抛弃，将会使他们彻底失去上进的信心，从而自暴自弃。其实，每个人都有他独特的优点和长处。学习上后进的同学在其他很多方面往往有独特的优势。我们不应只以考试成绩这一个方面来抹杀他们其他方面的优点。可以充分鼓励他们发挥自己的优点，树立人人都可以成才的信念。鼓励他们全面发展，以适应未来社会的要求。</w:t>
      </w:r>
    </w:p>
    <w:p>
      <w:pPr>
        <w:ind w:left="0" w:right="0" w:firstLine="560"/>
        <w:spacing w:before="450" w:after="450" w:line="312" w:lineRule="auto"/>
      </w:pPr>
      <w:r>
        <w:rPr>
          <w:rFonts w:ascii="宋体" w:hAnsi="宋体" w:eastAsia="宋体" w:cs="宋体"/>
          <w:color w:val="000"/>
          <w:sz w:val="28"/>
          <w:szCs w:val="28"/>
        </w:rPr>
        <w:t xml:space="preserve">坚持以人为本的教育价值取向</w:t>
      </w:r>
    </w:p>
    <w:p>
      <w:pPr>
        <w:ind w:left="0" w:right="0" w:firstLine="560"/>
        <w:spacing w:before="450" w:after="450" w:line="312" w:lineRule="auto"/>
      </w:pPr>
      <w:r>
        <w:rPr>
          <w:rFonts w:ascii="宋体" w:hAnsi="宋体" w:eastAsia="宋体" w:cs="宋体"/>
          <w:color w:val="000"/>
          <w:sz w:val="28"/>
          <w:szCs w:val="28"/>
        </w:rPr>
        <w:t xml:space="preserve">切实转变观念。不能认为到了九年级了，差生们在学习上提高的空间已经不大了，因而在教育教学中不去关注他们，这样对他们的成长是相当不利的。同时，一旦这些学生的积极性得不到发挥，他们的特点得不到发展，而感觉到处于班级和学校教育的“边缘地带”，反而有可能激起他们的逆反心理，导致自暴自弃甚至故意捣乱，反而会使他们成为班级管理和学习中的一大消极因素，给班级工作和同学们的学习带来负面的影响。同时也违背了我们学校教育的初衷。学生们每个人的个体差异是客观存在的，后进生其实更需要更多的关心和帮助，我们做老师的决不能对他们有所歧视，而应该积极投入更多的热情和爱心。多鼓励和肯定，使他们感受到集体的温暖。</w:t>
      </w:r>
    </w:p>
    <w:p>
      <w:pPr>
        <w:ind w:left="0" w:right="0" w:firstLine="560"/>
        <w:spacing w:before="450" w:after="450" w:line="312" w:lineRule="auto"/>
      </w:pPr>
      <w:r>
        <w:rPr>
          <w:rFonts w:ascii="宋体" w:hAnsi="宋体" w:eastAsia="宋体" w:cs="宋体"/>
          <w:color w:val="000"/>
          <w:sz w:val="28"/>
          <w:szCs w:val="28"/>
        </w:rPr>
        <w:t xml:space="preserve">改善师生关系，关爱学生</w:t>
      </w:r>
    </w:p>
    <w:p>
      <w:pPr>
        <w:ind w:left="0" w:right="0" w:firstLine="560"/>
        <w:spacing w:before="450" w:after="450" w:line="312" w:lineRule="auto"/>
      </w:pPr>
      <w:r>
        <w:rPr>
          <w:rFonts w:ascii="宋体" w:hAnsi="宋体" w:eastAsia="宋体" w:cs="宋体"/>
          <w:color w:val="000"/>
          <w:sz w:val="28"/>
          <w:szCs w:val="28"/>
        </w:rPr>
        <w:t xml:space="preserve">结合学校对评价制度和评价方法的变革，创设真正的民主、平等的课堂气氛。真正地开始关注学生的发展，关注学生的意见、情感和反映。课堂上我总是鼓励学生大胆质疑、表达，认真地去尊重学生，倾听学生。如此，师生的距离和鸿沟自然就逐渐缩短和消失，沟通和交流才有真正意义上的可能。师生关系也自然得以改观。从这个角度上加强补差工作。</w:t>
      </w:r>
    </w:p>
    <w:p>
      <w:pPr>
        <w:ind w:left="0" w:right="0" w:firstLine="560"/>
        <w:spacing w:before="450" w:after="450" w:line="312" w:lineRule="auto"/>
      </w:pPr>
      <w:r>
        <w:rPr>
          <w:rFonts w:ascii="宋体" w:hAnsi="宋体" w:eastAsia="宋体" w:cs="宋体"/>
          <w:color w:val="000"/>
          <w:sz w:val="28"/>
          <w:szCs w:val="28"/>
        </w:rPr>
        <w:t xml:space="preserve">积极沟通全体任课教师，形成合力，采取以鼓励为主的教育方法，坚持不懈的进行补差工作。</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智育为重工作总结28</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斗转星移，时光飞逝。转眼间，20××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智育为重工作总结29</w:t>
      </w:r>
    </w:p>
    <w:p>
      <w:pPr>
        <w:ind w:left="0" w:right="0" w:firstLine="560"/>
        <w:spacing w:before="450" w:after="450" w:line="312" w:lineRule="auto"/>
      </w:pPr>
      <w:r>
        <w:rPr>
          <w:rFonts w:ascii="宋体" w:hAnsi="宋体" w:eastAsia="宋体" w:cs="宋体"/>
          <w:color w:val="000"/>
          <w:sz w:val="28"/>
          <w:szCs w:val="28"/>
        </w:rPr>
        <w:t xml:space="preserve">语文学科具有工具性和思想性。无论从学科性质还是从教学目的看，语文教育就应当是素质教育，通过语文教学培养和提高学生的思想道德素质、语文素质、心理素质、审美素质。甚至凭借教学内容和教学过程，提高身体素质和其它素质。拨开片面追求高分数、片面追求升学率的云雾，我们看到的语文教学本来面目就应当是为全体学生打好思想道德和听说读写的基础，全面提高学生的素质。因此，在语文教学中进行素质教育是语文教育教学义不容辞的责任，也是语文教学的目标和应做的全部工作。</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智育为重工作总结30</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学校的教学工作一直是我校的重点工作，在20xx年即将结束之际，对今年的工作进行系统的总结。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2025-05-02T02:02:47+08:00</dcterms:created>
  <dcterms:modified xsi:type="dcterms:W3CDTF">2025-05-02T02:02:47+08:00</dcterms:modified>
</cp:coreProperties>
</file>

<file path=docProps/custom.xml><?xml version="1.0" encoding="utf-8"?>
<Properties xmlns="http://schemas.openxmlformats.org/officeDocument/2006/custom-properties" xmlns:vt="http://schemas.openxmlformats.org/officeDocument/2006/docPropsVTypes"/>
</file>