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集团园助理工作总结(合集28篇)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集团园助理工作总结1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且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且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且按规范进行栽植。为提高园林景观效果，结合个人的实际施工经验，对现场园林植物栽植搭配加以合理的调整，并且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且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且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在本年工程管理过程中，我还积极的参与公司和项目组织的各项活动和培训课程，让个人融入到集体这个大家庭中，并且努力提高各方面的素质能力。</w:t>
      </w:r>
    </w:p>
    <w:p>
      <w:pPr>
        <w:ind w:left="0" w:right="0" w:firstLine="560"/>
        <w:spacing w:before="450" w:after="450" w:line="312" w:lineRule="auto"/>
      </w:pPr>
      <w:r>
        <w:rPr>
          <w:rFonts w:ascii="宋体" w:hAnsi="宋体" w:eastAsia="宋体" w:cs="宋体"/>
          <w:color w:val="000"/>
          <w:sz w:val="28"/>
          <w:szCs w:val="28"/>
        </w:rPr>
        <w:t xml:space="preserve">&gt;五、20xx年度工作不足与价值贡献点</w:t>
      </w:r>
    </w:p>
    <w:p>
      <w:pPr>
        <w:ind w:left="0" w:right="0" w:firstLine="560"/>
        <w:spacing w:before="450" w:after="450" w:line="312" w:lineRule="auto"/>
      </w:pPr>
      <w:r>
        <w:rPr>
          <w:rFonts w:ascii="宋体" w:hAnsi="宋体" w:eastAsia="宋体" w:cs="宋体"/>
          <w:color w:val="000"/>
          <w:sz w:val="28"/>
          <w:szCs w:val="28"/>
        </w:rPr>
        <w:t xml:space="preserve">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&gt;六、20xx年工作目标及行动计划</w:t>
      </w:r>
    </w:p>
    <w:p>
      <w:pPr>
        <w:ind w:left="0" w:right="0" w:firstLine="560"/>
        <w:spacing w:before="450" w:after="450" w:line="312" w:lineRule="auto"/>
      </w:pPr>
      <w:r>
        <w:rPr>
          <w:rFonts w:ascii="宋体" w:hAnsi="宋体" w:eastAsia="宋体" w:cs="宋体"/>
          <w:color w:val="000"/>
          <w:sz w:val="28"/>
          <w:szCs w:val="28"/>
        </w:rPr>
        <w:t xml:space="preserve">20xx年是公司的标准年，在新的一年中，我将努力提高自己的工作标准和行为规范，起到一个老员工应有的带头作用，服从公司安排，加快适应新的项目岗位工作。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集团园助理工作总结3</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一是规范入职培训工作，x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xx年恰逢新《劳动合同法》开始实施，新法的条款和内容社会各界理解不一，而xx公司原有合同在20xx年x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热爱幼儿，热爱本职工作，在自己的岗位上踏踏实实地工作。该学期，我园幼儿的生活自理能力明显提高，幼儿的智力水*也得到很好的发展。家长工作开展得较顺利，家长积极**各配合，在家园共育下，幼儿在体、智、德、美等诸方面得到**发展。逐渐养成了良好的卫生习惯、学**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的悉心教导和同事们的大力**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遵循“最近发展区”的原则，提出了略高于幼儿现有水*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集团园助理工作总结6</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集团园助理工作总结7</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3、加强以级部为单位的活动区集体备课，使活动的研究成为级部教研的重要内容。提高教师**活动区活动的目标性，总结了开始与结束部分的**方法与策略。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活动的水*，促进幼儿在活动区中自主性、创造性的发展。在活动中重点加强活动区活动过程中两位教师的配合，以提高教师对活动区活动全面的观察与把握，提高教师**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域的扩大，创意制作区域与结构区互动结合，美工区与语言区互动结合，科学区与益智区相互融合。通过特**域活动的开展，更好的凸显了园本课程的特色。活动区的互动性增强了，给了幼儿更多的在活动中自主交往的机会，从而引发幼儿自主探索，**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一次半日开放活动，从教学基本功入手，培养新教师****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的**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集团园助理工作总结8</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集团园助理工作总结9</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w:t>
      </w:r>
    </w:p>
    <w:p>
      <w:pPr>
        <w:ind w:left="0" w:right="0" w:firstLine="560"/>
        <w:spacing w:before="450" w:after="450" w:line="312" w:lineRule="auto"/>
      </w:pPr>
      <w:r>
        <w:rPr>
          <w:rFonts w:ascii="宋体" w:hAnsi="宋体" w:eastAsia="宋体" w:cs="宋体"/>
          <w:color w:val="000"/>
          <w:sz w:val="28"/>
          <w:szCs w:val="28"/>
        </w:rPr>
        <w:t xml:space="preserve">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集团园助理工作总结10</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集团园助理工作总结11</w:t>
      </w:r>
    </w:p>
    <w:p>
      <w:pPr>
        <w:ind w:left="0" w:right="0" w:firstLine="560"/>
        <w:spacing w:before="450" w:after="450" w:line="312" w:lineRule="auto"/>
      </w:pPr>
      <w:r>
        <w:rPr>
          <w:rFonts w:ascii="宋体" w:hAnsi="宋体" w:eastAsia="宋体" w:cs="宋体"/>
          <w:color w:val="000"/>
          <w:sz w:val="28"/>
          <w:szCs w:val="28"/>
        </w:rPr>
        <w:t xml:space="preserve">我xx年毕业于xxx学校xxx专业，为了提高业务水平、丰富专业知识，xx年参加成人高考被四川广播电视大学发电厂及电力系统专业录取，通过努力的学习，xx年7月顺利毕业，后于xx年9月至xx年6月在四川大学函授工商管理专业，中专毕业后就一直在xxxx工作，先后从事了变电运行、继电保护及二次回路检验、生产技术综合管理、计划统计兼职工教育等工作，xx年11月通过竞争，担任xxx办公室主任，xx年7月通过乐山电业局工程师评审委员会评审确认具备助理工程师职务任职资。</w:t>
      </w:r>
    </w:p>
    <w:p>
      <w:pPr>
        <w:ind w:left="0" w:right="0" w:firstLine="560"/>
        <w:spacing w:before="450" w:after="450" w:line="312" w:lineRule="auto"/>
      </w:pPr>
      <w:r>
        <w:rPr>
          <w:rFonts w:ascii="宋体" w:hAnsi="宋体" w:eastAsia="宋体" w:cs="宋体"/>
          <w:color w:val="000"/>
          <w:sz w:val="28"/>
          <w:szCs w:val="28"/>
        </w:rPr>
        <w:t xml:space="preserve">20xx年11月通过全国统一考试，获得经济师专业技术资格，现将主要工作总结如下，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w:t>
      </w:r>
    </w:p>
    <w:p>
      <w:pPr>
        <w:ind w:left="0" w:right="0" w:firstLine="560"/>
        <w:spacing w:before="450" w:after="450" w:line="312" w:lineRule="auto"/>
      </w:pPr>
      <w:r>
        <w:rPr>
          <w:rFonts w:ascii="宋体" w:hAnsi="宋体" w:eastAsia="宋体" w:cs="宋体"/>
          <w:color w:val="000"/>
          <w:sz w:val="28"/>
          <w:szCs w:val="28"/>
        </w:rPr>
        <w:t xml:space="preserve">_劳动法、安全生产法、民法通则、保险法、企业劳动争议处理条例及企业职工奖惩条例等与企业管理相关的政策法规，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贯彻应修必修，修必修好方针，减少临修尽力避免返修，提高了供电可靠率和电压合格率，井研电网线损率从1997年14%降至xx年的，于1997年荣获四川省电力工业局节能工作先进个人，企业管理方面：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积极推进管理制度建设，从整体上提高了企业管理水平，积极推进员工培训制度建设，按照xx版iso9000标准。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集团园助理工作总结12</w:t>
      </w:r>
    </w:p>
    <w:p>
      <w:pPr>
        <w:ind w:left="0" w:right="0" w:firstLine="560"/>
        <w:spacing w:before="450" w:after="450" w:line="312" w:lineRule="auto"/>
      </w:pPr>
      <w:r>
        <w:rPr>
          <w:rFonts w:ascii="宋体" w:hAnsi="宋体" w:eastAsia="宋体" w:cs="宋体"/>
          <w:color w:val="000"/>
          <w:sz w:val="28"/>
          <w:szCs w:val="28"/>
        </w:rPr>
        <w:t xml:space="preserve">伴随着xx年的到来，20xx年的工作已画上圆满的句号！本年度，我园以《规程》和新《纲要》精神为工作标准，明确了“以人为本，个性发展。让教师工作舒心，幼儿生活开心，家长工作放心”的办园理念，促进幼儿**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&gt;一、健全**，明确责职。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形成健全的管理系统，做到分工明确，责任到人。同时，根据实际情况我园还制定了教职工岗位职责、班级每月考核等各项规章**，并注重*时的贯彻与落实，在实际工作中严格照章办事。通过健全**，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&gt;二、加强保育，注重服务。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要求全体教职工严格执行管理**，认真做好幼儿保育工作。在幼儿饮食上，严格把关食品质量，为幼儿提供营养*衡的合理膳食。并对小班以及部分中班自己还不能**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&gt;四、加强安全工作，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并成立了安全**小组，定期检查设备、大型玩具的安全状况，发现隐患，及时排除。二是将安全知识引入课堂，教给幼儿一些安全常识。三是加强幼儿园安全管理，严格把关好幼儿接送**。（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批阅之后于每周五发放给每位家长！同时坚持开展学期前、学期末以及特殊情况的家访工作、电访工作，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集团园助理工作总结13</w:t>
      </w:r>
    </w:p>
    <w:p>
      <w:pPr>
        <w:ind w:left="0" w:right="0" w:firstLine="560"/>
        <w:spacing w:before="450" w:after="450" w:line="312" w:lineRule="auto"/>
      </w:pPr>
      <w:r>
        <w:rPr>
          <w:rFonts w:ascii="宋体" w:hAnsi="宋体" w:eastAsia="宋体" w:cs="宋体"/>
          <w:color w:val="000"/>
          <w:sz w:val="28"/>
          <w:szCs w:val="28"/>
        </w:rPr>
        <w:t xml:space="preserve">20xx年5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集团园助理工作总结14</w:t>
      </w:r>
    </w:p>
    <w:p>
      <w:pPr>
        <w:ind w:left="0" w:right="0" w:firstLine="560"/>
        <w:spacing w:before="450" w:after="450" w:line="312" w:lineRule="auto"/>
      </w:pPr>
      <w:r>
        <w:rPr>
          <w:rFonts w:ascii="宋体" w:hAnsi="宋体" w:eastAsia="宋体" w:cs="宋体"/>
          <w:color w:val="000"/>
          <w:sz w:val="28"/>
          <w:szCs w:val="28"/>
        </w:rPr>
        <w:t xml:space="preserve">白驹过隙，转眼我在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一年多时间了，我很荣幸能在刚踏入社会时加入这个团队，跟大家一起慢慢成长。自20xx年以来，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集团园助理工作总结15</w:t>
      </w:r>
    </w:p>
    <w:p>
      <w:pPr>
        <w:ind w:left="0" w:right="0" w:firstLine="560"/>
        <w:spacing w:before="450" w:after="450" w:line="312" w:lineRule="auto"/>
      </w:pPr>
      <w:r>
        <w:rPr>
          <w:rFonts w:ascii="宋体" w:hAnsi="宋体" w:eastAsia="宋体" w:cs="宋体"/>
          <w:color w:val="000"/>
          <w:sz w:val="28"/>
          <w:szCs w:val="28"/>
        </w:rPr>
        <w:t xml:space="preserve">第一，严格要求自己，树立良好形象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第三，积极工作，完成各项任务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第四，人事管理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第五，强化注重细节的工作态度，强化语言技能，消除紧张情绪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宋体" w:hAnsi="宋体" w:eastAsia="宋体" w:cs="宋体"/>
          <w:color w:val="000"/>
          <w:sz w:val="28"/>
          <w:szCs w:val="28"/>
        </w:rPr>
        <w:t xml:space="preserve">今年感觉不是很有激情。领导让我做的我都做了，和同事相处感觉挺好的，感觉比以前熟悉了。但是，我发现自己并没有最初的那种待人接物的耐心，见面就笑，但是感觉有点假。我找过原因，可能真的是学校的。</w:t>
      </w:r>
    </w:p>
    <w:p>
      <w:pPr>
        <w:ind w:left="0" w:right="0" w:firstLine="560"/>
        <w:spacing w:before="450" w:after="450" w:line="312" w:lineRule="auto"/>
      </w:pPr>
      <w:r>
        <w:rPr>
          <w:rFonts w:ascii="宋体" w:hAnsi="宋体" w:eastAsia="宋体" w:cs="宋体"/>
          <w:color w:val="000"/>
          <w:sz w:val="28"/>
          <w:szCs w:val="28"/>
        </w:rPr>
        <w:t xml:space="preserve">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集团园助理工作总结16</w:t>
      </w:r>
    </w:p>
    <w:p>
      <w:pPr>
        <w:ind w:left="0" w:right="0" w:firstLine="560"/>
        <w:spacing w:before="450" w:after="450" w:line="312" w:lineRule="auto"/>
      </w:pPr>
      <w:r>
        <w:rPr>
          <w:rFonts w:ascii="宋体" w:hAnsi="宋体" w:eastAsia="宋体" w:cs="宋体"/>
          <w:color w:val="000"/>
          <w:sz w:val="28"/>
          <w:szCs w:val="28"/>
        </w:rPr>
        <w:t xml:space="preserve">时光飞逝XX年已经走过一半，在这半年里各位**各位老师都在工作和生活上给了我很大的帮助，在这半年与孩子相处的日子里充满了欢乐，我们每天面对的是一群需要**教育和照顾的孩子，只有心中充满了对孩子的爱心和对家长的责任心，从一点一滴的小事做起才把我们的工作做好。</w:t>
      </w:r>
    </w:p>
    <w:p>
      <w:pPr>
        <w:ind w:left="0" w:right="0" w:firstLine="560"/>
        <w:spacing w:before="450" w:after="450" w:line="312" w:lineRule="auto"/>
      </w:pPr>
      <w:r>
        <w:rPr>
          <w:rFonts w:ascii="宋体" w:hAnsi="宋体" w:eastAsia="宋体" w:cs="宋体"/>
          <w:color w:val="000"/>
          <w:sz w:val="28"/>
          <w:szCs w:val="28"/>
        </w:rPr>
        <w:t xml:space="preserve">每天我都精神饱满的来到幼儿园，微笑着迎接孩子和家长，开始了我一天紧张而又忙碌的工作，开窗通风保持室内空气清新，准备好温度适宜的开水保证孩子充足的饮水量，细心掌握每个孩子的饮食，教育孩子不挑食，保障好他们的营养搭配，认真执行卫生保健**，严格做好消毒工作，我坚持做好室内环境卫生和玩具的消毒工作，每周晾晒被褥，把培养幼儿的良好卫生习惯作为卫生保健工作的重中之重，通过我们的努力，有效的**疾病的传播，确保幼儿的健康，协助老师搞好教育教学工作合理安排户外活动，及时为幼儿增减衣物并注意安全第一，做到眼勤、手勤、腿勤、孩子离园前为他们整理好衣服，看着他们一个个高兴的离开幼儿园，这一天的辛苦而又忙碌的工作是值得的。</w:t>
      </w:r>
    </w:p>
    <w:p>
      <w:pPr>
        <w:ind w:left="0" w:right="0" w:firstLine="560"/>
        <w:spacing w:before="450" w:after="450" w:line="312" w:lineRule="auto"/>
      </w:pPr>
      <w:r>
        <w:rPr>
          <w:rFonts w:ascii="宋体" w:hAnsi="宋体" w:eastAsia="宋体" w:cs="宋体"/>
          <w:color w:val="000"/>
          <w:sz w:val="28"/>
          <w:szCs w:val="28"/>
        </w:rPr>
        <w:t xml:space="preserve">由于孩子年龄小，有尿裤子、尿床、拉裤子、拉床上的，每次我都不怕脏不怕累的为他们换洗，对患病的孩子给予正确的引导，生活老师对幼儿来说也是很重要，因为他们一天的生活都由你管理，所以要想成为幼儿的知心朋友，要得到每一位幼儿的信任，需要付出很多的汗水，要用自己的热情和爱心去感染他们，听到孩子们开心的笑声，看到他们甜甜的笑脸，我深深的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我还及时和家长进行交流，把孩子一点一滴的进步告诉家长，同时希望家长配合老师，在家里也对孩子进行自理能力的培养，放手让孩子自己吃饭不挑食，巩固在幼儿园养成的好习惯。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和班里的三位老师建立了亲如姐妹的友谊，能很好的配合把班里的各项工作做好，尤其是我女儿生病时，班里的老师在工作上和生活上给了我很大的帮助，汪园长、高老师、李*给了我慰问和关心，真正感觉到了大家庭的温暖。</w:t>
      </w:r>
    </w:p>
    <w:p>
      <w:pPr>
        <w:ind w:left="0" w:right="0" w:firstLine="560"/>
        <w:spacing w:before="450" w:after="450" w:line="312" w:lineRule="auto"/>
      </w:pPr>
      <w:r>
        <w:rPr>
          <w:rFonts w:ascii="宋体" w:hAnsi="宋体" w:eastAsia="宋体" w:cs="宋体"/>
          <w:color w:val="000"/>
          <w:sz w:val="28"/>
          <w:szCs w:val="28"/>
        </w:rPr>
        <w:t xml:space="preserve">积极参加**和园里的各项大型活动，难忘的运动会、难忘的六一，难忘的微笑大赛，许许多多的难忘，虽然每一次活动都很辛苦，可是看到**摇篮走在济宁幼教行业的前端，我为跟随这样的一个企业而感到自豪，这是一个高标准高要求的幼儿园，不断的提高自己才能跟得上幼儿园的发展。</w:t>
      </w:r>
    </w:p>
    <w:p>
      <w:pPr>
        <w:ind w:left="0" w:right="0" w:firstLine="560"/>
        <w:spacing w:before="450" w:after="450" w:line="312" w:lineRule="auto"/>
      </w:pPr>
      <w:r>
        <w:rPr>
          <w:rFonts w:ascii="宋体" w:hAnsi="宋体" w:eastAsia="宋体" w:cs="宋体"/>
          <w:color w:val="000"/>
          <w:sz w:val="28"/>
          <w:szCs w:val="28"/>
        </w:rPr>
        <w:t xml:space="preserve">希望在下半年里，和同事们多交流互相学习取长补短，多向汪园长、高老师请教交流，多开展学习，把XX年下半年的工作做的更好!</w:t>
      </w:r>
    </w:p>
    <w:p>
      <w:pPr>
        <w:ind w:left="0" w:right="0" w:firstLine="560"/>
        <w:spacing w:before="450" w:after="450" w:line="312" w:lineRule="auto"/>
      </w:pPr>
      <w:r>
        <w:rPr>
          <w:rFonts w:ascii="宋体" w:hAnsi="宋体" w:eastAsia="宋体" w:cs="宋体"/>
          <w:color w:val="000"/>
          <w:sz w:val="28"/>
          <w:szCs w:val="28"/>
        </w:rPr>
        <w:t xml:space="preserve">园长助理园务工作总结3篇（扩展8）</w:t>
      </w:r>
    </w:p>
    <w:p>
      <w:pPr>
        <w:ind w:left="0" w:right="0" w:firstLine="560"/>
        <w:spacing w:before="450" w:after="450" w:line="312" w:lineRule="auto"/>
      </w:pPr>
      <w:r>
        <w:rPr>
          <w:rFonts w:ascii="宋体" w:hAnsi="宋体" w:eastAsia="宋体" w:cs="宋体"/>
          <w:color w:val="000"/>
          <w:sz w:val="28"/>
          <w:szCs w:val="28"/>
        </w:rPr>
        <w:t xml:space="preserve">——新建幼儿园园长园务工作总结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集团园助理工作总结17</w:t>
      </w:r>
    </w:p>
    <w:p>
      <w:pPr>
        <w:ind w:left="0" w:right="0" w:firstLine="560"/>
        <w:spacing w:before="450" w:after="450" w:line="312" w:lineRule="auto"/>
      </w:pPr>
      <w:r>
        <w:rPr>
          <w:rFonts w:ascii="宋体" w:hAnsi="宋体" w:eastAsia="宋体" w:cs="宋体"/>
          <w:color w:val="000"/>
          <w:sz w:val="28"/>
          <w:szCs w:val="28"/>
        </w:rPr>
        <w:t xml:space="preserve">本人自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w:t>
      </w:r>
    </w:p>
    <w:p>
      <w:pPr>
        <w:ind w:left="0" w:right="0" w:firstLine="560"/>
        <w:spacing w:before="450" w:after="450" w:line="312" w:lineRule="auto"/>
      </w:pPr>
      <w:r>
        <w:rPr>
          <w:rFonts w:ascii="宋体" w:hAnsi="宋体" w:eastAsia="宋体" w:cs="宋体"/>
          <w:color w:val="000"/>
          <w:sz w:val="28"/>
          <w:szCs w:val="28"/>
        </w:rPr>
        <w:t xml:space="preserve">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集团园助理工作总结18</w:t>
      </w:r>
    </w:p>
    <w:p>
      <w:pPr>
        <w:ind w:left="0" w:right="0" w:firstLine="560"/>
        <w:spacing w:before="450" w:after="450" w:line="312" w:lineRule="auto"/>
      </w:pPr>
      <w:r>
        <w:rPr>
          <w:rFonts w:ascii="宋体" w:hAnsi="宋体" w:eastAsia="宋体" w:cs="宋体"/>
          <w:color w:val="000"/>
          <w:sz w:val="28"/>
          <w:szCs w:val="28"/>
        </w:rPr>
        <w:t xml:space="preserve">本学年在县教育局**的正确**下，在幼儿园****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每周**教师进班听课、评课，批阅教师听课记录和教学反思笔记，定期检查教案和教育笔记。每月末向主管**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的信任，感受到来自同志们的理解和**，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w:t>
      </w:r>
    </w:p>
    <w:p>
      <w:pPr>
        <w:ind w:left="0" w:right="0" w:firstLine="560"/>
        <w:spacing w:before="450" w:after="450" w:line="312" w:lineRule="auto"/>
      </w:pPr>
      <w:r>
        <w:rPr>
          <w:rFonts w:ascii="宋体" w:hAnsi="宋体" w:eastAsia="宋体" w:cs="宋体"/>
          <w:color w:val="000"/>
          <w:sz w:val="28"/>
          <w:szCs w:val="28"/>
        </w:rPr>
        <w:t xml:space="preserve">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四、遇到困难迎难而上</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w:t>
      </w:r>
    </w:p>
    <w:p>
      <w:pPr>
        <w:ind w:left="0" w:right="0" w:firstLine="560"/>
        <w:spacing w:before="450" w:after="450" w:line="312" w:lineRule="auto"/>
      </w:pPr>
      <w:r>
        <w:rPr>
          <w:rFonts w:ascii="宋体" w:hAnsi="宋体" w:eastAsia="宋体" w:cs="宋体"/>
          <w:color w:val="000"/>
          <w:sz w:val="28"/>
          <w:szCs w:val="28"/>
        </w:rPr>
        <w:t xml:space="preserve">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六、发挥好自己长袖善舞的润滑油作用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集团园助理工作总结20</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集团园助理工作总结21</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成为了该公司的人事助理。感谢公司给了我这次施展才华的机会，承蒙公司领导们的精心教导和同事们的热情帮助，在此我表示衷心的感谢。下面，我将20xx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20xx年的应届毕业生，大学期间主修的是xxx。虽然所学专业曾经涉及了部分人力资源管理的相关理论知识，但“不在其位,不谋其政”很多事情都是跟想象的不一样。要适应新的工作要求，就必须加快更新和补充专业知识，为以后的工作打好基础。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在认真做好本职工作的同时，积极做好每天工作日志的填写，这是我首次接触工作日志，虽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