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智慧校园开放日活动总结</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智慧校园开放日活动总结（精选5篇）学校开放日可以吸引更多的高水平教育人才加入学校，有利于拓展学校的师资队伍、增强学校的办学水平。以下是小编整理的智慧校园开放日活动总结，欢迎大家借鉴与参考!智慧校园开放日活动总结精选篇11月5日上午，光华小学...</w:t>
      </w:r>
    </w:p>
    <w:p>
      <w:pPr>
        <w:ind w:left="0" w:right="0" w:firstLine="560"/>
        <w:spacing w:before="450" w:after="450" w:line="312" w:lineRule="auto"/>
      </w:pPr>
      <w:r>
        <w:rPr>
          <w:rFonts w:ascii="宋体" w:hAnsi="宋体" w:eastAsia="宋体" w:cs="宋体"/>
          <w:color w:val="000"/>
          <w:sz w:val="28"/>
          <w:szCs w:val="28"/>
        </w:rPr>
        <w:t xml:space="preserve">智慧校园开放日活动总结（精选5篇）</w:t>
      </w:r>
    </w:p>
    <w:p>
      <w:pPr>
        <w:ind w:left="0" w:right="0" w:firstLine="560"/>
        <w:spacing w:before="450" w:after="450" w:line="312" w:lineRule="auto"/>
      </w:pPr>
      <w:r>
        <w:rPr>
          <w:rFonts w:ascii="宋体" w:hAnsi="宋体" w:eastAsia="宋体" w:cs="宋体"/>
          <w:color w:val="000"/>
          <w:sz w:val="28"/>
          <w:szCs w:val="28"/>
        </w:rPr>
        <w:t xml:space="preserve">学校开放日可以吸引更多的高水平教育人才加入学校，有利于拓展学校的师资队伍、增强学校的办学水平。以下是小编整理的智慧校园开放日活动总结，欢迎大家借鉴与参考!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智慧校园开放日活动总结精选篇1</w:t>
      </w:r>
    </w:p>
    <w:p>
      <w:pPr>
        <w:ind w:left="0" w:right="0" w:firstLine="560"/>
        <w:spacing w:before="450" w:after="450" w:line="312" w:lineRule="auto"/>
      </w:pPr>
      <w:r>
        <w:rPr>
          <w:rFonts w:ascii="宋体" w:hAnsi="宋体" w:eastAsia="宋体" w:cs="宋体"/>
          <w:color w:val="000"/>
          <w:sz w:val="28"/>
          <w:szCs w:val="28"/>
        </w:rPr>
        <w:t xml:space="preserve">1月5日上午，光华小学幼儿园开展“家长开放日活动”。本次活动邀请幼儿家长走进幼儿园、走进课堂，了解孩子在幼儿园的表现。</w:t>
      </w:r>
    </w:p>
    <w:p>
      <w:pPr>
        <w:ind w:left="0" w:right="0" w:firstLine="560"/>
        <w:spacing w:before="450" w:after="450" w:line="312" w:lineRule="auto"/>
      </w:pPr>
      <w:r>
        <w:rPr>
          <w:rFonts w:ascii="宋体" w:hAnsi="宋体" w:eastAsia="宋体" w:cs="宋体"/>
          <w:color w:val="000"/>
          <w:sz w:val="28"/>
          <w:szCs w:val="28"/>
        </w:rPr>
        <w:t xml:space="preserve">本次活动，教师们以教学展示、早操律动、亲子活动等丰富多彩的活动形式，向家长展示了幼儿在园的学习生活状况。活动中，家长们来到自己孩子的班级观摩老师们精心准备的教学活动。教师根据年级段幼儿的不同特点开展了《认识季节》、《趣味拼音》等活动。本次的家长开放日活动中，家长不再是旁观者，而是在老师的安排下与孩子们一起学习、游戏，幼儿与教师、幼儿与家长之间进行了有效互动。</w:t>
      </w:r>
    </w:p>
    <w:p>
      <w:pPr>
        <w:ind w:left="0" w:right="0" w:firstLine="560"/>
        <w:spacing w:before="450" w:after="450" w:line="312" w:lineRule="auto"/>
      </w:pPr>
      <w:r>
        <w:rPr>
          <w:rFonts w:ascii="宋体" w:hAnsi="宋体" w:eastAsia="宋体" w:cs="宋体"/>
          <w:color w:val="000"/>
          <w:sz w:val="28"/>
          <w:szCs w:val="28"/>
        </w:rPr>
        <w:t xml:space="preserve">观摩活动后，各年级段开展了有趣的亲子活动。小班段开展爬爬乐活动，幼儿们为了赢得奖品，奋力向前爬;大班则玩起了踩气球比赛，幼儿与家长共同参与其中，共享欢乐时光;此外还开展了推小车、两人三足、夹豆子、搬家乐等趣味活动。亲子活动增进了亲情，不仅能拉近了教师与家长、家长与幼儿的情感交流，也贴近了彼此间的距离，更培养了孩子活泼开朗、谦让、分享、帮助等社会行为，唤起了家长的主人翁意识，全面体现了家园合力共育的实效。</w:t>
      </w:r>
    </w:p>
    <w:p>
      <w:pPr>
        <w:ind w:left="0" w:right="0" w:firstLine="560"/>
        <w:spacing w:before="450" w:after="450" w:line="312" w:lineRule="auto"/>
      </w:pPr>
      <w:r>
        <w:rPr>
          <w:rFonts w:ascii="黑体" w:hAnsi="黑体" w:eastAsia="黑体" w:cs="黑体"/>
          <w:color w:val="000000"/>
          <w:sz w:val="36"/>
          <w:szCs w:val="36"/>
          <w:b w:val="1"/>
          <w:bCs w:val="1"/>
        </w:rPr>
        <w:t xml:space="preserve">智慧校园开放日活动总结精选篇2</w:t>
      </w:r>
    </w:p>
    <w:p>
      <w:pPr>
        <w:ind w:left="0" w:right="0" w:firstLine="560"/>
        <w:spacing w:before="450" w:after="450" w:line="312" w:lineRule="auto"/>
      </w:pPr>
      <w:r>
        <w:rPr>
          <w:rFonts w:ascii="宋体" w:hAnsi="宋体" w:eastAsia="宋体" w:cs="宋体"/>
          <w:color w:val="000"/>
          <w:sz w:val="28"/>
          <w:szCs w:val="28"/>
        </w:rPr>
        <w:t xml:space="preserve">为了使家长更深更全面地了解幼儿在园的生活学习、安全卫生、教学游戏等活动，幸福花幼儿园在十一月份成功开展了家长半日开放活动，现就活动总结如下：</w:t>
      </w:r>
    </w:p>
    <w:p>
      <w:pPr>
        <w:ind w:left="0" w:right="0" w:firstLine="560"/>
        <w:spacing w:before="450" w:after="450" w:line="312" w:lineRule="auto"/>
      </w:pPr>
      <w:r>
        <w:rPr>
          <w:rFonts w:ascii="宋体" w:hAnsi="宋体" w:eastAsia="宋体" w:cs="宋体"/>
          <w:color w:val="000"/>
          <w:sz w:val="28"/>
          <w:szCs w:val="28"/>
        </w:rPr>
        <w:t xml:space="preserve">一、家长参与出席情况</w:t>
      </w:r>
    </w:p>
    <w:p>
      <w:pPr>
        <w:ind w:left="0" w:right="0" w:firstLine="560"/>
        <w:spacing w:before="450" w:after="450" w:line="312" w:lineRule="auto"/>
      </w:pPr>
      <w:r>
        <w:rPr>
          <w:rFonts w:ascii="宋体" w:hAnsi="宋体" w:eastAsia="宋体" w:cs="宋体"/>
          <w:color w:val="000"/>
          <w:sz w:val="28"/>
          <w:szCs w:val="28"/>
        </w:rPr>
        <w:t xml:space="preserve">除中一班，剩余班级家长参与率基本过半，天气很冷，但由此可以看出大部分家长是很关心重视孩子在园情况，对幼儿的成长非常关注。其中有一部分是爷爷奶奶，这些留守孩子让我们深刻意识到幼儿园、老师要对这些孩子多费心，多给他们一些关爱。</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本次活动孩子们的表现都很不错，小班的游戏活动、中班的美工活动、大班的包饺子、跳竹竿舞孩子们都表现出极高的兴致。特别是小班亲子游戏《爱我你就抱抱我》，游戏前还想着孩子们可能会提示家长自己在哪里，出乎意料，宝宝们都很遵守游戏规则，游戏时没有发出任何声音，即使有一个爸爸一次又一次错过了自己的宝宝，找不出宝宝，孩子都流泪了，但仍然不出声，这说明孩子知道要遵守规则，说明孩子们已经知道在集体活动中要守秩序，更说明宝宝们把老师的话放在心上了，很在意老师的教育，可见老师在孩子心中的地位是多么神圣。</w:t>
      </w:r>
    </w:p>
    <w:p>
      <w:pPr>
        <w:ind w:left="0" w:right="0" w:firstLine="560"/>
        <w:spacing w:before="450" w:after="450" w:line="312" w:lineRule="auto"/>
      </w:pPr>
      <w:r>
        <w:rPr>
          <w:rFonts w:ascii="宋体" w:hAnsi="宋体" w:eastAsia="宋体" w:cs="宋体"/>
          <w:color w:val="000"/>
          <w:sz w:val="28"/>
          <w:szCs w:val="28"/>
        </w:rPr>
        <w:t xml:space="preserve">本次活动最大的成功是幼儿园、老师与家长的距离近了，也拉近了孩子与家长的距离。可能有的家长在教育孩子方面，从来没有与孩子如此平等地近距离地接触过，也许通过这一次活动，有的家长对孩子的教育会更多一份关注一份适宜的爱。在本次活动中家长也收获了一份童年的欢乐。</w:t>
      </w:r>
    </w:p>
    <w:p>
      <w:pPr>
        <w:ind w:left="0" w:right="0" w:firstLine="560"/>
        <w:spacing w:before="450" w:after="450" w:line="312" w:lineRule="auto"/>
      </w:pPr>
      <w:r>
        <w:rPr>
          <w:rFonts w:ascii="黑体" w:hAnsi="黑体" w:eastAsia="黑体" w:cs="黑体"/>
          <w:color w:val="000000"/>
          <w:sz w:val="36"/>
          <w:szCs w:val="36"/>
          <w:b w:val="1"/>
          <w:bCs w:val="1"/>
        </w:rPr>
        <w:t xml:space="preserve">智慧校园开放日活动总结精选篇3</w:t>
      </w:r>
    </w:p>
    <w:p>
      <w:pPr>
        <w:ind w:left="0" w:right="0" w:firstLine="560"/>
        <w:spacing w:before="450" w:after="450" w:line="312" w:lineRule="auto"/>
      </w:pPr>
      <w:r>
        <w:rPr>
          <w:rFonts w:ascii="宋体" w:hAnsi="宋体" w:eastAsia="宋体" w:cs="宋体"/>
          <w:color w:val="000"/>
          <w:sz w:val="28"/>
          <w:szCs w:val="28"/>
        </w:rPr>
        <w:t xml:space="preserve">孩子在幼儿园上课怎么样？大班了，孩子们是否比以前进步了？这样的疑虑时常在家长的脑海中盘旋，他们真的非常想知道答案。为了满足家长的需求，更为了增进家园联系，周五上午我们大班组举行了“家长开放日”活动。</w:t>
      </w:r>
    </w:p>
    <w:p>
      <w:pPr>
        <w:ind w:left="0" w:right="0" w:firstLine="560"/>
        <w:spacing w:before="450" w:after="450" w:line="312" w:lineRule="auto"/>
      </w:pPr>
      <w:r>
        <w:rPr>
          <w:rFonts w:ascii="宋体" w:hAnsi="宋体" w:eastAsia="宋体" w:cs="宋体"/>
          <w:color w:val="000"/>
          <w:sz w:val="28"/>
          <w:szCs w:val="28"/>
        </w:rPr>
        <w:t xml:space="preserve">早晨，孩子们陆续来园，家长们渐渐的充盈着操场，家长开放日活动拉开了帷幕！丰富的晨间活动：跳绳、自制健康玩具、运球、障碍赛，让家长进一步了解了孩子的运动方式。活泼富有朝气的早操：韵律操、功夫操，让家长看到了自己孩子的动作发展程度。教学活动开始了，然而一清早的突然停电考验着组织语言活动的老师，关键时刻，教师的临场应变能力如何呢？</w:t>
      </w:r>
    </w:p>
    <w:p>
      <w:pPr>
        <w:ind w:left="0" w:right="0" w:firstLine="560"/>
        <w:spacing w:before="450" w:after="450" w:line="312" w:lineRule="auto"/>
      </w:pPr>
      <w:r>
        <w:rPr>
          <w:rFonts w:ascii="宋体" w:hAnsi="宋体" w:eastAsia="宋体" w:cs="宋体"/>
          <w:color w:val="000"/>
          <w:sz w:val="28"/>
          <w:szCs w:val="28"/>
        </w:rPr>
        <w:t xml:space="preserve">“人生路”原来准备了语言绘本阅读《猜猜我有多爱你》，为了让幼儿更好地理解故事内容，领会故事中的亲情，她提前制作了绘本课件。但早晨突如其来的停电，把我们弄得晕头转向。我们俩马上商量‘怎么办？’最后，我建议她上下周一的语言课《会游动的小岛》。并找来教案（已备好）一起讨论教学手段、方法等。9：00整活动开始了，在“人生路”的引导下孩子们认真观察图片，积极发表见解，和爸爸妈妈一起创编故事，一堂生动有趣、家园互动的语言活动在大家的努力下取得了成功。随后，我执教了大班数学活动《有趣的球体、圆柱体》。</w:t>
      </w:r>
    </w:p>
    <w:p>
      <w:pPr>
        <w:ind w:left="0" w:right="0" w:firstLine="560"/>
        <w:spacing w:before="450" w:after="450" w:line="312" w:lineRule="auto"/>
      </w:pPr>
      <w:r>
        <w:rPr>
          <w:rFonts w:ascii="宋体" w:hAnsi="宋体" w:eastAsia="宋体" w:cs="宋体"/>
          <w:color w:val="000"/>
          <w:sz w:val="28"/>
          <w:szCs w:val="28"/>
        </w:rPr>
        <w:t xml:space="preserve">今天上午，我收到了家长朋友们的听课反馈表。更让我感受到了一份幸福和一份责任。幸福的是：衷心感谢家长朋友们的支持和理解。责任的是：从事幼儿教育工作中我们该一如既往地做好每一天、每一刻。</w:t>
      </w:r>
    </w:p>
    <w:p>
      <w:pPr>
        <w:ind w:left="0" w:right="0" w:firstLine="560"/>
        <w:spacing w:before="450" w:after="450" w:line="312" w:lineRule="auto"/>
      </w:pPr>
      <w:r>
        <w:rPr>
          <w:rFonts w:ascii="宋体" w:hAnsi="宋体" w:eastAsia="宋体" w:cs="宋体"/>
          <w:color w:val="000"/>
          <w:sz w:val="28"/>
          <w:szCs w:val="28"/>
        </w:rPr>
        <w:t xml:space="preserve">在那天活动后，我了解了各班活动的情况。执教语言的教师有的更换自己的活动形式，有的更换活动组织内容，在教师的临场发挥下，语言活动依然有序。在家长的专注中，我们看到了家长对孩子的关心与期望；在家长的笑声中，我们看到了家长对教师的肯定；在家长的参与中，我们看到了家长的热情。</w:t>
      </w:r>
    </w:p>
    <w:p>
      <w:pPr>
        <w:ind w:left="0" w:right="0" w:firstLine="560"/>
        <w:spacing w:before="450" w:after="450" w:line="312" w:lineRule="auto"/>
      </w:pPr>
      <w:r>
        <w:rPr>
          <w:rFonts w:ascii="宋体" w:hAnsi="宋体" w:eastAsia="宋体" w:cs="宋体"/>
          <w:color w:val="000"/>
          <w:sz w:val="28"/>
          <w:szCs w:val="28"/>
        </w:rPr>
        <w:t xml:space="preserve">感谢我们的老师们！你们辛苦了！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智慧校园开放日活动总结精选篇4</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和终身教育的起始阶段，它将为幼儿的现阶段及终身发展奠定良好的素质基础，因此，广大家长特别重视孩子在启蒙阶段的教育培养情况，关心老师如何引导幼儿在日常生活与活动中生动、活泼、主动的学习的情况；关心幼儿良好的品质、行为习惯如何从小养成的问题，关心我们为幼儿提供的学习、活动环境、保育、保健生活环境是否满足幼儿多方面发展的需要。我觉得幼儿园的家长开放日就给了家长们一次充分感受和了解幼儿园对孩子培养全过程的机会。而幼儿园呢，以此来更好的和家长们进行沟通。</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一、教育活动新颖，让家长耳目一新</w:t>
      </w:r>
    </w:p>
    <w:p>
      <w:pPr>
        <w:ind w:left="0" w:right="0" w:firstLine="560"/>
        <w:spacing w:before="450" w:after="450" w:line="312" w:lineRule="auto"/>
      </w:pPr>
      <w:r>
        <w:rPr>
          <w:rFonts w:ascii="宋体" w:hAnsi="宋体" w:eastAsia="宋体" w:cs="宋体"/>
          <w:color w:val="000"/>
          <w:sz w:val="28"/>
          <w:szCs w:val="28"/>
        </w:rPr>
        <w:t xml:space="preserve">本人执教了数学活动《有趣的数学》。运用音乐创设情景上课，不但孩子们的兴趣提高了，学习兴趣更浓厚了，连家长也觉得耳目一新，家长认为：数学活动生动有趣，孩子发言积极，学到了许多生活中的数学概念；这么小的孩子上课时注意力集中于半小时，善于动脑，对生活中的数学问题较敏感，日常生活中有太多与数学有关的事物，要培养孩子对周围事物的兴趣。</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林老师设计的活动《点葡萄》在活动之前，就充分利用了家庭资源，动员家长和孩子们准备了大量的资源。而在活动中，教师还有意加入了家长共同参与的部分，有的让家长协助幼儿进行手工制作，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w:t>
      </w:r>
    </w:p>
    <w:p>
      <w:pPr>
        <w:ind w:left="0" w:right="0" w:firstLine="560"/>
        <w:spacing w:before="450" w:after="450" w:line="312" w:lineRule="auto"/>
      </w:pPr>
      <w:r>
        <w:rPr>
          <w:rFonts w:ascii="宋体" w:hAnsi="宋体" w:eastAsia="宋体" w:cs="宋体"/>
          <w:color w:val="000"/>
          <w:sz w:val="28"/>
          <w:szCs w:val="28"/>
        </w:rPr>
        <w:t xml:space="preserve">二、家长开放日活动更新家长的教育观念，传递新的教育信息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运用课件“数学活动分析”“主题活动教学”多媒体手段方式给家长们上了一节生动的课程，把尊重幼儿、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三、运用生动的例子，引导家长配合培养中班良好的习惯</w:t>
      </w:r>
    </w:p>
    <w:p>
      <w:pPr>
        <w:ind w:left="0" w:right="0" w:firstLine="560"/>
        <w:spacing w:before="450" w:after="450" w:line="312" w:lineRule="auto"/>
      </w:pPr>
      <w:r>
        <w:rPr>
          <w:rFonts w:ascii="宋体" w:hAnsi="宋体" w:eastAsia="宋体" w:cs="宋体"/>
          <w:color w:val="000"/>
          <w:sz w:val="28"/>
          <w:szCs w:val="28"/>
        </w:rPr>
        <w:t xml:space="preserve">在故事的感化中家长了解到幼儿园分介段培养孩子自立能力、良好的行为习惯的重要性，并检查自己对孩子过分宠爱引起的不良后果。家长表示以后会进一步配合教师的要求。</w:t>
      </w:r>
    </w:p>
    <w:p>
      <w:pPr>
        <w:ind w:left="0" w:right="0" w:firstLine="560"/>
        <w:spacing w:before="450" w:after="450" w:line="312" w:lineRule="auto"/>
      </w:pPr>
      <w:r>
        <w:rPr>
          <w:rFonts w:ascii="宋体" w:hAnsi="宋体" w:eastAsia="宋体" w:cs="宋体"/>
          <w:color w:val="000"/>
          <w:sz w:val="28"/>
          <w:szCs w:val="28"/>
        </w:rPr>
        <w:t xml:space="preserve">从很多家长们的脸上我们都能看到满意的笑容。他们纷纷对幼儿园的教育水平给予了肯定，并表示这样的家长开放日，不仅让他们看到了孩子在幼儿园的真实表现，而且也对幼儿园教育方式和方法有了一个系统的了解。而更重要的一点是，通过这样一个相互交流，学校更多的了解了家长们对孩子成长教育的期望，从而更加促进和完善幼儿园的教育能力及教学水平。</w:t>
      </w:r>
    </w:p>
    <w:p>
      <w:pPr>
        <w:ind w:left="0" w:right="0" w:firstLine="560"/>
        <w:spacing w:before="450" w:after="450" w:line="312" w:lineRule="auto"/>
      </w:pPr>
      <w:r>
        <w:rPr>
          <w:rFonts w:ascii="黑体" w:hAnsi="黑体" w:eastAsia="黑体" w:cs="黑体"/>
          <w:color w:val="000000"/>
          <w:sz w:val="36"/>
          <w:szCs w:val="36"/>
          <w:b w:val="1"/>
          <w:bCs w:val="1"/>
        </w:rPr>
        <w:t xml:space="preserve">智慧校园开放日活动总结精选篇5</w:t>
      </w:r>
    </w:p>
    <w:p>
      <w:pPr>
        <w:ind w:left="0" w:right="0" w:firstLine="560"/>
        <w:spacing w:before="450" w:after="450" w:line="312" w:lineRule="auto"/>
      </w:pPr>
      <w:r>
        <w:rPr>
          <w:rFonts w:ascii="宋体" w:hAnsi="宋体" w:eastAsia="宋体" w:cs="宋体"/>
          <w:color w:val="000"/>
          <w:sz w:val="28"/>
          <w:szCs w:val="28"/>
        </w:rPr>
        <w:t xml:space="preserve">为了让家长更直观地了解和看到孩子们在幼儿园的半日生活和学习情况，更好地促进家园共育，让对孩子的教育做到家园同步，在幼儿园的统一工作安排下我们小（3）班在12月18日上午开展了家长开放日活动，向家长们展示了孩子们在园的学习和活动情况。</w:t>
      </w:r>
    </w:p>
    <w:p>
      <w:pPr>
        <w:ind w:left="0" w:right="0" w:firstLine="560"/>
        <w:spacing w:before="450" w:after="450" w:line="312" w:lineRule="auto"/>
      </w:pPr>
      <w:r>
        <w:rPr>
          <w:rFonts w:ascii="宋体" w:hAnsi="宋体" w:eastAsia="宋体" w:cs="宋体"/>
          <w:color w:val="000"/>
          <w:sz w:val="28"/>
          <w:szCs w:val="28"/>
        </w:rPr>
        <w:t xml:space="preserve">这次家长开放日，我们和往常一样，早早地就开始准备着一切，从课的选择、准备到半日活动的安排到三人的分工，虽然并没有多大的压力，倒也是准备了一番的，也就希望能让家长们更好地了解自己孩子在园的情况。</w:t>
      </w:r>
    </w:p>
    <w:p>
      <w:pPr>
        <w:ind w:left="0" w:right="0" w:firstLine="560"/>
        <w:spacing w:before="450" w:after="450" w:line="312" w:lineRule="auto"/>
      </w:pPr>
      <w:r>
        <w:rPr>
          <w:rFonts w:ascii="宋体" w:hAnsi="宋体" w:eastAsia="宋体" w:cs="宋体"/>
          <w:color w:val="000"/>
          <w:sz w:val="28"/>
          <w:szCs w:val="28"/>
        </w:rPr>
        <w:t xml:space="preserve">半日活动很快就过去了，幼儿的情况大部分都是不错的，很多幼儿都一改上半年对大人依赖的情况，都能够和往常一样地学习、活动着，特别是在教学活动中，幼儿的参与性非常好，而且有个别幼儿表现非常积极活跃，让家长们又高兴又好笑。但有部分孩子也出现了一些问题，课上不爱举手，胆子表现很小，希望以后能有更好的表现。</w:t>
      </w:r>
    </w:p>
    <w:p>
      <w:pPr>
        <w:ind w:left="0" w:right="0" w:firstLine="560"/>
        <w:spacing w:before="450" w:after="450" w:line="312" w:lineRule="auto"/>
      </w:pPr>
      <w:r>
        <w:rPr>
          <w:rFonts w:ascii="宋体" w:hAnsi="宋体" w:eastAsia="宋体" w:cs="宋体"/>
          <w:color w:val="000"/>
          <w:sz w:val="28"/>
          <w:szCs w:val="28"/>
        </w:rPr>
        <w:t xml:space="preserve">在教学活动中，我们能做到尽量照顾好每一个孩子，让每个孩子都有表现的机会，让每一位家长都能感觉到自己孩子的进步。在生活活动上细心地关注每一位幼儿喝水情况，同时注重亲子互动。通过亲子体育游戏把家长从一个旁观者拉入幼儿的活动中，成为一个参与者。</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并且通过半日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班三人针对当天的活动进行分析和反思。我们的半日活动是成功的，家长对半日活动是满意的。但同时我们也发现在活动组织中仍有写地方考虑不周。我感觉整个上午过于紧凑，幼儿几乎没有自由活动时间，我们本着充分利用时间的原则，将半日活动安排的“丰富多彩”。但整个环节过于紧凑，让幼儿和老师都有忙碌的感觉。所以在今后的活动设计中，应综合考虑趣味性和科学性两方面的为题，让活动既有趣，又有幼儿自由支配、自由发挥的时间和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2025-05-10T08:29:48+08:00</dcterms:created>
  <dcterms:modified xsi:type="dcterms:W3CDTF">2025-05-10T08:29:48+08:00</dcterms:modified>
</cp:coreProperties>
</file>

<file path=docProps/custom.xml><?xml version="1.0" encoding="utf-8"?>
<Properties xmlns="http://schemas.openxmlformats.org/officeDocument/2006/custom-properties" xmlns:vt="http://schemas.openxmlformats.org/officeDocument/2006/docPropsVTypes"/>
</file>