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领导全年工作总结讲话(推荐4篇)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领导全年工作总结讲话1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领导全年工作总结讲话1</w:t>
      </w:r>
    </w:p>
    <w:p>
      <w:pPr>
        <w:ind w:left="0" w:right="0" w:firstLine="560"/>
        <w:spacing w:before="450" w:after="450" w:line="312" w:lineRule="auto"/>
      </w:pPr>
      <w:r>
        <w:rPr>
          <w:rFonts w:ascii="宋体" w:hAnsi="宋体" w:eastAsia="宋体" w:cs="宋体"/>
          <w:color w:val="000"/>
          <w:sz w:val="28"/>
          <w:szCs w:val="28"/>
        </w:rPr>
        <w:t xml:space="preserve">一是在公司原有的企业文化中，工作开展得不是很顺畅，工作开展难度是时出不穷，甚至在某些时候没法主动性去开展工作。</w:t>
      </w:r>
    </w:p>
    <w:p>
      <w:pPr>
        <w:ind w:left="0" w:right="0" w:firstLine="560"/>
        <w:spacing w:before="450" w:after="450" w:line="312" w:lineRule="auto"/>
      </w:pPr>
      <w:r>
        <w:rPr>
          <w:rFonts w:ascii="宋体" w:hAnsi="宋体" w:eastAsia="宋体" w:cs="宋体"/>
          <w:color w:val="000"/>
          <w:sz w:val="28"/>
          <w:szCs w:val="28"/>
        </w:rPr>
        <w:t xml:space="preserve">二是深层次的企业文化尚未取得显著成效。</w:t>
      </w:r>
    </w:p>
    <w:p>
      <w:pPr>
        <w:ind w:left="0" w:right="0" w:firstLine="560"/>
        <w:spacing w:before="450" w:after="450" w:line="312" w:lineRule="auto"/>
      </w:pPr>
      <w:r>
        <w:rPr>
          <w:rFonts w:ascii="宋体" w:hAnsi="宋体" w:eastAsia="宋体" w:cs="宋体"/>
          <w:color w:val="000"/>
          <w:sz w:val="28"/>
          <w:szCs w:val="28"/>
        </w:rPr>
        <w:t xml:space="preserve">三是各职能部门未执行到位，不能发挥各部门职能作用，导致工作起来没有层次感，没有执行力度，没有工作效率。</w:t>
      </w:r>
    </w:p>
    <w:p>
      <w:pPr>
        <w:ind w:left="0" w:right="0" w:firstLine="560"/>
        <w:spacing w:before="450" w:after="450" w:line="312" w:lineRule="auto"/>
      </w:pPr>
      <w:r>
        <w:rPr>
          <w:rFonts w:ascii="宋体" w:hAnsi="宋体" w:eastAsia="宋体" w:cs="宋体"/>
          <w:color w:val="000"/>
          <w:sz w:val="28"/>
          <w:szCs w:val="28"/>
        </w:rPr>
        <w:t xml:space="preserve">工作难开展、问题难解决、工作效率难提高。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x、x、x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20x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在全体同仁的共同努力下，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公司的产品整合能力，完善供应商管理，优化电子商务平台和仓储物流管理，提供客户更专业的一站式采购服务;另一方面要开展_产品的生产制造项目，提供更优质的产品，提升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公司的发展历程。同时，公司将在20_年着力企业文化的建设，把_公司的文化理念，与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20_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_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爆竹声中辞旧岁，新年伊始万象新。20xx年已经落下帷幕，新的一年又开始了。首先，我要在这里祝大家身体健康，万事如意，合家幸福！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xx年我们终于取得了令人瞩目的成绩，公司业务恢复了上升势头。（此处可添加公司取得的业绩）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公司面临着机遇和挑战，为在20xx年取得更好的成绩，实现公司的发展壮大和持续快速发展，获取更大的经济利益，我们要继续努力实现以下几点：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大家下午(晚上)好!</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爆竹声中辞旧岁，新年伊始万象新。20XX年已经落下帷幕，新的一年又开始了。首先，我要在这里祝大家身体健康，万事如意，合家幸福!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XX年我们终于取得了令人瞩目的成绩，公司业务恢复了上升势头。(此处可添加公司取得的业绩)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公司面临着机遇和挑战，为在20XX年取得更好的成绩，实现公司的发展壮大和持续快速发展，获取更大的经济利益，我们要继续努力实现以下几点：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_项目进展顺利;20__年3月，___伴随房地产的发展应运而生，成为集团发展征途中又一支生力军。20__年1月，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我公司的年会如期而至，全体员工欢聚一堂，细数20xx年一年中大家风雨同舟，奋力拼搏的点点滴滴，聆听各部门对于去年的工作总结，展望公司未来发展的蓬勃蓝图，在喜悦、欢快中度过了一个难忘的下午。 1月27号下午2点，我们从x、x、x、x、x等各工地相继赶回来的员工，都来到了联欢现场，会议开始时，我们李总做了鼓舞人心的动员，对我们20xx年的工作做了肯定，极大的鼓舞大家的士气；接着，市场部经理，工程部经理分别对本部门工作做了总结和20xx年的展望。</w:t>
      </w:r>
    </w:p>
    <w:p>
      <w:pPr>
        <w:ind w:left="0" w:right="0" w:firstLine="560"/>
        <w:spacing w:before="450" w:after="450" w:line="312" w:lineRule="auto"/>
      </w:pPr>
      <w:r>
        <w:rPr>
          <w:rFonts w:ascii="宋体" w:hAnsi="宋体" w:eastAsia="宋体" w:cs="宋体"/>
          <w:color w:val="000"/>
          <w:sz w:val="28"/>
          <w:szCs w:val="28"/>
        </w:rPr>
        <w:t xml:space="preserve">表扬了20xx年度的优秀员工，在热烈的气氛中，我们全体员工展开了丰富多彩的文艺演出，文艺演出中穿插举行了掰手腕、萝卜蹲游戏。全体员工积极参与，整个气氛热烈欢腾。文艺汇演特别是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公司新闻稿： 20xx年1月27日，我公司的年会如期而至，全体员工欢聚一堂，细数20xx年一年中大家风雨同舟，奋力拼搏的点点滴滴，聆听各部门对于20xx年的工作总结，表扬奖励了20xx年公司优秀员工，展望公司未来发展的蓬勃蓝图，全体员工还进行了精彩的文艺表演，举行了热闹非凡的游戏，在喜悦、欢快中度过了一个难忘的下午。</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我受公司委托，现将2xxx年工作做一总结，同时把xxxx年主要工作思路汇报一下：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一对2xxx年工作的总结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x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领导全年工作总结讲话2</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领导全年工作总结讲话3</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xx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黑体" w:hAnsi="黑体" w:eastAsia="黑体" w:cs="黑体"/>
          <w:color w:val="000000"/>
          <w:sz w:val="36"/>
          <w:szCs w:val="36"/>
          <w:b w:val="1"/>
          <w:bCs w:val="1"/>
        </w:rPr>
        <w:t xml:space="preserve">领导全年工作总结讲话4</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今天，我校举行的“感恩励志教育报告会”取得了巨大成功，这是我校全面贯彻实施素质教育，推动“知荣明耻，感恩践行”的一次重要的教育活动。在这短短的两个小时中，很多同学都是流着眼泪听完了金玉龙博士的报告，很多同学纷纷上台，说出发自内心的肺腑之言，对自己以前的所作所为进行反思。听了金玉龙老师的报告会后，同学们更深切地懂得关爱自己、感恩父母、尊敬老师、热爱祖国，真情真心表达了对呕心沥血的、可亲可敬的老师和家长的忏悔之声和感谢之情，这让家长、老师们也为自己的孩子、自己的学生感到高兴、感到欣慰，让我们每一位与会的同学、家长、老师都幡然醒悟：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我相信，这场别开生面的报告会，将是我们学生自我转变、重塑人格、树立信心、确定人生理想目标的一次重要契机！这场报告会对我校进一步开展“和谐德育”工作起到了一个非常关键的作用，它将让我们每一位老师也以一颗感恩的心、一颗充满爱的心去爱我们的学生、我们的孩子们！</w:t>
      </w:r>
    </w:p>
    <w:p>
      <w:pPr>
        <w:ind w:left="0" w:right="0" w:firstLine="560"/>
        <w:spacing w:before="450" w:after="450" w:line="312" w:lineRule="auto"/>
      </w:pPr>
      <w:r>
        <w:rPr>
          <w:rFonts w:ascii="宋体" w:hAnsi="宋体" w:eastAsia="宋体" w:cs="宋体"/>
          <w:color w:val="000"/>
          <w:sz w:val="28"/>
          <w:szCs w:val="28"/>
        </w:rPr>
        <w:t xml:space="preserve">古人说，“百善孝为先”。孩子们，你们是祖国的未来，从小接受感恩教育很重要。一个人，只有学会感恩，他才懂得报恩，他才更优秀。希望你们从今天起更加懂事识理，好好学习，将来能报答父母的养育之恩、回报父母师长的教导之恩，报效家乡、报效祖国，做一个有用之人！</w:t>
      </w:r>
    </w:p>
    <w:p>
      <w:pPr>
        <w:ind w:left="0" w:right="0" w:firstLine="560"/>
        <w:spacing w:before="450" w:after="450" w:line="312" w:lineRule="auto"/>
      </w:pPr>
      <w:r>
        <w:rPr>
          <w:rFonts w:ascii="宋体" w:hAnsi="宋体" w:eastAsia="宋体" w:cs="宋体"/>
          <w:color w:val="000"/>
          <w:sz w:val="28"/>
          <w:szCs w:val="28"/>
        </w:rPr>
        <w:t xml:space="preserve">最后，感谢金玉龙博士，感谢上级部门给我们提供了这么好的教育活动！谢谢大家！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2025-06-16T16:09:58+08:00</dcterms:created>
  <dcterms:modified xsi:type="dcterms:W3CDTF">2025-06-16T16:09:58+08:00</dcterms:modified>
</cp:coreProperties>
</file>

<file path=docProps/custom.xml><?xml version="1.0" encoding="utf-8"?>
<Properties xmlns="http://schemas.openxmlformats.org/officeDocument/2006/custom-properties" xmlns:vt="http://schemas.openxmlformats.org/officeDocument/2006/docPropsVTypes"/>
</file>