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糖尿病健康讲座总结</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糖尿...</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糖尿病健康讲座总结，供大家参考选择。[_TAG_h2]　　糖尿病健康讲座总结</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糖尿病、高血压等慢性疾病悄悄的潜入，成为危害健康的阴影。为了提高患者及家属对糖尿病疾病的认识，让患者了解如何正确预防、治疗糖尿病。今天，我们医院给广大糖尿病患者带来了福利，定在“每月15日” 为“糖尿病健康讲座日”。参加本次讲座的医护人员、患者及家属共计30余人。</w:t>
      </w:r>
    </w:p>
    <w:p>
      <w:pPr>
        <w:ind w:left="0" w:right="0" w:firstLine="560"/>
        <w:spacing w:before="450" w:after="450" w:line="312" w:lineRule="auto"/>
      </w:pPr>
      <w:r>
        <w:rPr>
          <w:rFonts w:ascii="宋体" w:hAnsi="宋体" w:eastAsia="宋体" w:cs="宋体"/>
          <w:color w:val="000"/>
          <w:sz w:val="28"/>
          <w:szCs w:val="28"/>
        </w:rPr>
        <w:t xml:space="preserve">讲座中，神经外科周传英护士通过幻灯片以图文并茂的形式，细致地讲解了糖尿病形成原理、危害性以及如何预防、如何从运动和饮食上预防糖尿病的发病率。最后，对患者提出的问题进行一一作答，并发放了健康宣传资料。</w:t>
      </w:r>
    </w:p>
    <w:p>
      <w:pPr>
        <w:ind w:left="0" w:right="0" w:firstLine="560"/>
        <w:spacing w:before="450" w:after="450" w:line="312" w:lineRule="auto"/>
      </w:pPr>
      <w:r>
        <w:rPr>
          <w:rFonts w:ascii="宋体" w:hAnsi="宋体" w:eastAsia="宋体" w:cs="宋体"/>
          <w:color w:val="000"/>
          <w:sz w:val="28"/>
          <w:szCs w:val="28"/>
        </w:rPr>
        <w:t xml:space="preserve">通过此次讲座，使患者及家属认识到糖尿病对健康的危害，使防治知识得到了普及和推广，对广大群众的生活水平和保健意识起到了积极的促进作用。患者及家属表示这次学习让我们受益匪浅，对预防和治疗糖尿病有很大帮助，下月的15日我们不见不散!![_TAG_h2]　　糖尿病健康讲座总结</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糖尿病,高血压等疾病悄悄的潜入,成为危害健康的阴影,糖尿病的科普知识,诊断治疗方法及日常生活保健与我们平常生活越来越密切。糖尿病典型症状为“三多一少”,即多饮,多尿,多食消瘦。相当一部分患者的症状并不明显,因而身患糖尿病多时却浑然不知,直到体检或其他疾病就诊时才被发现,耽误了治疗时间。</w:t>
      </w:r>
    </w:p>
    <w:p>
      <w:pPr>
        <w:ind w:left="0" w:right="0" w:firstLine="560"/>
        <w:spacing w:before="450" w:after="450" w:line="312" w:lineRule="auto"/>
      </w:pPr>
      <w:r>
        <w:rPr>
          <w:rFonts w:ascii="宋体" w:hAnsi="宋体" w:eastAsia="宋体" w:cs="宋体"/>
          <w:color w:val="000"/>
          <w:sz w:val="28"/>
          <w:szCs w:val="28"/>
        </w:rPr>
        <w:t xml:space="preserve">为了提高老百姓的健康意识,了解糖尿病的相关知识,提倡健康生活,我院202_年11月08日在双龙村村委会旁,为广大百姓进行一次“糖尿病防治知识”的健康讲座活动。通过讲座向群众们宣传糖尿病的相关知识,还特别结合农村实际情况向与会人员讲解了目前糖尿病患者的现状,仔细解释了糖尿病的病因?它是由于身体中胰岛素分泌不足或胰腺功能完全丧失以及不能适当地利用胰岛素所致。糖尿病的典型症状为“多尿、多饮、多食和消瘦”,简称“三多一少”。但是,有50</w:t>
      </w:r>
    </w:p>
    <w:p>
      <w:pPr>
        <w:ind w:left="0" w:right="0" w:firstLine="560"/>
        <w:spacing w:before="450" w:after="450" w:line="312" w:lineRule="auto"/>
      </w:pPr>
      <w:r>
        <w:rPr>
          <w:rFonts w:ascii="宋体" w:hAnsi="宋体" w:eastAsia="宋体" w:cs="宋体"/>
          <w:color w:val="000"/>
          <w:sz w:val="28"/>
          <w:szCs w:val="28"/>
        </w:rPr>
        <w:t xml:space="preserve">%以上的Ⅱ型糖尿病患者患病初期无任何明显的症状。此外,糖尿病还有一些如乏力、反复感染、伤口不易愈合、皮肤瘙痒、四肢皮肤感觉异常、视力下降、性功能障碍等不典型症状需要给予注意。另外还特别向糖尿病患者提出了需要要注意几点：</w:t>
      </w:r>
    </w:p>
    <w:p>
      <w:pPr>
        <w:ind w:left="0" w:right="0" w:firstLine="560"/>
        <w:spacing w:before="450" w:after="450" w:line="312" w:lineRule="auto"/>
      </w:pPr>
      <w:r>
        <w:rPr>
          <w:rFonts w:ascii="宋体" w:hAnsi="宋体" w:eastAsia="宋体" w:cs="宋体"/>
          <w:color w:val="000"/>
          <w:sz w:val="28"/>
          <w:szCs w:val="28"/>
        </w:rPr>
        <w:t xml:space="preserve">&gt;一、定期到医院进行检查,测定血糖;</w:t>
      </w:r>
    </w:p>
    <w:p>
      <w:pPr>
        <w:ind w:left="0" w:right="0" w:firstLine="560"/>
        <w:spacing w:before="450" w:after="450" w:line="312" w:lineRule="auto"/>
      </w:pPr>
      <w:r>
        <w:rPr>
          <w:rFonts w:ascii="宋体" w:hAnsi="宋体" w:eastAsia="宋体" w:cs="宋体"/>
          <w:color w:val="000"/>
          <w:sz w:val="28"/>
          <w:szCs w:val="28"/>
        </w:rPr>
        <w:t xml:space="preserve">&gt;二、坚持吃药,不能断断续续;</w:t>
      </w:r>
    </w:p>
    <w:p>
      <w:pPr>
        <w:ind w:left="0" w:right="0" w:firstLine="560"/>
        <w:spacing w:before="450" w:after="450" w:line="312" w:lineRule="auto"/>
      </w:pPr>
      <w:r>
        <w:rPr>
          <w:rFonts w:ascii="宋体" w:hAnsi="宋体" w:eastAsia="宋体" w:cs="宋体"/>
          <w:color w:val="000"/>
          <w:sz w:val="28"/>
          <w:szCs w:val="28"/>
        </w:rPr>
        <w:t xml:space="preserve">&gt;三、日常生活中要注意饮食,养成良好的饮食习惯;四、多做运动,保持新陈代谢畅通。五、更改糖尿病药物的剂量一定在医生的指导下进行,不能任意加大或减少剂量,严防低血糖或者高渗性昏迷、糖尿病酮症酸中毒等。</w:t>
      </w:r>
    </w:p>
    <w:p>
      <w:pPr>
        <w:ind w:left="0" w:right="0" w:firstLine="560"/>
        <w:spacing w:before="450" w:after="450" w:line="312" w:lineRule="auto"/>
      </w:pPr>
      <w:r>
        <w:rPr>
          <w:rFonts w:ascii="宋体" w:hAnsi="宋体" w:eastAsia="宋体" w:cs="宋体"/>
          <w:color w:val="000"/>
          <w:sz w:val="28"/>
          <w:szCs w:val="28"/>
        </w:rPr>
        <w:t xml:space="preserve">通过开展了糖尿病健康知识讲座,对普及与掌握糖尿病预防知识,起到了早预防,早治疗的作用。糖尿病的患者们听了今天的讲座后,个个受益匪浅,大家都说,今天的讲座对我们预防和治疗糖尿病有很大帮助。[_TAG_h2]　　糖尿病健康讲座总结</w:t>
      </w:r>
    </w:p>
    <w:p>
      <w:pPr>
        <w:ind w:left="0" w:right="0" w:firstLine="560"/>
        <w:spacing w:before="450" w:after="450" w:line="312" w:lineRule="auto"/>
      </w:pPr>
      <w:r>
        <w:rPr>
          <w:rFonts w:ascii="宋体" w:hAnsi="宋体" w:eastAsia="宋体" w:cs="宋体"/>
          <w:color w:val="000"/>
          <w:sz w:val="28"/>
          <w:szCs w:val="28"/>
        </w:rPr>
        <w:t xml:space="preserve">每年的11月14日是联合国糖尿病日!为此，我中心特邀武汉市中心医院内分泌科段纬喆医生主讲此次讲座，11月13日下午3点，在苗栗社区居委会开展了以“护士与糖尿病”为主题的“糖尿病健康教育”讲座活动。为现场前来参加活动的居民进行了糖尿病健康宣讲与义诊。</w:t>
      </w:r>
    </w:p>
    <w:p>
      <w:pPr>
        <w:ind w:left="0" w:right="0" w:firstLine="560"/>
        <w:spacing w:before="450" w:after="450" w:line="312" w:lineRule="auto"/>
      </w:pPr>
      <w:r>
        <w:rPr>
          <w:rFonts w:ascii="宋体" w:hAnsi="宋体" w:eastAsia="宋体" w:cs="宋体"/>
          <w:color w:val="000"/>
          <w:sz w:val="28"/>
          <w:szCs w:val="28"/>
        </w:rPr>
        <w:t xml:space="preserve">随着生活水平的提高和人口老龄化，我国糖尿病患者呈爆发式增长，还有大量的糖尿病的“后备军”。随着糖尿病的患者不断增加，糖尿病的家庭护理尤为重要!糖尿病患者需要家人的鼓励和关心。活动现场，我中心吴医生还为辖区居民免费测血糖、血压。同时，为了让辖区更加形象地了解糖尿病相关知识，通过悬挂宣传条幅、制作宣传易拉宝，糖尿病健康知识咨询、发放糖尿病科普知识宣传资料等方式，向辖区居民宣传通过健康的生活方式来预防糖尿病的新知识。</w:t>
      </w:r>
    </w:p>
    <w:p>
      <w:pPr>
        <w:ind w:left="0" w:right="0" w:firstLine="560"/>
        <w:spacing w:before="450" w:after="450" w:line="312" w:lineRule="auto"/>
      </w:pPr>
      <w:r>
        <w:rPr>
          <w:rFonts w:ascii="宋体" w:hAnsi="宋体" w:eastAsia="宋体" w:cs="宋体"/>
          <w:color w:val="000"/>
          <w:sz w:val="28"/>
          <w:szCs w:val="28"/>
        </w:rPr>
        <w:t xml:space="preserve">11月13日下午3点，内分泌科段纬喆医师为辖区居民开展以“糖尿病健康教育”为题目的专题讲座，从用正确信息武装自己、糖尿病基础知识、糖尿病的综合治疗，接受正确的糖尿病教育，全家齐努力，对抗糖尿病等几方面向辖区居民讲解并强调日常生活中的预防保养大于治疗，号召大家平时做注意体检保健，提高健康意识。</w:t>
      </w:r>
    </w:p>
    <w:p>
      <w:pPr>
        <w:ind w:left="0" w:right="0" w:firstLine="560"/>
        <w:spacing w:before="450" w:after="450" w:line="312" w:lineRule="auto"/>
      </w:pPr>
      <w:r>
        <w:rPr>
          <w:rFonts w:ascii="宋体" w:hAnsi="宋体" w:eastAsia="宋体" w:cs="宋体"/>
          <w:color w:val="000"/>
          <w:sz w:val="28"/>
          <w:szCs w:val="28"/>
        </w:rPr>
        <w:t xml:space="preserve">此次“联合国糖尿病日”活动取得了圆满成功，通过活动，进一步提高辖区居民的糖尿病防治意识，降低糖尿病发生风险;提高糖尿病患者自我管理的知识和技能，减少和延缓并发症的发生，提高全民关注糖尿病健康的意识。糖尿病的健康教育之路任重而道远，在防糖控糖的路上一直在努力，将一如既往与糖友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2025-05-02T08:35:36+08:00</dcterms:created>
  <dcterms:modified xsi:type="dcterms:W3CDTF">2025-05-02T08:35:36+08:00</dcterms:modified>
</cp:coreProperties>
</file>

<file path=docProps/custom.xml><?xml version="1.0" encoding="utf-8"?>
<Properties xmlns="http://schemas.openxmlformats.org/officeDocument/2006/custom-properties" xmlns:vt="http://schemas.openxmlformats.org/officeDocument/2006/docPropsVTypes"/>
</file>