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钢厂数控车床工作总结(45篇)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钢厂数控车床工作总结1本人自20xx年开始参加工作，从事数控车床工作已经有8年，期间还不断参加各种进修课程充实自我，并通过考核获得电工上岗证，技术资格证和数控车高级证书，还获得公司举办的数控车等级考试二级，得到了公司领导的嘉奖。自20xx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钢厂数控车床工作总结3</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钢厂数控车床工作总结5</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东风(十堰)汽车有限公司发动机厂简介</w:t>
      </w:r>
    </w:p>
    <w:p>
      <w:pPr>
        <w:ind w:left="0" w:right="0" w:firstLine="560"/>
        <w:spacing w:before="450" w:after="450" w:line="312" w:lineRule="auto"/>
      </w:pPr>
      <w:r>
        <w:rPr>
          <w:rFonts w:ascii="宋体" w:hAnsi="宋体" w:eastAsia="宋体" w:cs="宋体"/>
          <w:color w:val="000"/>
          <w:sz w:val="28"/>
          <w:szCs w:val="28"/>
        </w:rPr>
        <w:t xml:space="preserve">东风汽车公司发动机厂位于中国湖北省十堰市武当山麓，汉水河畔，交通便利，环境优美。现有工业建筑面积28万平方米，各类设备2300多台(套)，固定资产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生产能力：发动机厂建筑面积28万平方米，各类设备2300多台(套)，拥有世界最先进的PLC生产线及各类系统的调试生产线、各种智能专业测调试设备，能够完全满足目前所有高科技产品的生产需要。采用国际先进的结构设计技术，以及国际流行的空对空增压中冷技术，有利于经济性、动力性和排放综合水平的提高，经过国际知名的奥地利AVL公司技术咨询，完全满足欧Ⅱ设计要求。东风公司严格按ISO9000质量标准组织生产，在制造大规模的产品实践中形成了科学的生产管理模式。由于大量采用了东风现有成熟的零部件，使该系列柴油机具有较低的设计成本。实验表明，该机型与其他同类机型相比，同等条件下省油10%～15%。适合匹配的车型主要有中重型载货车、客车及各种变型车。此外，严谨、高效的采购控制体系保证所用元器件技术性能优异可靠;生产流程的任一环节都有明确的工艺要求，确保东风公司制造高品质的产品，赢得市场信誉。公司的产品开发水平和制造水平不断提高，中、轻型车产品历年均获国家一等品;东风LZ3090D型自卸车1992年获全国消费者信得过国产车金奖;乘龙6400轻型汽车1993年获全国青年科技博览会金奖;公司设计的“汽车保险杠”、“汽车前围灯罩及格栅总成”、“汽车仪表板”等均获国家外观设计专利。公司不断巩固和开拓国内外市场，营销、服务网络遍布全国，并打入国际市场，产品出口东南亚及非洲。</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 、、，功率覆盖范围为125-375HP。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xx汽车行业质量管理体系、ISO/14001：20xx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 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次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钢厂数控车床工作总结6</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一是要努力做好自己的本职工作，随着公司各个部门的调整，各项工作也步入正轨，自己要努力完善自己今后工作当中所需的各项制度，令自己的工作更加条理化，也就提高了工作效率。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二是要使自己各项工作的目标更加明确，努力认真地调查各项宣传的必要性和效果，做到节约公司宣传费用，并使得宣传效果。</w:t>
      </w:r>
    </w:p>
    <w:p>
      <w:pPr>
        <w:ind w:left="0" w:right="0" w:firstLine="560"/>
        <w:spacing w:before="450" w:after="450" w:line="312" w:lineRule="auto"/>
      </w:pPr>
      <w:r>
        <w:rPr>
          <w:rFonts w:ascii="宋体" w:hAnsi="宋体" w:eastAsia="宋体" w:cs="宋体"/>
          <w:color w:val="000"/>
          <w:sz w:val="28"/>
          <w:szCs w:val="28"/>
        </w:rPr>
        <w:t xml:space="preserve">三是实时关注市场变化，敏锐捕捉市场信息，对公司的营销工作作出一定的指导和帮助。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这样就减少了与零件中心对刀的次数，在装刀的时候放入垫片直接用直尺量准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钢厂数控车床工作总结7</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钢厂数控车床工作总结8</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钢厂数控车床工作总结9</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钢厂数控车床工作总结10</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钢厂数控车床工作总结11</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钢厂数控车床工作总结12</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钢厂数控车床工作总结13</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钢厂数控车床工作总结14</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钢厂数控车床工作总结15</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秋季班《机械基础》的教学任务和实操课的附带。如今一个学期过去了，作为一名新来的教师，角色转变的同时，性质也发生了变化，我在对学校环境完全陌生和经验不足的情况下，带着校领导的信任和家长的期待投入教学工作，虽然日子过得紧张劳累，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院的教育理念和培养目标。教学上采取“教学做”三合一，以学生为主体，老师为辅，联系实际，引导学生学会学习，学会做人。同时也要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学好问。作为新教师在教学上肯定存在很多的不足，经验缺乏，因此有很多的地方需要学习，课下虚心请教有经验的老师，学习他们身上的优点，克服自己的缺点，征求他们的意见，改进自己的工作。在此我非常感谢数控教研室的几位教师，他们在我的讲课和实操过程中给予了很多的帮助，讲课思路或者是实操课过程中出现的问题，他们总是给予我认真地指导，从他们的教导中我学到了很多优秀的教学方法，更加明确授课思路，目的清楚，条理清晰。</w:t>
      </w:r>
    </w:p>
    <w:p>
      <w:pPr>
        <w:ind w:left="0" w:right="0" w:firstLine="560"/>
        <w:spacing w:before="450" w:after="450" w:line="312" w:lineRule="auto"/>
      </w:pPr>
      <w:r>
        <w:rPr>
          <w:rFonts w:ascii="宋体" w:hAnsi="宋体" w:eastAsia="宋体" w:cs="宋体"/>
          <w:color w:val="000"/>
          <w:sz w:val="28"/>
          <w:szCs w:val="28"/>
        </w:rPr>
        <w:t xml:space="preserve">2、认真备课。站上讲台不难，但站好讲台不容易，特别是在听了几位老师的课之后，发现自己的备课确实存在不足，很多地方都是自己想不到的。备课是上好一节课的前提，所以我对自己提出必须要按照教材和各班学生的实际情况认真备课。我所教的科目是机械基础，课前我作了充分的备课，对教案进行工整有序的书写，上课前，在大脑里作一次完整的模拟过程；在上课时，由于专业课在学习中比较枯燥乏味，可以考虑适当穿插一些有趣的生活中用到的专业知识，或加上一些音频等，让课堂变得丰富多彩，提高了学生的积极性，使学生更好理解掌握知识，对这门课程也产生了兴趣；课后对所教内容进行总结记录，并对当天课堂上存在的问题找出解决办法，以便下次上课时有所提高。</w:t>
      </w:r>
    </w:p>
    <w:p>
      <w:pPr>
        <w:ind w:left="0" w:right="0" w:firstLine="560"/>
        <w:spacing w:before="450" w:after="450" w:line="312" w:lineRule="auto"/>
      </w:pPr>
      <w:r>
        <w:rPr>
          <w:rFonts w:ascii="宋体" w:hAnsi="宋体" w:eastAsia="宋体" w:cs="宋体"/>
          <w:color w:val="000"/>
          <w:sz w:val="28"/>
          <w:szCs w:val="28"/>
        </w:rPr>
        <w:t xml:space="preserve">3、认真批改作业，做好课后辅导工作。学生交上来的作业，我都会认真批改，作业是对所学知识的巩固，教师可以从中了解到学生的掌握情况，从而反思在教学上的一些方法与学生的接受能力。布置作业要有针对性，有层次性，以典型题目为主，认真分析并记录学生的作业情况，将他们在作业过程出现的问题做出分类总结，上新课前对上次作业评讲。为曾强学生的自信，每次对做得好的同学进行表扬，并针对有关情况及时改进教学方法，做到有的放矢，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&gt;三、教学质量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于是新教师听课是用来提高自己的一个最重要环节，可以从中取长补短，从别人的经验中发现自己的不足，加以改进，学习别人的优点提高自身的教学水平。结合学生的实际情况，根据《机械基础》教材的特点，抓住重点（如：齿轮传动、轮系等章节。），让学生听得懂、学得会，并对理论知识的应用有一个明确的了解和认识，对于教材中的其它次要内容加以简明介绍。在教学过程中，学生的兴趣是非常重要的，根据学生的实际水平和能力来进行教学。首先从认识上加深对《机械基础》在本专业课程中的重要地位，例举一系列现实生活中的实例如：在工业生产中的各种机床、机器，交通运输的各式汽车等；其次结合学生的实际，把他们的精力集中到课堂上来，借用各种教具模型，如多媒体课件的演示就是一种很好的选择。</w:t>
      </w:r>
    </w:p>
    <w:p>
      <w:pPr>
        <w:ind w:left="0" w:right="0" w:firstLine="560"/>
        <w:spacing w:before="450" w:after="450" w:line="312" w:lineRule="auto"/>
      </w:pPr>
      <w:r>
        <w:rPr>
          <w:rFonts w:ascii="宋体" w:hAnsi="宋体" w:eastAsia="宋体" w:cs="宋体"/>
          <w:color w:val="000"/>
          <w:sz w:val="28"/>
          <w:szCs w:val="28"/>
        </w:rPr>
        <w:t xml:space="preserve">总之，经过了一个学期的努力，教学水平取得了一定的进展，但是做好教育工作是一个具有挑战性和漫长的过程，其中还存在许多的不足之处，如在教学基本功、教学经验、教学方法、学生管理等方面有待提高。本人今后将在教学工作中，吸取别人的长处，弥补自己的不足，力争取得更好的成绩，为技工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钢厂数控车床工作总结16</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钢厂数控车床工作总结17</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钢厂数控车床工作总结18</w:t>
      </w:r>
    </w:p>
    <w:p>
      <w:pPr>
        <w:ind w:left="0" w:right="0" w:firstLine="560"/>
        <w:spacing w:before="450" w:after="450" w:line="312" w:lineRule="auto"/>
      </w:pPr>
      <w:r>
        <w:rPr>
          <w:rFonts w:ascii="宋体" w:hAnsi="宋体" w:eastAsia="宋体" w:cs="宋体"/>
          <w:color w:val="000"/>
          <w:sz w:val="28"/>
          <w:szCs w:val="28"/>
        </w:rPr>
        <w:t xml:space="preserve">盼望已久的实训已经过半，在过去两周的数控车床实训中，虽然时间很短，但是我的收获颇丰。</w:t>
      </w:r>
    </w:p>
    <w:p>
      <w:pPr>
        <w:ind w:left="0" w:right="0" w:firstLine="560"/>
        <w:spacing w:before="450" w:after="450" w:line="312" w:lineRule="auto"/>
      </w:pPr>
      <w:r>
        <w:rPr>
          <w:rFonts w:ascii="宋体" w:hAnsi="宋体" w:eastAsia="宋体" w:cs="宋体"/>
          <w:color w:val="000"/>
          <w:sz w:val="28"/>
          <w:szCs w:val="28"/>
        </w:rPr>
        <w:t xml:space="preserve">第一周的第一天，老师首先向我们详细讲解并演示了数控车床的操作方法以及操作注意事项，在老师的解说中，我们熟识了车削时常用的工件装夹办法、常用量具的种类和办法，知道了车外圆、车端面、车螺纹以及车槽、车断、车成形面的车削办法和丈量办法，了解到车床运转时，不可用手去摸工件外观，更不可用手去刹住转动的卡盘，严禁用棉纱擦抹转动的工件，不能把用具、夹具或工件放直接在车床床身上和主轴变速箱上，不能用手直接清除切屑，应用刷子或专用工具清除，开机前必须检查工件是否安装牢固，工件、夹具及刀具是否已夹持牢固等，检查周围有无障碍物，才可正常使用，切削时，要选择合适的刀具旋转方向和工件进给方向，切削速度、切削深度、进给量选择要适当，要用铁勾或毛刷清理铁屑，不能用手拉或用嘴吹铁屑，操作时，务必聚合精神，注意头、手、肉体和衣服不克靠近正在旋转的机件，我们还了解到操作过程中只能一人操作，不可俩人一起操作、女生如果是长头发的一定要把头发扎起来、在每次操作结束后要把铣床切清扫干净才能离开等等，之后老师还教我们熟悉了操作面板，让我们掌握开机与关机的先后顺序、回零的操作以及什么情况下必须回零操作、编制程序以及如何输入程序，并教我们掌握了刀具半径补偿的设置以及图形模拟显示、了解了刀具的选择原则以及切削用量的选择，尤其是如何对刀。对刀在我们操作过程中非常重要，对刀的准确与否直接影响到加工出来的工件的好坏，所以在这一周当中老师给我们的任务主要是学会对刀，我们也在这一周中经过反反复复练习，基本熟练的掌握了对刀，这为我们接下来的实际操作打下了良好的基础。除了数控车床操作，老师还教我们磨刀，要怎样才能磨好一把刀也是要讲技术的，刚开始，因为以前没练习磨刀，所以磨刀时都不知道要注意什么，也不知道从哪里磨起，但在老师的细心指导下，我们知道，磨刀时，头不能太靠近砂轮，要戴上防护眼镜，以防止切屑飞入眼睛，刀的重要性跟程序一样，一把刀的好坏直接关系到了工件的好坏，磨一把好刀能把工件加工的更光滑，可见磨刀对使用车床的重要性。虽然第一周因为校友会的影响，实训时间由五个下午缩成两个下午，但我们还是挺满意在这两个下午所先到的东西。</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钢厂数控车床工作总结19</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钢厂数控车床工作总结20</w:t>
      </w:r>
    </w:p>
    <w:p>
      <w:pPr>
        <w:ind w:left="0" w:right="0" w:firstLine="560"/>
        <w:spacing w:before="450" w:after="450" w:line="312" w:lineRule="auto"/>
      </w:pPr>
      <w:r>
        <w:rPr>
          <w:rFonts w:ascii="宋体" w:hAnsi="宋体" w:eastAsia="宋体" w:cs="宋体"/>
          <w:color w:val="000"/>
          <w:sz w:val="28"/>
          <w:szCs w:val="28"/>
        </w:rPr>
        <w:t xml:space="preserve">回顾20xx年，对我来说这是充实的一年，是奋斗的一年，是快乐的一年。在xxx领导科学的方针政策下，在xx主任、xx副主任的带领下，在xx老师的细致入微地指导和帮助下，我圆满而高效地完成了自己的工作任务。在这半年的教学中，我的教学方法更加的严谨了，我的教学手段更加的科学了，我的教学内容更加的丰富了。在这半年里我的专业技能和知识水平又提高到更高的层次了。我对数控系统运行及原理有了更全面的掌握，我对数控系统的电气部分也进行了深入的学习，我对钳工和普通机加工的技能也进行了巩固和加强。这半年对我来说是特殊的，因为我第一次担任了班主任，这是一份神圣而艰巨的职责，这是一次对自己综合能力的挑战，这是一个展示年轻教师风采的平台。</w:t>
      </w:r>
    </w:p>
    <w:p>
      <w:pPr>
        <w:ind w:left="0" w:right="0" w:firstLine="560"/>
        <w:spacing w:before="450" w:after="450" w:line="312" w:lineRule="auto"/>
      </w:pPr>
      <w:r>
        <w:rPr>
          <w:rFonts w:ascii="宋体" w:hAnsi="宋体" w:eastAsia="宋体" w:cs="宋体"/>
          <w:color w:val="000"/>
          <w:sz w:val="28"/>
          <w:szCs w:val="28"/>
        </w:rPr>
        <w:t xml:space="preserve">以下向领导汇报这半年的工作情况：</w:t>
      </w:r>
    </w:p>
    <w:p>
      <w:pPr>
        <w:ind w:left="0" w:right="0" w:firstLine="560"/>
        <w:spacing w:before="450" w:after="450" w:line="312" w:lineRule="auto"/>
      </w:pPr>
      <w:r>
        <w:rPr>
          <w:rFonts w:ascii="宋体" w:hAnsi="宋体" w:eastAsia="宋体" w:cs="宋体"/>
          <w:color w:val="000"/>
          <w:sz w:val="28"/>
          <w:szCs w:val="28"/>
        </w:rPr>
        <w:t xml:space="preserve">1、7月中旬我以个人身份旁听了在江西现代学院的一个关于数控维修培训课程的学习。在整个培训结束后，我对数控维修更全面、更深层的认识，而且我还有幸认识了华中科大的著名学者、华中数控系统的技术创始人之一xxx教授，并与之深入交谈、建立联系，为今后深造和培训打下良好的基础。</w:t>
      </w:r>
    </w:p>
    <w:p>
      <w:pPr>
        <w:ind w:left="0" w:right="0" w:firstLine="560"/>
        <w:spacing w:before="450" w:after="450" w:line="312" w:lineRule="auto"/>
      </w:pPr>
      <w:r>
        <w:rPr>
          <w:rFonts w:ascii="宋体" w:hAnsi="宋体" w:eastAsia="宋体" w:cs="宋体"/>
          <w:color w:val="000"/>
          <w:sz w:val="28"/>
          <w:szCs w:val="28"/>
        </w:rPr>
        <w:t xml:space="preserve">2、在xx老师的指导下我完成了数控车床实训教案以及数控车床实训指导书的编写，在编写过程中我又重新梳理了一边我的知识，使得自己检索资料和编写专业教案的水平有得到了提高。</w:t>
      </w:r>
    </w:p>
    <w:p>
      <w:pPr>
        <w:ind w:left="0" w:right="0" w:firstLine="560"/>
        <w:spacing w:before="450" w:after="450" w:line="312" w:lineRule="auto"/>
      </w:pPr>
      <w:r>
        <w:rPr>
          <w:rFonts w:ascii="宋体" w:hAnsi="宋体" w:eastAsia="宋体" w:cs="宋体"/>
          <w:color w:val="000"/>
          <w:sz w:val="28"/>
          <w:szCs w:val="28"/>
        </w:rPr>
        <w:t xml:space="preserve">3、8月下旬我以新生班主任的身份参加了新生的迎接和报到工作，在一个礼拜的辛苦工作中，与电力系系部的辅导员们协调、配合把迎新工作顺利地完成了。在整个过程中我了解了充足的新生信息,与新生们亲切的交谈建立了融洽的师生关系。在和系部老师的交流中听取了很多教育学生和管理学生的心得，同时自己也在不断地思考和总结。</w:t>
      </w:r>
    </w:p>
    <w:p>
      <w:pPr>
        <w:ind w:left="0" w:right="0" w:firstLine="560"/>
        <w:spacing w:before="450" w:after="450" w:line="312" w:lineRule="auto"/>
      </w:pPr>
      <w:r>
        <w:rPr>
          <w:rFonts w:ascii="宋体" w:hAnsi="宋体" w:eastAsia="宋体" w:cs="宋体"/>
          <w:color w:val="000"/>
          <w:sz w:val="28"/>
          <w:szCs w:val="28"/>
        </w:rPr>
        <w:t xml:space="preserve">4、我在担任班主任工作期间，注重班集体的凝聚力和集体荣誉感，大家劲往一块使才能使得班级蒸蒸日上。当然过程是曲折和艰难的，其中也出现了不少问题，出现了内部矛盾我均能一一调解，出现了不和谐的现象我会及时制止。作为年轻班主任平时我总能和同学打成一片去了解他们的生活和学习，但是关键时刻也能拿得出威信来管理班级。这次锻炼对我的工作能力是一种很好的提升，我会不断地思考、总结，在今后的教学和管理上做得更好。</w:t>
      </w:r>
    </w:p>
    <w:p>
      <w:pPr>
        <w:ind w:left="0" w:right="0" w:firstLine="560"/>
        <w:spacing w:before="450" w:after="450" w:line="312" w:lineRule="auto"/>
      </w:pPr>
      <w:r>
        <w:rPr>
          <w:rFonts w:ascii="宋体" w:hAnsi="宋体" w:eastAsia="宋体" w:cs="宋体"/>
          <w:color w:val="000"/>
          <w:sz w:val="28"/>
          <w:szCs w:val="28"/>
        </w:rPr>
        <w:t xml:space="preserve">5、9月到12月进行数控实训教学，指导和管理学生进行了“普通数控机床应用实习”、“数控机床应用实习”、“数控系统及机床操作实习”、“数控机床应用实习”，总共培训学生252人次。在教学过程中，认真严谨地传授知识，手把手地指导操作，一丝不苟地关注实训安全。所以在实训期间，保证了学生们学到知识、掌握技能，保持了良好的课堂氛围和课堂秩序，保障了实训学生和设备的安全。同时我还很注意和学生谈谈本专业的前景、发展目标、就业方向，了解学生的学习状态和心理状况，我始终认为只有了解学生才能更好地达到教学效果。在实训过程中，一定要使得学生把实训车间当成工厂，每个流程必须按部就班，注意设备的维护和保养，要成良好的职业习惯。</w:t>
      </w:r>
    </w:p>
    <w:p>
      <w:pPr>
        <w:ind w:left="0" w:right="0" w:firstLine="560"/>
        <w:spacing w:before="450" w:after="450" w:line="312" w:lineRule="auto"/>
      </w:pPr>
      <w:r>
        <w:rPr>
          <w:rFonts w:ascii="宋体" w:hAnsi="宋体" w:eastAsia="宋体" w:cs="宋体"/>
          <w:color w:val="000"/>
          <w:sz w:val="28"/>
          <w:szCs w:val="28"/>
        </w:rPr>
        <w:t xml:space="preserve">6、12月我部门参加了科技周的活动，在领导的指导下，我参与了“第一届江西电力职业技术学院数控大赛”的组织、培训、出题、考试、评分的整个过程。虽然历经两个礼拜辛苦的加班，但是对我来说收获颇丰，在xx老师的带领下学会了如何组织学生比赛、调动学生积极性、如何保证比赛的公平性等等。</w:t>
      </w:r>
    </w:p>
    <w:p>
      <w:pPr>
        <w:ind w:left="0" w:right="0" w:firstLine="560"/>
        <w:spacing w:before="450" w:after="450" w:line="312" w:lineRule="auto"/>
      </w:pPr>
      <w:r>
        <w:rPr>
          <w:rFonts w:ascii="宋体" w:hAnsi="宋体" w:eastAsia="宋体" w:cs="宋体"/>
          <w:color w:val="000"/>
          <w:sz w:val="28"/>
          <w:szCs w:val="28"/>
        </w:rPr>
        <w:t xml:space="preserve">同时我自己也开始在准备明年的“江西省数控技能大赛”，开始巩固和加强软件部分，希望明年能在比赛中取得优异的成绩。</w:t>
      </w:r>
    </w:p>
    <w:p>
      <w:pPr>
        <w:ind w:left="0" w:right="0" w:firstLine="560"/>
        <w:spacing w:before="450" w:after="450" w:line="312" w:lineRule="auto"/>
      </w:pPr>
      <w:r>
        <w:rPr>
          <w:rFonts w:ascii="宋体" w:hAnsi="宋体" w:eastAsia="宋体" w:cs="宋体"/>
          <w:color w:val="000"/>
          <w:sz w:val="28"/>
          <w:szCs w:val="28"/>
        </w:rPr>
        <w:t xml:space="preserve">7、除了完成日常的教学任务以外，还积极的参与了“多功能机床”、“机电一体化多功能机床”专利的科研项目，提升了自己的科研能力，更加透彻地掌握了机床的电气结构。</w:t>
      </w:r>
    </w:p>
    <w:p>
      <w:pPr>
        <w:ind w:left="0" w:right="0" w:firstLine="560"/>
        <w:spacing w:before="450" w:after="450" w:line="312" w:lineRule="auto"/>
      </w:pPr>
      <w:r>
        <w:rPr>
          <w:rFonts w:ascii="宋体" w:hAnsi="宋体" w:eastAsia="宋体" w:cs="宋体"/>
          <w:color w:val="000"/>
          <w:sz w:val="28"/>
          <w:szCs w:val="28"/>
        </w:rPr>
        <w:t xml:space="preserve">8、协助xx老师制作了普通机床于主轴连接的法兰盘，协助来至机床厂家的修理人员进行数控机床的维修，维护和保养机床，备份数控机床的数据和参数，使用数控车床制作了专利多功能机床的一些零件，与其他老师共同制作了防窃电讲座的教具。</w:t>
      </w:r>
    </w:p>
    <w:p>
      <w:pPr>
        <w:ind w:left="0" w:right="0" w:firstLine="560"/>
        <w:spacing w:before="450" w:after="450" w:line="312" w:lineRule="auto"/>
      </w:pPr>
      <w:r>
        <w:rPr>
          <w:rFonts w:ascii="宋体" w:hAnsi="宋体" w:eastAsia="宋体" w:cs="宋体"/>
          <w:color w:val="000"/>
          <w:sz w:val="28"/>
          <w:szCs w:val="28"/>
        </w:rPr>
        <w:t xml:space="preserve">9、今年在xx老师悉心地指导下，我开始接触计算机安装和机房管理等工作。我现在已经能独立地完成传输数据、修改系统保护等工作，但是还有很多知识需要xx老师传授。在职业鉴定站xx主任的带领下，我也参与了普通话考试的计算机系统安装、调试、传输，考场的布置和协助监考等工作。xx院长提出科学的“一元驱动，双轮并举”的发展模式，所以我在实际工作中始终会尽我所能地配合系统内部的培训和职业技能鉴定工作。</w:t>
      </w:r>
    </w:p>
    <w:p>
      <w:pPr>
        <w:ind w:left="0" w:right="0" w:firstLine="560"/>
        <w:spacing w:before="450" w:after="450" w:line="312" w:lineRule="auto"/>
      </w:pPr>
      <w:r>
        <w:rPr>
          <w:rFonts w:ascii="宋体" w:hAnsi="宋体" w:eastAsia="宋体" w:cs="宋体"/>
          <w:color w:val="000"/>
          <w:sz w:val="28"/>
          <w:szCs w:val="28"/>
        </w:rPr>
        <w:t xml:space="preserve">20xx年对我来说是积极进取的一年，是知识、技能大丰收的一年，是充实而快乐的一年。感谢学院对我的培养、部门领导对我的信任、蔡老师对我的教诲，新的一年我一定认真负责、明确目标、加倍努力。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钢厂数控车床工作总结21</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钢厂数控车床工作总结22</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钢厂数控车床工作总结23</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是我在实践期间的实习报告心得体会。在以后自身的工作，在对客户的沟通应对上，希望能借鉴。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2025-05-02T06:41:43+08:00</dcterms:created>
  <dcterms:modified xsi:type="dcterms:W3CDTF">2025-05-02T06:41:43+08:00</dcterms:modified>
</cp:coreProperties>
</file>

<file path=docProps/custom.xml><?xml version="1.0" encoding="utf-8"?>
<Properties xmlns="http://schemas.openxmlformats.org/officeDocument/2006/custom-properties" xmlns:vt="http://schemas.openxmlformats.org/officeDocument/2006/docPropsVTypes"/>
</file>