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师范生篇人实习总结5篇范文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带来的师范生个人实习总结5篇，希望大家喜欢!师范生个人实习总结1教育实习是师范生大学期间很重要的一门功课，是学生理论联系实...</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总结,就是把一个时间段的情况进行一次全面系统的总检查、总评价、总分析、总研究,分析成绩、不足、经验等。下面是小编给大家带来的师范生个人实习总结5篇，希望大家喜欢!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师范生个人实习总结1</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第一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最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师范生个人实习总结2</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作为江西师范大学国培黎川队伍的一分子，我们怀着一半欣喜一半忐忑的情绪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教师并担任九一班班主任。在3个月的实习生活中，作为一名实习教师，我以一名正式教师的标准严格要求自我，以高度的职责心、用心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推荐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最终体会到身为一名教师肩上的重任，我们担负着家长的期望、学生的信任，一言一行都影响着学生。3个月时光其实不长，当我们才渐渐进入主角，发现自我有一群可爱的学生、开始觉得教书也是件挺搞笑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光太少，以至于学生一时理解不了;板书不够简单明了……本来信心满满的，一节课试讲完发现自我还有那么多不懂，还有很多需要改善。原先教学也有它自我的一套理论，教师上课务必思考学生的理解潜力，教学过程务必循序渐进、由浅入深、举一反三。而试讲与正式上课又是完全不一样的事了，因为前者应对的是一群经验丰富的教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方开始有嘈杂的声音时，我明白必须是他们有问题没弄明白，这时就得再次分析题意及解题过程了。经过这段时光的训练，我在教学方面已有了很大的提高。没有了第一堂课的怯弱与及紧张，有的是在讲台上的自然大方，对于台下投来的众多学生甚至教师的目光也能够全盘接收。此刻的我能很自信很骄傲的告诉别人我是一名准教师，我已初步具备了教</w:t>
      </w:r>
    </w:p>
    <w:p>
      <w:pPr>
        <w:ind w:left="0" w:right="0" w:firstLine="560"/>
        <w:spacing w:before="450" w:after="450" w:line="312" w:lineRule="auto"/>
      </w:pPr>
      <w:r>
        <w:rPr>
          <w:rFonts w:ascii="宋体" w:hAnsi="宋体" w:eastAsia="宋体" w:cs="宋体"/>
          <w:color w:val="000"/>
          <w:sz w:val="28"/>
          <w:szCs w:val="28"/>
        </w:rPr>
        <w:t xml:space="preserve">学潜力。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务必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教师问我们说如果你当了教师你最喜欢什么样的学生，当时我认为当然是那种安安静静乖乖听课的学生最讨人喜欢了。可是此刻我发觉我更喜欢那种活泼一点甚至有点调皮的学生，因为他们更用心配合，他们反应快，他们更机灵，更有潜力。当然那是作为一个科任教师，但如果是班主任，学生还是不要太调皮的好。有一群可爱的学生是我这次实习的一大收获。当我每次去听课时有学生调皮地对我说：“周教师好”时，我觉得好高兴，我是一个教师了;当有学生在放学的路上笑着对我招手说声“周教师再见”时，我觉得好温馨;当路上遇到一群学生他们齐声的对我大喊：“周教师好，教师真好，教师真的很好，教师真的真的很好……”时，我觉得他们实在好可爱;当</w:t>
      </w:r>
    </w:p>
    <w:p>
      <w:pPr>
        <w:ind w:left="0" w:right="0" w:firstLine="560"/>
        <w:spacing w:before="450" w:after="450" w:line="312" w:lineRule="auto"/>
      </w:pPr>
      <w:r>
        <w:rPr>
          <w:rFonts w:ascii="宋体" w:hAnsi="宋体" w:eastAsia="宋体" w:cs="宋体"/>
          <w:color w:val="000"/>
          <w:sz w:val="28"/>
          <w:szCs w:val="28"/>
        </w:rPr>
        <w:t xml:space="preserve">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潜力及知识等各种因素的全面检验与提高。它在构成师范生合理的知识结构、潜力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师范生个人实习总结3</w:t>
      </w:r>
    </w:p>
    <w:p>
      <w:pPr>
        <w:ind w:left="0" w:right="0" w:firstLine="560"/>
        <w:spacing w:before="450" w:after="450" w:line="312" w:lineRule="auto"/>
      </w:pPr>
      <w:r>
        <w:rPr>
          <w:rFonts w:ascii="宋体" w:hAnsi="宋体" w:eastAsia="宋体" w:cs="宋体"/>
          <w:color w:val="000"/>
          <w:sz w:val="28"/>
          <w:szCs w:val="28"/>
        </w:rPr>
        <w:t xml:space="preserve">20__年X月x日到X月x日在__中学高中部实习的生活，已在我的记忆中添上一个重要的页码。常常听说，将来自我从事的工作并不必须都是我们当初喜欢的工作，如果真是这样，这个实习的意义无非就是一个记忆的标签。可是，在这段日子里，我受益匪浅，学到的东西也会让自我更加勇敢、自信地努力向前。所以，在这个实习报告里，我将认真地对我的实习做一次认真、全面的总结，谈谈自我在实习日子里的体会、感受。</w:t>
      </w:r>
    </w:p>
    <w:p>
      <w:pPr>
        <w:ind w:left="0" w:right="0" w:firstLine="560"/>
        <w:spacing w:before="450" w:after="450" w:line="312" w:lineRule="auto"/>
      </w:pPr>
      <w:r>
        <w:rPr>
          <w:rFonts w:ascii="宋体" w:hAnsi="宋体" w:eastAsia="宋体" w:cs="宋体"/>
          <w:color w:val="000"/>
          <w:sz w:val="28"/>
          <w:szCs w:val="28"/>
        </w:rPr>
        <w:t xml:space="preserve">X月3日，我们顺利抵达了__中学，在学校的安排下，当天就开始熟悉实习学校、班级的情景。最初的两周主要的工作是配合教师上课，教师上课主要是针对每个学生不一样程度、不一样问题单独设计的，这在正常的学校是不会专门关注这些问题孩子的。特殊教育为这些孩子供给了适合他们的成长环境。在第一周里，我们主要是随班听课(不少于八节课)，作好听课笔记，看其他教师是怎样讲课的。这种听课和我们上学时听课是不一样的，因为这种听课的重点是观察徐教师怎样讲课，学习如何传授知识，如何驾驭课堂，如何控制授课时间，而并不是学习教师所讲的知识。第二周，我们就开始认真备课，在指导教师的帮忙下，熟悉教材、大纲。写出一课详细完整的教案、板书，经指导教师审阅后，先进行试讲。若试讲不合格，经帮忙达不到要求者不能上台讲课。第三周，我们就陆续上讲台，开始了真正的实战训练。我们每个人的课时都不少于16节，经过几周的训练，我们每个人都得到了不一样程度的提高，也从中体会到了欢乐。我跟的教师是徐教师，为人大方，善良，尽责。在讲台上，我是一个实习教师，可是在徐教师面前，我就是一个不折不扣的学生。每次新课前，我都会带好听课记录本和课本听一两节徐教师的课，做笔记，划重点，学习她的上</w:t>
      </w:r>
    </w:p>
    <w:p>
      <w:pPr>
        <w:ind w:left="0" w:right="0" w:firstLine="560"/>
        <w:spacing w:before="450" w:after="450" w:line="312" w:lineRule="auto"/>
      </w:pPr>
      <w:r>
        <w:rPr>
          <w:rFonts w:ascii="宋体" w:hAnsi="宋体" w:eastAsia="宋体" w:cs="宋体"/>
          <w:color w:val="000"/>
          <w:sz w:val="28"/>
          <w:szCs w:val="28"/>
        </w:rPr>
        <w:t xml:space="preserve">课方法、思路，遇到疑问的地方做好记号，下课及时向她请教。在这些工作后，参照她的板书，自我备课。开始备课比较辛苦，在徐教师和其他几位教师的提议下，几乎把上课将要讲到的话都事先写好，之后比较简便。每次自我上完课，如果时间允许，我都会到办公室主动听听徐教师对我上课情景的总结，一般都会遇到如下问题：时间分配把握不够;与学生的互动不够充足;知识点讲解有时不够详细，等等。也会说一些做得比较好的地方，然后就是鼓励我下次改正，继续努力。她常说，以前自我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教师，都会有一个该校的正式教师带我们。首先，我主动了解高一(10)班的情景特点。第一次和班主任杨教师见面的谈话，大部分资料就是关于高一(10)班的情景。谈话后，就感到有点压力。因为杨教师说，部分男生比较调皮，上个学期考试的成绩也不太梦想，尤其几个顽皮的男生常常气到某些科任教师没话说。所以，在和他进入教室之前，他似乎就在开玩笑的向我“施压”，究竟怎样才能把这个班搞好。开始的时候我还是有点郁闷，怎样会遇上这样的班级要熟悉一个班级，能记得别人的姓名是对别人的一种尊重，可惜在上头那些交往中，我认识的学生多数都是班干部。之后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教师与朋友这两种主角的时候，我对他们的学习、纪律有了更多的监督，并不忘向他们灌输一些人生道理和一种团体意识，正如杨教师说的，我们的课程很大程度上说就是进行思想道德教育。有一段时间，班长想辞职，因为心里背负着比较大的压力，我常和她谈话，尽管之后辞掉了，但也看到了她的释然，然后身不在其位，也依旧承担着一些工作;还有一次，帮他们买板报参考书并对他们的工作提了一些提议，在此刻的学生留言录上，其中一个男生就写道：教师你好!教师你真好!!教师你十分好!教师你实在太好在这次实习中，我充分体会到“爱心”在师生中的关键作用，仅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我留下了思考。应对各种情景，各种学生，作为一个师者能做的是什么?如何才算得上是一名合格的教师?更重要的是，在体会到教师工作的性质后，教师职业在自我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梦想与现实永远存在差距，才有我们一次又一次的转变和努力。以往梦想的教师，并不是自我想像中的完美和伟大，他们也会感到累，会遇到某些难处理的问题，然后时不时抱怨一下这位那位学生，甚至做出一些令人发指的事情。人，都会在现实中成长，并在变化中成熟。曾自以为成熟的看法，到今日看来是多么的幼稚。说不定某天后，对今日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可是，我始终相信，在教师队伍当中，大部分都应当是有良知的人。师德是教师素质的灵魂，那不仅仅表此刻他们对学生的关爱，还表此刻他们对自我的要求，对社会的职责，对这种职业的热爱。在我实习期间，就看到了很多这样的教师，也衷心感激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我人生定位的经历。当然，现实的很多因素不得不让自我改变初衷，所以，以后走这一条路的可能性或许很小。可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十分有益的磨练和尝试。最终我想衷心感激__中学让我们有了这样一段实习经历，同时也衷心感激我们的指导教师徐教师和班主任杨教师，他们给了我们很多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师范生个人实习总结4</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“十年树木，百年树人。”三年来，我以做一名高素质的优秀师范大学生为目标，全面严格要求自我，不断追求提高，不断完善自我，不断超越自我。</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教师的乐趣，同时，它使我的教学理论变为教学实践，使虚拟教学变为真正的应对面的教学。三个月的实习，此刻回想起来，短短的实习生活，感觉能够说不错，真的很不错。当我漫步在实习的学校里，那出自学生的一声声“教师好。”“教师好”的感觉真好，我有时觉得自我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三个月的实习，令我感慨颇多。我实习的班级是四年级，一大群十来岁的小孩子，又可爱，又活泼，又好动，又调皮。记得我刚到教室的第一天，午时就有的同学送了自我画的画给我，我十分感动。</w:t>
      </w:r>
    </w:p>
    <w:p>
      <w:pPr>
        <w:ind w:left="0" w:right="0" w:firstLine="560"/>
        <w:spacing w:before="450" w:after="450" w:line="312" w:lineRule="auto"/>
      </w:pPr>
      <w:r>
        <w:rPr>
          <w:rFonts w:ascii="宋体" w:hAnsi="宋体" w:eastAsia="宋体" w:cs="宋体"/>
          <w:color w:val="000"/>
          <w:sz w:val="28"/>
          <w:szCs w:val="28"/>
        </w:rPr>
        <w:t xml:space="preserve">听了一周的课后，我最终走上讲台，开始了自我的第一篇“处女作”。当然，刚开始时心境异常紧张，由于经验不足和应变本事欠缺，课堂上出现了“讲课重点不突出，顺序不清，师生配合不够默契”等问题。针对出现的问题，指导教师要求我多听课，多向经验丰富的教师学习、请教，并且应对面地指出教案的不足以及上课时存在的缺点。帮忙修改教案，他们没有丝毫的架子，有的只是更多的朋友般的亲切交谈与关怀。为了弥补自我的不足，我严格按照学校和指导教师的要求，时常钻研教材，认真仔细地备课，写好教案，进取向其他同学和教师学习，多多向人请教，把握好每次上课的机会，锻炼和培养自我的授课本事。</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提议我使用强制的方法。如罚站、罚蹲等。诚然，这种方法能够勉强维持课堂秩序。却也无疑加深了教师与学生之间的隔阂，甚至使学生产生厌学的心理。作为教育工作者，就要想方设法创设民主和谐的教学气氛，在教学活动中建立平等的师生关系，并且教师要把自我当成活动中的一员，是学生们的良师更是益友。我取得的教学效果还不错，有几个很调皮的学生在上我的课时认真多了，还进取举手回答问题。十来岁的小孩子很好动，并且注意力十分容易分散，这样很容易开小差，影响教学效果。为了改善这种情景，我给每个小组在黑板上加小红花，哪个小组认真听课，就给哪个小组加小红花，这种方法取得的效果果然好。以前常常因为学生在下头开小差，我喊破嗓子都没办法控制，此刻却能够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欢乐中主动学习，逐渐爱上学习。无论是上语文还是数学，我都采取以“学生为主，教师为辅”的教学方式，课堂只要是以学生的朗读和提问为主，然后让学生充当小教师的主角讲评，我再加以补充、纠正。因为课堂都是以学生讲为主，充分调动了他们学习的主动性和进取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师范生个人实习总结5</w:t>
      </w:r>
    </w:p>
    <w:p>
      <w:pPr>
        <w:ind w:left="0" w:right="0" w:firstLine="560"/>
        <w:spacing w:before="450" w:after="450" w:line="312" w:lineRule="auto"/>
      </w:pPr>
      <w:r>
        <w:rPr>
          <w:rFonts w:ascii="宋体" w:hAnsi="宋体" w:eastAsia="宋体" w:cs="宋体"/>
          <w:color w:val="000"/>
          <w:sz w:val="28"/>
          <w:szCs w:val="28"/>
        </w:rPr>
        <w:t xml:space="preserve">在这次实习过程中，我的工作分成了三个部分：班主任，电教组，教学工作。而我想：我获得的不仅仅是经验上的收获，更多是教学管理，课堂教学等的理念，以及他们带给我的种种思考。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x，从领导阶层到一位普通的科任教师，都秉承以学生为主体的宗旨进行学校的管理，进行教学工作的开展。作为一个课程改革的示范学校，一个教育实验基地。这所学校鼓励着教师做各种研究，各种改革。每个班主任都有着自我的管理经验与管理宗旨。有了这种思想的自由，自然那里也就充满着探索与尝试，从而有所创造与提高。在我实习的班团体中，班主任对他的学生说：“我要让你们成为学习型的管理者，也是管理型的学习者。”这样一句简单的话，让我感到那里教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实习报告网还有理科实验班的课。在这些课堂上，让我看到教学改革正在悄然进行，有意识的教师正在努力体会“以学生为主体”的课堂模式。学生的创造也逐步成为教师追求的教学效果。其次，那里的教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在上头，是我在这所学校感受最深刻，也是认为最有意义的收获。实际工作经验上，由于在指导教师的指导下，也获取了许多。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教师的表率作用是很大的，学生时刻看教师，作为一个教师，应当从自我严格要求，并影响感染学生。这就要求师生之间的相互交流必须是贴心的，也是带有期望的。实习期间，班主任李教师教给了我许多的班级管理经验。我想这些经验是宝贵的，更为宝贵的是教师的主动精神。在他的言谈中，看出一个教师对于班级管理的深度认识。所以我想：一个好的班主任不应只是从学习上给学生帮忙，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教师的认真指导，我较好地完成了教学任务。实习报告网同时，与合作伙伴一同对各种教学模式进行了探讨，尝试。尽管，有的时候没有到达我们梦想的效果，但也获取了很多的教学经验。在上了6节课后，我深刻体会到了了解学生学习水平，性格特征的重要性。一个教师在上课时，必须要围绕着“学生能否学得更好，能否真正掌握方法”的主题，而不是从怎样上好我的一堂课出发。可见，一个优秀的教师需要具备很多方面的素质：扎实的专业知识，娴熟的教学技能，正确的教学理念……这次的实习，让我从实践中去思考自我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那里工作，不如说在那里学习。实习报告网我接触一个学校较完备的电教设备，了解了一个学校信息中心的大致运作。一个月来，参加了多次的录课工作，一次外拍工作，学会了有关摄制，录像，修改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经过一个月来和大四的师兄师姐的合作，让我对于教师职业的认识迈进了一步，同时，在合作交流的过程中，我也体会到了一个团队的力量。这次实习让我受益匪浅，我相信，这对我未来走上工作岗位的帮忙是巨大的。</w:t>
      </w:r>
    </w:p>
    <w:p>
      <w:pPr>
        <w:ind w:left="0" w:right="0" w:firstLine="560"/>
        <w:spacing w:before="450" w:after="450" w:line="312" w:lineRule="auto"/>
      </w:pPr>
      <w:r>
        <w:rPr>
          <w:rFonts w:ascii="黑体" w:hAnsi="黑体" w:eastAsia="黑体" w:cs="黑体"/>
          <w:color w:val="000000"/>
          <w:sz w:val="36"/>
          <w:szCs w:val="36"/>
          <w:b w:val="1"/>
          <w:bCs w:val="1"/>
        </w:rPr>
        <w:t xml:space="preserve">haha师范生个人实习总结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2025-05-02T12:27:55+08:00</dcterms:created>
  <dcterms:modified xsi:type="dcterms:W3CDTF">2025-05-02T12:27:55+08:00</dcterms:modified>
</cp:coreProperties>
</file>

<file path=docProps/custom.xml><?xml version="1.0" encoding="utf-8"?>
<Properties xmlns="http://schemas.openxmlformats.org/officeDocument/2006/custom-properties" xmlns:vt="http://schemas.openxmlformats.org/officeDocument/2006/docPropsVTypes"/>
</file>