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电子商务通常是指在全球各地广泛的商业贸易活动中，在因特网开放的网络环境下，基于客户端/服务端应用方式，本站今天为大家精心准备了学习电子商务概论的总结，希望对大家有所帮助!　　学习电子商务概论的总结&gt;　　一、班级基本情况　　电子商务课的学习是...</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电子商务通常是指在全球各地广泛的商业贸易活动中，在因特网开放的网络环境下，基于客户端/服务端应用方式，本站今天为大家精心准备了学习电子商务概论的总结，希望对大家有所帮助![_TAG_h2]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