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202_保育工作总结</w:t>
      </w:r>
      <w:bookmarkEnd w:id="1"/>
    </w:p>
    <w:p>
      <w:pPr>
        <w:jc w:val="center"/>
        <w:spacing w:before="0" w:after="450"/>
      </w:pPr>
      <w:r>
        <w:rPr>
          <w:rFonts w:ascii="Arial" w:hAnsi="Arial" w:eastAsia="Arial" w:cs="Arial"/>
          <w:color w:val="999999"/>
          <w:sz w:val="20"/>
          <w:szCs w:val="20"/>
        </w:rPr>
        <w:t xml:space="preserve">来源：网络  作者：沉香触手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202_保育工作总结（精选13篇）202_保育工作总结 篇1 新学期开始了，我继续担任学前班保育工作。在过去的一个学期里，虽然在工作中取得的一些成绩，但在幼儿安全护理方面还存在着不足。新学期我将把好的一面继续发展下去，将不足的方面努力做好。...</w:t>
      </w:r>
    </w:p>
    <w:p>
      <w:pPr>
        <w:ind w:left="0" w:right="0" w:firstLine="560"/>
        <w:spacing w:before="450" w:after="450" w:line="312" w:lineRule="auto"/>
      </w:pPr>
      <w:r>
        <w:rPr>
          <w:rFonts w:ascii="宋体" w:hAnsi="宋体" w:eastAsia="宋体" w:cs="宋体"/>
          <w:color w:val="000"/>
          <w:sz w:val="28"/>
          <w:szCs w:val="28"/>
        </w:rPr>
        <w:t xml:space="preserve">202_保育工作总结（精选13篇）</w:t>
      </w:r>
    </w:p>
    <w:p>
      <w:pPr>
        <w:ind w:left="0" w:right="0" w:firstLine="560"/>
        <w:spacing w:before="450" w:after="450" w:line="312" w:lineRule="auto"/>
      </w:pPr>
      <w:r>
        <w:rPr>
          <w:rFonts w:ascii="宋体" w:hAnsi="宋体" w:eastAsia="宋体" w:cs="宋体"/>
          <w:color w:val="000"/>
          <w:sz w:val="28"/>
          <w:szCs w:val="28"/>
        </w:rPr>
        <w:t xml:space="preserve">202_保育工作总结 篇1</w:t>
      </w:r>
    </w:p>
    <w:p>
      <w:pPr>
        <w:ind w:left="0" w:right="0" w:firstLine="560"/>
        <w:spacing w:before="450" w:after="450" w:line="312" w:lineRule="auto"/>
      </w:pPr>
      <w:r>
        <w:rPr>
          <w:rFonts w:ascii="宋体" w:hAnsi="宋体" w:eastAsia="宋体" w:cs="宋体"/>
          <w:color w:val="000"/>
          <w:sz w:val="28"/>
          <w:szCs w:val="28"/>
        </w:rPr>
        <w:t xml:space="preserve">新学期开始了，我继续担任学前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学前班幼儿自我服务能力较强，在平时工作中，我除了完成好卫生工作外，在教育工作中，尽可能的参与，让教育活动更加深入，把教育活动延伸到保育环节中，全面贯彻落实保育结合，统一的教育原则。本学期园内准备开展 我的好妈妈 、 劳动最光荣 、 我爱我的幼儿园 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202_保育工作总结 篇2</w:t>
      </w:r>
    </w:p>
    <w:p>
      <w:pPr>
        <w:ind w:left="0" w:right="0" w:firstLine="560"/>
        <w:spacing w:before="450" w:after="450" w:line="312" w:lineRule="auto"/>
      </w:pPr>
      <w:r>
        <w:rPr>
          <w:rFonts w:ascii="宋体" w:hAnsi="宋体" w:eastAsia="宋体" w:cs="宋体"/>
          <w:color w:val="000"/>
          <w:sz w:val="28"/>
          <w:szCs w:val="28"/>
        </w:rPr>
        <w:t xml:space="preserve">一、健康检查及防病工作：</w:t>
      </w:r>
    </w:p>
    <w:p>
      <w:pPr>
        <w:ind w:left="0" w:right="0" w:firstLine="560"/>
        <w:spacing w:before="450" w:after="450" w:line="312" w:lineRule="auto"/>
      </w:pPr>
      <w:r>
        <w:rPr>
          <w:rFonts w:ascii="宋体" w:hAnsi="宋体" w:eastAsia="宋体" w:cs="宋体"/>
          <w:color w:val="000"/>
          <w:sz w:val="28"/>
          <w:szCs w:val="28"/>
        </w:rPr>
        <w:t xml:space="preserve">开学初我们收缴了每位幼儿的保健手册，了解每位幼儿的健康状况，便于管理，同时严格执行晨检制度，晨检时注重“一问、二看、三摸、四查”，发现问题，及时处理，并做好记录，确保每一天出入园的幼儿身体健康。另外，要抓好新入园教职工和已到期老职工体检工作，39位教职工一个也不漏进行全面体检，合格率达100%。</w:t>
      </w:r>
    </w:p>
    <w:p>
      <w:pPr>
        <w:ind w:left="0" w:right="0" w:firstLine="560"/>
        <w:spacing w:before="450" w:after="450" w:line="312" w:lineRule="auto"/>
      </w:pPr>
      <w:r>
        <w:rPr>
          <w:rFonts w:ascii="宋体" w:hAnsi="宋体" w:eastAsia="宋体" w:cs="宋体"/>
          <w:color w:val="000"/>
          <w:sz w:val="28"/>
          <w:szCs w:val="28"/>
        </w:rPr>
        <w:t xml:space="preserve">1、对于请假幼儿，安排教师跟踪请假事因，并认真登记好相关表格，</w:t>
      </w:r>
    </w:p>
    <w:p>
      <w:pPr>
        <w:ind w:left="0" w:right="0" w:firstLine="560"/>
        <w:spacing w:before="450" w:after="450" w:line="312" w:lineRule="auto"/>
      </w:pPr>
      <w:r>
        <w:rPr>
          <w:rFonts w:ascii="宋体" w:hAnsi="宋体" w:eastAsia="宋体" w:cs="宋体"/>
          <w:color w:val="000"/>
          <w:sz w:val="28"/>
          <w:szCs w:val="28"/>
        </w:rPr>
        <w:t xml:space="preserve">2、我严格执行卫生保健制度，坚持预防为主的方针，根据季节的不一样，对园内幼儿的生活场所、物品进行定期消毒。坚持开窗通风，每日为幼儿供给清洁安全的生活空间。在春季呼吸道疾病高发季节和手足口病流行期间，进取采取有效措施，加强流感疫情预防、控制工作，</w:t>
      </w:r>
    </w:p>
    <w:p>
      <w:pPr>
        <w:ind w:left="0" w:right="0" w:firstLine="560"/>
        <w:spacing w:before="450" w:after="450" w:line="312" w:lineRule="auto"/>
      </w:pPr>
      <w:r>
        <w:rPr>
          <w:rFonts w:ascii="宋体" w:hAnsi="宋体" w:eastAsia="宋体" w:cs="宋体"/>
          <w:color w:val="000"/>
          <w:sz w:val="28"/>
          <w:szCs w:val="28"/>
        </w:rPr>
        <w:t xml:space="preserve">3、配合新塘医院做好预防接种工作。</w:t>
      </w:r>
    </w:p>
    <w:p>
      <w:pPr>
        <w:ind w:left="0" w:right="0" w:firstLine="560"/>
        <w:spacing w:before="450" w:after="450" w:line="312" w:lineRule="auto"/>
      </w:pPr>
      <w:r>
        <w:rPr>
          <w:rFonts w:ascii="宋体" w:hAnsi="宋体" w:eastAsia="宋体" w:cs="宋体"/>
          <w:color w:val="000"/>
          <w:sz w:val="28"/>
          <w:szCs w:val="28"/>
        </w:rPr>
        <w:t xml:space="preserve">二、严格消毒制度，做好卫生消毒工作：</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组织指导保育员和食堂人员做好消毒工作，使保育员能全面掌握消毒方法，严格按照消毒规范进行消毒保洁，各班保育员做好消毒记录。每周彻底大扫除，并且每周有检查有记录，不定期进行灭蚊灭蝇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三、加强安全检查，对幼儿进行安全教育：</w:t>
      </w:r>
    </w:p>
    <w:p>
      <w:pPr>
        <w:ind w:left="0" w:right="0" w:firstLine="560"/>
        <w:spacing w:before="450" w:after="450" w:line="312" w:lineRule="auto"/>
      </w:pPr>
      <w:r>
        <w:rPr>
          <w:rFonts w:ascii="宋体" w:hAnsi="宋体" w:eastAsia="宋体" w:cs="宋体"/>
          <w:color w:val="000"/>
          <w:sz w:val="28"/>
          <w:szCs w:val="28"/>
        </w:rPr>
        <w:t xml:space="preserve">幼儿园对大中型玩具及室内外设施进行定期安全检查，发现问题立即通知相关人员进行整修，保障了幼儿活动环境的安全。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根据季节变化和幼儿发育的健康情景进行健康教育，我们经过“保健知识专栏”，从不一样角度，向家长宣传安全卫生保健知识，有效提高了保教人员和家长的安全卫生保健意识。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另一方面，全面细致地做好保健台帐和保健资料表格的收集、整理，使本园保健工作更为规范化。</w:t>
      </w:r>
    </w:p>
    <w:p>
      <w:pPr>
        <w:ind w:left="0" w:right="0" w:firstLine="560"/>
        <w:spacing w:before="450" w:after="450" w:line="312" w:lineRule="auto"/>
      </w:pPr>
      <w:r>
        <w:rPr>
          <w:rFonts w:ascii="宋体" w:hAnsi="宋体" w:eastAsia="宋体" w:cs="宋体"/>
          <w:color w:val="000"/>
          <w:sz w:val="28"/>
          <w:szCs w:val="28"/>
        </w:rPr>
        <w:t xml:space="preserve">四、进取配合部门的工作需要，哪里缺人哪里顶。</w:t>
      </w:r>
    </w:p>
    <w:p>
      <w:pPr>
        <w:ind w:left="0" w:right="0" w:firstLine="560"/>
        <w:spacing w:before="450" w:after="450" w:line="312" w:lineRule="auto"/>
      </w:pPr>
      <w:r>
        <w:rPr>
          <w:rFonts w:ascii="宋体" w:hAnsi="宋体" w:eastAsia="宋体" w:cs="宋体"/>
          <w:color w:val="000"/>
          <w:sz w:val="28"/>
          <w:szCs w:val="28"/>
        </w:rPr>
        <w:t xml:space="preserve">在这个学期中，幼儿园供给了我学习的机会，4月份参加了“第一次紧急救护”的学习，另外5月份还参加卫生保健知识的培训，这样我在卫生保健这一块有了更多的认识。时间忙忙碌碌的过去了，工作中有了一些经验但还有很多的不足，比如卫生保健资料有些表格还需要规范，我相信，在下个学期会做得更好!</w:t>
      </w:r>
    </w:p>
    <w:p>
      <w:pPr>
        <w:ind w:left="0" w:right="0" w:firstLine="560"/>
        <w:spacing w:before="450" w:after="450" w:line="312" w:lineRule="auto"/>
      </w:pPr>
      <w:r>
        <w:rPr>
          <w:rFonts w:ascii="宋体" w:hAnsi="宋体" w:eastAsia="宋体" w:cs="宋体"/>
          <w:color w:val="000"/>
          <w:sz w:val="28"/>
          <w:szCs w:val="28"/>
        </w:rPr>
        <w:t xml:space="preserve">202_保育工作总结 篇3</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 为了孩子的身心健康 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 勤 ，比如：勤开窗户、勤打扫、勤消毒等等，除了手脚要勤快利落外，脑子也要勤快，要经常思考， 为什么要这样做 ，今天这件事我做的对不对等等，常常反思一下自己的工作，以便在以后的工作中，更好改进，不断进步。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202_保育工作总结 篇4</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2、注意培养幼儿的自理能力，教幼儿学习穿脱衣服、鞋袜，整理自己的床上用品。学做一些力所能及的事。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 保育员工作职责 ，明确保育工作目标。做到人到、心到、眼到、口到，在组织活动中，注意观察</w:t>
      </w:r>
    </w:p>
    <w:p>
      <w:pPr>
        <w:ind w:left="0" w:right="0" w:firstLine="560"/>
        <w:spacing w:before="450" w:after="450" w:line="312" w:lineRule="auto"/>
      </w:pPr>
      <w:r>
        <w:rPr>
          <w:rFonts w:ascii="宋体" w:hAnsi="宋体" w:eastAsia="宋体" w:cs="宋体"/>
          <w:color w:val="000"/>
          <w:sz w:val="28"/>
          <w:szCs w:val="28"/>
        </w:rPr>
        <w:t xml:space="preserve">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 ，使自己成为一名合格的保育员教师。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202_保育工作总结 篇5</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 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 三浴 实验，利用阳光、空气、水等自然因素对幼儿进行锻炼。同时，还培养了幼儿不怕困难，坚强勇敢等良好心理品质。并且，在实施教育的过程中，注重保教结合的原则，使教育自然渗透于各项活动中。如在国庆期间，组织幼儿参加泉州市 爱祖国、颂祖国 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 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 我是能干的值日生 、有时也让幼儿扮演成 妈妈 ，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针对本班幼儿特点，设计了《叶子飞舞》等活动参加学园的教研观摩，均深受好评。</w:t>
      </w:r>
    </w:p>
    <w:p>
      <w:pPr>
        <w:ind w:left="0" w:right="0" w:firstLine="560"/>
        <w:spacing w:before="450" w:after="450" w:line="312" w:lineRule="auto"/>
      </w:pPr>
      <w:r>
        <w:rPr>
          <w:rFonts w:ascii="宋体" w:hAnsi="宋体" w:eastAsia="宋体" w:cs="宋体"/>
          <w:color w:val="000"/>
          <w:sz w:val="28"/>
          <w:szCs w:val="28"/>
        </w:rPr>
        <w:t xml:space="preserve">配合柯老师的《让幼儿在音乐活动中获得愉快的情感》的课题进行研究注重观察了解，不断的反思，根据幼儿的需要及时调整活动课程及目标。在教育教学过程中，我们提供的材料，给幼儿自由的空间。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我班创办了家长园地专栏，鼓励家长多写育儿经验的文章，多交流。我班家长撰写的文章不仅多篇获奖，而且经常刊登在园刊《七彩桥》中。为使家长更快更好地获取新的教育信息，我班(园)开展了 家长会 、 家长开放日 、 元旦家园同乐 等活动，家长全部出席，积极参加。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 请、谢谢、对不起、没关系 。</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202_保育工作总结 篇6</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 我不饿 ，就是说 我不想吃 、还有个别幼儿说 我要回家 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 徐老师，徐老师的 。我问他有什么事吗?他说 没有 ，就是对我甜甜的笑，可见我在他们心中占取了一定的位置，孩子们甜甜的笑脸，开心的笑声，使我越来越喜欢这些小天使了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202_保育工作总结 篇7</w:t>
      </w:r>
    </w:p>
    <w:p>
      <w:pPr>
        <w:ind w:left="0" w:right="0" w:firstLine="560"/>
        <w:spacing w:before="450" w:after="450" w:line="312" w:lineRule="auto"/>
      </w:pPr>
      <w:r>
        <w:rPr>
          <w:rFonts w:ascii="宋体" w:hAnsi="宋体" w:eastAsia="宋体" w:cs="宋体"/>
          <w:color w:val="000"/>
          <w:sz w:val="28"/>
          <w:szCs w:val="28"/>
        </w:rPr>
        <w:t xml:space="preserve">光阴似箭日月如梭。我们告别成绩斐然的20xx，迎来了充满希望的20xx。回顾即将过去的这一年，昨天工作的情景还历历在目，现将20xx年的工作做如下简要回顾和总结：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 凡事预则立，不预则废 。 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 会生活、会学习、会做人、会交往、会竞争 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 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 幼儿园应该是为幼儿提供健康、丰富的生活和活动环境，满足他们多方面发展的需要。 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3、搞好安全卫生 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 每天检查，每周考核，每月汇总 是我园的安全卫生考核办法。本学期，我们层层签订了《安全责任书》，严格执行各项安全制度和检查制度，安全教育进课堂，进行了多次突发事件的演练，始终把安全工作放在首位，维护了幼儿园的安全稳定。开学初，我们制订了卫生管理及责任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提供信息，保证教师的理论学习有内容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内容，突显本班特色，突出自己的教学风格。这些活动都受到了老师们得的一致好评。在议课中，大家把握 假如我来教，会 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提供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4、保育工作是幼儿教育的重要组成部分，12月6日，一场内容为 铺床、叠被子 的保育员技能竞赛活动在我园轰轰烈烈的开展了。比赛前，选手们抽签分了四组，随着一声 开始 的口令，八位选手们有条不紊地开始比赛，气氛热烈而又紧张。铺床单、叠被子、铺枕巾...一套程序一个不落，像变魔术一样很快就把乱七八糟的被子叠的整整齐齐，她们用熟练、规范的动作展现她们工作中的风采。接着，评委们对选手的作品根据评分规则慎重地给出评分，申园长也对选手们一一做了点评。紧张的比赛过后，保育员将自己的成果进行展示、观摩和交流。最终通过自己娴熟的动作加上过硬的技术，取得了一等奖，其他老师分别取得了二、三等奖。通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 爱岗、敬业 的风采，进一步加强教师的基本功训练，提高教师的语言表现力和普通话水平，促进教师专业的成长。12月16日，我园特进行了 好故事 大家讲 的全园性教师故事赛。比赛中，教师们精神饱满，热情洋溢，她们抑扬顿挫的语言、丰富的感情、生动的肢体动作，使整个故事显得声情并茂，充分展现了幼儿教师良好的语言功底。通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 渗透主题 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丰富多彩的节日活动和有计划有组织的系列活动，是教育幼儿的有利时机，不仅能扩大孩子的生活范围，激发幼儿参与活动的兴趣而且能增强幼儿的集体荣誉感，提高幼儿各方面的能力。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9月13日，我们邀请了全园所有的家长同孩子们一起过中秋，进行亲子制作活动。活动从四个环节进行：</w:t>
      </w:r>
    </w:p>
    <w:p>
      <w:pPr>
        <w:ind w:left="0" w:right="0" w:firstLine="560"/>
        <w:spacing w:before="450" w:after="450" w:line="312" w:lineRule="auto"/>
      </w:pPr>
      <w:r>
        <w:rPr>
          <w:rFonts w:ascii="宋体" w:hAnsi="宋体" w:eastAsia="宋体" w:cs="宋体"/>
          <w:color w:val="000"/>
          <w:sz w:val="28"/>
          <w:szCs w:val="28"/>
        </w:rPr>
        <w:t xml:space="preserve">(1)、中秋话题:首先主持人精彩的讲述了中秋节的来历，让幼儿懂得了中秋节为什么吃月饼，知道了中秋节的一些习俗。</w:t>
      </w:r>
    </w:p>
    <w:p>
      <w:pPr>
        <w:ind w:left="0" w:right="0" w:firstLine="560"/>
        <w:spacing w:before="450" w:after="450" w:line="312" w:lineRule="auto"/>
      </w:pPr>
      <w:r>
        <w:rPr>
          <w:rFonts w:ascii="宋体" w:hAnsi="宋体" w:eastAsia="宋体" w:cs="宋体"/>
          <w:color w:val="000"/>
          <w:sz w:val="28"/>
          <w:szCs w:val="28"/>
        </w:rPr>
        <w:t xml:space="preserve">(2)、亲子舞蹈：幼儿为家长表演舞蹈《爱我你就抱抱我》，表达自己对爸爸妈妈的爱，家长们非常感动，深情的抱着自己的孩子，与孩子们一同分享快乐的时光。</w:t>
      </w:r>
    </w:p>
    <w:p>
      <w:pPr>
        <w:ind w:left="0" w:right="0" w:firstLine="560"/>
        <w:spacing w:before="450" w:after="450" w:line="312" w:lineRule="auto"/>
      </w:pPr>
      <w:r>
        <w:rPr>
          <w:rFonts w:ascii="宋体" w:hAnsi="宋体" w:eastAsia="宋体" w:cs="宋体"/>
          <w:color w:val="000"/>
          <w:sz w:val="28"/>
          <w:szCs w:val="28"/>
        </w:rPr>
        <w:t xml:space="preserve">(3)、手语表演：孩子们的一首《感恩的心》，所有的家长都感到心灵的震撼，这是亲情的魅力，是人间最美好的情感。</w:t>
      </w:r>
    </w:p>
    <w:p>
      <w:pPr>
        <w:ind w:left="0" w:right="0" w:firstLine="560"/>
        <w:spacing w:before="450" w:after="450" w:line="312" w:lineRule="auto"/>
      </w:pPr>
      <w:r>
        <w:rPr>
          <w:rFonts w:ascii="宋体" w:hAnsi="宋体" w:eastAsia="宋体" w:cs="宋体"/>
          <w:color w:val="000"/>
          <w:sz w:val="28"/>
          <w:szCs w:val="28"/>
        </w:rPr>
        <w:t xml:space="preserve">(4)、亲子制作：最后每位家长大显身手 ，利用月饼盒进行创意制作，有的是相框，有的是小汽车，还有的是吊饰，琳琅满目，各具特色!在这次充满快乐喜悦的活动中，孩子们知道了中秋节的习俗，更感受到了自己的生活是多么幸福。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 欢度国庆 ，来培养孩子们爱国主义情感。 本次活动从9月26日----9月30日止，以班为单位进行，通过谈话活动、观看影像资料、课堂教学等多种形式让幼儿多角度的了解有关国庆的信息，通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今年是第32个教师节，根据教研计划安排，我园在9月2日至7日为活动周，以班为单位进行了 教师节主题活动 。活动中，老师们积极主动，首先根据本班幼儿年龄特点制订了详实的教育活动计划。其次，教研组分别参与观摩了各班的教育活动。老师们自然亲切的讲述，让孩子们了解了教师节的意义;老师和孩子温和、深情的拥抱表达了师幼间浓浓的爱;孩子们送给老师的一句句祝福和一个个手工小礼品，表达了孩子对老师的喜爱与感谢。通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 ，硕果累累的时节，9月30日，我园的老师和孩子们来到陈庄敬老院与老人们欢聚一堂、共庆重阳。本次活动主题是 九九话重阳感恩在我心 。</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通过本次主题活动，孩子们更加认识到尊老、敬老、爱老是我们中华民族的传统美德，要从小事做起。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20xx年12月，宏乐北园举行了 阿笨猫杯 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通过这次初赛，我们发现孩子们无论在记忆力、故事叙述能力、表现力和自信心方面都有很大提高。 阿笨猫杯 幼儿故事大赛给孩子们提供了一个展现自我的平台，相信他们在宏乐幼儿园这个开心乐园里一定会健康快乐的成长。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内容，准备道具，音乐的选择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202_保育工作总结 篇8</w:t>
      </w:r>
    </w:p>
    <w:p>
      <w:pPr>
        <w:ind w:left="0" w:right="0" w:firstLine="560"/>
        <w:spacing w:before="450" w:after="450" w:line="312" w:lineRule="auto"/>
      </w:pPr>
      <w:r>
        <w:rPr>
          <w:rFonts w:ascii="宋体" w:hAnsi="宋体" w:eastAsia="宋体" w:cs="宋体"/>
          <w:color w:val="000"/>
          <w:sz w:val="28"/>
          <w:szCs w:val="28"/>
        </w:rPr>
        <w:t xml:space="preserve">20__年12月10日，我有幸参加了由教育局联合区妇幼幼保健站组织的全区幼儿园保育员知识的培训学习。这次学习首先由区教育局幼教科的刘科长给我们讲了关于这次学习的目的及重要性。接着由区防保站的韩老师给我们从四方面进行有关保育员方面的知识进行了讲座了。</w:t>
      </w:r>
    </w:p>
    <w:p>
      <w:pPr>
        <w:ind w:left="0" w:right="0" w:firstLine="560"/>
        <w:spacing w:before="450" w:after="450" w:line="312" w:lineRule="auto"/>
      </w:pPr>
      <w:r>
        <w:rPr>
          <w:rFonts w:ascii="宋体" w:hAnsi="宋体" w:eastAsia="宋体" w:cs="宋体"/>
          <w:color w:val="000"/>
          <w:sz w:val="28"/>
          <w:szCs w:val="28"/>
        </w:rPr>
        <w:t xml:space="preserve">通过这次学习，我感触颇深，收获颇多。感触最深的是幼儿园的保健工作，在幼儿园教育教学工作中占据了重要的位置。在探索积极的主动保育工作的同时，我们应主动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在这次学习中，我也充分认识到：</w:t>
      </w:r>
    </w:p>
    <w:p>
      <w:pPr>
        <w:ind w:left="0" w:right="0" w:firstLine="560"/>
        <w:spacing w:before="450" w:after="450" w:line="312" w:lineRule="auto"/>
      </w:pPr>
      <w:r>
        <w:rPr>
          <w:rFonts w:ascii="宋体" w:hAnsi="宋体" w:eastAsia="宋体" w:cs="宋体"/>
          <w:color w:val="000"/>
          <w:sz w:val="28"/>
          <w:szCs w:val="28"/>
        </w:rPr>
        <w:t xml:space="preserve">一、我们要时刻把幼儿的安全工作放在首位。安全工作是幼儿园工作的重点。“千般照顾，不如自护”。家长和幼儿园教师、保育员不仅有保护幼儿生命安全的责任，同时要及时检查幼儿园的设备、设施，更重要的是要对幼儿进行初步的安全指导、教育，提高幼儿保护自己的能力，帮助幼儿树立一定的安全意识。保育员要与教研组教师开会探讨保育工作，讨论保育工作的目标和工作重点，确定安全、健康教育课的内容。而且幼儿园还应该配有保健医生，保健医生要根据幼儿体检结果，并制定计划进行管理。每学期还组织家长召开预防小儿各种疾病的家长会。</w:t>
      </w:r>
    </w:p>
    <w:p>
      <w:pPr>
        <w:ind w:left="0" w:right="0" w:firstLine="560"/>
        <w:spacing w:before="450" w:after="450" w:line="312" w:lineRule="auto"/>
      </w:pPr>
      <w:r>
        <w:rPr>
          <w:rFonts w:ascii="宋体" w:hAnsi="宋体" w:eastAsia="宋体" w:cs="宋体"/>
          <w:color w:val="000"/>
          <w:sz w:val="28"/>
          <w:szCs w:val="28"/>
        </w:rPr>
        <w:t xml:space="preserve">二、让幼儿了解一些生活常识，学习和巩固一些自我保护的方法和技能。</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通过学习一些自我保护的方法和技能，变消极躲避为积极预防，就能够使各种意外伤害发生的可能性降低到最低限度。如热水、药品是幼儿日常经常接触的物品。花花绿绿的药品会让幼儿误认为是糖豆而吃进肚里。杯里的热水也会因为幼儿不会判断而造成烫伤。那么如何提高幼儿对事件的预见性呢?首先要了解一些生活的常识。我们通过谈话，组织幼儿专门的讨论，倒一杯热水、拿来一些药品，请幼儿讨论一下，从而学会一些自我保护的技能。在讨论中幼儿纷纷发表意见。”当我拿来花花绿绿的药品时，开始幼儿真的以为是巧克力豆呢，纷纷问我：“真的是巧克力吗?真的能吃吗?”接着我和小木偶一起进行情境表演，小木偶将药粒喝下，不一会开始肚子疼，幼儿马上意识到药是不能随便吃的，生病了应该去医院。在幼儿园应请老师、保育员帮忙吃药，在家应请爸爸妈妈帮忙。知道了生活中的一些小常识，那么就应提高幼儿分析、判断的能力，为幼儿准备一些画有安全与危险事物的小图片，如插座、火、药、热水、食品、玩具等，请幼儿自己来区分哪些是安全的，哪些是危险的，提高幼儿判断事物的能力。从而提高幼儿对事情的预见性，预防悲剧的发生。</w:t>
      </w:r>
    </w:p>
    <w:p>
      <w:pPr>
        <w:ind w:left="0" w:right="0" w:firstLine="560"/>
        <w:spacing w:before="450" w:after="450" w:line="312" w:lineRule="auto"/>
      </w:pPr>
      <w:r>
        <w:rPr>
          <w:rFonts w:ascii="宋体" w:hAnsi="宋体" w:eastAsia="宋体" w:cs="宋体"/>
          <w:color w:val="000"/>
          <w:sz w:val="28"/>
          <w:szCs w:val="28"/>
        </w:rPr>
        <w:t xml:space="preserve">三、创造良好的环境，使幼儿形成自我的意识。</w:t>
      </w:r>
    </w:p>
    <w:p>
      <w:pPr>
        <w:ind w:left="0" w:right="0" w:firstLine="560"/>
        <w:spacing w:before="450" w:after="450" w:line="312" w:lineRule="auto"/>
      </w:pPr>
      <w:r>
        <w:rPr>
          <w:rFonts w:ascii="宋体" w:hAnsi="宋体" w:eastAsia="宋体" w:cs="宋体"/>
          <w:color w:val="000"/>
          <w:sz w:val="28"/>
          <w:szCs w:val="28"/>
        </w:rPr>
        <w:t xml:space="preserve">幼儿园的环境也是关注幼儿的健康和安全的。我们应与幼儿共同创设相应的物质环境，对幼儿进行直观、形象而又综合的教育。如：我发现幼儿常常在室内乱跑，发生相撞的事情，于是与班上老师商量，决定在室内布置一些安全标记，提醒幼儿注意。但幼儿不了解安全标记。我们就从认识安全标记入手，来认识和学习各种标记。在认识的基础上，我们在班内的电视机插座上张贴了禁止触摸的标记;在窗台张贴了禁止攀爬的标记;在走廊张贴了不拥挤的标记，时刻提醒幼儿注意安全。</w:t>
      </w:r>
    </w:p>
    <w:p>
      <w:pPr>
        <w:ind w:left="0" w:right="0" w:firstLine="560"/>
        <w:spacing w:before="450" w:after="450" w:line="312" w:lineRule="auto"/>
      </w:pPr>
      <w:r>
        <w:rPr>
          <w:rFonts w:ascii="宋体" w:hAnsi="宋体" w:eastAsia="宋体" w:cs="宋体"/>
          <w:color w:val="000"/>
          <w:sz w:val="28"/>
          <w:szCs w:val="28"/>
        </w:rPr>
        <w:t xml:space="preserve">四、通过直觉体验培养幼儿自我保护的能力。</w:t>
      </w:r>
    </w:p>
    <w:p>
      <w:pPr>
        <w:ind w:left="0" w:right="0" w:firstLine="560"/>
        <w:spacing w:before="450" w:after="450" w:line="312" w:lineRule="auto"/>
      </w:pPr>
      <w:r>
        <w:rPr>
          <w:rFonts w:ascii="宋体" w:hAnsi="宋体" w:eastAsia="宋体" w:cs="宋体"/>
          <w:color w:val="000"/>
          <w:sz w:val="28"/>
          <w:szCs w:val="28"/>
        </w:rPr>
        <w:t xml:space="preserve">为了让幼儿能快乐的体验活动带来的乐趣，幼儿园里为孩子准备了各种各样的玩具，让孩子们自由地进行游戏，可以说幼儿园是快乐天堂。但有时幼儿玩起来就什么都忘了，这样往往会对幼儿造成身体上的伤害，这种自身痛苦的记忆是最深刻的。所以如果看到别的小朋友摔伤磕破时，就能把自己的痛苦记忆类推到别人身上，这种体验会有助于幼儿理解自我保护的意义。以后在活动时，幼儿就自然引起了注意，减少对自己身体的伤害。</w:t>
      </w:r>
    </w:p>
    <w:p>
      <w:pPr>
        <w:ind w:left="0" w:right="0" w:firstLine="560"/>
        <w:spacing w:before="450" w:after="450" w:line="312" w:lineRule="auto"/>
      </w:pPr>
      <w:r>
        <w:rPr>
          <w:rFonts w:ascii="宋体" w:hAnsi="宋体" w:eastAsia="宋体" w:cs="宋体"/>
          <w:color w:val="000"/>
          <w:sz w:val="28"/>
          <w:szCs w:val="28"/>
        </w:rPr>
        <w:t xml:space="preserve">202_保育工作总结 篇9</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 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 勤 ，比如：勤开窗户、勤打扫、勤消毒、勤晒棉被等等，除了手脚要勤快利落外，脑子也要勤快，要经常思考， 为什么要这样做 ，今天这件事我做的对不对 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让家长正确了解幼儿保育方面的内容，了解孩子的一日生活，并向家长提供一些正确的保育方式信息，一起探讨一些现实中的棘手问题，建立了和谐信任的家园关系。 时间在幼儿的成长中过去了，对于我个人，要学习的东西、知识还有很多，无论是保育还是教育，都是我学习的目标。要把好的方面坚持住，不够的地方像别人学习，把别人身上的精华吸取过来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202_保育工作总结 篇10</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 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 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四、配合教育活动，力争保教结合、有机配合工作总结</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宋体" w:hAnsi="宋体" w:eastAsia="宋体" w:cs="宋体"/>
          <w:color w:val="000"/>
          <w:sz w:val="28"/>
          <w:szCs w:val="28"/>
        </w:rPr>
        <w:t xml:space="preserve">202_保育工作总结 篇11</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我在幼儿园工作也快有一年的时间，与班上的老师、小朋友相处得非常友好，只是在我的工作中还是有很多的不足的地方，需要进一步改进，同时也非常感谢老师在我的工作中对我的帮助，也感谢这一年来领导对我的关心与支持，使我在工作中不断的完善自己。</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形成了以自我为中心的习惯，要帮助孩子矫治这些坏习惯并不难，关键是我们要多一点的爱心和耐心，首先把小朋友当作自己的朋友一样，平等相处，自觉地爱护弱小同伴，知道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其实，我们在日常生活中多表扬，与鼓励也可以促进幼儿良好行为习惯的培养，孩子的自信心来源于大人不断的激励和表扬，从而强化良好行为习惯的养成，对小朋友明确不良的危害，从而改掉不良习惯。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况下，我与老师首先就是提醒他们，进偏食的危害性，如果缺少就会影响身体的正常发育和健康，容易患各种疾病，还打比方告诉小朋友，多吃青菜与肉类可以让小朋友长得高，吃水果可以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凡对孩子不吃的食物，我们在日常生活中千万不要责骂孩子，逼着他们吃，可以定一下一条规矩 你们必须把每个菜都尝一遍，假如不喜欢的，就不必再吃了。 看些老师对十分挑食的孩子成功地用了 吃三口 的办法，当然要注意老师千万不要强逼小朋友，使小朋友吃到作呕的地步，这样对幼儿的生长不利，经过劝导能少量进食的小朋友，我与老师都会在第一时间表扬他们的进步，或者调动幼儿的内在因素，激发他们的上进心，让小朋友自觉遵守纪律，我首先会对小朋友要求 看班上哪些小朋友吃饭吃得又快又好，吃饭时不说话，不挑食，他们就会得到奖励，吃得又快又好的小朋友，每天可以到我这里领一块小贴纸，看这些小贴纸很漂亮的，我希望每个小朋友都争取到贴纸，先声明我是讲吃饭吃得快的小朋友才能有奖励。 这样以后吃得很慢的挑食的小朋友等一些坏习惯慢慢有所改变，这种情况不能急，只能慢慢坚持下去，就会把不良的习惯纠正过来。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己叠被子，整理床铺有小朋友不是不会叠被子，而是偷懒随便叠一下就完事了，叠得不够整齐，放得不够好，在这时候我就会明确要求小朋友叠好，放好，首先我会示范，一次怎样叠好被子怎样放好被子，反复教他们，使小朋友明白自己的事情自己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能力较差，往往从细小的过程中，慢慢地养成不良习惯，在日常生活中常常发生这些事情，有些小朋友比较自私，容易发脾气，自己爱玩的东西老与人争抢，发现时要及时给予纠正，并对此教育小朋友要讲文明，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在我们班上就经常遇到这样的事情，常因为玩具闹别扭，就在上个星期的早上黄星某小朋友跑来跟我说： 常姨，你去帮我说一声，黄丹某吧，他不要我玩哪个汽车玩具。 等他们说完了各自的理由，我就劝说他们，要团结友爱，他们俩都喜欢这个汽车玩具对吧，看谁争当做好孩子，能不能你们俩各自谦让一下，你们平时不是好朋友吗?有好的东西要一起玩，这样好不好，先让黄星某玩一会儿，再给你玩好吗?他们俩都点头同意了，还有个别自私的小朋友，自带玩具不让别的小朋友碰，我就开导他，小朋友要懂礼貌，不可以那么自私，这一次让他玩了你的玩具，下一次他有好玩的玩具，到时候也叫你一起玩，你说好不好?一般经过劝导的小朋友都会开开心心的一起玩，也会互相谦让的。</w:t>
      </w:r>
    </w:p>
    <w:p>
      <w:pPr>
        <w:ind w:left="0" w:right="0" w:firstLine="560"/>
        <w:spacing w:before="450" w:after="450" w:line="312" w:lineRule="auto"/>
      </w:pPr>
      <w:r>
        <w:rPr>
          <w:rFonts w:ascii="宋体" w:hAnsi="宋体" w:eastAsia="宋体" w:cs="宋体"/>
          <w:color w:val="000"/>
          <w:sz w:val="28"/>
          <w:szCs w:val="28"/>
        </w:rPr>
        <w:t xml:space="preserve">总之在幼儿一日生活的各个环节中，我们与老师都会严格要求自己，要求幼儿，比如睡觉的时候，我们会提醒小朋友要安静，不要防碍别人等，比如看到小朋友在周一早上回园时见到老师，阿姨也不打招呼，我们就会提醒他，你怎么见到老师阿姨不问好，这样是没有礼貌的，比如晚上带小朋友出散步时，我会提醒班上的小朋友，见到弟弟、妹妹走过来了，你们是大哥哥、大姐姐了，要向弟弟、妹妹、老师、阿姨问好，并且要让路，让弟弟妹妹先走过，要让他们自觉地爱护弱小同伴，只要稍微提醒一下，他们都会做得很好的。</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自己穿脱衣服，不随地吐痰，不随便乱扔垃圾，用完的东西放回原处，按时睡觉，按时起床，让小朋友养成良好的生活习惯，养成良好的道德文明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宋体" w:hAnsi="宋体" w:eastAsia="宋体" w:cs="宋体"/>
          <w:color w:val="000"/>
          <w:sz w:val="28"/>
          <w:szCs w:val="28"/>
        </w:rPr>
        <w:t xml:space="preserve">202_保育工作总结 篇12</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202_保育工作总结 篇13</w:t>
      </w:r>
    </w:p>
    <w:p>
      <w:pPr>
        <w:ind w:left="0" w:right="0" w:firstLine="560"/>
        <w:spacing w:before="450" w:after="450" w:line="312" w:lineRule="auto"/>
      </w:pPr>
      <w:r>
        <w:rPr>
          <w:rFonts w:ascii="宋体" w:hAnsi="宋体" w:eastAsia="宋体" w:cs="宋体"/>
          <w:color w:val="000"/>
          <w:sz w:val="28"/>
          <w:szCs w:val="28"/>
        </w:rPr>
        <w:t xml:space="preserve">与孩子们在一起的时间过得很快。下面，我将一年来各方面的工作总结如下：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我在工作中也存在很多不足之处，在今后的工作里，我会继续努力，刻苦学校，改善不足，把工作做的更好。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2025-08-10T18:46:27+08:00</dcterms:created>
  <dcterms:modified xsi:type="dcterms:W3CDTF">2025-08-10T18:46:27+08:00</dcterms:modified>
</cp:coreProperties>
</file>

<file path=docProps/custom.xml><?xml version="1.0" encoding="utf-8"?>
<Properties xmlns="http://schemas.openxmlformats.org/officeDocument/2006/custom-properties" xmlns:vt="http://schemas.openxmlformats.org/officeDocument/2006/docPropsVTypes"/>
</file>