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大校长秋季期工作总结(汇总30篇)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校长秋季期工作总结1&gt;一、学校特色建设的收获1.在全校教师和部分家长调研的基础上，确定长风小学特色建设的方向继续做礼仪教育。2.邀请专家进校和班子成员及部分教师共同讨论，确定学校的办学理念及“三风一训”。在此基础上，出台了《长风小学特色学...</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w:t>
      </w:r>
    </w:p>
    <w:p>
      <w:pPr>
        <w:ind w:left="0" w:right="0" w:firstLine="560"/>
        <w:spacing w:before="450" w:after="450" w:line="312" w:lineRule="auto"/>
      </w:pPr>
      <w:r>
        <w:rPr>
          <w:rFonts w:ascii="宋体" w:hAnsi="宋体" w:eastAsia="宋体" w:cs="宋体"/>
          <w:color w:val="000"/>
          <w:sz w:val="28"/>
          <w:szCs w:val="28"/>
        </w:rPr>
        <w:t xml:space="preserve">&gt;一、学校特色建设的收获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&gt;二、特色学校给我们的启示</w:t>
      </w:r>
    </w:p>
    <w:p>
      <w:pPr>
        <w:ind w:left="0" w:right="0" w:firstLine="560"/>
        <w:spacing w:before="450" w:after="450" w:line="312" w:lineRule="auto"/>
      </w:pPr>
      <w:r>
        <w:rPr>
          <w:rFonts w:ascii="宋体" w:hAnsi="宋体" w:eastAsia="宋体" w:cs="宋体"/>
          <w:color w:val="000"/>
          <w:sz w:val="28"/>
          <w:szCs w:val="28"/>
        </w:rPr>
        <w:t xml:space="preserve">&gt;1.师资有特色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&gt;2.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&gt;3.环境需配合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&gt;三、对我校特色教育下一段工作的思考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&gt;关于促进工程的建议：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进一步推进XX区“一三三”区域课改工作的深入开展，加强校际之间的教研合作交流，以全面提高课堂教学效率为目标，解决教师专业发展和课堂教学实际问题为手段，创新课堂教学模式，打造优质高效课堂，实现教育教学质量的新突破，我们第四片区根据区教育局的具体部署和安排，开展了以“同题异构，构建高效课堂”为主题的联片教研活动，现将具体工作总结如下：</w:t>
      </w:r>
    </w:p>
    <w:p>
      <w:pPr>
        <w:ind w:left="0" w:right="0" w:firstLine="560"/>
        <w:spacing w:before="450" w:after="450" w:line="312" w:lineRule="auto"/>
      </w:pPr>
      <w:r>
        <w:rPr>
          <w:rFonts w:ascii="宋体" w:hAnsi="宋体" w:eastAsia="宋体" w:cs="宋体"/>
          <w:color w:val="000"/>
          <w:sz w:val="28"/>
          <w:szCs w:val="28"/>
        </w:rPr>
        <w:t xml:space="preserve">10月18日我校组织了地理学科的联片教研活动，听取了两位老师的同题异构课堂教学交流活动;组织了数学、语文、物理、历史、政治、生物全体教师参加了片区其他活动点的活动。现将活动过程总结如下</w:t>
      </w:r>
    </w:p>
    <w:p>
      <w:pPr>
        <w:ind w:left="0" w:right="0" w:firstLine="560"/>
        <w:spacing w:before="450" w:after="450" w:line="312" w:lineRule="auto"/>
      </w:pPr>
      <w:r>
        <w:rPr>
          <w:rFonts w:ascii="宋体" w:hAnsi="宋体" w:eastAsia="宋体" w:cs="宋体"/>
          <w:color w:val="000"/>
          <w:sz w:val="28"/>
          <w:szCs w:val="28"/>
        </w:rPr>
        <w:t xml:space="preserve">&gt;一、教学设计</w:t>
      </w:r>
    </w:p>
    <w:p>
      <w:pPr>
        <w:ind w:left="0" w:right="0" w:firstLine="560"/>
        <w:spacing w:before="450" w:after="450" w:line="312" w:lineRule="auto"/>
      </w:pPr>
      <w:r>
        <w:rPr>
          <w:rFonts w:ascii="宋体" w:hAnsi="宋体" w:eastAsia="宋体" w:cs="宋体"/>
          <w:color w:val="000"/>
          <w:sz w:val="28"/>
          <w:szCs w:val="28"/>
        </w:rPr>
        <w:t xml:space="preserve">在活动过程中我翻看了各学校的教学设计，各位老师在目标设定时基本都能做到三维，能依据各年龄段学生身心的发展特点，教学目标具有明确性、具体性和可行性。在教学流程的设计中，教师充分发挥教学目标的导向作用，根据教学目标安排教学内容和教学程序，选择灵活多样的教学方法，优化组合各种教学媒体，恰当使用现代教学技术手段，组织教学活动。但是个别老师的板书缺少设计，反思比较简单或空缺</w:t>
      </w:r>
    </w:p>
    <w:p>
      <w:pPr>
        <w:ind w:left="0" w:right="0" w:firstLine="560"/>
        <w:spacing w:before="450" w:after="450" w:line="312" w:lineRule="auto"/>
      </w:pPr>
      <w:r>
        <w:rPr>
          <w:rFonts w:ascii="宋体" w:hAnsi="宋体" w:eastAsia="宋体" w:cs="宋体"/>
          <w:color w:val="000"/>
          <w:sz w:val="28"/>
          <w:szCs w:val="28"/>
        </w:rPr>
        <w:t xml:space="preserve">&gt;二、 课堂教学展示</w:t>
      </w:r>
    </w:p>
    <w:p>
      <w:pPr>
        <w:ind w:left="0" w:right="0" w:firstLine="560"/>
        <w:spacing w:before="450" w:after="450" w:line="312" w:lineRule="auto"/>
      </w:pPr>
      <w:r>
        <w:rPr>
          <w:rFonts w:ascii="宋体" w:hAnsi="宋体" w:eastAsia="宋体" w:cs="宋体"/>
          <w:color w:val="000"/>
          <w:sz w:val="28"/>
          <w:szCs w:val="28"/>
        </w:rPr>
        <w:t xml:space="preserve">构建高效课堂，必须要做到“先学后教，以学定教，当堂达标”，减少讲授时间,课堂要以学生的学为主,教师少讲，学生多做，留给学生足够的练习时间，当堂反馈。两位老师的课都采用了小组合作学习的模式，范国栋老师使用了学案式教学，还不时地穿插着英语，李霖老师的课件内容丰富多彩，学生兴趣浓厚。两位教师都能从学生的经验和体验出发，创设教学情境、案例，从学生自身经验、社会实际出发，拉近学生与教材知识观点距离，激发学生的学习兴趣;注重师生情感交流、教态自然、和蔼可亲，富有魅力。相信两位老师的课都给我校的学生留下了深刻的印象。</w:t>
      </w:r>
    </w:p>
    <w:p>
      <w:pPr>
        <w:ind w:left="0" w:right="0" w:firstLine="560"/>
        <w:spacing w:before="450" w:after="450" w:line="312" w:lineRule="auto"/>
      </w:pPr>
      <w:r>
        <w:rPr>
          <w:rFonts w:ascii="宋体" w:hAnsi="宋体" w:eastAsia="宋体" w:cs="宋体"/>
          <w:color w:val="000"/>
          <w:sz w:val="28"/>
          <w:szCs w:val="28"/>
        </w:rPr>
        <w:t xml:space="preserve">当然小组学习模式如何才能真正达到“高效”?如何才能引领我们的教师将小组学习真正落到实处?是我们今后应该进一步思考和解决的问题</w:t>
      </w:r>
    </w:p>
    <w:p>
      <w:pPr>
        <w:ind w:left="0" w:right="0" w:firstLine="560"/>
        <w:spacing w:before="450" w:after="450" w:line="312" w:lineRule="auto"/>
      </w:pPr>
      <w:r>
        <w:rPr>
          <w:rFonts w:ascii="宋体" w:hAnsi="宋体" w:eastAsia="宋体" w:cs="宋体"/>
          <w:color w:val="000"/>
          <w:sz w:val="28"/>
          <w:szCs w:val="28"/>
        </w:rPr>
        <w:t xml:space="preserve">&gt;三、议课环节</w:t>
      </w:r>
    </w:p>
    <w:p>
      <w:pPr>
        <w:ind w:left="0" w:right="0" w:firstLine="560"/>
        <w:spacing w:before="450" w:after="450" w:line="312" w:lineRule="auto"/>
      </w:pPr>
      <w:r>
        <w:rPr>
          <w:rFonts w:ascii="宋体" w:hAnsi="宋体" w:eastAsia="宋体" w:cs="宋体"/>
          <w:color w:val="000"/>
          <w:sz w:val="28"/>
          <w:szCs w:val="28"/>
        </w:rPr>
        <w:t xml:space="preserve">教研活动结束后，各校业务领导对课堂教学进行了评议，态度中肯，言无不尽，地理教研员李伟群老师也对两位老师的课进行了全方位的评议，首先是肯定，也提出了一些建议，全体参加教研的老师都受益匪浅。</w:t>
      </w:r>
    </w:p>
    <w:p>
      <w:pPr>
        <w:ind w:left="0" w:right="0" w:firstLine="560"/>
        <w:spacing w:before="450" w:after="450" w:line="312" w:lineRule="auto"/>
      </w:pPr>
      <w:r>
        <w:rPr>
          <w:rFonts w:ascii="宋体" w:hAnsi="宋体" w:eastAsia="宋体" w:cs="宋体"/>
          <w:color w:val="000"/>
          <w:sz w:val="28"/>
          <w:szCs w:val="28"/>
        </w:rPr>
        <w:t xml:space="preserve">此次教研活动让我们深刻感受到了学科教学的多样性，了解到不同的教学目标设置学生的收获是如此不同，认识到了教学过程中的存在的不足，相信所有参加了教研活动的老师都能进一步思考自己的课堂，改进自己的教学，切实把自己的课堂变成高效课堂。</w:t>
      </w:r>
    </w:p>
    <w:p>
      <w:pPr>
        <w:ind w:left="0" w:right="0" w:firstLine="560"/>
        <w:spacing w:before="450" w:after="450" w:line="312" w:lineRule="auto"/>
      </w:pPr>
      <w:r>
        <w:rPr>
          <w:rFonts w:ascii="宋体" w:hAnsi="宋体" w:eastAsia="宋体" w:cs="宋体"/>
          <w:color w:val="000"/>
          <w:sz w:val="28"/>
          <w:szCs w:val="28"/>
        </w:rPr>
        <w:t xml:space="preserve">20xx年9月对于王吴小学是一个具有历史意义的转折点，顺应XX区义务教育均衡发展促进工程的浪潮，王吴小学成为特色建设项目基地校之一。对于一所有着近百年历史的农村学校，迎来了前所未有的发展机遇,在激动兴奋之余，我们更清醒的认识到肩上重任。在小店教育创新改革与高速发展的形势下，要求我们全体教师既要有高瞻远瞩的长远眼光，又要有立足本土的破冰举措。在这一学年中，全体王吴小学师生从思想到行动，在“让自己阳光给别人阳光”的核心价值引领下，以 “享阳光教育，赢幸福人生”的办学理念为指导，始终坚定“让农村孩子享受城市化优质教育”的办学目标，在属于自己的领域里，践行着独具特色的教育梦想，现将本学年工作总结如下:</w:t>
      </w:r>
    </w:p>
    <w:p>
      <w:pPr>
        <w:ind w:left="0" w:right="0" w:firstLine="560"/>
        <w:spacing w:before="450" w:after="450" w:line="312" w:lineRule="auto"/>
      </w:pPr>
      <w:r>
        <w:rPr>
          <w:rFonts w:ascii="宋体" w:hAnsi="宋体" w:eastAsia="宋体" w:cs="宋体"/>
          <w:color w:val="000"/>
          <w:sz w:val="28"/>
          <w:szCs w:val="28"/>
        </w:rPr>
        <w:t xml:space="preserve">&gt;实验总体情况</w:t>
      </w:r>
    </w:p>
    <w:p>
      <w:pPr>
        <w:ind w:left="0" w:right="0" w:firstLine="560"/>
        <w:spacing w:before="450" w:after="450" w:line="312" w:lineRule="auto"/>
      </w:pPr>
      <w:r>
        <w:rPr>
          <w:rFonts w:ascii="宋体" w:hAnsi="宋体" w:eastAsia="宋体" w:cs="宋体"/>
          <w:color w:val="000"/>
          <w:sz w:val="28"/>
          <w:szCs w:val="28"/>
        </w:rPr>
        <w:t xml:space="preserve">本学年中，学校按照区教育局促进工程组的阶段要求，坚持层层落实，步步推进，逐项深入的工作模式。我们总在想如果没有特色引领，学校的各项工作不会如此有目标性，学校的发展变化不会如此之快。所以尽管我们在劳累中紧追紧赶但其间收获却令人喜出望外。</w:t>
      </w:r>
    </w:p>
    <w:p>
      <w:pPr>
        <w:ind w:left="0" w:right="0" w:firstLine="560"/>
        <w:spacing w:before="450" w:after="450" w:line="312" w:lineRule="auto"/>
      </w:pPr>
      <w:r>
        <w:rPr>
          <w:rFonts w:ascii="宋体" w:hAnsi="宋体" w:eastAsia="宋体" w:cs="宋体"/>
          <w:color w:val="000"/>
          <w:sz w:val="28"/>
          <w:szCs w:val="28"/>
        </w:rPr>
        <w:t xml:space="preserve">&gt;一、统一思想提高认识，确立特色引领学校发展理念。</w:t>
      </w:r>
    </w:p>
    <w:p>
      <w:pPr>
        <w:ind w:left="0" w:right="0" w:firstLine="560"/>
        <w:spacing w:before="450" w:after="450" w:line="312" w:lineRule="auto"/>
      </w:pPr>
      <w:r>
        <w:rPr>
          <w:rFonts w:ascii="宋体" w:hAnsi="宋体" w:eastAsia="宋体" w:cs="宋体"/>
          <w:color w:val="000"/>
          <w:sz w:val="28"/>
          <w:szCs w:val="28"/>
        </w:rPr>
        <w:t xml:space="preserve">1、在20xx年9月份，第一学期开始学校认真组织全体教师学习《纲要》，集中学习3次，个人学习5次，并要求教师进行摘抄，撰写学校体会。从《纲要》中寻求国家教育导向和学校现实的结合点，每个人所想的正是大家认为需要解决的，认为应该努力去做的。每一项内容的选择、商定，都是每个人反省、解剖自己作为教育人灵魂深处的思考。</w:t>
      </w:r>
    </w:p>
    <w:p>
      <w:pPr>
        <w:ind w:left="0" w:right="0" w:firstLine="560"/>
        <w:spacing w:before="450" w:after="450" w:line="312" w:lineRule="auto"/>
      </w:pPr>
      <w:r>
        <w:rPr>
          <w:rFonts w:ascii="宋体" w:hAnsi="宋体" w:eastAsia="宋体" w:cs="宋体"/>
          <w:color w:val="000"/>
          <w:sz w:val="28"/>
          <w:szCs w:val="28"/>
        </w:rPr>
        <w:t xml:space="preserve">2、在特色建设初期首先在全体教师中进行了《王吴小学特色建设意见征求表》，其中提到教师所信奉的教育格言、最喜欢的教育类书目、学校存在的问题以及建议等。意见征求的过程就是教师正视自身工作，正视学校现状的过程，激发教师改革创新的强烈愿望。随后在确定方案初稿后，在组织教师学习后，又针对方案进行了《王吴小学“阳光校园”特色建设实施意见征求表》分别从课堂教学、课程开设、教学模式、存在问题、特色改革六个方面，集中了解了教师对于特色方案的理解和实施中需要改进的方面。由于新旧校长交接，在和教师不断的.交流、讨论中，学校领导和教师逐步磨合、交融，达成共识。</w:t>
      </w:r>
    </w:p>
    <w:p>
      <w:pPr>
        <w:ind w:left="0" w:right="0" w:firstLine="560"/>
        <w:spacing w:before="450" w:after="450" w:line="312" w:lineRule="auto"/>
      </w:pPr>
      <w:r>
        <w:rPr>
          <w:rFonts w:ascii="宋体" w:hAnsi="宋体" w:eastAsia="宋体" w:cs="宋体"/>
          <w:color w:val="000"/>
          <w:sz w:val="28"/>
          <w:szCs w:val="28"/>
        </w:rPr>
        <w:t xml:space="preserve">3、在学校自然文化生长模式基础上，结合特色建设顶层设计，我校确立“阳光校园”学校特色发展路径。全体教师一致达成共识，确立学校办学目标“让农村孩子享受城市化优质教育”，完全符合义务教育均衡发展的办学要求。在以“享阳光教育、赢幸福人生”的办学理念指引下，我们提炼出了属于自己的学校核心价值观，教师在梳理“三风一训”时，首先从自我反省确定了教风，在不断的商讨中，教师思想认识不断靠拢明确。</w:t>
      </w:r>
    </w:p>
    <w:p>
      <w:pPr>
        <w:ind w:left="0" w:right="0" w:firstLine="560"/>
        <w:spacing w:before="450" w:after="450" w:line="312" w:lineRule="auto"/>
      </w:pPr>
      <w:r>
        <w:rPr>
          <w:rFonts w:ascii="宋体" w:hAnsi="宋体" w:eastAsia="宋体" w:cs="宋体"/>
          <w:color w:val="000"/>
          <w:sz w:val="28"/>
          <w:szCs w:val="28"/>
        </w:rPr>
        <w:t xml:space="preserve">&gt;学年工作回顾</w:t>
      </w:r>
    </w:p>
    <w:p>
      <w:pPr>
        <w:ind w:left="0" w:right="0" w:firstLine="560"/>
        <w:spacing w:before="450" w:after="450" w:line="312" w:lineRule="auto"/>
      </w:pPr>
      <w:r>
        <w:rPr>
          <w:rFonts w:ascii="宋体" w:hAnsi="宋体" w:eastAsia="宋体" w:cs="宋体"/>
          <w:color w:val="000"/>
          <w:sz w:val="28"/>
          <w:szCs w:val="28"/>
        </w:rPr>
        <w:t xml:space="preserve">学校特色建设初期，很多老师认为特色基地校工作是学校工作的一部分，可能就是应付检查，就是一阵风，随着学习讨论的深入，教师的认识从懵懂到豁然再到深人人心，我们明白了只有在特色的引领下，我们才能更好的实施素质教育，我们的工作才会更加体系化。万千工作中，必须抓住中心，找准切入点，特色建设才会更加明确。</w:t>
      </w:r>
    </w:p>
    <w:p>
      <w:pPr>
        <w:ind w:left="0" w:right="0" w:firstLine="560"/>
        <w:spacing w:before="450" w:after="450" w:line="312" w:lineRule="auto"/>
      </w:pPr>
      <w:r>
        <w:rPr>
          <w:rFonts w:ascii="宋体" w:hAnsi="宋体" w:eastAsia="宋体" w:cs="宋体"/>
          <w:color w:val="000"/>
          <w:sz w:val="28"/>
          <w:szCs w:val="28"/>
        </w:rPr>
        <w:t xml:space="preserve">因此我们化整为零，由点到面，确立三级目标工作目标。第一阶段：立足课堂教学，提升育人水平;第二阶段：推进社团活动，加强音体美工作;第三阶段：丰富校园环境，创新德育工作。</w:t>
      </w:r>
    </w:p>
    <w:p>
      <w:pPr>
        <w:ind w:left="0" w:right="0" w:firstLine="560"/>
        <w:spacing w:before="450" w:after="450" w:line="312" w:lineRule="auto"/>
      </w:pPr>
      <w:r>
        <w:rPr>
          <w:rFonts w:ascii="宋体" w:hAnsi="宋体" w:eastAsia="宋体" w:cs="宋体"/>
          <w:color w:val="000"/>
          <w:sz w:val="28"/>
          <w:szCs w:val="28"/>
        </w:rPr>
        <w:t xml:space="preserve">围绕三级目标，我们明确了学校发展的三条主线：第一条：加强师德师风，落实立德树人;第二条：坚持以人为本，扎实常规教育;第三条：重视主题活动，渗透价值理念。总体上讲，三级目标相互渗透，依次递进，按照轻重缓急，层层落实，步步跟进，三条主线既是教育理念的落实，又是常规工作的要求，在逐步实行中制度化、主动化、长期化，有助于形成良好的校风、学风。围绕“阳光校园”特色理念，无论在会议活动、常规落实、学习交流中我们都不断贯穿阳光内涵，让师生从思想上逐步理解内化。</w:t>
      </w:r>
    </w:p>
    <w:p>
      <w:pPr>
        <w:ind w:left="0" w:right="0" w:firstLine="560"/>
        <w:spacing w:before="450" w:after="450" w:line="312" w:lineRule="auto"/>
      </w:pPr>
      <w:r>
        <w:rPr>
          <w:rFonts w:ascii="宋体" w:hAnsi="宋体" w:eastAsia="宋体" w:cs="宋体"/>
          <w:color w:val="000"/>
          <w:sz w:val="28"/>
          <w:szCs w:val="28"/>
        </w:rPr>
        <w:t xml:space="preserve">围绕第一阶段目标，强力推进了教科研工作，通过学习、研讨更新教师教育理念，树立“向课堂要质量”的理念，探讨构建以学为主、快乐发展的阳光课堂。我们采取了以下措施：第一、寒假组织教师学习阅读《第56号教室的奇迹》，人人摘抄书中自己能借鉴学习的精彩部分，人人撰写心得体会，并上传至基地校网站交流学习。开学后结合本学科，探讨尝试其中可以借用的好的做法;第二、开展推门听课与轮教互听相结合的大教研活动，力求真正发现教师课堂中存在的问题，逐步激发教师积极思考、主动改革的欲望和动力，同时落实分科教研活动;第三、在第二学期我们开展了电子备课，实施初期，允许电子备课和书面备课相结合，给予每位教师充分的选择和改进的空间，以期待高质量的完成备课这一重要环节。第四、各科探讨预习和复习分层作业的布置，在减轻学生课业负担的同时，让学生的作业更有效果，为课堂自主学习奠定基础。第五、开始实施教师二级培训。二级培训既是对培训学习的梳理，也让教师在巩固和呈现中加深了对培训内容的理解，真正起到教研的效果。</w:t>
      </w:r>
    </w:p>
    <w:p>
      <w:pPr>
        <w:ind w:left="0" w:right="0" w:firstLine="560"/>
        <w:spacing w:before="450" w:after="450" w:line="312" w:lineRule="auto"/>
      </w:pPr>
      <w:r>
        <w:rPr>
          <w:rFonts w:ascii="宋体" w:hAnsi="宋体" w:eastAsia="宋体" w:cs="宋体"/>
          <w:color w:val="000"/>
          <w:sz w:val="28"/>
          <w:szCs w:val="28"/>
        </w:rPr>
        <w:t xml:space="preserve">围绕第二阶段目标，结合学校现状，我们在第一学期课外活动开展的基础上，结合区教育局社团活动要求，调整了课外活动即校本课程内容。第二学期我们从二年级至四年级学生开设葫芦丝。根据各年级学生年龄特点分别开设泥塑、绘画、棋艺、合唱，全校性开展折纸。体育方面形成全校跳绳和班级球类运动相结合的“一校一品”“一班一品”体育活动模式。调整后的课外活动将以课程形式固定下来，并鼓励教师利用网络资源、学生资源、现有资源创造性开展。与此同时，学校全力启动了“我读书、我快乐、我成长”阳光读书活动，以培养学生自学能力为契机，开展读书活动，抓实行为养成习惯。</w:t>
      </w:r>
    </w:p>
    <w:p>
      <w:pPr>
        <w:ind w:left="0" w:right="0" w:firstLine="560"/>
        <w:spacing w:before="450" w:after="450" w:line="312" w:lineRule="auto"/>
      </w:pPr>
      <w:r>
        <w:rPr>
          <w:rFonts w:ascii="宋体" w:hAnsi="宋体" w:eastAsia="宋体" w:cs="宋体"/>
          <w:color w:val="000"/>
          <w:sz w:val="28"/>
          <w:szCs w:val="28"/>
        </w:rPr>
        <w:t xml:space="preserve">第三阶段目标重点是学校环境建设。学校环境是校园文化发展的基础载体，针对学校现状，我们计划在现有条件下丰富完善校园软文化，逐项逐层提高环境文化建设档次。根据学校经费使用要求，逐步完成对教学楼内外墙的粉刷、修建，教室内储藏架、书架，检修电路、修理门窗电路、扩建功能室等。上学期我们更换了学校部分版面，重点围绕“阳光校园”特色，分别布置了行为习惯、励志名言、科学创新等版块内容。第二学期我们以年级划分宣传展示板报，定期展示各具特色的小报、板报。随后组织学生学习板块内容，使墙报文化内化于心，外化于行。</w:t>
      </w:r>
    </w:p>
    <w:p>
      <w:pPr>
        <w:ind w:left="0" w:right="0" w:firstLine="560"/>
        <w:spacing w:before="450" w:after="450" w:line="312" w:lineRule="auto"/>
      </w:pPr>
      <w:r>
        <w:rPr>
          <w:rFonts w:ascii="宋体" w:hAnsi="宋体" w:eastAsia="宋体" w:cs="宋体"/>
          <w:color w:val="000"/>
          <w:sz w:val="28"/>
          <w:szCs w:val="28"/>
        </w:rPr>
        <w:t xml:space="preserve">学校始终把德育工作放在首位，不断强化德育管理，继续加强班主任工作，定期召开班主任工作例会，研讨各班班会情况，交流班级管理经验，探讨学生的思想动态。充分利用各种舆论和宣传阵地加强对学生进行爱国主义和集体主义等教育。每周一早晨升旗后，都安排学生代表和校领导进行国旗下讲话。本学期我们先后开展了“时间都去哪了”，“养成节约好习惯”，“环保戒烟倡议活动”“阳光读书”“学雷锋社会实践”等活动。各项活动的启动从安排到开展都非常重视，认真部署，力求在全体师生中形成主题教育活动氛围，将德育工作渗透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大校长秋季期工作总结2</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xx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&gt;三、校容校貌方面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由于多方面原因，我校校舍简陋、办公条件差，但并没有影响我们的教学工作，相反，各方面工作井然有序20xx年度学校领导班子工作总结20xx年度学校领导班子工作总结。校园文化极其丰富：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20xx年小学校工作总结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大校长秋季期工作总结3</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&gt;二、培训所得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大校长秋季期工作总结4</w:t>
      </w:r>
    </w:p>
    <w:p>
      <w:pPr>
        <w:ind w:left="0" w:right="0" w:firstLine="560"/>
        <w:spacing w:before="450" w:after="450" w:line="312" w:lineRule="auto"/>
      </w:pPr>
      <w:r>
        <w:rPr>
          <w:rFonts w:ascii="宋体" w:hAnsi="宋体" w:eastAsia="宋体" w:cs="宋体"/>
          <w:color w:val="000"/>
          <w:sz w:val="28"/>
          <w:szCs w:val="28"/>
        </w:rPr>
        <w:t xml:space="preserve">今年7月20日，工作室主持人李健校长组织召开工作室揭牌仪式，会上主持人李健校长结合教育发展状况，在工作室高级顾问陈庆雯校长和理论导师苏洪雨博士的关心与指导下，提出了工作室将以“互学互促，共建共赢”为理念，互相学习，互相促进，做好批评与自我批评，以“深化课堂教学改革，提高课堂教学效果”为主题，开展多种形式教育教学研究活动，加深成员学校之间的相互学习，希望全体工作室成员学校和网络学员学校通过工作室平台，学习交流、思想碰撞，最终要寻找到适合自身学校发展的文化建设之路。</w:t>
      </w:r>
    </w:p>
    <w:p>
      <w:pPr>
        <w:ind w:left="0" w:right="0" w:firstLine="560"/>
        <w:spacing w:before="450" w:after="450" w:line="312" w:lineRule="auto"/>
      </w:pPr>
      <w:r>
        <w:rPr>
          <w:rFonts w:ascii="宋体" w:hAnsi="宋体" w:eastAsia="宋体" w:cs="宋体"/>
          <w:color w:val="000"/>
          <w:sz w:val="28"/>
          <w:szCs w:val="28"/>
        </w:rPr>
        <w:t xml:space="preserve">在工作室主持人李健校长的组织领导下，各位成员校长集思广益，建立健全了工作室的组织机构和岗位职责，建立了工作、例会、学习及研讨制度，建立了成员档案和网络学员档案。各成员校长根据工作室三年发展规划，制定出了个人三年素质发展规划，明确自己的发展方向和目标，增强自己的发展动力，引领每位成员的自我成长。</w:t>
      </w:r>
    </w:p>
    <w:p>
      <w:pPr>
        <w:ind w:left="0" w:right="0" w:firstLine="560"/>
        <w:spacing w:before="450" w:after="450" w:line="312" w:lineRule="auto"/>
      </w:pPr>
      <w:r>
        <w:rPr>
          <w:rFonts w:ascii="宋体" w:hAnsi="宋体" w:eastAsia="宋体" w:cs="宋体"/>
          <w:color w:val="000"/>
          <w:sz w:val="28"/>
          <w:szCs w:val="28"/>
        </w:rPr>
        <w:t xml:space="preserve">（二）&gt;专业引领，共同进步，起到示范作用。</w:t>
      </w:r>
    </w:p>
    <w:p>
      <w:pPr>
        <w:ind w:left="0" w:right="0" w:firstLine="560"/>
        <w:spacing w:before="450" w:after="450" w:line="312" w:lineRule="auto"/>
      </w:pPr>
      <w:r>
        <w:rPr>
          <w:rFonts w:ascii="宋体" w:hAnsi="宋体" w:eastAsia="宋体" w:cs="宋体"/>
          <w:color w:val="000"/>
          <w:sz w:val="28"/>
          <w:szCs w:val="28"/>
        </w:rPr>
        <w:t xml:space="preserve">本学期工作室组建的入室成员团队学校中的6所是从清远市李健名校长工作室在20_年9月结项后直接升级为省级工作室的成员校，省工作室新增了兄弟学校银湖初级中学为成员校，成员校此前已有三年的共同奋进、共同进步的经历，在共同目标的指引下，成员校已然成为默契十足的学习共同体，三年的协作时光搭建了工作室成员学校合作共赢的坚实基础，而且成员学校的校长都年富力强，奋发有为，因此省工作室成员是一支团结专业的团队，未来可期。</w:t>
      </w:r>
    </w:p>
    <w:p>
      <w:pPr>
        <w:ind w:left="0" w:right="0" w:firstLine="560"/>
        <w:spacing w:before="450" w:after="450" w:line="312" w:lineRule="auto"/>
      </w:pPr>
      <w:r>
        <w:rPr>
          <w:rFonts w:ascii="宋体" w:hAnsi="宋体" w:eastAsia="宋体" w:cs="宋体"/>
          <w:color w:val="000"/>
          <w:sz w:val="28"/>
          <w:szCs w:val="28"/>
        </w:rPr>
        <w:t xml:space="preserve">同时在10月份成功组建了54人的网络学员团队，网络学员分布在各县区，囊括中小学的校长，涵盖中小学名校长，有正高级校长，区域内名师，是一支极为专业的团队，团队的越发壮大，成为了工作室发挥辐射引领作用极其重要的一环。</w:t>
      </w:r>
    </w:p>
    <w:p>
      <w:pPr>
        <w:ind w:left="0" w:right="0" w:firstLine="560"/>
        <w:spacing w:before="450" w:after="450" w:line="312" w:lineRule="auto"/>
      </w:pPr>
      <w:r>
        <w:rPr>
          <w:rFonts w:ascii="宋体" w:hAnsi="宋体" w:eastAsia="宋体" w:cs="宋体"/>
          <w:color w:val="000"/>
          <w:sz w:val="28"/>
          <w:szCs w:val="28"/>
        </w:rPr>
        <w:t xml:space="preserve">教育理念和教育技术的变革发展如此之迅猛，如果我们不保持前行，不知不觉，我们将会被时代所抛弃。通过努力，本学期工作室网络团队建设成效显现，“线上+线下”，“互联网+名校长”为校长们的专业成长拓展了渠道。工作室全体成员都能充分利用此平台，加强交流研讨，提升教学能力与科研能力等综合素质，努力成为高素质、高水平，具有终身学习和创新能力的校长。同时，通过网络协同研修，在众多专家的引领下，学员们获得了启发，并学习了新的理论与知识，促进了自身专业化的发展。</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大校长秋季期工作总结5</w:t>
      </w:r>
    </w:p>
    <w:p>
      <w:pPr>
        <w:ind w:left="0" w:right="0" w:firstLine="560"/>
        <w:spacing w:before="450" w:after="450" w:line="312" w:lineRule="auto"/>
      </w:pPr>
      <w:r>
        <w:rPr>
          <w:rFonts w:ascii="宋体" w:hAnsi="宋体" w:eastAsia="宋体" w:cs="宋体"/>
          <w:color w:val="000"/>
          <w:sz w:val="28"/>
          <w:szCs w:val="28"/>
        </w:rPr>
        <w:t xml:space="preserve">为深入开展省名校长工作室工作，提高各成员校长的学校管理工作水平，共同探讨如何打造有特色的学校文化，工作室在本学期组织了多场关于学校文化的专题讲座和交流研讨，让学员对校园文化有了新的认识。从9月开始，李健校长带领工作室成员，逐一走进学员所在各校，全方位了解各校的文化建设特色，现场召开研讨会点评各校学校文化，并提出意见和建议。</w:t>
      </w:r>
    </w:p>
    <w:p>
      <w:pPr>
        <w:ind w:left="0" w:right="0" w:firstLine="560"/>
        <w:spacing w:before="450" w:after="450" w:line="312" w:lineRule="auto"/>
      </w:pPr>
      <w:r>
        <w:rPr>
          <w:rFonts w:ascii="宋体" w:hAnsi="宋体" w:eastAsia="宋体" w:cs="宋体"/>
          <w:color w:val="000"/>
          <w:sz w:val="28"/>
          <w:szCs w:val="28"/>
        </w:rPr>
        <w:t xml:space="preserve">例如在9月30日在佛冈县汤塘中学开展的研讨会上，佛冈县汤塘中学郭少华校长作学校管理工作汇报。郭校长从明确学校管理工作思路、提升德育工作效能与教研教学质量，夯实后勤保障服务等方面进行了系统的汇报，让与会成员了解汤塘中学创新有序的学校管理经验。</w:t>
      </w:r>
    </w:p>
    <w:p>
      <w:pPr>
        <w:ind w:left="0" w:right="0" w:firstLine="560"/>
        <w:spacing w:before="450" w:after="450" w:line="312" w:lineRule="auto"/>
      </w:pPr>
      <w:r>
        <w:rPr>
          <w:rFonts w:ascii="宋体" w:hAnsi="宋体" w:eastAsia="宋体" w:cs="宋体"/>
          <w:color w:val="000"/>
          <w:sz w:val="28"/>
          <w:szCs w:val="28"/>
        </w:rPr>
        <w:t xml:space="preserve">本学期工作室也重点关注了明年即将建成的阳山二中新校区的学校文化建设方案，阳山二中易校长对新校区的校园文化建设作了详尽细致的介绍，让大家对其新校区学校文化建设有较为深入的了解，也让大家深刻了解到学校文化建设精准定位对学校发展的重要作用。</w:t>
      </w:r>
    </w:p>
    <w:p>
      <w:pPr>
        <w:ind w:left="0" w:right="0" w:firstLine="560"/>
        <w:spacing w:before="450" w:after="450" w:line="312" w:lineRule="auto"/>
      </w:pPr>
      <w:r>
        <w:rPr>
          <w:rFonts w:ascii="宋体" w:hAnsi="宋体" w:eastAsia="宋体" w:cs="宋体"/>
          <w:color w:val="000"/>
          <w:sz w:val="28"/>
          <w:szCs w:val="28"/>
        </w:rPr>
        <w:t xml:space="preserve">在校园文化引领方面，工作室主持人李健校长非常注重校园文化建设对学校发展的实效，指出抓学校文化建设是学校的铸魂工作；提教学质量是学校的塑品工作；强教学科研是学校的提效工作；抓队伍建设是学校的保障工作。理论与实践相结合，成员学校受益匪浅，同时也促进了学校发展。</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大校长秋季期工作总结6</w:t>
      </w:r>
    </w:p>
    <w:p>
      <w:pPr>
        <w:ind w:left="0" w:right="0" w:firstLine="560"/>
        <w:spacing w:before="450" w:after="450" w:line="312" w:lineRule="auto"/>
      </w:pPr>
      <w:r>
        <w:rPr>
          <w:rFonts w:ascii="宋体" w:hAnsi="宋体" w:eastAsia="宋体" w:cs="宋体"/>
          <w:color w:val="000"/>
          <w:sz w:val="28"/>
          <w:szCs w:val="28"/>
        </w:rPr>
        <w:t xml:space="preserve">为贯彻落实《_关于大力发展职业教育的决定》（国发〔20xx〕35号）和省委省政府关于加快我省中职教育大发展的有关战略，提高我省中职学校德育工作的.科学性和有效性，今年7月，广东省教育厅在成立广东省中职学校德育指导委员会的基础上，依托我校成立了“广东省中等职业学校德育研究与指导中心”（以下简称“中心”），并于7月14日隆重举行了“中心”成立大会，教育部王继平副司长、省教育厅李小鲁副厅等领导出席了成立大会并作重要讲话。现“中心”下设办公室、培训部和研究部，半年来，我中心已成功举办了三期全省中等职业学校德育校长（书记）培训班，圆满地完成了培训任务。现总结如下：</w:t>
      </w:r>
    </w:p>
    <w:p>
      <w:pPr>
        <w:ind w:left="0" w:right="0" w:firstLine="560"/>
        <w:spacing w:before="450" w:after="450" w:line="312" w:lineRule="auto"/>
      </w:pPr>
      <w:r>
        <w:rPr>
          <w:rFonts w:ascii="宋体" w:hAnsi="宋体" w:eastAsia="宋体" w:cs="宋体"/>
          <w:color w:val="000"/>
          <w:sz w:val="28"/>
          <w:szCs w:val="28"/>
        </w:rPr>
        <w:t xml:space="preserve">&gt;一、培训概况</w:t>
      </w:r>
    </w:p>
    <w:p>
      <w:pPr>
        <w:ind w:left="0" w:right="0" w:firstLine="560"/>
        <w:spacing w:before="450" w:after="450" w:line="312" w:lineRule="auto"/>
      </w:pPr>
      <w:r>
        <w:rPr>
          <w:rFonts w:ascii="宋体" w:hAnsi="宋体" w:eastAsia="宋体" w:cs="宋体"/>
          <w:color w:val="000"/>
          <w:sz w:val="28"/>
          <w:szCs w:val="28"/>
        </w:rPr>
        <w:t xml:space="preserve">为贯彻落实省委省政府《关于争当实践科学发展观排头兵的决定》“实施师资队伍建设工程”的要求，提高我省中职学校德育管理队伍专业能力，强化中职学校德育工作针对性和实效性，根据省教育厅规划以及“中心”年度工作规划，从20xx年7月起，、组织对全省中职学校德育校长（书记）专业能力实施轮训计划，用2年时间对全省所有中职学校主管德育的校长（书记）进行一次轮训。在这样的背景下，我们分别于7月、11月、12月举办了广东省中职学校德育校长（书记）培训班第一期、第二期、第三期培训班，来自全省各地市县的中职学校主管德育的校长（书记）共计236名参加了培训（具体人数分布见附表1）。共收到校长论文近80多篇，案例（学员根据自己工作中的感悟及问题而成）100多个，培训班结束后，学员们在反馈意见表纷纷表示,通过培训收获良多，他们对中职德育的意义背景，中职德育和学生工作管理特点、中职德育规律以及中职德育观都有了更多的了解。</w:t>
      </w:r>
    </w:p>
    <w:p>
      <w:pPr>
        <w:ind w:left="0" w:right="0" w:firstLine="560"/>
        <w:spacing w:before="450" w:after="450" w:line="312" w:lineRule="auto"/>
      </w:pPr>
      <w:r>
        <w:rPr>
          <w:rFonts w:ascii="宋体" w:hAnsi="宋体" w:eastAsia="宋体" w:cs="宋体"/>
          <w:color w:val="000"/>
          <w:sz w:val="28"/>
          <w:szCs w:val="28"/>
        </w:rPr>
        <w:t xml:space="preserve">&gt;二、经验与做法</w:t>
      </w:r>
    </w:p>
    <w:p>
      <w:pPr>
        <w:ind w:left="0" w:right="0" w:firstLine="560"/>
        <w:spacing w:before="450" w:after="450" w:line="312" w:lineRule="auto"/>
      </w:pPr>
      <w:r>
        <w:rPr>
          <w:rFonts w:ascii="宋体" w:hAnsi="宋体" w:eastAsia="宋体" w:cs="宋体"/>
          <w:color w:val="000"/>
          <w:sz w:val="28"/>
          <w:szCs w:val="28"/>
        </w:rPr>
        <w:t xml:space="preserve">&gt;（一）认真摸底调研，了解中职德育培训需求,做好做足开班前准备工作。</w:t>
      </w:r>
    </w:p>
    <w:p>
      <w:pPr>
        <w:ind w:left="0" w:right="0" w:firstLine="560"/>
        <w:spacing w:before="450" w:after="450" w:line="312" w:lineRule="auto"/>
      </w:pPr>
      <w:r>
        <w:rPr>
          <w:rFonts w:ascii="宋体" w:hAnsi="宋体" w:eastAsia="宋体" w:cs="宋体"/>
          <w:color w:val="000"/>
          <w:sz w:val="28"/>
          <w:szCs w:val="28"/>
        </w:rPr>
        <w:t xml:space="preserve">当前中职学校德育现状如何？中职学校学生管理工作如何？中职学生思想道德品德如何？中职学生校园文化建设如何？等等,带着这些问题,为做好开班前准备工作，我们通过到教育局、中职学校进行实地走访，寄发调查问卷，电话访问，网络调查等手段，了解到：随着教育均衡的不断提出和教育结构的不断调整，在中央、教育部以及省委省政府的不断关心支持下，中职教育正迎来大发展的良好机遇，我省中职学校在学校数量、办学规划、学生人数都已经或将有较大的变化与发展，在不久的将来也将办出若干所万人规模的中等职业技术学校，到时，中职学生工作管理特别是学生的德育工作将成为中职学校发展的重要课题；但中职学校本身德育工作在宏观层面存在的德育工作的定位和机制不明；德育工作队伍的专业化水平不高；德育课教学规范化达标水平较低；时代适应性不强；对中等职业教育德育战略的统筹构思不足和德育的科学性还比较弱。此外，中职学生与基础教育中的中小学生管理相比，在经济全球化、政治民主化、价值多元化、文化多样化、社会信息化和信息网络化等问题的大时代里，在成绩上表示不优秀的中职学生更容易迷失自我，从而出现学习目标不明确，厌学情绪比较强烈；日常行为规范薄弱，自我控制能力差；道德修养较欠缺，逆反心理强烈等。以上问题的存在，为举办中职校长德育校长或书记培训班的提供了现实根据。</w:t>
      </w:r>
    </w:p>
    <w:p>
      <w:pPr>
        <w:ind w:left="0" w:right="0" w:firstLine="560"/>
        <w:spacing w:before="450" w:after="450" w:line="312" w:lineRule="auto"/>
      </w:pPr>
      <w:r>
        <w:rPr>
          <w:rFonts w:ascii="宋体" w:hAnsi="宋体" w:eastAsia="宋体" w:cs="宋体"/>
          <w:color w:val="000"/>
          <w:sz w:val="28"/>
          <w:szCs w:val="28"/>
        </w:rPr>
        <w:t xml:space="preserve">&gt;（二）领导高度重视，形成培训和指导合力。</w:t>
      </w:r>
    </w:p>
    <w:p>
      <w:pPr>
        <w:ind w:left="0" w:right="0" w:firstLine="560"/>
        <w:spacing w:before="450" w:after="450" w:line="312" w:lineRule="auto"/>
      </w:pPr>
      <w:r>
        <w:rPr>
          <w:rFonts w:ascii="宋体" w:hAnsi="宋体" w:eastAsia="宋体" w:cs="宋体"/>
          <w:color w:val="000"/>
          <w:sz w:val="28"/>
          <w:szCs w:val="28"/>
        </w:rPr>
        <w:t xml:space="preserve">培训班从7月份第一期开班至第三期，都得到了上级领导的高度重视。学校党委先后成立了培训领导小组和培训教学组。培训领导小组组长由校党委副书记兼广东省中等职业学校德育研究与指导中心主任罗海鸥研究员担任，副组长由广东省中职校长培训中心主任兼德育中心培训部主任白燕教授担任，成员由广东中职校长培训中心副主任王川教授、校社会科学部主任兼中心研究部主任张辉教授以及师资培训中心、德育研究中心其他人员组成。领导小组和工作人员从开班计划制定、培训课程设置、培训专家邀请、课室安排、培训考察与交流、食宿安排等方面都花了大量的心血，作了精心的安排。培训班还有幸得到了国家教育部职成司、广东省教育厅尤其是省教育厅思想政治教育处的高度重视与关心。教育部职成司王继平副司长亲自为培训班作了第一场辅导报告，省教育厅李小鲁厅长连续三次为校长班学员作不同的辅导报告，省教育厅思想政治教育处袁本新处长、刘秋明副处长以及江存余不仅亲自出席开班典礼民，还就培训课程设置等方面作了精心的指导并亲自开设了辅导报告。</w:t>
      </w:r>
    </w:p>
    <w:p>
      <w:pPr>
        <w:ind w:left="0" w:right="0" w:firstLine="560"/>
        <w:spacing w:before="450" w:after="450" w:line="312" w:lineRule="auto"/>
      </w:pPr>
      <w:r>
        <w:rPr>
          <w:rFonts w:ascii="宋体" w:hAnsi="宋体" w:eastAsia="宋体" w:cs="宋体"/>
          <w:color w:val="000"/>
          <w:sz w:val="28"/>
          <w:szCs w:val="28"/>
        </w:rPr>
        <w:t xml:space="preserve">&gt;（三）根据需求，合理设置培训课程和采用多种培训方法，确保培训效果。</w:t>
      </w:r>
    </w:p>
    <w:p>
      <w:pPr>
        <w:ind w:left="0" w:right="0" w:firstLine="560"/>
        <w:spacing w:before="450" w:after="450" w:line="312" w:lineRule="auto"/>
      </w:pPr>
      <w:r>
        <w:rPr>
          <w:rFonts w:ascii="宋体" w:hAnsi="宋体" w:eastAsia="宋体" w:cs="宋体"/>
          <w:color w:val="000"/>
          <w:sz w:val="28"/>
          <w:szCs w:val="28"/>
        </w:rPr>
        <w:t xml:space="preserve">为提高培训班培训质量，在充分调研的基础上，“中心”在课程设计、专家邀请、培训方式等方面都做了大量的考究，力求切实为广大中职学校的校长书记们带来好的理念与方法。在专家邀请上，采用教育行政主管领导和省内外著名德育专家、心理咨询专家、职业规划专家相结合机制，我们先后邀请了职业教育主管领导如教育部职成司王继平副司长、省厅李小鲁副厅长，国内著名德育专家云南大学高教院院长董云川教授、北京师范大学博士生导师檀传宝教授、“中心”主任罗海鸥研究员、广东外语外贸大学生张永华教授，国内职业规划专家北京师范大学侯志瑾博士，心理咨询专家华南师范大学李江雪博士以及省教育厅思想政治教育处袁本新处长、刘秋明副处长、江存余同志等为培训班作讲座。培训内容上，既注重德育理论教学，还重点就中职学校迫切需要的实际专题开设了辅导，先后开设了中职学校精神、中职德育规律、中职德育现状分析、中职领导干部艺术管理、中职德育难点与破题、中职校园文化建设、中职学校学生生职业和生涯规划、中职学生心理健康体系和安全预警机制等主题报告，此外，还做到既有德育理论讲授又有实践工作探讨、案例分析，开展了校长论坛、分组讨论等，为保证培训质量，还要求学员们在集中学习结合后，用二个月的时间，结合自身工作经历，撰写学习心得并递交案例、论文各一篇目，最后颁发结业证书。目前，第一期的60位学员已按规定提交论文、案例，并获得了结业证书。</w:t>
      </w:r>
    </w:p>
    <w:p>
      <w:pPr>
        <w:ind w:left="0" w:right="0" w:firstLine="560"/>
        <w:spacing w:before="450" w:after="450" w:line="312" w:lineRule="auto"/>
      </w:pPr>
      <w:r>
        <w:rPr>
          <w:rFonts w:ascii="宋体" w:hAnsi="宋体" w:eastAsia="宋体" w:cs="宋体"/>
          <w:color w:val="000"/>
          <w:sz w:val="28"/>
          <w:szCs w:val="28"/>
        </w:rPr>
        <w:t xml:space="preserve">&gt;（四）组织有序，服务到位。</w:t>
      </w:r>
    </w:p>
    <w:p>
      <w:pPr>
        <w:ind w:left="0" w:right="0" w:firstLine="560"/>
        <w:spacing w:before="450" w:after="450" w:line="312" w:lineRule="auto"/>
      </w:pPr>
      <w:r>
        <w:rPr>
          <w:rFonts w:ascii="宋体" w:hAnsi="宋体" w:eastAsia="宋体" w:cs="宋体"/>
          <w:color w:val="000"/>
          <w:sz w:val="28"/>
          <w:szCs w:val="28"/>
        </w:rPr>
        <w:t xml:space="preserve">为使培训各项工作开展有序，更好的服务各位参训学员，培训小组从起草通知至下发通知、再到结束结业时都经过认真仔细的安排。先后给每位专家学员印制并发放了由我们编制的《广东省中职学校德育校长书记培训班学习资料》、《广东省中职学校德育校长书记培训班培训资料》及《广东省第一期中职学校德育校长书记培训论文集》，给学员们发放了省教育厅李小鲁副厅长在各期培训班上的讲话录音整理稿；为保证专家授课效果，我们提前做好专家邀请工作，专门向省内外的有关专家邮寄相关邀请函及培训须知；组织较高规格的开班典礼，每次都邀请到省教育厅有关部门的领导参加并作培训动员；实行班主任跟班，为每一期培训班都配备了二位经验较为丰富的班主任，对班级进行全程的管理和服务，强化课堂考勤登记制度，跟踪并及时解决每一次学员用餐、食宿中遇到各种问题与困难；用心制作《结业须知》，须知中就撰写工作论文、工作案例的注意事项及上交时间、方式进行了说明；在培训结束后发放了《广东省中职学校德育校长（书记）培训班培训调查反馈表》，通过学员们的反馈意见，提高办班的质量与水平。培训期间，还就对专家们的报告进行了视频与录像，并会后进行了非编及整理成文。由于管理与服务到位，给学员们创造了一个良好的学习交流环境。</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由于全省中职德育校长（书记）培训工作时间较紧，任务较重，所以在组织培训工作中也存在一些不足：</w:t>
      </w:r>
    </w:p>
    <w:p>
      <w:pPr>
        <w:ind w:left="0" w:right="0" w:firstLine="560"/>
        <w:spacing w:before="450" w:after="450" w:line="312" w:lineRule="auto"/>
      </w:pPr>
      <w:r>
        <w:rPr>
          <w:rFonts w:ascii="宋体" w:hAnsi="宋体" w:eastAsia="宋体" w:cs="宋体"/>
          <w:color w:val="000"/>
          <w:sz w:val="28"/>
          <w:szCs w:val="28"/>
        </w:rPr>
        <w:t xml:space="preserve">&gt;（一）培训时间较短，较难满足学员们在时间方面的要求。</w:t>
      </w:r>
    </w:p>
    <w:p>
      <w:pPr>
        <w:ind w:left="0" w:right="0" w:firstLine="560"/>
        <w:spacing w:before="450" w:after="450" w:line="312" w:lineRule="auto"/>
      </w:pPr>
      <w:r>
        <w:rPr>
          <w:rFonts w:ascii="宋体" w:hAnsi="宋体" w:eastAsia="宋体" w:cs="宋体"/>
          <w:color w:val="000"/>
          <w:sz w:val="28"/>
          <w:szCs w:val="28"/>
        </w:rPr>
        <w:t xml:space="preserve">在《广东省中职学校德育校长（书记）培训班培训调查反馈表》以及我们实际调查工作中，我们发现，不少受训的学员表示，由于培训时间过短，造成学员们普遍感觉授课强度过大，学习任务较重。</w:t>
      </w:r>
    </w:p>
    <w:p>
      <w:pPr>
        <w:ind w:left="0" w:right="0" w:firstLine="560"/>
        <w:spacing w:before="450" w:after="450" w:line="312" w:lineRule="auto"/>
      </w:pPr>
      <w:r>
        <w:rPr>
          <w:rFonts w:ascii="宋体" w:hAnsi="宋体" w:eastAsia="宋体" w:cs="宋体"/>
          <w:color w:val="000"/>
          <w:sz w:val="28"/>
          <w:szCs w:val="28"/>
        </w:rPr>
        <w:t xml:space="preserve">&gt;（二）培训课程及方式方法可以进一步改革创新。</w:t>
      </w:r>
    </w:p>
    <w:p>
      <w:pPr>
        <w:ind w:left="0" w:right="0" w:firstLine="560"/>
        <w:spacing w:before="450" w:after="450" w:line="312" w:lineRule="auto"/>
      </w:pPr>
      <w:r>
        <w:rPr>
          <w:rFonts w:ascii="宋体" w:hAnsi="宋体" w:eastAsia="宋体" w:cs="宋体"/>
          <w:color w:val="000"/>
          <w:sz w:val="28"/>
          <w:szCs w:val="28"/>
        </w:rPr>
        <w:t xml:space="preserve">学员们反应，培训班培训效果是不错的，但是在课程体系设置、教学内容安排等方面，理论知识较多，传授时间较长，诸如中职案例分析、经验交流、分组讨论、省内外参观交流等实战方面知识与信息较为缺乏。还存在着个别授课教师缺乏对中等职业学校德育规律的认识，不大了解中职学校教师教学的特点，偏重从学科知识的完整性、系统性、全面性上组织教学，考虑学科知识多，针对学员实际需要少。</w:t>
      </w:r>
    </w:p>
    <w:p>
      <w:pPr>
        <w:ind w:left="0" w:right="0" w:firstLine="560"/>
        <w:spacing w:before="450" w:after="450" w:line="312" w:lineRule="auto"/>
      </w:pPr>
      <w:r>
        <w:rPr>
          <w:rFonts w:ascii="宋体" w:hAnsi="宋体" w:eastAsia="宋体" w:cs="宋体"/>
          <w:color w:val="000"/>
          <w:sz w:val="28"/>
          <w:szCs w:val="28"/>
        </w:rPr>
        <w:t xml:space="preserve">针对以上问题，我们将重点做好以下几方面的努力与改进：</w:t>
      </w:r>
    </w:p>
    <w:p>
      <w:pPr>
        <w:ind w:left="0" w:right="0" w:firstLine="560"/>
        <w:spacing w:before="450" w:after="450" w:line="312" w:lineRule="auto"/>
      </w:pPr>
      <w:r>
        <w:rPr>
          <w:rFonts w:ascii="宋体" w:hAnsi="宋体" w:eastAsia="宋体" w:cs="宋体"/>
          <w:color w:val="000"/>
          <w:sz w:val="28"/>
          <w:szCs w:val="28"/>
        </w:rPr>
        <w:t xml:space="preserve">&gt;（一）科学安排培训时间和培训节奏。</w:t>
      </w:r>
    </w:p>
    <w:p>
      <w:pPr>
        <w:ind w:left="0" w:right="0" w:firstLine="560"/>
        <w:spacing w:before="450" w:after="450" w:line="312" w:lineRule="auto"/>
      </w:pPr>
      <w:r>
        <w:rPr>
          <w:rFonts w:ascii="宋体" w:hAnsi="宋体" w:eastAsia="宋体" w:cs="宋体"/>
          <w:color w:val="000"/>
          <w:sz w:val="28"/>
          <w:szCs w:val="28"/>
        </w:rPr>
        <w:t xml:space="preserve">培训时间由原来的三天延长至一周或10天，这也是各位学员普遍的反映与要求；科学设置各培训课程与环节，做到培训中既有理论教学，又有案例分析；尽量多组织开展论坛、专家辅导、分组交流与讨论等交流环节。</w:t>
      </w:r>
    </w:p>
    <w:p>
      <w:pPr>
        <w:ind w:left="0" w:right="0" w:firstLine="560"/>
        <w:spacing w:before="450" w:after="450" w:line="312" w:lineRule="auto"/>
      </w:pPr>
      <w:r>
        <w:rPr>
          <w:rFonts w:ascii="宋体" w:hAnsi="宋体" w:eastAsia="宋体" w:cs="宋体"/>
          <w:color w:val="000"/>
          <w:sz w:val="28"/>
          <w:szCs w:val="28"/>
        </w:rPr>
        <w:t xml:space="preserve">&gt;（二）加强省内外的考察交流。</w:t>
      </w:r>
    </w:p>
    <w:p>
      <w:pPr>
        <w:ind w:left="0" w:right="0" w:firstLine="560"/>
        <w:spacing w:before="450" w:after="450" w:line="312" w:lineRule="auto"/>
      </w:pPr>
      <w:r>
        <w:rPr>
          <w:rFonts w:ascii="宋体" w:hAnsi="宋体" w:eastAsia="宋体" w:cs="宋体"/>
          <w:color w:val="000"/>
          <w:sz w:val="28"/>
          <w:szCs w:val="28"/>
        </w:rPr>
        <w:t xml:space="preserve">创造条件，组织培训学员们到省内外或国外一些在中职德育工作或学生工作管理上有突出表现的学校里进行实地学习、考察与交流，从而提高学员们学习的积极性与学习效果的有效性。</w:t>
      </w:r>
    </w:p>
    <w:p>
      <w:pPr>
        <w:ind w:left="0" w:right="0" w:firstLine="560"/>
        <w:spacing w:before="450" w:after="450" w:line="312" w:lineRule="auto"/>
      </w:pPr>
      <w:r>
        <w:rPr>
          <w:rFonts w:ascii="宋体" w:hAnsi="宋体" w:eastAsia="宋体" w:cs="宋体"/>
          <w:color w:val="000"/>
          <w:sz w:val="28"/>
          <w:szCs w:val="28"/>
        </w:rPr>
        <w:t xml:space="preserve">&gt;四、20xx年培训工作设想</w:t>
      </w:r>
    </w:p>
    <w:p>
      <w:pPr>
        <w:ind w:left="0" w:right="0" w:firstLine="560"/>
        <w:spacing w:before="450" w:after="450" w:line="312" w:lineRule="auto"/>
      </w:pPr>
      <w:r>
        <w:rPr>
          <w:rFonts w:ascii="宋体" w:hAnsi="宋体" w:eastAsia="宋体" w:cs="宋体"/>
          <w:color w:val="000"/>
          <w:sz w:val="28"/>
          <w:szCs w:val="28"/>
        </w:rPr>
        <w:t xml:space="preserve">根据广东省中等职业学校德育研究与指导中心工作规划要点，为满足当前中职学校德育培训的实际需求，特制定20xx年培训要点：</w:t>
      </w:r>
    </w:p>
    <w:p>
      <w:pPr>
        <w:ind w:left="0" w:right="0" w:firstLine="560"/>
        <w:spacing w:before="450" w:after="450" w:line="312" w:lineRule="auto"/>
      </w:pPr>
      <w:r>
        <w:rPr>
          <w:rFonts w:ascii="宋体" w:hAnsi="宋体" w:eastAsia="宋体" w:cs="宋体"/>
          <w:color w:val="000"/>
          <w:sz w:val="28"/>
          <w:szCs w:val="28"/>
        </w:rPr>
        <w:t xml:space="preserve">(一)拟在xx年上半年，举办二期全省中等职业学校德育科长（含共青团书记）。为保证培训效果，计划每班约60人，时间初定为09年4月、5月。</w:t>
      </w:r>
    </w:p>
    <w:p>
      <w:pPr>
        <w:ind w:left="0" w:right="0" w:firstLine="560"/>
        <w:spacing w:before="450" w:after="450" w:line="312" w:lineRule="auto"/>
      </w:pPr>
      <w:r>
        <w:rPr>
          <w:rFonts w:ascii="宋体" w:hAnsi="宋体" w:eastAsia="宋体" w:cs="宋体"/>
          <w:color w:val="000"/>
          <w:sz w:val="28"/>
          <w:szCs w:val="28"/>
        </w:rPr>
        <w:t xml:space="preserve">（二）拟在xx年下半年，举办二期全省中等职业学校班主任培训班。为保证培训效果，计划每班约60人，时间初定为xx年10月、11月。</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大校长秋季期工作总结7</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大校长秋季期工作总结8</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xx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&gt;三、校容校貌方面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大校长秋季期工作总结9</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&gt;一、抓好队伍，共同提高</w:t>
      </w:r>
    </w:p>
    <w:p>
      <w:pPr>
        <w:ind w:left="0" w:right="0" w:firstLine="560"/>
        <w:spacing w:before="450" w:after="450" w:line="312" w:lineRule="auto"/>
      </w:pPr>
      <w:r>
        <w:rPr>
          <w:rFonts w:ascii="宋体" w:hAnsi="宋体" w:eastAsia="宋体" w:cs="宋体"/>
          <w:color w:val="000"/>
          <w:sz w:val="28"/>
          <w:szCs w:val="28"/>
        </w:rPr>
        <w:t xml:space="preserve">&gt;1、领导班子，团结协作。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_员的高风亮节、高尚品质。</w:t>
      </w:r>
    </w:p>
    <w:p>
      <w:pPr>
        <w:ind w:left="0" w:right="0" w:firstLine="560"/>
        <w:spacing w:before="450" w:after="450" w:line="312" w:lineRule="auto"/>
      </w:pPr>
      <w:r>
        <w:rPr>
          <w:rFonts w:ascii="宋体" w:hAnsi="宋体" w:eastAsia="宋体" w:cs="宋体"/>
          <w:color w:val="000"/>
          <w:sz w:val="28"/>
          <w:szCs w:val="28"/>
        </w:rPr>
        <w:t xml:space="preserve">&gt;2、加强政治学习。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要求老师将学习和实践结合起来，用科学来武装自己，引领自己，提高工作效率。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&gt;3、加强业务学习。</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&gt;二、以人为本，营造和谐氛围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&gt;三、常规管理，规范科学</w:t>
      </w:r>
    </w:p>
    <w:p>
      <w:pPr>
        <w:ind w:left="0" w:right="0" w:firstLine="560"/>
        <w:spacing w:before="450" w:after="450" w:line="312" w:lineRule="auto"/>
      </w:pPr>
      <w:r>
        <w:rPr>
          <w:rFonts w:ascii="宋体" w:hAnsi="宋体" w:eastAsia="宋体" w:cs="宋体"/>
          <w:color w:val="000"/>
          <w:sz w:val="28"/>
          <w:szCs w:val="28"/>
        </w:rPr>
        <w:t xml:space="preserve">&gt;1、常规教学，扎实细致。</w:t>
      </w:r>
    </w:p>
    <w:p>
      <w:pPr>
        <w:ind w:left="0" w:right="0" w:firstLine="560"/>
        <w:spacing w:before="450" w:after="450" w:line="312" w:lineRule="auto"/>
      </w:pPr>
      <w:r>
        <w:rPr>
          <w:rFonts w:ascii="宋体" w:hAnsi="宋体" w:eastAsia="宋体" w:cs="宋体"/>
          <w:color w:val="000"/>
          <w:sz w:val="28"/>
          <w:szCs w:val="28"/>
        </w:rPr>
        <w:t xml:space="preserve">20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李老师、张老师、黄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&gt;2、教研活动，扎实有效。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&gt;3、家校携手，共担责任。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w:t>
      </w:r>
    </w:p>
    <w:p>
      <w:pPr>
        <w:ind w:left="0" w:right="0" w:firstLine="560"/>
        <w:spacing w:before="450" w:after="450" w:line="312" w:lineRule="auto"/>
      </w:pPr>
      <w:r>
        <w:rPr>
          <w:rFonts w:ascii="宋体" w:hAnsi="宋体" w:eastAsia="宋体" w:cs="宋体"/>
          <w:color w:val="000"/>
          <w:sz w:val="28"/>
          <w:szCs w:val="28"/>
        </w:rPr>
        <w:t xml:space="preserve">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大校长秋季期工作总结10</w:t>
      </w:r>
    </w:p>
    <w:p>
      <w:pPr>
        <w:ind w:left="0" w:right="0" w:firstLine="560"/>
        <w:spacing w:before="450" w:after="450" w:line="312" w:lineRule="auto"/>
      </w:pPr>
      <w:r>
        <w:rPr>
          <w:rFonts w:ascii="宋体" w:hAnsi="宋体" w:eastAsia="宋体" w:cs="宋体"/>
          <w:color w:val="000"/>
          <w:sz w:val="28"/>
          <w:szCs w:val="28"/>
        </w:rPr>
        <w:t xml:space="preserve">在XX区教育局的决策领导下，在北师大专家的精心指导下，我校作为基地校之一，参加了“XX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&gt;特色校建设总体情况</w:t>
      </w:r>
    </w:p>
    <w:p>
      <w:pPr>
        <w:ind w:left="0" w:right="0" w:firstLine="560"/>
        <w:spacing w:before="450" w:after="450" w:line="312" w:lineRule="auto"/>
      </w:pPr>
      <w:r>
        <w:rPr>
          <w:rFonts w:ascii="宋体" w:hAnsi="宋体" w:eastAsia="宋体" w:cs="宋体"/>
          <w:color w:val="000"/>
          <w:sz w:val="28"/>
          <w:szCs w:val="28"/>
        </w:rPr>
        <w:t xml:space="preserve">XX年8月，我校被区教育局确定为46所基地校之一，校长高海花担任中学校长领导力提升工程中学校长一组组长，学校8名教师被确定为名师培养对象，11名教师被确定为名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XX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XX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&gt;特色校建设工作回顾与成效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 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_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XX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XX市中研班活动，选拔6名教师参加XX区教学能手标兵大赛，分四批组织104名教师赴北师大培训，邀请XX市教科研中心专家来校指导8次，组织名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绑考核，这就逐渐强化了学生头脑中“我是某小组的人，我是某班的人，我是XX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 “阳光体育”与课外阅读则达到了全员参与。经过努力，我校作为山西省体育传统项目校的地位进一步巩固，本学期还被评为山西省艺术教育特色校。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&gt;新学期工作重点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&gt;1、加强师德建设，确保德育队伍的先进性。</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大校长秋季期工作总结12</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&gt;1、抓各类计划的落实，保证教育教学工作具有科学性、连续性。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&gt;2、抓住教学环节，保证教育教学质量逐步提高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&gt;3、抓师资队伍，保证教师综合素质的提高。 学校的教育教学质量取决于教师的教学水平。</w:t>
      </w:r>
    </w:p>
    <w:p>
      <w:pPr>
        <w:ind w:left="0" w:right="0" w:firstLine="560"/>
        <w:spacing w:before="450" w:after="450" w:line="312" w:lineRule="auto"/>
      </w:pPr>
      <w:r>
        <w:rPr>
          <w:rFonts w:ascii="宋体" w:hAnsi="宋体" w:eastAsia="宋体" w:cs="宋体"/>
          <w:color w:val="000"/>
          <w:sz w:val="28"/>
          <w:szCs w:val="28"/>
        </w:rPr>
        <w:t xml:space="preserve">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&gt;1、围绕一个中心：</w:t>
      </w:r>
    </w:p>
    <w:p>
      <w:pPr>
        <w:ind w:left="0" w:right="0" w:firstLine="560"/>
        <w:spacing w:before="450" w:after="450" w:line="312" w:lineRule="auto"/>
      </w:pPr>
      <w:r>
        <w:rPr>
          <w:rFonts w:ascii="宋体" w:hAnsi="宋体" w:eastAsia="宋体" w:cs="宋体"/>
          <w:color w:val="000"/>
          <w:sz w:val="28"/>
          <w:szCs w:val="28"/>
        </w:rPr>
        <w:t xml:space="preserve">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&gt;2、抓住两个关键：</w:t>
      </w:r>
    </w:p>
    <w:p>
      <w:pPr>
        <w:ind w:left="0" w:right="0" w:firstLine="560"/>
        <w:spacing w:before="450" w:after="450" w:line="312" w:lineRule="auto"/>
      </w:pPr>
      <w:r>
        <w:rPr>
          <w:rFonts w:ascii="宋体" w:hAnsi="宋体" w:eastAsia="宋体" w:cs="宋体"/>
          <w:color w:val="000"/>
          <w:sz w:val="28"/>
          <w:szCs w:val="28"/>
        </w:rPr>
        <w:t xml:space="preserve">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&gt;3、制定三年规划：</w:t>
      </w:r>
    </w:p>
    <w:p>
      <w:pPr>
        <w:ind w:left="0" w:right="0" w:firstLine="560"/>
        <w:spacing w:before="450" w:after="450" w:line="312" w:lineRule="auto"/>
      </w:pPr>
      <w:r>
        <w:rPr>
          <w:rFonts w:ascii="宋体" w:hAnsi="宋体" w:eastAsia="宋体" w:cs="宋体"/>
          <w:color w:val="000"/>
          <w:sz w:val="28"/>
          <w:szCs w:val="28"/>
        </w:rPr>
        <w:t xml:space="preserve">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&gt;4、启动四项工程：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大校长秋季期工作总结13</w:t>
      </w:r>
    </w:p>
    <w:p>
      <w:pPr>
        <w:ind w:left="0" w:right="0" w:firstLine="560"/>
        <w:spacing w:before="450" w:after="450" w:line="312" w:lineRule="auto"/>
      </w:pPr>
      <w:r>
        <w:rPr>
          <w:rFonts w:ascii="宋体" w:hAnsi="宋体" w:eastAsia="宋体" w:cs="宋体"/>
          <w:color w:val="000"/>
          <w:sz w:val="28"/>
          <w:szCs w:val="28"/>
        </w:rPr>
        <w:t xml:space="preserve">&gt;一、德育先行，依法治校。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&gt;二、专业引领，尊重激励。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&gt;三、科学管理，制度规范。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&gt;四、绿化美化，塑造高雅。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&gt;五、文化校园，求知求美。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2、德育主题月活动求实效。20XX年12月9日，在校团委的组织下，以年级为单位开展“纪念12。9大合唱”活动；20XX年5月3日，组织开展了“清明诵读”活动。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