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项目总结报告范文大全(共26篇)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项目总结报告范文大全11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项目总结报告范文大全1</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景，对经营班子及各部门每个管理岗位的职能、作用、工作范围作了明确的划分，从而将各项工作细化到每个人，促进了各岗位的进取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项目部上下团结务实，服务意识显著提高物业公司项目部仅有不断提高服务质量，才能最大限度的满足商户和业主的需求，才能稳步提升物业收入，树立良好的企业形象。我们首先从思想政治工作入手，发挥党、团员、工会进取分子的模范带头作用，带领全体员工转变观念、开展理论学习、加强业务培训，使员工的服务意识和自身素质得到不断提高，要求公司领导和各级管理人员经常深入基层做很多的答疑解惑工作，公司上下构成了团结一致、</w:t>
      </w:r>
    </w:p>
    <w:p>
      <w:pPr>
        <w:ind w:left="0" w:right="0" w:firstLine="560"/>
        <w:spacing w:before="450" w:after="450" w:line="312" w:lineRule="auto"/>
      </w:pPr>
      <w:r>
        <w:rPr>
          <w:rFonts w:ascii="宋体" w:hAnsi="宋体" w:eastAsia="宋体" w:cs="宋体"/>
          <w:color w:val="000"/>
          <w:sz w:val="28"/>
          <w:szCs w:val="28"/>
        </w:rPr>
        <w:t xml:space="preserve">求真务实的工作氛围;其次，为了能够在服务质量上更上一个台阶、资质评审中再上一个档次，物业公司加强了各类资料的查阅、收集、归档工作，按部门、形式、性质等不一样合理分类、存档，极大方便了所需材料的及时查阅和利用;第三，重视参加和开展形式多样的培训活动，在进取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异常是为了切实落实实施的《效绩考核工资》我们下了极大的功夫，考核部门的同时管理人员也要理解《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一天晨会对前期出现的问题和当天安排的工作具体落实到相关职责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仅有经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w:t>
      </w:r>
    </w:p>
    <w:p>
      <w:pPr>
        <w:ind w:left="0" w:right="0" w:firstLine="560"/>
        <w:spacing w:before="450" w:after="450" w:line="312" w:lineRule="auto"/>
      </w:pPr>
      <w:r>
        <w:rPr>
          <w:rFonts w:ascii="宋体" w:hAnsi="宋体" w:eastAsia="宋体" w:cs="宋体"/>
          <w:color w:val="000"/>
          <w:sz w:val="28"/>
          <w:szCs w:val="28"/>
        </w:rPr>
        <w:t xml:space="preserve">在有偿服务项目上，采取自购、代购或协助购买材料方式，以最大限度满足委托方利益。其次，经过减员工作使企业人力成本降低，____年我们共与__名员工解除了劳动关系，减少工资及附加费用近__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之后用，报废设备中能用的零件拆洗后再利用，还做到不必开的灯不开、能少开的少开，包干区域做到人走灯熄、水停，并用奖惩规定加以约束;第五，____年还加大开展了封堵、修门窗、挂门帘等保暖措施</w:t>
      </w:r>
    </w:p>
    <w:p>
      <w:pPr>
        <w:ind w:left="0" w:right="0" w:firstLine="560"/>
        <w:spacing w:before="450" w:after="450" w:line="312" w:lineRule="auto"/>
      </w:pPr>
      <w:r>
        <w:rPr>
          <w:rFonts w:ascii="宋体" w:hAnsi="宋体" w:eastAsia="宋体" w:cs="宋体"/>
          <w:color w:val="000"/>
          <w:sz w:val="28"/>
          <w:szCs w:val="28"/>
        </w:rPr>
        <w:t xml:space="preserve">，加装近四十部旧风机盘管和维修清扫了几百部风机盘管，增强了末端设施排风效能，很多节俭了燃油。经统计，经过采取各项节能措施全年使低摊、物耗费用降低近8万元，油料减少22万元，减少员工餐、办公费、洗涤费及其它费用近20万元，减少工资及附加费10万元，到达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善物业公司工作作风，提高服务意识，规范员工言行，提高工作效率，行政办主持起草了十几项涉及劳动纪律、环境卫生、会议、培训等资料的规章制度，使全体管理人员和员工的日常工作都有章可循、有制可约，起到了比较好的效果，尤其是《效绩工资考核制度》的实施对提高员工工作进取性、主动性和自律性等方面起到了实效性作用，同时为贯彻实施行政办每月组织多次不一样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仅肩负着大厦的水、电、暖供应，同时还肩负着公司的综合治理、计划生育、环境绿化等政府职能部门管辖的工作，外协工作十分重要，为此行政办进取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w:t>
      </w:r>
    </w:p>
    <w:p>
      <w:pPr>
        <w:ind w:left="0" w:right="0" w:firstLine="560"/>
        <w:spacing w:before="450" w:after="450" w:line="312" w:lineRule="auto"/>
      </w:pPr>
      <w:r>
        <w:rPr>
          <w:rFonts w:ascii="宋体" w:hAnsi="宋体" w:eastAsia="宋体" w:cs="宋体"/>
          <w:color w:val="000"/>
          <w:sz w:val="28"/>
          <w:szCs w:val="28"/>
        </w:rPr>
        <w:t xml:space="preserve">对内对外宣传等方面做了很多工作(如制作了五块面积达8平方米的宣传栏、制作板报、横幅等)，同时，督促和协助计划生育、采购、库房管理及员工餐等管理人员做好相关工作，保证了全年未发生一齐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职责书，财务部理顺了财务核算体系和规范财务核算流程，围绕目标收入和目标费用层层分解、认真剖析，经过每月会同各部门负责人召开财务分析会的形式给各部门培训和讲解成本控制要点和改善提议及措施，帮忙各部门在成本控制方面取得了好的效果。同时，财务部在费用清缴、定期盘点对帐、内部培训和学习等方面也做了很多工作。每月及时清缴各种代收代缴费用，收取物业费及其他垫款，</w:t>
      </w:r>
    </w:p>
    <w:p>
      <w:pPr>
        <w:ind w:left="0" w:right="0" w:firstLine="560"/>
        <w:spacing w:before="450" w:after="450" w:line="312" w:lineRule="auto"/>
      </w:pPr>
      <w:r>
        <w:rPr>
          <w:rFonts w:ascii="宋体" w:hAnsi="宋体" w:eastAsia="宋体" w:cs="宋体"/>
          <w:color w:val="000"/>
          <w:sz w:val="28"/>
          <w:szCs w:val="28"/>
        </w:rPr>
        <w:t xml:space="preserve">使应收帐款回收率达80%以上，保证了资金运作和流动上的顺畅;经过定期盘点存货、在用低值易耗品和固定资产，认真核对帐物，确保了公司资产的安全;经过订立并学习《财务人员考核管理办法》、学习股份公司各种财务文件和鼓励财务人员报考____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职责重，人员素质参差不齐，为工作的正常、有序开展带来了很大困难，所以今年的工作重点放在了提高员工素质、加强业务培训上，为此，物业公司专门从保安公司招收了10名学员，其中有一名在校教官，四名班长，三名国旗手，以充实保安力</w:t>
      </w:r>
    </w:p>
    <w:p>
      <w:pPr>
        <w:ind w:left="0" w:right="0" w:firstLine="560"/>
        <w:spacing w:before="450" w:after="450" w:line="312" w:lineRule="auto"/>
      </w:pPr>
      <w:r>
        <w:rPr>
          <w:rFonts w:ascii="宋体" w:hAnsi="宋体" w:eastAsia="宋体" w:cs="宋体"/>
          <w:color w:val="000"/>
          <w:sz w:val="28"/>
          <w:szCs w:val="28"/>
        </w:rPr>
        <w:t xml:space="preserve">量，同时，对素质较低、意识较差的保安进行再培训，不合格的给予辞退，使保安队伍整体素质得到了较大提高;为切实提高保安部管理人员的本事，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经过公司及部门的多次培训和教育树立了良好的服务意识，促进了工作的进取性和主动性，能够及时发现并处理火灾隐患，应对顾客不公正行为时能以大局为重，做到打不还手、骂不还口，树立了物业公司的服务形象。因保安部还肩负着股份公司保卫部的职责，故在安全保卫、综合治理、安全生产、消防安全等方面也做了很多的工作，为增强各子(分)公司的消防意识和安全生产意识，保安部负责人分别对各子(分)公司进行了业务知识培训和各种紧急事态的处理方法，并经常进行安全工作检查，对不贴合安全标准的地方限期整改，</w:t>
      </w:r>
    </w:p>
    <w:p>
      <w:pPr>
        <w:ind w:left="0" w:right="0" w:firstLine="560"/>
        <w:spacing w:before="450" w:after="450" w:line="312" w:lineRule="auto"/>
      </w:pPr>
      <w:r>
        <w:rPr>
          <w:rFonts w:ascii="宋体" w:hAnsi="宋体" w:eastAsia="宋体" w:cs="宋体"/>
          <w:color w:val="000"/>
          <w:sz w:val="28"/>
          <w:szCs w:val="28"/>
        </w:rPr>
        <w:t xml:space="preserve">对维护大厦安全起到了重要作用。前楼软件园的开业，使保洁部的工作范围又扩大了几千平米，保洁员的工作任务又增加了许多，但为维护整个大厦的整体环境，保洁部负责人经过不断加强培训和进行思想教育，在人员没有增加的情景下仍然坚持了高质量、高要求的保洁标准，同时经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w:t>
      </w:r>
    </w:p>
    <w:p>
      <w:pPr>
        <w:ind w:left="0" w:right="0" w:firstLine="560"/>
        <w:spacing w:before="450" w:after="450" w:line="312" w:lineRule="auto"/>
      </w:pPr>
      <w:r>
        <w:rPr>
          <w:rFonts w:ascii="宋体" w:hAnsi="宋体" w:eastAsia="宋体" w:cs="宋体"/>
          <w:color w:val="000"/>
          <w:sz w:val="28"/>
          <w:szCs w:val="28"/>
        </w:rPr>
        <w:t xml:space="preserve">质的培养，仅有素质的不断提高才能使对内提高服务质量和服务意识，对外树立服务形象。保洁部除了在人力成本上进行严格控制外，还尽可能的在物料消耗上节俭成本，因保洁物耗是物业公司的一项较大的费用支出，在不影响工作质量的前提下节俭物耗是保洁部降低成本的关键，保洁部按制定的节能降耗计划在管理上加大力度、在用“人”上下功夫，能重复使用的决不换新的，严格按标准剂量使用高成本清洁液剂，清洁用具谁丢失损坏谁赔偿，经过这一系列措施，有效的节俭了成本。根据物业公司的整体发展规划，保洁部在对外服务上先走出了第一步，经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很多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很多跑风、漏风的门窗等，</w:t>
      </w:r>
    </w:p>
    <w:p>
      <w:pPr>
        <w:ind w:left="0" w:right="0" w:firstLine="560"/>
        <w:spacing w:before="450" w:after="450" w:line="312" w:lineRule="auto"/>
      </w:pPr>
      <w:r>
        <w:rPr>
          <w:rFonts w:ascii="宋体" w:hAnsi="宋体" w:eastAsia="宋体" w:cs="宋体"/>
          <w:color w:val="000"/>
          <w:sz w:val="28"/>
          <w:szCs w:val="28"/>
        </w:rPr>
        <w:t xml:space="preserve">保证了冬季正常采暖的需要。在完成公司正常业务的同时，工程部还进取配合各子分公司、商户进行经营场所的改、扩、新建施工，如派出专业人员进行供给资料、提合理化提议、施工安全检查等协助工作，在平安保险公司、汇科公司的施工过程中都给予了进取有力的配合，保证了物业公司各项目工作的顺利进行。在正常完成工作的同时工程部在节能降耗上也做出了很多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仅保证了各经营区域合理采暖，又为公司节俭了数万元资金;工程部不仅仅对</w:t>
      </w:r>
    </w:p>
    <w:p>
      <w:pPr>
        <w:ind w:left="0" w:right="0" w:firstLine="560"/>
        <w:spacing w:before="450" w:after="450" w:line="312" w:lineRule="auto"/>
      </w:pPr>
      <w:r>
        <w:rPr>
          <w:rFonts w:ascii="宋体" w:hAnsi="宋体" w:eastAsia="宋体" w:cs="宋体"/>
          <w:color w:val="000"/>
          <w:sz w:val="28"/>
          <w:szCs w:val="28"/>
        </w:rPr>
        <w:t xml:space="preserve">内厉行节俭，在为客户进行维修时也本着为客户着想的原则，争取少花钱、多办事。工程部还经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构成主动找问题、查隐患、争出工的进取向上的局面;为了适应市场需要和物业公司发展的需要，工程部在对外承接安装、维修等服务上也在进取探索办法，在把员工素质和技能提高到一个新的高度的前提下，争取为物业公司创造新的效益和新的利润增长点。经过各部门员工的进取配合和共同努力，物业公司今年的各项工作都取得了很大进展，也正按物业公司领导班子的长远规划一步一步的前进，相信在股份公司各级领导和部门的帮忙指导下经过物业公司全体人员的不懈努力，目标必须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首先，物业公司管理人员起步较低、本事较欠缺，在____年要加强培训和学习力度，以提高管理人员的业务素质和整体管理水平。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第二，物业公司成立时间较短，起步低、时间短，只处于发育阶段，与本市大型物业公司存在着差距，在走向市场的发展过程中缺乏技术本事、管理本事和竞争本事。</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第三，员工队伍整体技术含量低，在今后的人事工作中要加强对高技术、高本事人才的引进，并经过培训挖掘内部技术潜能，发现、培养和储备技术人才。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景了解不深，这需要在今后大力引进人才，迅速推动市场开发本事，采取提成等多种分配办法调动市场开发进取性。这些问题都有待于股份公司各级领导大力帮忙和协调以及物业公司自身不断努力去加以解决;同其它子(分)公司相比，我们还有许多工作存在必须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项目总结报告范文大全2</w:t>
      </w:r>
    </w:p>
    <w:p>
      <w:pPr>
        <w:ind w:left="0" w:right="0" w:firstLine="560"/>
        <w:spacing w:before="450" w:after="450" w:line="312" w:lineRule="auto"/>
      </w:pPr>
      <w:r>
        <w:rPr>
          <w:rFonts w:ascii="宋体" w:hAnsi="宋体" w:eastAsia="宋体" w:cs="宋体"/>
          <w:color w:val="000"/>
          <w:sz w:val="28"/>
          <w:szCs w:val="28"/>
        </w:rPr>
        <w:t xml:space="preserve">我单位承担的_×工程施工_×项目部及兄弟单位的配合下，现已基本进入正常的施工阶段，目前已具备安装条件的项目有_×钢结构、_×机械以及配合_×厂房封闭工作的厂房顶部的_×;_×正在办理中间交接手续。随_×施工的收尾，_×逐步具备设备安装条件。</w:t>
      </w:r>
    </w:p>
    <w:p>
      <w:pPr>
        <w:ind w:left="0" w:right="0" w:firstLine="560"/>
        <w:spacing w:before="450" w:after="450" w:line="312" w:lineRule="auto"/>
      </w:pPr>
      <w:r>
        <w:rPr>
          <w:rFonts w:ascii="宋体" w:hAnsi="宋体" w:eastAsia="宋体" w:cs="宋体"/>
          <w:color w:val="000"/>
          <w:sz w:val="28"/>
          <w:szCs w:val="28"/>
        </w:rPr>
        <w:t xml:space="preserve">我单位全体参战职工通过对_×打造_×精品工程的认识，以及与___项目部管理人员、监理的\'沟通、交流，已经在逐步适应了_×的各项管理与规定。</w:t>
      </w:r>
    </w:p>
    <w:p>
      <w:pPr>
        <w:ind w:left="0" w:right="0" w:firstLine="560"/>
        <w:spacing w:before="450" w:after="450" w:line="312" w:lineRule="auto"/>
      </w:pPr>
      <w:r>
        <w:rPr>
          <w:rFonts w:ascii="宋体" w:hAnsi="宋体" w:eastAsia="宋体" w:cs="宋体"/>
          <w:color w:val="000"/>
          <w:sz w:val="28"/>
          <w:szCs w:val="28"/>
        </w:rPr>
        <w:t xml:space="preserve">按照_×项目部的安排我单位星期二的质量列会主要针对前期各专业项目部的工作进行总结与回顾，自查自纠改正不足。主要检查了以下各项工作：</w:t>
      </w:r>
    </w:p>
    <w:p>
      <w:pPr>
        <w:ind w:left="0" w:right="0" w:firstLine="560"/>
        <w:spacing w:before="450" w:after="450" w:line="312" w:lineRule="auto"/>
      </w:pPr>
      <w:r>
        <w:rPr>
          <w:rFonts w:ascii="宋体" w:hAnsi="宋体" w:eastAsia="宋体" w:cs="宋体"/>
          <w:color w:val="000"/>
          <w:sz w:val="28"/>
          <w:szCs w:val="28"/>
        </w:rPr>
        <w:t xml:space="preserve">1. _×工程的质量体系的有效运行：</w:t>
      </w:r>
    </w:p>
    <w:p>
      <w:pPr>
        <w:ind w:left="0" w:right="0" w:firstLine="560"/>
        <w:spacing w:before="450" w:after="450" w:line="312" w:lineRule="auto"/>
      </w:pPr>
      <w:r>
        <w:rPr>
          <w:rFonts w:ascii="宋体" w:hAnsi="宋体" w:eastAsia="宋体" w:cs="宋体"/>
          <w:color w:val="000"/>
          <w:sz w:val="28"/>
          <w:szCs w:val="28"/>
        </w:rPr>
        <w:t xml:space="preserve">①、人员配备是否满足要求：机装项目部工程技术人员不够，本星期内必须安排到位。</w:t>
      </w:r>
    </w:p>
    <w:p>
      <w:pPr>
        <w:ind w:left="0" w:right="0" w:firstLine="560"/>
        <w:spacing w:before="450" w:after="450" w:line="312" w:lineRule="auto"/>
      </w:pPr>
      <w:r>
        <w:rPr>
          <w:rFonts w:ascii="宋体" w:hAnsi="宋体" w:eastAsia="宋体" w:cs="宋体"/>
          <w:color w:val="000"/>
          <w:sz w:val="28"/>
          <w:szCs w:val="28"/>
        </w:rPr>
        <w:t xml:space="preserve">②、按工程进度需要相关的各类施工人员要逐步到位，要有预案措施。</w:t>
      </w:r>
    </w:p>
    <w:p>
      <w:pPr>
        <w:ind w:left="0" w:right="0" w:firstLine="560"/>
        <w:spacing w:before="450" w:after="450" w:line="312" w:lineRule="auto"/>
      </w:pPr>
      <w:r>
        <w:rPr>
          <w:rFonts w:ascii="宋体" w:hAnsi="宋体" w:eastAsia="宋体" w:cs="宋体"/>
          <w:color w:val="000"/>
          <w:sz w:val="28"/>
          <w:szCs w:val="28"/>
        </w:rPr>
        <w:t xml:space="preserve">③、炉窑项目部、电装项目部加紧前期的各项整备工作。</w:t>
      </w:r>
    </w:p>
    <w:p>
      <w:pPr>
        <w:ind w:left="0" w:right="0" w:firstLine="560"/>
        <w:spacing w:before="450" w:after="450" w:line="312" w:lineRule="auto"/>
      </w:pPr>
      <w:r>
        <w:rPr>
          <w:rFonts w:ascii="宋体" w:hAnsi="宋体" w:eastAsia="宋体" w:cs="宋体"/>
          <w:color w:val="000"/>
          <w:sz w:val="28"/>
          <w:szCs w:val="28"/>
        </w:rPr>
        <w:t xml:space="preserve">④、质量体系运行的各项记录有待进一步完善。</w:t>
      </w:r>
    </w:p>
    <w:p>
      <w:pPr>
        <w:ind w:left="0" w:right="0" w:firstLine="560"/>
        <w:spacing w:before="450" w:after="450" w:line="312" w:lineRule="auto"/>
      </w:pPr>
      <w:r>
        <w:rPr>
          <w:rFonts w:ascii="宋体" w:hAnsi="宋体" w:eastAsia="宋体" w:cs="宋体"/>
          <w:color w:val="000"/>
          <w:sz w:val="28"/>
          <w:szCs w:val="28"/>
        </w:rPr>
        <w:t xml:space="preserve">2.各项具体工作的检查落实：</w:t>
      </w:r>
    </w:p>
    <w:p>
      <w:pPr>
        <w:ind w:left="0" w:right="0" w:firstLine="560"/>
        <w:spacing w:before="450" w:after="450" w:line="312" w:lineRule="auto"/>
      </w:pPr>
      <w:r>
        <w:rPr>
          <w:rFonts w:ascii="宋体" w:hAnsi="宋体" w:eastAsia="宋体" w:cs="宋体"/>
          <w:color w:val="000"/>
          <w:sz w:val="28"/>
          <w:szCs w:val="28"/>
        </w:rPr>
        <w:t xml:space="preserve">1)施工方案与单项安全技术措施</w:t>
      </w:r>
    </w:p>
    <w:p>
      <w:pPr>
        <w:ind w:left="0" w:right="0" w:firstLine="560"/>
        <w:spacing w:before="450" w:after="450" w:line="312" w:lineRule="auto"/>
      </w:pPr>
      <w:r>
        <w:rPr>
          <w:rFonts w:ascii="宋体" w:hAnsi="宋体" w:eastAsia="宋体" w:cs="宋体"/>
          <w:color w:val="000"/>
          <w:sz w:val="28"/>
          <w:szCs w:val="28"/>
        </w:rPr>
        <w:t xml:space="preserve">① 机装项目部的尚有四个方案需要进一步细化：水梁的安装方案、介质管道的安装方案、液压及润滑系统的方案、装出钢机的安装方案。另外监理已认可的方案：汽化冷却系统施工方案、混合煤气施工方案、辊道方案要尽快催促相关领导审批。</w:t>
      </w:r>
    </w:p>
    <w:p>
      <w:pPr>
        <w:ind w:left="0" w:right="0" w:firstLine="560"/>
        <w:spacing w:before="450" w:after="450" w:line="312" w:lineRule="auto"/>
      </w:pPr>
      <w:r>
        <w:rPr>
          <w:rFonts w:ascii="宋体" w:hAnsi="宋体" w:eastAsia="宋体" w:cs="宋体"/>
          <w:color w:val="000"/>
          <w:sz w:val="28"/>
          <w:szCs w:val="28"/>
        </w:rPr>
        <w:t xml:space="preserve">② 炉窑项目部已报出去的方案要跟踪。</w:t>
      </w:r>
    </w:p>
    <w:p>
      <w:pPr>
        <w:ind w:left="0" w:right="0" w:firstLine="560"/>
        <w:spacing w:before="450" w:after="450" w:line="312" w:lineRule="auto"/>
      </w:pPr>
      <w:r>
        <w:rPr>
          <w:rFonts w:ascii="宋体" w:hAnsi="宋体" w:eastAsia="宋体" w:cs="宋体"/>
          <w:color w:val="000"/>
          <w:sz w:val="28"/>
          <w:szCs w:val="28"/>
        </w:rPr>
        <w:t xml:space="preserve">③ 电装项目部尽快着手分部分项工程的划分，开展施工方案的编写工作。</w:t>
      </w:r>
    </w:p>
    <w:p>
      <w:pPr>
        <w:ind w:left="0" w:right="0" w:firstLine="560"/>
        <w:spacing w:before="450" w:after="450" w:line="312" w:lineRule="auto"/>
      </w:pPr>
      <w:r>
        <w:rPr>
          <w:rFonts w:ascii="宋体" w:hAnsi="宋体" w:eastAsia="宋体" w:cs="宋体"/>
          <w:color w:val="000"/>
          <w:sz w:val="28"/>
          <w:szCs w:val="28"/>
        </w:rPr>
        <w:t xml:space="preserve">2) 交底</w:t>
      </w:r>
    </w:p>
    <w:p>
      <w:pPr>
        <w:ind w:left="0" w:right="0" w:firstLine="560"/>
        <w:spacing w:before="450" w:after="450" w:line="312" w:lineRule="auto"/>
      </w:pPr>
      <w:r>
        <w:rPr>
          <w:rFonts w:ascii="宋体" w:hAnsi="宋体" w:eastAsia="宋体" w:cs="宋体"/>
          <w:color w:val="000"/>
          <w:sz w:val="28"/>
          <w:szCs w:val="28"/>
        </w:rPr>
        <w:t xml:space="preserve">炉底机械的安全交底针对性不强，不规范，相关人员没有签字，必须重新补做该项工作。</w:t>
      </w:r>
    </w:p>
    <w:p>
      <w:pPr>
        <w:ind w:left="0" w:right="0" w:firstLine="560"/>
        <w:spacing w:before="450" w:after="450" w:line="312" w:lineRule="auto"/>
      </w:pPr>
      <w:r>
        <w:rPr>
          <w:rFonts w:ascii="宋体" w:hAnsi="宋体" w:eastAsia="宋体" w:cs="宋体"/>
          <w:color w:val="000"/>
          <w:sz w:val="28"/>
          <w:szCs w:val="28"/>
        </w:rPr>
        <w:t xml:space="preserve">3)前期的基础沉降观察做得很好，有记录有签字。现阶段每隔7～10天做一次，何时延长时间按项目部安排。</w:t>
      </w:r>
    </w:p>
    <w:p>
      <w:pPr>
        <w:ind w:left="0" w:right="0" w:firstLine="560"/>
        <w:spacing w:before="450" w:after="450" w:line="312" w:lineRule="auto"/>
      </w:pPr>
      <w:r>
        <w:rPr>
          <w:rFonts w:ascii="宋体" w:hAnsi="宋体" w:eastAsia="宋体" w:cs="宋体"/>
          <w:color w:val="000"/>
          <w:sz w:val="28"/>
          <w:szCs w:val="28"/>
        </w:rPr>
        <w:t xml:space="preserve">4)自检记录表送项目部不及时。以后各家在工程开工前必须及时送一份到项目部。</w:t>
      </w:r>
    </w:p>
    <w:p>
      <w:pPr>
        <w:ind w:left="0" w:right="0" w:firstLine="560"/>
        <w:spacing w:before="450" w:after="450" w:line="312" w:lineRule="auto"/>
      </w:pPr>
      <w:r>
        <w:rPr>
          <w:rFonts w:ascii="宋体" w:hAnsi="宋体" w:eastAsia="宋体" w:cs="宋体"/>
          <w:color w:val="000"/>
          <w:sz w:val="28"/>
          <w:szCs w:val="28"/>
        </w:rPr>
        <w:t xml:space="preserve">5)各个单项项目虽然都在进行中，但质量评定工作项目部要跟上。</w:t>
      </w:r>
    </w:p>
    <w:p>
      <w:pPr>
        <w:ind w:left="0" w:right="0" w:firstLine="560"/>
        <w:spacing w:before="450" w:after="450" w:line="312" w:lineRule="auto"/>
      </w:pPr>
      <w:r>
        <w:rPr>
          <w:rFonts w:ascii="宋体" w:hAnsi="宋体" w:eastAsia="宋体" w:cs="宋体"/>
          <w:color w:val="000"/>
          <w:sz w:val="28"/>
          <w:szCs w:val="28"/>
        </w:rPr>
        <w:t xml:space="preserve">6)各类资料的归档工作需要加强：</w:t>
      </w:r>
    </w:p>
    <w:p>
      <w:pPr>
        <w:ind w:left="0" w:right="0" w:firstLine="560"/>
        <w:spacing w:before="450" w:after="450" w:line="312" w:lineRule="auto"/>
      </w:pPr>
      <w:r>
        <w:rPr>
          <w:rFonts w:ascii="宋体" w:hAnsi="宋体" w:eastAsia="宋体" w:cs="宋体"/>
          <w:color w:val="000"/>
          <w:sz w:val="28"/>
          <w:szCs w:val="28"/>
        </w:rPr>
        <w:t xml:space="preserve">① 分类建档、归档有序</w:t>
      </w:r>
    </w:p>
    <w:p>
      <w:pPr>
        <w:ind w:left="0" w:right="0" w:firstLine="560"/>
        <w:spacing w:before="450" w:after="450" w:line="312" w:lineRule="auto"/>
      </w:pPr>
      <w:r>
        <w:rPr>
          <w:rFonts w:ascii="宋体" w:hAnsi="宋体" w:eastAsia="宋体" w:cs="宋体"/>
          <w:color w:val="000"/>
          <w:sz w:val="28"/>
          <w:szCs w:val="28"/>
        </w:rPr>
        <w:t xml:space="preserve">② 设专人保管</w:t>
      </w:r>
    </w:p>
    <w:p>
      <w:pPr>
        <w:ind w:left="0" w:right="0" w:firstLine="560"/>
        <w:spacing w:before="450" w:after="450" w:line="312" w:lineRule="auto"/>
      </w:pPr>
      <w:r>
        <w:rPr>
          <w:rFonts w:ascii="宋体" w:hAnsi="宋体" w:eastAsia="宋体" w:cs="宋体"/>
          <w:color w:val="000"/>
          <w:sz w:val="28"/>
          <w:szCs w:val="28"/>
        </w:rPr>
        <w:t xml:space="preserve">7)加强中间交接工作：认真、细致的对待中间交接工作。</w:t>
      </w:r>
    </w:p>
    <w:p>
      <w:pPr>
        <w:ind w:left="0" w:right="0" w:firstLine="560"/>
        <w:spacing w:before="450" w:after="450" w:line="312" w:lineRule="auto"/>
      </w:pPr>
      <w:r>
        <w:rPr>
          <w:rFonts w:ascii="宋体" w:hAnsi="宋体" w:eastAsia="宋体" w:cs="宋体"/>
          <w:color w:val="000"/>
          <w:sz w:val="28"/>
          <w:szCs w:val="28"/>
        </w:rPr>
        <w:t xml:space="preserve">8)做好成品保护工作。</w:t>
      </w:r>
    </w:p>
    <w:p>
      <w:pPr>
        <w:ind w:left="0" w:right="0" w:firstLine="560"/>
        <w:spacing w:before="450" w:after="450" w:line="312" w:lineRule="auto"/>
      </w:pPr>
      <w:r>
        <w:rPr>
          <w:rFonts w:ascii="宋体" w:hAnsi="宋体" w:eastAsia="宋体" w:cs="宋体"/>
          <w:color w:val="000"/>
          <w:sz w:val="28"/>
          <w:szCs w:val="28"/>
        </w:rPr>
        <w:t xml:space="preserve">_×项目部</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项目总结报告范文大全3</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X楼近两层。项目部在保证工程进度的同时还加强了对质量的管理，对于工程中出现的质量问题能够及时、正确的处理。工程在X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X4年被评为“市级安全礼貌工地”。做到了“安全、质量、进度”的全面完善。X，建筑面积1601m2，框架结构，地上四层，于2X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20XX年总公司完成9个项目的申报工作。有4个被立项，4个未被立项，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生态园完成13个项目的申报工作。有10个项目被立项，3个项目正处于申报过程中，涉及石林县财政局、农牧局、水利局、科技局等部门，项目申报扶持资金158万元，实际到位资金万元。</w:t>
      </w:r>
    </w:p>
    <w:p>
      <w:pPr>
        <w:ind w:left="0" w:right="0" w:firstLine="560"/>
        <w:spacing w:before="450" w:after="450" w:line="312" w:lineRule="auto"/>
      </w:pPr>
      <w:r>
        <w:rPr>
          <w:rFonts w:ascii="宋体" w:hAnsi="宋体" w:eastAsia="宋体" w:cs="宋体"/>
          <w:color w:val="000"/>
          <w:sz w:val="28"/>
          <w:szCs w:val="28"/>
        </w:rPr>
        <w:t xml:space="preserve">两项共计：20XX年完成22个项目申报，14个项目被立项，申报立项资金302万元，实际到位资金228。4万元。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20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4、重点组织和安排好20XX年度中秋、春节两大传统节日的送礼公关活动。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20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总、*副总、*副总等几位领导，在节庆前每一天晚上都会同我一齐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20XX年里，公司项目部隶属于公司行政部管理，加上我，行政部20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&gt;二、20XX年度项目部工作主要有以下不足之处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&gt;三、20XX年年项目部工作计划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20XX年度计划申请各项扶持资金项目不少于12个。其中总公司不少于8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我当天的工作当天完成，每一天都要比前一天提高效率。加强学习，争取尽快掌握电脑，发挥自我善于公关的长处，不断打造和提升公关技巧、本事，努力学习以弥补自我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我特有的优势，虽然我有很多不足，但我有大家的支持和帮忙。我相信，只要我发挥自我的优势，就必须能将20XX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项目总结报告范文大全5</w:t>
      </w:r>
    </w:p>
    <w:p>
      <w:pPr>
        <w:ind w:left="0" w:right="0" w:firstLine="560"/>
        <w:spacing w:before="450" w:after="450" w:line="312" w:lineRule="auto"/>
      </w:pPr>
      <w:r>
        <w:rPr>
          <w:rFonts w:ascii="宋体" w:hAnsi="宋体" w:eastAsia="宋体" w:cs="宋体"/>
          <w:color w:val="000"/>
          <w:sz w:val="28"/>
          <w:szCs w:val="28"/>
        </w:rPr>
        <w:t xml:space="preserve">一年内，我作为工程部主管，配合X经理做好部门管理、协调工作，关心所有工程部的工作;一二批次的施工过程中各专业工程密切配合，确保工程质量及进度不受影响。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坚持良好的心态与积极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&gt;完成20_年目标计划的措施以及提议：</w:t>
      </w:r>
    </w:p>
    <w:p>
      <w:pPr>
        <w:ind w:left="0" w:right="0" w:firstLine="560"/>
        <w:spacing w:before="450" w:after="450" w:line="312" w:lineRule="auto"/>
      </w:pPr>
      <w:r>
        <w:rPr>
          <w:rFonts w:ascii="宋体" w:hAnsi="宋体" w:eastAsia="宋体" w:cs="宋体"/>
          <w:color w:val="000"/>
          <w:sz w:val="28"/>
          <w:szCs w:val="28"/>
        </w:rPr>
        <w:t xml:space="preserve">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&gt;1、合同管理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&gt;3、投资控制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&gt;4、进度控制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_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项目总结报告范文大全6</w:t>
      </w:r>
    </w:p>
    <w:p>
      <w:pPr>
        <w:ind w:left="0" w:right="0" w:firstLine="560"/>
        <w:spacing w:before="450" w:after="450" w:line="312" w:lineRule="auto"/>
      </w:pPr>
      <w:r>
        <w:rPr>
          <w:rFonts w:ascii="宋体" w:hAnsi="宋体" w:eastAsia="宋体" w:cs="宋体"/>
          <w:color w:val="000"/>
          <w:sz w:val="28"/>
          <w:szCs w:val="28"/>
        </w:rPr>
        <w:t xml:space="preserve">20XX年，全市就业服务工作认真贯彻落实党的十八大和十八届三中全会精神，紧紧围绕全市统筹城乡、追赶跨越、加快发展战略部署，深入开展党的群众路线教育实践活动，坚持以统筹城乡、均衡服务、充分就业、全民创业为目标，以夯实基础、巩固成果、创新推动为抓手，扎实推进统筹城乡就业工作，大力促进重点群体就业创业，着力推动创业带动就业，全面落实更加积极的就业政策，就业服务重点目标任务全面完成，就业促进民生工程成效明显。</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全市城镇新增就业35119人，完成目标任务26000人的135%，其中城镇失业人员再就业12193人，完成目标任务9000人的135%，就业困难人员再就业2438人，完成目标任务20XX人的122%;城镇登记失业率控制在以内;促进高校毕业生实现创业133人，完成目标任务90人的148%，建立高校毕业生就业见习基地64个，完成目标任务50个的128%;创业培训3849人，完成目标任务3000人的128%;失业保险参保71556人，完成目标任务63000人的114%，征缴失业保险费万元，完成目标任务3300万元的153%;农村劳动力实名制登记入库164万人，完成目标任务104万人的158%。</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&gt;(一)深入推进统筹城乡就业。</w:t>
      </w:r>
    </w:p>
    <w:p>
      <w:pPr>
        <w:ind w:left="0" w:right="0" w:firstLine="560"/>
        <w:spacing w:before="450" w:after="450" w:line="312" w:lineRule="auto"/>
      </w:pPr>
      <w:r>
        <w:rPr>
          <w:rFonts w:ascii="宋体" w:hAnsi="宋体" w:eastAsia="宋体" w:cs="宋体"/>
          <w:color w:val="000"/>
          <w:sz w:val="28"/>
          <w:szCs w:val="28"/>
        </w:rPr>
        <w:t xml:space="preserve">一是农村劳动力全员登记入库。坚持“全员登记、一村一册、乡镇入库、分级汇总、全市集中、动态管理”的原则，按照“村社调查登记、乡镇入库、市县监管”的思路，采取市、县区、乡镇、村社“四级”联动，优化信息采集方式，严把数据质量，强化工作保障，加强动态更新等措施，强力推进农村劳动力实名制登记入库及动态管理工作，确保了全市农村劳动力实名制登记入库及动态管理工作有效开展。截止12月底，全市农村劳动力入库164万人，其中转移就业121万人、务农39万人、自主创业4万人，实现全员实名登记入库。探索建立“村社按季动态统计上报变更信息、乡镇集中即时处理更新数据、县(区)按季考核通报”的信息管理机制，全面建成城乡统一、动态管理的人力资源信息库。</w:t>
      </w:r>
    </w:p>
    <w:p>
      <w:pPr>
        <w:ind w:left="0" w:right="0" w:firstLine="560"/>
        <w:spacing w:before="450" w:after="450" w:line="312" w:lineRule="auto"/>
      </w:pPr>
      <w:r>
        <w:rPr>
          <w:rFonts w:ascii="宋体" w:hAnsi="宋体" w:eastAsia="宋体" w:cs="宋体"/>
          <w:color w:val="000"/>
          <w:sz w:val="28"/>
          <w:szCs w:val="28"/>
        </w:rPr>
        <w:t xml:space="preserve">二是域外就业服务工作成效明显。今年以来，着力强化后台支撑、前台服务，畅通对接渠道，健全工作机制，发挥联动作用，不断完善域外50个劳务基地联络处和100个农民工服务站服务功能。8至10月分批次对郑州、运城、沈阳、厦门、兰州等23个劳务基地联络处工作开展情况进行了专项检查和业务指导，实地了解域外劳务服务阵地建设现状、工作成效及存在的问题。12月召开了全市劳务基地联络处规范化建设座谈会，通过总结交流经验，分析薄弱环节，不断推进域外劳务基地联络处建设和劳务服务工作规范化、制度化和常态化。全市域外劳务基地联络处和农民工服务站全年协助处理劳资纠纷286起，帮助协调追回工资2650多万元;协助处理工伤、交通事故23起;累计帮助3200余名在外务工人员重新找到就业岗位;回引回乡创业、兴业2882人。</w:t>
      </w:r>
    </w:p>
    <w:p>
      <w:pPr>
        <w:ind w:left="0" w:right="0" w:firstLine="560"/>
        <w:spacing w:before="450" w:after="450" w:line="312" w:lineRule="auto"/>
      </w:pPr>
      <w:r>
        <w:rPr>
          <w:rFonts w:ascii="宋体" w:hAnsi="宋体" w:eastAsia="宋体" w:cs="宋体"/>
          <w:color w:val="000"/>
          <w:sz w:val="28"/>
          <w:szCs w:val="28"/>
        </w:rPr>
        <w:t xml:space="preserve">三是重点项目人力资源需求保障有力。深度挖掘新型工业化、城镇化建设和招商引资等重大项目建设的就业资源，着力扩大就业渠道，主动与园区企业、重大建设项目对接，摸清人力资源需求状况，有针对性组织开展专场招聘活动，将下岗失业人员、被征地无业农民，就业困难对象纳入重点招募范围，促进城乡劳动者就地就近就业。全年为达芙妮集团、中润实业等招商引资项目和企业举办专场招聘活动20场次，帮助6940名城乡劳动者实现就地就近就业，其中，为达芙妮巴中厂区输送5573人。</w:t>
      </w:r>
    </w:p>
    <w:p>
      <w:pPr>
        <w:ind w:left="0" w:right="0" w:firstLine="560"/>
        <w:spacing w:before="450" w:after="450" w:line="312" w:lineRule="auto"/>
      </w:pPr>
      <w:r>
        <w:rPr>
          <w:rFonts w:ascii="宋体" w:hAnsi="宋体" w:eastAsia="宋体" w:cs="宋体"/>
          <w:color w:val="000"/>
          <w:sz w:val="28"/>
          <w:szCs w:val="28"/>
        </w:rPr>
        <w:t xml:space="preserve">&gt;(二)高校毕业生就业创业规模稳定提升。</w:t>
      </w:r>
    </w:p>
    <w:p>
      <w:pPr>
        <w:ind w:left="0" w:right="0" w:firstLine="560"/>
        <w:spacing w:before="450" w:after="450" w:line="312" w:lineRule="auto"/>
      </w:pPr>
      <w:r>
        <w:rPr>
          <w:rFonts w:ascii="宋体" w:hAnsi="宋体" w:eastAsia="宋体" w:cs="宋体"/>
          <w:color w:val="000"/>
          <w:sz w:val="28"/>
          <w:szCs w:val="28"/>
        </w:rPr>
        <w:t xml:space="preserve">&gt;(三)创业促进行动成效显著。</w:t>
      </w:r>
    </w:p>
    <w:p>
      <w:pPr>
        <w:ind w:left="0" w:right="0" w:firstLine="560"/>
        <w:spacing w:before="450" w:after="450" w:line="312" w:lineRule="auto"/>
      </w:pPr>
      <w:r>
        <w:rPr>
          <w:rFonts w:ascii="宋体" w:hAnsi="宋体" w:eastAsia="宋体" w:cs="宋体"/>
          <w:color w:val="000"/>
          <w:sz w:val="28"/>
          <w:szCs w:val="28"/>
        </w:rPr>
        <w:t xml:space="preserve">启动省级创业型城市创建工作，成立了创建工作领导小组，健全了创业工作的组织领导体系，强化了各级促进创业工作责任。健全完善了创业扶持政策，细化了扩大小额担保贷款对象、拓宽创业补贴范围、加大创业奖励力度、强化创业场租支持等4个方面创业扶持措施。建立“四级”创业服务工作体系，组建创业服务专家团队，启动创业项目库和创业孵化基地建设，创业服务体系初见雏形，创业环境不断优化。健全了城乡统一的创业培训体系，完善了创业培训市场运作机制，将培训后的创业率与培训机构质量评估挂钩，强化对培训学员的创业指导与跟踪服务，有效提高了培训学员的创业成功率和稳定经营率。全年创业培训3849人，培训后实现创业20XX人，发放小额担保贷款5939万元，惠及创业人员1014人。</w:t>
      </w:r>
    </w:p>
    <w:p>
      <w:pPr>
        <w:ind w:left="0" w:right="0" w:firstLine="560"/>
        <w:spacing w:before="450" w:after="450" w:line="312" w:lineRule="auto"/>
      </w:pPr>
      <w:r>
        <w:rPr>
          <w:rFonts w:ascii="宋体" w:hAnsi="宋体" w:eastAsia="宋体" w:cs="宋体"/>
          <w:color w:val="000"/>
          <w:sz w:val="28"/>
          <w:szCs w:val="28"/>
        </w:rPr>
        <w:t xml:space="preserve">&gt;(四)困难群体就业援助持续推进。</w:t>
      </w:r>
    </w:p>
    <w:p>
      <w:pPr>
        <w:ind w:left="0" w:right="0" w:firstLine="560"/>
        <w:spacing w:before="450" w:after="450" w:line="312" w:lineRule="auto"/>
      </w:pPr>
      <w:r>
        <w:rPr>
          <w:rFonts w:ascii="宋体" w:hAnsi="宋体" w:eastAsia="宋体" w:cs="宋体"/>
          <w:color w:val="000"/>
          <w:sz w:val="28"/>
          <w:szCs w:val="28"/>
        </w:rPr>
        <w:t xml:space="preserve">全面推行城乡统一的就业援助制度。坚持自愿申报和入户调查相结合，做实就业困难人员认定和动态管理工作。积极开发公益性岗位，强化公益性岗位动态管理，及时清理超时限、人证不符人员，公益性岗位管理不断规范，通过签订帮扶协议、分类帮扶，采取向用人单位重点推荐、安排参加就业技能培训、公益性岗位托底安置、全面落实扶持政策等措施，积极开展有针对性的就业援助服务，促进2438名就业困难人员实现就业，动态消除“零就业家庭”。</w:t>
      </w:r>
    </w:p>
    <w:p>
      <w:pPr>
        <w:ind w:left="0" w:right="0" w:firstLine="560"/>
        <w:spacing w:before="450" w:after="450" w:line="312" w:lineRule="auto"/>
      </w:pPr>
      <w:r>
        <w:rPr>
          <w:rFonts w:ascii="宋体" w:hAnsi="宋体" w:eastAsia="宋体" w:cs="宋体"/>
          <w:color w:val="000"/>
          <w:sz w:val="28"/>
          <w:szCs w:val="28"/>
        </w:rPr>
        <w:t xml:space="preserve">&gt;(五)城乡劳动者职业技能大幅提升。</w:t>
      </w:r>
    </w:p>
    <w:p>
      <w:pPr>
        <w:ind w:left="0" w:right="0" w:firstLine="560"/>
        <w:spacing w:before="450" w:after="450" w:line="312" w:lineRule="auto"/>
      </w:pPr>
      <w:r>
        <w:rPr>
          <w:rFonts w:ascii="宋体" w:hAnsi="宋体" w:eastAsia="宋体" w:cs="宋体"/>
          <w:color w:val="000"/>
          <w:sz w:val="28"/>
          <w:szCs w:val="28"/>
        </w:rPr>
        <w:t xml:space="preserve">抓住开班申请、过程检查、结业审核三个关键环节，强化职业培训日常监管、资料审查、补贴审核、数据上传和日常业务的动态监管指导，突出实名制管理，确保了培训的真实性和完整性。坚持围绕产业发展、市场需求和城乡劳动者的就业愿望，分类组织开展就业技能培训、岗位技能提升培训、技师培训等培训项目，突出抓好订单式、定向式培训，增强培训的针对性、实效性，提升城乡劳动者的就业创业市场竞争力。全年组织就业技能培训5665人，岗位技能提升培训14483人，城乡劳动者职业技能大幅提升，就业能力明显增强。</w:t>
      </w:r>
    </w:p>
    <w:p>
      <w:pPr>
        <w:ind w:left="0" w:right="0" w:firstLine="560"/>
        <w:spacing w:before="450" w:after="450" w:line="312" w:lineRule="auto"/>
      </w:pPr>
      <w:r>
        <w:rPr>
          <w:rFonts w:ascii="宋体" w:hAnsi="宋体" w:eastAsia="宋体" w:cs="宋体"/>
          <w:color w:val="000"/>
          <w:sz w:val="28"/>
          <w:szCs w:val="28"/>
        </w:rPr>
        <w:t xml:space="preserve">&gt;(六)失业保险扩面征缴持续增长。</w:t>
      </w:r>
    </w:p>
    <w:p>
      <w:pPr>
        <w:ind w:left="0" w:right="0" w:firstLine="560"/>
        <w:spacing w:before="450" w:after="450" w:line="312" w:lineRule="auto"/>
      </w:pPr>
      <w:r>
        <w:rPr>
          <w:rFonts w:ascii="宋体" w:hAnsi="宋体" w:eastAsia="宋体" w:cs="宋体"/>
          <w:color w:val="000"/>
          <w:sz w:val="28"/>
          <w:szCs w:val="28"/>
        </w:rPr>
        <w:t xml:space="preserve">全面落实农民工失业保险新政策，积极推进农民工参加失业保险，保障农民工平等享受失业保险待遇。坚持以事业单位、非公单位、私营企业从业人员和农民工为参保扩面重点，建立参保单位定期联系制度，强化沟通协调，失业保险意识明显增强，失业保险扩面、缴费实现双增长。组织开展失业保险基金管理使用专项检查，失业保险基金监督管理规范、安全有效。组织举办了失业动态监测业务培训会，统一了业务流程，规范了工作制度，失业动态监测数据质量不断提高，失业预警的有效性明显增强。</w:t>
      </w:r>
    </w:p>
    <w:p>
      <w:pPr>
        <w:ind w:left="0" w:right="0" w:firstLine="560"/>
        <w:spacing w:before="450" w:after="450" w:line="312" w:lineRule="auto"/>
      </w:pPr>
      <w:r>
        <w:rPr>
          <w:rFonts w:ascii="宋体" w:hAnsi="宋体" w:eastAsia="宋体" w:cs="宋体"/>
          <w:color w:val="000"/>
          <w:sz w:val="28"/>
          <w:szCs w:val="28"/>
        </w:rPr>
        <w:t xml:space="preserve">&gt;(七)公共就业服务质量明显提升。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&gt;三、市场调查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&gt;四、对其它奶茶店的调查：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2、店堂陈列布局调查。主要包括：竞争店的楼面构成、平面布局、面积分割、商品陈列及店堂气氛营造等方面的调查。3、商品能力调查。对竞争店奶茶品种齐全的程度、奶茶的价格带、奶茶的品质、货源供应等情况进行调查分析。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&gt;五、经营策略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奶茶店建设初始，我便非常重视品牌。以玫瑰为主题，源于赠人玫瑰手留余香。以奶茶的飘香与各位交友!</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奶茶店在原料，包装，服务等方面力求尽善尽美，努力给客户最大限度的享受和心理满足。既走价格路线，又走质量路线，满足不同层次消费者的需求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项目总结报告范文大全8</w:t>
      </w:r>
    </w:p>
    <w:p>
      <w:pPr>
        <w:ind w:left="0" w:right="0" w:firstLine="560"/>
        <w:spacing w:before="450" w:after="450" w:line="312" w:lineRule="auto"/>
      </w:pPr>
      <w:r>
        <w:rPr>
          <w:rFonts w:ascii="宋体" w:hAnsi="宋体" w:eastAsia="宋体" w:cs="宋体"/>
          <w:color w:val="000"/>
          <w:sz w:val="28"/>
          <w:szCs w:val="28"/>
        </w:rPr>
        <w:t xml:space="preserve">我公司实施的灵台县康庄牧业有限公司肉牛良种场建设项目自项目批复以来，在上级业务主管部门的大力支持和精心指导下，</w:t>
      </w:r>
    </w:p>
    <w:p>
      <w:pPr>
        <w:ind w:left="0" w:right="0" w:firstLine="560"/>
        <w:spacing w:before="450" w:after="450" w:line="312" w:lineRule="auto"/>
      </w:pPr>
      <w:r>
        <w:rPr>
          <w:rFonts w:ascii="宋体" w:hAnsi="宋体" w:eastAsia="宋体" w:cs="宋体"/>
          <w:color w:val="000"/>
          <w:sz w:val="28"/>
          <w:szCs w:val="28"/>
        </w:rPr>
        <w:t xml:space="preserve">根据《农业部、国家农业综合开发办公室关于20xx年农业综合开发良种繁育和优势特色示范项目计划的批复》（农计函20xx56号及灵台县畜牧兽医局《关于灵台县康庄牧业有限公司肉牛良种繁育场建设项目的批复》（灵牧医发20_134号）文件安排，通过认真贯彻文件精神，严格落实文件要求，目前肉牛良种繁育场建设项目工程已经全面完成，现就有关事项总结如下：</w:t>
      </w:r>
    </w:p>
    <w:p>
      <w:pPr>
        <w:ind w:left="0" w:right="0" w:firstLine="560"/>
        <w:spacing w:before="450" w:after="450" w:line="312" w:lineRule="auto"/>
      </w:pPr>
      <w:r>
        <w:rPr>
          <w:rFonts w:ascii="宋体" w:hAnsi="宋体" w:eastAsia="宋体" w:cs="宋体"/>
          <w:color w:val="000"/>
          <w:sz w:val="28"/>
          <w:szCs w:val="28"/>
        </w:rPr>
        <w:t xml:space="preserve">&gt;一、建设内容完成情况</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项后完成建设后极大的改善了场内的生产条件，提高了生产能力，并且对地方周边的养殖业起到了示范带动作用。</w:t>
      </w:r>
    </w:p>
    <w:p>
      <w:pPr>
        <w:ind w:left="0" w:right="0" w:firstLine="560"/>
        <w:spacing w:before="450" w:after="450" w:line="312" w:lineRule="auto"/>
      </w:pPr>
      <w:r>
        <w:rPr>
          <w:rFonts w:ascii="宋体" w:hAnsi="宋体" w:eastAsia="宋体" w:cs="宋体"/>
          <w:color w:val="000"/>
          <w:sz w:val="28"/>
          <w:szCs w:val="28"/>
        </w:rPr>
        <w:t xml:space="preserve">&gt;二、项目资金落实及使用情况</w:t>
      </w:r>
    </w:p>
    <w:p>
      <w:pPr>
        <w:ind w:left="0" w:right="0" w:firstLine="560"/>
        <w:spacing w:before="450" w:after="450" w:line="312" w:lineRule="auto"/>
      </w:pPr>
      <w:r>
        <w:rPr>
          <w:rFonts w:ascii="宋体" w:hAnsi="宋体" w:eastAsia="宋体" w:cs="宋体"/>
          <w:color w:val="000"/>
          <w:sz w:val="28"/>
          <w:szCs w:val="28"/>
        </w:rPr>
        <w:t xml:space="preserve">项目共投入资金万元，其中：中央财政资金120万元，占项目总投资的。地方配套资金48万元，企业自筹元。</w:t>
      </w:r>
    </w:p>
    <w:p>
      <w:pPr>
        <w:ind w:left="0" w:right="0" w:firstLine="560"/>
        <w:spacing w:before="450" w:after="450" w:line="312" w:lineRule="auto"/>
      </w:pPr>
      <w:r>
        <w:rPr>
          <w:rFonts w:ascii="宋体" w:hAnsi="宋体" w:eastAsia="宋体" w:cs="宋体"/>
          <w:color w:val="000"/>
          <w:sz w:val="28"/>
          <w:szCs w:val="28"/>
        </w:rPr>
        <w:t xml:space="preserve">&gt;三、具体做法及实施方案</w:t>
      </w:r>
    </w:p>
    <w:p>
      <w:pPr>
        <w:ind w:left="0" w:right="0" w:firstLine="560"/>
        <w:spacing w:before="450" w:after="450" w:line="312" w:lineRule="auto"/>
      </w:pPr>
      <w:r>
        <w:rPr>
          <w:rFonts w:ascii="宋体" w:hAnsi="宋体" w:eastAsia="宋体" w:cs="宋体"/>
          <w:color w:val="000"/>
          <w:sz w:val="28"/>
          <w:szCs w:val="28"/>
        </w:rPr>
        <w:t xml:space="preserve">&gt;1、落实责任、明确任务</w:t>
      </w:r>
    </w:p>
    <w:p>
      <w:pPr>
        <w:ind w:left="0" w:right="0" w:firstLine="560"/>
        <w:spacing w:before="450" w:after="450" w:line="312" w:lineRule="auto"/>
      </w:pPr>
      <w:r>
        <w:rPr>
          <w:rFonts w:ascii="宋体" w:hAnsi="宋体" w:eastAsia="宋体" w:cs="宋体"/>
          <w:color w:val="000"/>
          <w:sz w:val="28"/>
          <w:szCs w:val="28"/>
        </w:rPr>
        <w:t xml:space="preserve">根据省、市、县局业务主管部门关于该项目实施方案的批复内容，项目共需投入资金万元，实施肉牛良种繁育场建设：</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我们在明确工作任务后，及时摸清情况，筹措自筹资金，结合场内实际，制定了工作计划，成立了项目实施领导小组，召开了工程发包会议，为整个工作的顺利开展打好了扎实的基础，起好了步子。</w:t>
      </w:r>
    </w:p>
    <w:p>
      <w:pPr>
        <w:ind w:left="0" w:right="0" w:firstLine="560"/>
        <w:spacing w:before="450" w:after="450" w:line="312" w:lineRule="auto"/>
      </w:pPr>
      <w:r>
        <w:rPr>
          <w:rFonts w:ascii="宋体" w:hAnsi="宋体" w:eastAsia="宋体" w:cs="宋体"/>
          <w:color w:val="000"/>
          <w:sz w:val="28"/>
          <w:szCs w:val="28"/>
        </w:rPr>
        <w:t xml:space="preserve">&gt;2、细化方案、成立领导小组。</w:t>
      </w:r>
    </w:p>
    <w:p>
      <w:pPr>
        <w:ind w:left="0" w:right="0" w:firstLine="560"/>
        <w:spacing w:before="450" w:after="450" w:line="312" w:lineRule="auto"/>
      </w:pPr>
      <w:r>
        <w:rPr>
          <w:rFonts w:ascii="宋体" w:hAnsi="宋体" w:eastAsia="宋体" w:cs="宋体"/>
          <w:color w:val="000"/>
          <w:sz w:val="28"/>
          <w:szCs w:val="28"/>
        </w:rPr>
        <w:t xml:space="preserve">为了确保项目的顺利开展，搞好项目计划实施和管理工作，场内分别成立了项目管理领导小组，并邀请县发改、畜牧、财政、审计等单位参与，全额落实资金到位情况，制定了项目管理办法，细化方案并组织实施，认真检查督促了项目进度，详细验收了项目实施的有关内容，保证了项目的如期完成。聘请了县畜牧局技术人员对项目实施方案和技术工作标准进行了完善和鉴定，落实了技术措施，并进行技术指导，收集了项目资料，竭尽全力完成了项目任务。</w:t>
      </w:r>
    </w:p>
    <w:p>
      <w:pPr>
        <w:ind w:left="0" w:right="0" w:firstLine="560"/>
        <w:spacing w:before="450" w:after="450" w:line="312" w:lineRule="auto"/>
      </w:pPr>
      <w:r>
        <w:rPr>
          <w:rFonts w:ascii="宋体" w:hAnsi="宋体" w:eastAsia="宋体" w:cs="宋体"/>
          <w:color w:val="000"/>
          <w:sz w:val="28"/>
          <w:szCs w:val="28"/>
        </w:rPr>
        <w:t xml:space="preserve">&gt;3、加强管理，确保资金合理使用。</w:t>
      </w:r>
    </w:p>
    <w:p>
      <w:pPr>
        <w:ind w:left="0" w:right="0" w:firstLine="560"/>
        <w:spacing w:before="450" w:after="450" w:line="312" w:lineRule="auto"/>
      </w:pPr>
      <w:r>
        <w:rPr>
          <w:rFonts w:ascii="宋体" w:hAnsi="宋体" w:eastAsia="宋体" w:cs="宋体"/>
          <w:color w:val="000"/>
          <w:sz w:val="28"/>
          <w:szCs w:val="28"/>
        </w:rPr>
        <w:t xml:space="preserve">一是对项目资金实行了专户储存、专账记载，实行项目资金审报账制度；二是建立了定期审计制度，使项目资金不被截留、挪用，确保项目顺利实施；三是按照公开透明，先建后补的原则，确保项目建设内容应建尽建。</w:t>
      </w:r>
    </w:p>
    <w:p>
      <w:pPr>
        <w:ind w:left="0" w:right="0" w:firstLine="560"/>
        <w:spacing w:before="450" w:after="450" w:line="312" w:lineRule="auto"/>
      </w:pPr>
      <w:r>
        <w:rPr>
          <w:rFonts w:ascii="宋体" w:hAnsi="宋体" w:eastAsia="宋体" w:cs="宋体"/>
          <w:color w:val="000"/>
          <w:sz w:val="28"/>
          <w:szCs w:val="28"/>
        </w:rPr>
        <w:t xml:space="preserve">&gt;4、加强监管，确保工程质量。</w:t>
      </w:r>
    </w:p>
    <w:p>
      <w:pPr>
        <w:ind w:left="0" w:right="0" w:firstLine="560"/>
        <w:spacing w:before="450" w:after="450" w:line="312" w:lineRule="auto"/>
      </w:pPr>
      <w:r>
        <w:rPr>
          <w:rFonts w:ascii="宋体" w:hAnsi="宋体" w:eastAsia="宋体" w:cs="宋体"/>
          <w:color w:val="000"/>
          <w:sz w:val="28"/>
          <w:szCs w:val="28"/>
        </w:rPr>
        <w:t xml:space="preserve">在整个项目完成过程中我们始终以省、市、县业务主管部门批复为依据，严格按照项目要求，认真抓好具体工作的落实和指导，严把工程质量关，县畜牧局派出技术人员实行不定期的督促检查，确保建设内容不变，质量标准不降，全面如期完成了建设内容。</w:t>
      </w:r>
    </w:p>
    <w:p>
      <w:pPr>
        <w:ind w:left="0" w:right="0" w:firstLine="560"/>
        <w:spacing w:before="450" w:after="450" w:line="312" w:lineRule="auto"/>
      </w:pPr>
      <w:r>
        <w:rPr>
          <w:rFonts w:ascii="宋体" w:hAnsi="宋体" w:eastAsia="宋体" w:cs="宋体"/>
          <w:color w:val="000"/>
          <w:sz w:val="28"/>
          <w:szCs w:val="28"/>
        </w:rPr>
        <w:t xml:space="preserve">&gt;5、健全资料，科学管理。</w:t>
      </w:r>
    </w:p>
    <w:p>
      <w:pPr>
        <w:ind w:left="0" w:right="0" w:firstLine="560"/>
        <w:spacing w:before="450" w:after="450" w:line="312" w:lineRule="auto"/>
      </w:pPr>
      <w:r>
        <w:rPr>
          <w:rFonts w:ascii="宋体" w:hAnsi="宋体" w:eastAsia="宋体" w:cs="宋体"/>
          <w:color w:val="000"/>
          <w:sz w:val="28"/>
          <w:szCs w:val="28"/>
        </w:rPr>
        <w:t xml:space="preserve">以科学的工作态度，全面准确地收集了项目资料，设立了项目资料档案，并对各类资料加强严格管理，妥善保存，以便于为今后的养牛业生产提供经验依据。</w:t>
      </w:r>
    </w:p>
    <w:p>
      <w:pPr>
        <w:ind w:left="0" w:right="0" w:firstLine="560"/>
        <w:spacing w:before="450" w:after="450" w:line="312" w:lineRule="auto"/>
      </w:pPr>
      <w:r>
        <w:rPr>
          <w:rFonts w:ascii="宋体" w:hAnsi="宋体" w:eastAsia="宋体" w:cs="宋体"/>
          <w:color w:val="000"/>
          <w:sz w:val="28"/>
          <w:szCs w:val="28"/>
        </w:rPr>
        <w:t xml:space="preserve">&gt;四 、效益分析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建成，极大的改善了场内的生产条件，提高了生产能力，冻配点的建成，年可为场内冻精授配母牛600头，产良种犊牛500头，出栏肉牛450头，仅此一项实现销售收入万元、净利润万元，同时，兽防体系的建成，可大大降低场内疫病的发生，提高了企业康风险的能力，降低了劳动成本，年可实现增收节支万元以上，总投资收益率达。</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该项目的实施，大幅度提高了场内肉牛品种的良种化，促进了养殖方式的标准化，从而显著增加了运营效益。通过示范带动，使幅提高了我县黄改冻配率，加快了其它养殖小区（场）的标准化进程，调动了广大养殖户的积极性，进一步扩大了养牛规模，促进了肉牛产业的快速发展，使我县牛产业更精细、 更科学，特别是良繁体系建设、防疫体系建设的不断加强，既提高了养牛的收入水平，又减轻了疫情风险，从而直接或间接的增加了养殖户的经济效益，为该企业周边的上千个养殖户提供了更优良的黄</w:t>
      </w:r>
    </w:p>
    <w:p>
      <w:pPr>
        <w:ind w:left="0" w:right="0" w:firstLine="560"/>
        <w:spacing w:before="450" w:after="450" w:line="312" w:lineRule="auto"/>
      </w:pPr>
      <w:r>
        <w:rPr>
          <w:rFonts w:ascii="宋体" w:hAnsi="宋体" w:eastAsia="宋体" w:cs="宋体"/>
          <w:color w:val="000"/>
          <w:sz w:val="28"/>
          <w:szCs w:val="28"/>
        </w:rPr>
        <w:t xml:space="preserve">改冻配和兽医诊疗服务，特别是通过“公司加农户”模式，为企业繁育户提供了便捷周到的全程服务。向全县的广大养殖户提供大量的良种犊牛202_头，提高肉牛良种覆盖率，改善当地肉牛品质，增加市场效益。</w:t>
      </w:r>
    </w:p>
    <w:p>
      <w:pPr>
        <w:ind w:left="0" w:right="0" w:firstLine="560"/>
        <w:spacing w:before="450" w:after="450" w:line="312" w:lineRule="auto"/>
      </w:pPr>
      <w:r>
        <w:rPr>
          <w:rFonts w:ascii="宋体" w:hAnsi="宋体" w:eastAsia="宋体" w:cs="宋体"/>
          <w:color w:val="000"/>
          <w:sz w:val="28"/>
          <w:szCs w:val="28"/>
        </w:rPr>
        <w:t xml:space="preserve">总之，不仅对于改善场了内生产条件，改良了肉牛品种，而且示范带动作用明显，服务覆盖面广，效益突出，达到了我省“菜篮子”畜牧业生产项目扶持的目的，实现了经济效益和社会效益的双赢。</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项目总结报告范文大全9</w:t>
      </w:r>
    </w:p>
    <w:p>
      <w:pPr>
        <w:ind w:left="0" w:right="0" w:firstLine="560"/>
        <w:spacing w:before="450" w:after="450" w:line="312" w:lineRule="auto"/>
      </w:pPr>
      <w:r>
        <w:rPr>
          <w:rFonts w:ascii="宋体" w:hAnsi="宋体" w:eastAsia="宋体" w:cs="宋体"/>
          <w:color w:val="000"/>
          <w:sz w:val="28"/>
          <w:szCs w:val="28"/>
        </w:rPr>
        <w:t xml:space="preserve">一、大厦概况</w:t>
      </w:r>
    </w:p>
    <w:p>
      <w:pPr>
        <w:ind w:left="0" w:right="0" w:firstLine="560"/>
        <w:spacing w:before="450" w:after="450" w:line="312" w:lineRule="auto"/>
      </w:pPr>
      <w:r>
        <w:rPr>
          <w:rFonts w:ascii="宋体" w:hAnsi="宋体" w:eastAsia="宋体" w:cs="宋体"/>
          <w:color w:val="000"/>
          <w:sz w:val="28"/>
          <w:szCs w:val="28"/>
        </w:rPr>
        <w:t xml:space="preserve">联投大厦位于江夏大桥新区汤逊湖畔，是集团的总部办公大楼。大厦由主楼和裙楼组成，总建筑面积为平方米，总高近100米，为框架剪力墙结构，标准层高米。机电及市政设施包含：大厦供配电系统、给排水系统、空调系统、消防及防排烟系统、智能监控系统、电梯群控系统、屋顶亮化设施、室外市政及景观照明系统等。大厦供电为一级负荷,电源采用两路10KV电缆直接引入地下一层高低压配电室。配电室内共配置2台1600KVA变压器和2台1250KVA变压器，总容量为5700KVA。为了保证大厦正常供电新增一台500KW的柴油发电机。</w:t>
      </w:r>
    </w:p>
    <w:p>
      <w:pPr>
        <w:ind w:left="0" w:right="0" w:firstLine="560"/>
        <w:spacing w:before="450" w:after="450" w:line="312" w:lineRule="auto"/>
      </w:pPr>
      <w:r>
        <w:rPr>
          <w:rFonts w:ascii="宋体" w:hAnsi="宋体" w:eastAsia="宋体" w:cs="宋体"/>
          <w:color w:val="000"/>
          <w:sz w:val="28"/>
          <w:szCs w:val="28"/>
        </w:rPr>
        <w:t xml:space="preserve">大厦空调冷热源采用变频多联机系统：大楼主楼共设100套变频多联机系统，安装在设备间(一、二层主机在二层设备阳台);辅楼设置32套变频多联机系统，安装在屋面。新风部分采用采用全热新风交换机，新风取风口设备间旁房间，空调主机通风都从设备间的防雨百叶上排放。经过近段时间的使用，空调使用正常。</w:t>
      </w:r>
    </w:p>
    <w:p>
      <w:pPr>
        <w:ind w:left="0" w:right="0" w:firstLine="560"/>
        <w:spacing w:before="450" w:after="450" w:line="312" w:lineRule="auto"/>
      </w:pPr>
      <w:r>
        <w:rPr>
          <w:rFonts w:ascii="宋体" w:hAnsi="宋体" w:eastAsia="宋体" w:cs="宋体"/>
          <w:color w:val="000"/>
          <w:sz w:val="28"/>
          <w:szCs w:val="28"/>
        </w:rPr>
        <w:t xml:space="preserve">大厦周边设有3处室外消火栓，根据消防规范均布,主楼1层设有8个消火栓点，2层以上每层设有6个消火栓，分别位于核心筒内、</w:t>
      </w:r>
    </w:p>
    <w:p>
      <w:pPr>
        <w:ind w:left="0" w:right="0" w:firstLine="560"/>
        <w:spacing w:before="450" w:after="450" w:line="312" w:lineRule="auto"/>
      </w:pPr>
      <w:r>
        <w:rPr>
          <w:rFonts w:ascii="宋体" w:hAnsi="宋体" w:eastAsia="宋体" w:cs="宋体"/>
          <w:color w:val="000"/>
          <w:sz w:val="28"/>
          <w:szCs w:val="28"/>
        </w:rPr>
        <w:t xml:space="preserve">走廊和消防楼梯前室，屋面2个消火栓给水点;裙楼每层设8个消火栓点，屋面设1个消火栓给水点。地下一层共设有15个消火栓给水点。各消火栓内设有水枪及消防自救卷盘。每层设置喷淋及火灾报警系统。人行楼梯间设置正压送风机排烟系统。</w:t>
      </w:r>
    </w:p>
    <w:p>
      <w:pPr>
        <w:ind w:left="0" w:right="0" w:firstLine="560"/>
        <w:spacing w:before="450" w:after="450" w:line="312" w:lineRule="auto"/>
      </w:pPr>
      <w:r>
        <w:rPr>
          <w:rFonts w:ascii="宋体" w:hAnsi="宋体" w:eastAsia="宋体" w:cs="宋体"/>
          <w:color w:val="000"/>
          <w:sz w:val="28"/>
          <w:szCs w:val="28"/>
        </w:rPr>
        <w:t xml:space="preserve">大厦周边设置5个监视点，大厦地下室和一层的主要通道内外设置摄像点，大厦内部主要通道、电梯轿厢内均设置摄像点。闭路电视监控系统，通过视频图像的实时监控及长时间录像保存功能，达到国家技防要求。该系统的中心控制室设在大厦一层安防控制中心内。监控范围能涵盖整个大厦区域。</w:t>
      </w:r>
    </w:p>
    <w:p>
      <w:pPr>
        <w:ind w:left="0" w:right="0" w:firstLine="560"/>
        <w:spacing w:before="450" w:after="450" w:line="312" w:lineRule="auto"/>
      </w:pPr>
      <w:r>
        <w:rPr>
          <w:rFonts w:ascii="宋体" w:hAnsi="宋体" w:eastAsia="宋体" w:cs="宋体"/>
          <w:color w:val="000"/>
          <w:sz w:val="28"/>
          <w:szCs w:val="28"/>
        </w:rPr>
        <w:t xml:space="preserve">大厦设置7台电梯，其中1台为消防电梯，另6台电梯分两组并联运行(其中两台具有刷卡功能)。</w:t>
      </w:r>
    </w:p>
    <w:p>
      <w:pPr>
        <w:ind w:left="0" w:right="0" w:firstLine="560"/>
        <w:spacing w:before="450" w:after="450" w:line="312" w:lineRule="auto"/>
      </w:pPr>
      <w:r>
        <w:rPr>
          <w:rFonts w:ascii="宋体" w:hAnsi="宋体" w:eastAsia="宋体" w:cs="宋体"/>
          <w:color w:val="000"/>
          <w:sz w:val="28"/>
          <w:szCs w:val="28"/>
        </w:rPr>
        <w:t xml:space="preserve">屋顶设置了LED亮化设施，很好地宣传了企业文化，展现了企业风采。</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大厦于20__年元月正式通水，中高区供水采用了变频供水系统技术保证大厦供水。</w:t>
      </w:r>
    </w:p>
    <w:p>
      <w:pPr>
        <w:ind w:left="0" w:right="0" w:firstLine="560"/>
        <w:spacing w:before="450" w:after="450" w:line="312" w:lineRule="auto"/>
      </w:pPr>
      <w:r>
        <w:rPr>
          <w:rFonts w:ascii="宋体" w:hAnsi="宋体" w:eastAsia="宋体" w:cs="宋体"/>
          <w:color w:val="000"/>
          <w:sz w:val="28"/>
          <w:szCs w:val="28"/>
        </w:rPr>
        <w:t xml:space="preserve">目前大厦用电为龙湾临时施工用电，由1号箱变(630KVA)引两条低压电缆至大厦地下室配电房。由于大厦供电总负荷比较大，为了保证供电的可靠性，我们从1号箱变再引两条电缆至大厦配电房。由于江夏地区每个月有例行停电检修的事项，我们准备了一台柴油发电机备用，供给联投集团公司22-24层，高铁16-18层，联投置业公司8-9层办公用电及3台客梯和1台消防电梯用电。</w:t>
      </w:r>
    </w:p>
    <w:p>
      <w:pPr>
        <w:ind w:left="0" w:right="0" w:firstLine="560"/>
        <w:spacing w:before="450" w:after="450" w:line="312" w:lineRule="auto"/>
      </w:pPr>
      <w:r>
        <w:rPr>
          <w:rFonts w:ascii="宋体" w:hAnsi="宋体" w:eastAsia="宋体" w:cs="宋体"/>
          <w:color w:val="000"/>
          <w:sz w:val="28"/>
          <w:szCs w:val="28"/>
        </w:rPr>
        <w:t xml:space="preserve">大厦电梯为三菱电梯，前期因装修单位太多，人为损坏比较严重，致使电梯在开关梯门时有些异响，已安排电梯公司调试解决。通过这几个月的使用磨合，电梯逐步使用正常。</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项目总结报告范文大全10</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__集体茂盛成长的这一年里，我作为一个平凡的__基层办理人员，见证了集体公司光辉的一年、进步的一年、立异的一年、富裕累累硕果的一年。最终感谢公司给我供给这个平台，让我在__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平台上尽我所能、大展鸿图、为__的再一次光辉尽一份微薄之力。回顾走过的这一年，是不平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__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和谐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问责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集会。随时监督施工方安定办理人员在岗环境，并随时考核现场特别工种上岗天资。按期进行安定教诲培训。对现场的一些违规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7、纵观在过去的这一年中，本人在工作中还存在很多不敷必要改革，紧张表如今一下几个方面：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2、急功冒进，片面地追求工期。在一些工序跟尾上不能可预感性的发觉一些题目，如每次的砼浇筑时候把握上，凡是呈现不能按筹划浇筑的环境，和谐本领有待进步。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改革，有决议信念在20__年中克服新的坚苦、加强进修、严厉要求本身、做一个更加合格的__人。为__的成长尽一份微薄之力。为本身的认识、本领迈上一个新台阶。请各位拭目以待，下一次光辉属于__集体，属于每个__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项目总结报告范文大全11</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__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__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__年上半年全国出现非典，造成技工培训推迟，__年5月底才进行首批沼气技工培训，由此连带项目启动推迟，再加上农村税费改革，部分村合并，村领导变换，所有这些直接影响项目顺利实施。截止__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__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__年5月21日-31日、__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__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__年10月29日县政府县长郑卫平对项目实施状况进行了批示，要求狠抓落实。__年10月30日派出了以农业局副局长为组长的项目督查小组，分赴各项目乡镇进行督促检查。__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__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项目总结报告范文大全12</w:t>
      </w:r>
    </w:p>
    <w:p>
      <w:pPr>
        <w:ind w:left="0" w:right="0" w:firstLine="560"/>
        <w:spacing w:before="450" w:after="450" w:line="312" w:lineRule="auto"/>
      </w:pPr>
      <w:r>
        <w:rPr>
          <w:rFonts w:ascii="宋体" w:hAnsi="宋体" w:eastAsia="宋体" w:cs="宋体"/>
          <w:color w:val="000"/>
          <w:sz w:val="28"/>
          <w:szCs w:val="28"/>
        </w:rPr>
        <w:t xml:space="preserve">__区1万农户，33万多农业人口，是忻州市最大的玉米主产区、奶牛养殖区和蔬菜种植区。215～20_年度我区实施的以玉米高产高效种植技术专业、奶牛高效养殖技术专业和温室蔬菜大棚高产种植技术专业为培训资料的“新型农民科技培训项目”，受到省、市各级领导和农业部门的高度重视，尤其是省农业厅，把20_年度的“山西省农业科技下乡入户工程启动仪式”放在了我区奶牛养殖业发达的义井乡真檀村举行，这不仅仅是对我区农业部门的高度信任、对全区农业科普工作的肯定，更是对全区乃至全忻州市农业科技培训工作的大力支持和促进。自承担这一项目后，立即组织实施，成立了由农业局、财政局、团委组成的新型农民科技培训项目领导小组，组建了统一培训机构，制定了《新型农民科技培训项目实施方案》和《新型农民科技培训工作计划》，严格按照项目要求，开展了培训工作，圆满地完成了二四年～二五年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第一部分培训实施状况</w:t>
      </w:r>
    </w:p>
    <w:p>
      <w:pPr>
        <w:ind w:left="0" w:right="0" w:firstLine="560"/>
        <w:spacing w:before="450" w:after="450" w:line="312" w:lineRule="auto"/>
      </w:pPr>
      <w:r>
        <w:rPr>
          <w:rFonts w:ascii="宋体" w:hAnsi="宋体" w:eastAsia="宋体" w:cs="宋体"/>
          <w:color w:val="000"/>
          <w:sz w:val="28"/>
          <w:szCs w:val="28"/>
        </w:rPr>
        <w:t xml:space="preserve">一、实加强组织领导和项目管理，确保培训工作圆满完成。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潜力，促进农民增收的重要措施。对此项工作区委、区政府领导十分重视。区里成立了以分管副区长阎林英为组长，农业局长周未田、财政局总会计师刘晋来、区团委书记李文田为副组长，高级农艺师、农业局副局长王建林为首席专家的领导小组。领导小组多次召开会议，研究制定了《新型农民科技培训项目实施方案》、资金保障制度，监督检查制度，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职责到人，包点到村。参加项目实施的13个乡镇也成立了相应的领导小组和技术组织配合开展培训工作。整个项目的实施单位两个，分别是__区农业技术推广服务中心和山西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在项目管理方面，开发了“全国新型农民科技培训管理系统”软件，使得整个项目在核心农户挡案管理;教师、教材、教学管理安排;相关政策法规学习汇综以及资金管理使用等方面更加科学、高效。</w:t>
      </w:r>
    </w:p>
    <w:p>
      <w:pPr>
        <w:ind w:left="0" w:right="0" w:firstLine="560"/>
        <w:spacing w:before="450" w:after="450" w:line="312" w:lineRule="auto"/>
      </w:pPr>
      <w:r>
        <w:rPr>
          <w:rFonts w:ascii="宋体" w:hAnsi="宋体" w:eastAsia="宋体" w:cs="宋体"/>
          <w:color w:val="000"/>
          <w:sz w:val="28"/>
          <w:szCs w:val="28"/>
        </w:rPr>
        <w:t xml:space="preserve">二、创新培训模式，千方百计提高培训效果</w:t>
      </w:r>
    </w:p>
    <w:p>
      <w:pPr>
        <w:ind w:left="0" w:right="0" w:firstLine="560"/>
        <w:spacing w:before="450" w:after="450" w:line="312" w:lineRule="auto"/>
      </w:pPr>
      <w:r>
        <w:rPr>
          <w:rFonts w:ascii="宋体" w:hAnsi="宋体" w:eastAsia="宋体" w:cs="宋体"/>
          <w:color w:val="000"/>
          <w:sz w:val="28"/>
          <w:szCs w:val="28"/>
        </w:rPr>
        <w:t xml:space="preserve">我区的“新型农民科技培训项目”实施初期，按照“进村入户，核心培训，包教包会，示范带动，全面覆盖”的原则，在全区13个乡镇办事处全面展开，其中玉米专业15户、蔬菜专业2户、奶牛专业3户。确保透过核心农户的示范，带动全村及周边村的农业发展，结合“四个一”(即一张培训卡、一张明白纸、一本科技教材、每个培训点一张技术光盘)的发送，在20_年冬20_年春的农闲时节，首先在13个项目实施乡镇分别召开了由项目涉及村的支部书记、村长参加的科技培训进村入户动员会。为了圆满完成培训任务，确保培训效果，我们不断创新培训模式，丰富培训资料。采取核心农户专业性培训与普及性培训相结合，集中培训与巡回指导相结合，教室授课和基地大田观摩相结合的方式，取得了很好的培训效果。</w:t>
      </w:r>
    </w:p>
    <w:p>
      <w:pPr>
        <w:ind w:left="0" w:right="0" w:firstLine="560"/>
        <w:spacing w:before="450" w:after="450" w:line="312" w:lineRule="auto"/>
      </w:pPr>
      <w:r>
        <w:rPr>
          <w:rFonts w:ascii="宋体" w:hAnsi="宋体" w:eastAsia="宋体" w:cs="宋体"/>
          <w:color w:val="000"/>
          <w:sz w:val="28"/>
          <w:szCs w:val="28"/>
        </w:rPr>
        <w:t xml:space="preserve">培训的方式一是核心农户培训与普及性培训相结合，在培训核心农户的同时，做好宣传发动，吸收更多的农民参加培训，除培训2户核心农户外覆盖普通农民万户;二是集中培训与巡回指导相结合，以乡镇为单位集中办班15次，其中玉米专业8次，培训农户25户;奶牛专业5次、参加人数6余人;蔬菜专业3次，参加人数9多人次。玉米专业的培训以进村入户培训为主，涉及的54个项目村，平均进村次，在村委会、街道、农户小院、田间地头小规模培训2余次。农忙时节，有的项目实施村农民白天忙农事人员难组织，我们就采取晚上以村集中办班的方式对核心农户进行技术培训，利用晚上的时间共办班2余次。20_年3月17日从省农科院、农业厅蔬菜办请来专家在区政府大礼堂举办了“全区蔬菜种植技术培训会”，参加培训的有“新型农民科技培训项目”的蔬菜专业核心农户2名、区农口有关科技人员、主要菜区的广大菜农共计人数8多人。20_年3月25日以4个奶牛养殖项目实施乡镇为单位，举行了奶牛高产养殖集中培训会，授课教师除了项目技术组的讲师外还请了市里的奶牛专家，3名奶牛养殖核心农户参加了培训，还有奶牛养殖村广大的奶牛饲养户，人数达45多人。在整个阶段的培训活动中，发放教材23本、技术手册2册、各种资料8多份，科技光</w:t>
      </w:r>
    </w:p>
    <w:p>
      <w:pPr>
        <w:ind w:left="0" w:right="0" w:firstLine="560"/>
        <w:spacing w:before="450" w:after="450" w:line="312" w:lineRule="auto"/>
      </w:pPr>
      <w:r>
        <w:rPr>
          <w:rFonts w:ascii="宋体" w:hAnsi="宋体" w:eastAsia="宋体" w:cs="宋体"/>
          <w:color w:val="000"/>
          <w:sz w:val="28"/>
          <w:szCs w:val="28"/>
        </w:rPr>
        <w:t xml:space="preserve">盘9余张;三是培训基地展示田观摩与现场指导相结合，20_年9月8日、1日、13日、15日，我们先后组织奇村镇、播明镇、东楼乡、秦城乡、合索乡、解原乡等乡镇农民，举行了4次大规模的\'基地示范田观摩现场指导培训会，主要参观了：⑴卢野基地玉米新品种、新技术示范园区，共有56个示范品种，占地2亩;⑵项目单位和__区种子管理站共建的玉米新品种展示基地;3)项目基地和农业开发办共建的董村镇玉米新品种、新技术示范基地，占地15亩，3个品种示范;4)原种场玉米优良品种示范园。核心农户透过亲眼目睹了各个优良品种的主要性状，玉米高效栽培各项新技术的使用效果，亲耳聆听了培训教师的现场讲解，理论联系实际为巩固所学技术指导高产高效的玉米种植打下了坚实的基础。基地观摩培训的人数到达15人，这种观摩培训的模式用时短效果好，受到了广大核心农户的一致好评。</w:t>
      </w:r>
    </w:p>
    <w:p>
      <w:pPr>
        <w:ind w:left="0" w:right="0" w:firstLine="560"/>
        <w:spacing w:before="450" w:after="450" w:line="312" w:lineRule="auto"/>
      </w:pPr>
      <w:r>
        <w:rPr>
          <w:rFonts w:ascii="宋体" w:hAnsi="宋体" w:eastAsia="宋体" w:cs="宋体"/>
          <w:color w:val="000"/>
          <w:sz w:val="28"/>
          <w:szCs w:val="28"/>
        </w:rPr>
        <w:t xml:space="preserve">培训教材和资料除了省、市农业部门精心修改出版的农业实用技术书籍外，我们透过技术人员深入农户田间地头调查生产中存在的问题，农民的需要，专门印发了技术手册、农事明白纸和超多的技术资料宣传单。针对我区实情和项目要求，共精选17项实用技术重点讲授推广。其中玉米高产种植技术：(1)玉米地膜覆盖栽培技术(2)玉米旱作节水栽培技术(3)玉米品种优化技术(4)玉米化控技术(5)玉米病虫害防治技术(6)玉米立体种植技术(7)玉米配方施肥技术(8)玉米种子生产技术。奶牛高产养殖技术、：(1)奶牛品种改良(2)奶牛冷冻^v^配种技术(3)奶牛高产养殖(4)奶牛疫病防治技术(5)奶牛秸秆青储饲料加工技术。温室大棚高效栽培技术：(1)大棚水果栽培技术(2)大棚蔬菜栽培技术(3)大棚沼气利用技术。这些技术基本上都是当前农民迫切需要的实用技术，除此外，还结合农业政策、法规对农民进行了普法教育。</w:t>
      </w:r>
    </w:p>
    <w:p>
      <w:pPr>
        <w:ind w:left="0" w:right="0" w:firstLine="560"/>
        <w:spacing w:before="450" w:after="450" w:line="312" w:lineRule="auto"/>
      </w:pPr>
      <w:r>
        <w:rPr>
          <w:rFonts w:ascii="宋体" w:hAnsi="宋体" w:eastAsia="宋体" w:cs="宋体"/>
          <w:color w:val="000"/>
          <w:sz w:val="28"/>
          <w:szCs w:val="28"/>
        </w:rPr>
        <w:t xml:space="preserve">为了使“核心农户的选取更具有代表性、培训资料讲授更具有针对性”，在项目实施过程中，项目技术组及包点培训教师与各村干部对科技培训的工作做了进一步的探讨。根据各村农民具体状况和要求，有的村对核心农户进行了个别调整，有的村调整、增加了培训的资料。许多项目实施村透过前一阶段培训工作实施的进一步认识，对培训工作相当重视，如奇村镇唐林村还专门成立了科技培训协会，由协会根据农时、全村科学种田的需求联络、安排培训的具体事务。甜糯玉米种植户，成立了甜糯玉米协会，协会培训单位联合进行了甜糯玉米绿色食品生产操作培训。</w:t>
      </w:r>
    </w:p>
    <w:p>
      <w:pPr>
        <w:ind w:left="0" w:right="0" w:firstLine="560"/>
        <w:spacing w:before="450" w:after="450" w:line="312" w:lineRule="auto"/>
      </w:pPr>
      <w:r>
        <w:rPr>
          <w:rFonts w:ascii="宋体" w:hAnsi="宋体" w:eastAsia="宋体" w:cs="宋体"/>
          <w:color w:val="000"/>
          <w:sz w:val="28"/>
          <w:szCs w:val="28"/>
        </w:rPr>
        <w:t xml:space="preserve">根据项目实施方案的管理考核要求，我们投入一写经费设计开发“新型农民科技培训项目管理软件”，对核心农户全部计算机规范管理，同时建立对技术人员和核心农户的评价考核。各种形式的培训活动均受到了乡镇和村里的大力支持，受到广大农民朋友的热烈欢迎。我们在农业局和农业技术推广中心设立了热线咨询电话，共理解农民技术咨询电话262次，其中播明镇农民反映出苗后的玉米出现大面积的异常现象，农技中心的技术人员及时前往诊断，指导农民进行了补救措施。</w:t>
      </w:r>
    </w:p>
    <w:p>
      <w:pPr>
        <w:ind w:left="0" w:right="0" w:firstLine="560"/>
        <w:spacing w:before="450" w:after="450" w:line="312" w:lineRule="auto"/>
      </w:pPr>
      <w:r>
        <w:rPr>
          <w:rFonts w:ascii="宋体" w:hAnsi="宋体" w:eastAsia="宋体" w:cs="宋体"/>
          <w:color w:val="000"/>
          <w:sz w:val="28"/>
          <w:szCs w:val="28"/>
        </w:rPr>
        <w:t xml:space="preserve">三、严格项目资金管理，把有限资金效果最大化</w:t>
      </w:r>
    </w:p>
    <w:p>
      <w:pPr>
        <w:ind w:left="0" w:right="0" w:firstLine="560"/>
        <w:spacing w:before="450" w:after="450" w:line="312" w:lineRule="auto"/>
      </w:pPr>
      <w:r>
        <w:rPr>
          <w:rFonts w:ascii="宋体" w:hAnsi="宋体" w:eastAsia="宋体" w:cs="宋体"/>
          <w:color w:val="000"/>
          <w:sz w:val="28"/>
          <w:szCs w:val="28"/>
        </w:rPr>
        <w:t xml:space="preserve">培训经费按项目实施进度实行专款专用，专项管理。项目实施所需资金及使用状况，实行审计制度。审计报告和资金预算、决算一并报项目办公室审批列支。项目设立专帐管理，一支笔审批，统一开支范围，统一报销程序，统一费用管理，建立完整的财务档案。资金的使用主要用于购买、编印教材、技术材料，明白纸，购买培训器材，以及包村教教师讲课培训费补助，交通费用等。</w:t>
      </w:r>
    </w:p>
    <w:p>
      <w:pPr>
        <w:ind w:left="0" w:right="0" w:firstLine="560"/>
        <w:spacing w:before="450" w:after="450" w:line="312" w:lineRule="auto"/>
      </w:pPr>
      <w:r>
        <w:rPr>
          <w:rFonts w:ascii="宋体" w:hAnsi="宋体" w:eastAsia="宋体" w:cs="宋体"/>
          <w:color w:val="000"/>
          <w:sz w:val="28"/>
          <w:szCs w:val="28"/>
        </w:rPr>
        <w:t xml:space="preserve">四、建立监督监管机制</w:t>
      </w:r>
    </w:p>
    <w:p>
      <w:pPr>
        <w:ind w:left="0" w:right="0" w:firstLine="560"/>
        <w:spacing w:before="450" w:after="450" w:line="312" w:lineRule="auto"/>
      </w:pPr>
      <w:r>
        <w:rPr>
          <w:rFonts w:ascii="宋体" w:hAnsi="宋体" w:eastAsia="宋体" w:cs="宋体"/>
          <w:color w:val="000"/>
          <w:sz w:val="28"/>
          <w:szCs w:val="28"/>
        </w:rPr>
        <w:t xml:space="preserve">为了保证新型农民科技培训工作的落实，区农业局成立了监督考核小组，建立了对技术人员和核心农户的评价考核制度，透过层层签订职责状，与技术人员签订了职责书，监督考核小组对培训资料、培训时间和培训效果进行严格考核，不定期进村入户抽查，透过与核心农户访谈和由核心农户填写评价表，对技术人员进行考核，按考核分数排出名次，与年度考核、职称评聘挂钩。凡弄虚作假的，年度考核视为不合格。表现突出的给予表彰奖励。对核心农户的考核，由技术人员测评和全体村民评价，考核合格的发给绿色证书，考核不合格的，继续培训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项目总结报告范文大全13</w:t>
      </w:r>
    </w:p>
    <w:p>
      <w:pPr>
        <w:ind w:left="0" w:right="0" w:firstLine="560"/>
        <w:spacing w:before="450" w:after="450" w:line="312" w:lineRule="auto"/>
      </w:pPr>
      <w:r>
        <w:rPr>
          <w:rFonts w:ascii="宋体" w:hAnsi="宋体" w:eastAsia="宋体" w:cs="宋体"/>
          <w:color w:val="000"/>
          <w:sz w:val="28"/>
          <w:szCs w:val="28"/>
        </w:rPr>
        <w:t xml:space="preserve">__年7月毕业于__大学，工民建专业，同年参加工作。__年被评为高级工程师，__年1月被评为“十五”立功先进个人。在日常工作中，能以党员标准严格要求;能以重要思想指导自已，遵纪守法、爱岗敬业、勇于创新。参加工作__年来，我始终奋战在施工第一线，先后参加和主持了十六项工程近__平方米，优良工程率100，创市优工程三项，其中__住宅楼被__市建筑业协会评为20__年度“__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____元。改为圆型平面布置的密排水泥搅拌桩，即到达了支护桩又起了止水作用。缩短工期36天，节省投资近4____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特别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项目总结报告范文大全14</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