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幼儿园园长月工作总结5篇范文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它可以给我们下一阶段的学习和工作生活做指导。那么总结有什么格式呢?以下是小编整理的幼儿园园长月工作总结怎么写5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给我们下一阶段的学习和工作生活做指导。那么总结有什么格式呢?以下是小编整理的幼儿园园长月工作总结怎么写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幼儿园园长月工作总结怎么写1</w:t>
      </w:r>
    </w:p>
    <w:p>
      <w:pPr>
        <w:ind w:left="0" w:right="0" w:firstLine="560"/>
        <w:spacing w:before="450" w:after="450" w:line="312" w:lineRule="auto"/>
      </w:pPr>
      <w:r>
        <w:rPr>
          <w:rFonts w:ascii="宋体" w:hAnsi="宋体" w:eastAsia="宋体" w:cs="宋体"/>
          <w:color w:val="000"/>
          <w:sz w:val="28"/>
          <w:szCs w:val="28"/>
        </w:rPr>
        <w:t xml:space="preserve">不经意间，七月已从我们身边划过，在短短的这一个月里，我们经历了又一次成长的快乐。在七月里，我们都有哪些快乐的瞬间呢?此刻就让我们一同来回顾吧!</w:t>
      </w:r>
    </w:p>
    <w:p>
      <w:pPr>
        <w:ind w:left="0" w:right="0" w:firstLine="560"/>
        <w:spacing w:before="450" w:after="450" w:line="312" w:lineRule="auto"/>
      </w:pPr>
      <w:r>
        <w:rPr>
          <w:rFonts w:ascii="宋体" w:hAnsi="宋体" w:eastAsia="宋体" w:cs="宋体"/>
          <w:color w:val="000"/>
          <w:sz w:val="28"/>
          <w:szCs w:val="28"/>
        </w:rPr>
        <w:t xml:space="preserve">一、家委会活动</w:t>
      </w:r>
    </w:p>
    <w:p>
      <w:pPr>
        <w:ind w:left="0" w:right="0" w:firstLine="560"/>
        <w:spacing w:before="450" w:after="450" w:line="312" w:lineRule="auto"/>
      </w:pPr>
      <w:r>
        <w:rPr>
          <w:rFonts w:ascii="宋体" w:hAnsi="宋体" w:eastAsia="宋体" w:cs="宋体"/>
          <w:color w:val="000"/>
          <w:sz w:val="28"/>
          <w:szCs w:val="28"/>
        </w:rPr>
        <w:t xml:space="preserve">在这学期，我们班成立了家长委员会，在家委会的组织下，我们班透过志愿报名的方式组织各个家庭一齐到了老龙山去游玩。这天，虽然天空不作美，下起了小雨，但是我们的许多家庭在互助的形式下依然到了目的地。家长们带着孩子在外面感受着大自然赋予我们的一切完美，我们一齐去山上摘枇杷，摘樱桃，一齐和孩子爬山，一齐做游戏。许多家长把当时的快乐记录在了dv中，同时也记在了我们每个人的心田。真可谓是其乐融融!</w:t>
      </w:r>
    </w:p>
    <w:p>
      <w:pPr>
        <w:ind w:left="0" w:right="0" w:firstLine="560"/>
        <w:spacing w:before="450" w:after="450" w:line="312" w:lineRule="auto"/>
      </w:pPr>
      <w:r>
        <w:rPr>
          <w:rFonts w:ascii="宋体" w:hAnsi="宋体" w:eastAsia="宋体" w:cs="宋体"/>
          <w:color w:val="000"/>
          <w:sz w:val="28"/>
          <w:szCs w:val="28"/>
        </w:rPr>
        <w:t xml:space="preserve">二、参观松桠蔬菜基地</w:t>
      </w:r>
    </w:p>
    <w:p>
      <w:pPr>
        <w:ind w:left="0" w:right="0" w:firstLine="560"/>
        <w:spacing w:before="450" w:after="450" w:line="312" w:lineRule="auto"/>
      </w:pPr>
      <w:r>
        <w:rPr>
          <w:rFonts w:ascii="宋体" w:hAnsi="宋体" w:eastAsia="宋体" w:cs="宋体"/>
          <w:color w:val="000"/>
          <w:sz w:val="28"/>
          <w:szCs w:val="28"/>
        </w:rPr>
        <w:t xml:space="preserve">在七月里，我们围绕着《蔬菜大本营》这个主题展开了一系列的活动，七月初，在教研组的精心安排下，我们带领孩子去了松桠蔬菜基地，实地带孩子参观了蔬菜大棚。我们还走进大棚，亲自看看各种各样的蔬菜，摸一摸，闻一闻，不认识的我们还请教工作人员，让他们告诉我们这些是什么蔬菜。因为他们可能从来没有见过这么多的蔬菜，还有许多的蔬菜幼苗，他们是怎样长大的呢?孩子们对这些蔬菜充满了好奇，活动当天，还有部分家长也参与其中，在家长的协助下，活动组织更加的有序。</w:t>
      </w:r>
    </w:p>
    <w:p>
      <w:pPr>
        <w:ind w:left="0" w:right="0" w:firstLine="560"/>
        <w:spacing w:before="450" w:after="450" w:line="312" w:lineRule="auto"/>
      </w:pPr>
      <w:r>
        <w:rPr>
          <w:rFonts w:ascii="宋体" w:hAnsi="宋体" w:eastAsia="宋体" w:cs="宋体"/>
          <w:color w:val="000"/>
          <w:sz w:val="28"/>
          <w:szCs w:val="28"/>
        </w:rPr>
        <w:t xml:space="preserve">三、家长开放日</w:t>
      </w:r>
    </w:p>
    <w:p>
      <w:pPr>
        <w:ind w:left="0" w:right="0" w:firstLine="560"/>
        <w:spacing w:before="450" w:after="450" w:line="312" w:lineRule="auto"/>
      </w:pPr>
      <w:r>
        <w:rPr>
          <w:rFonts w:ascii="宋体" w:hAnsi="宋体" w:eastAsia="宋体" w:cs="宋体"/>
          <w:color w:val="000"/>
          <w:sz w:val="28"/>
          <w:szCs w:val="28"/>
        </w:rPr>
        <w:t xml:space="preserve">在七月里，我们不仅仅请个别家长到班上做家长助教，在4月18日，我们还把全部的家长请到班上，观看英语课教学，在老师幽默生动的教学风格下，孩子们不仅仅参与活动的用心性很高，而且也掌握的很好。许多的家长都露出了满意的笑容。我们还请家长和我们的孩子一齐做亲子游戏，一齐制作泡泡水，玩吹泡泡的游戏，不但让我们的孩子感受到了快乐，同时也让我们的家长重温到了童年的乐趣。进一步增进了亲子之间的关系和家园之间的联系。</w:t>
      </w:r>
    </w:p>
    <w:p>
      <w:pPr>
        <w:ind w:left="0" w:right="0" w:firstLine="560"/>
        <w:spacing w:before="450" w:after="450" w:line="312" w:lineRule="auto"/>
      </w:pPr>
      <w:r>
        <w:rPr>
          <w:rFonts w:ascii="宋体" w:hAnsi="宋体" w:eastAsia="宋体" w:cs="宋体"/>
          <w:color w:val="000"/>
          <w:sz w:val="28"/>
          <w:szCs w:val="28"/>
        </w:rPr>
        <w:t xml:space="preserve">四、幼儿体检</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能够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七月里对我们工作的支持和帮忙，个性要感谢家委会的家长，你们在家园共育中碌碌无为的付出，感谢你们，你们辛苦了!我们此刻又走进了绚丽的五月，等待我们的将会是更多的快乐，就让我们和孩子们再一次快乐的度过吧!</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老师的团结协作下，取得了较好的成绩。本学期我认真做好各项工作，用心完成园里布置的各项任务。下方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我动手制作教学用图和教学用具。了解幼儿原有的知识技能的质量，他们的兴趣、需要、方法、习惯、学习新知识可能遇到的困难，并采取相应的措施。关注全体幼儿，注重个别教育，使其持续相对稳定性，同时激发幼儿的情感，使幼儿产生愉快的心境，创造良好的课堂气氛。用心地参加公开课和各种竞赛活动。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群众的关系，让幼儿明白自我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1、主动亲切地与家长沟通。我充分利用了晨接和放学的时间跟家长交流，使家长了解自我孩子在园的状况。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2、使用家园联系册、电话多种形式进行访问。这使我更了解幼儿在家的状况，使我能有针对性地开展幼儿的教学工作，而且还能促使我跟家长的相互理解，使关系更密切。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仅能促进我与家长的关系，而且还能让家长更了解我的工作。与特殊儿童的家长密切联系，使记录得到较好的结果，真正的帮忙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潜力的培养。并与家长密切联系，实现家园同步。与配班教师团结协作，共同确定教育活动主题。选取贴合幼儿年龄特点的活动形式和方法。在教学活动中因材施教，因人施教，针对个别幼儿进行个别教育。并努力提高自我的思想及业务素质，用心地进行专题研究，用心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幼儿园园长月工作总结怎么写3</w:t>
      </w:r>
    </w:p>
    <w:p>
      <w:pPr>
        <w:ind w:left="0" w:right="0" w:firstLine="560"/>
        <w:spacing w:before="450" w:after="450" w:line="312" w:lineRule="auto"/>
      </w:pPr>
      <w:r>
        <w:rPr>
          <w:rFonts w:ascii="宋体" w:hAnsi="宋体" w:eastAsia="宋体" w:cs="宋体"/>
          <w:color w:val="000"/>
          <w:sz w:val="28"/>
          <w:szCs w:val="28"/>
        </w:rPr>
        <w:t xml:space="preserve">六月的工作在忙忙碌碌中过去了，在本班三位老师的.共同努力下，我们顺利地完成了各项工作，总结如下：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齐告别了主题《我家和我家附近……》、《交通工具博览会》，在这两个主题里，我们带领孩子们认识了各种各样的交通工具，让孩子们感受了交通工具与生活的关系，同时还帮忙孩子们了解了乘坐交通工具时应有的基本规则。最大限度的满足了孩子们对交通工具的好奇心和探索愿望。在平时的生活中，孩子们大多数接触到的都是准备好的东西，如香喷喷的米饭、干净的街道等等。借着主题“我家和我家附近的……”，让幼儿来了解一些我们生活周围的早起的人。让幼儿明白因为有了清洁工叔叔和阿姨早起扫马路，才有了干净的路面;因为有了早起做早餐的师傅，我们才能吃到好吃的早餐;因为有了早起的公交车司机，大人们上班才不会迟到;因为有了早起送报纸的人，才能让爸爸妈妈在上班的路上能看到报纸……。透过这样一个教学活动，帮忙孩子们了解了帮我们做事的人的辛劳，从而产生感激之心。告别前两个主题的学习孩子们又进入了新的主题《奇妙的蛋》，我们结合主题需要，告知了家长须配合和准备的工作，开展了课题研讨会，透过研讨学习提高了自身的业务水平。</w:t>
      </w:r>
    </w:p>
    <w:p>
      <w:pPr>
        <w:ind w:left="0" w:right="0" w:firstLine="560"/>
        <w:spacing w:before="450" w:after="450" w:line="312" w:lineRule="auto"/>
      </w:pPr>
      <w:r>
        <w:rPr>
          <w:rFonts w:ascii="宋体" w:hAnsi="宋体" w:eastAsia="宋体" w:cs="宋体"/>
          <w:color w:val="000"/>
          <w:sz w:val="28"/>
          <w:szCs w:val="28"/>
        </w:rPr>
        <w:t xml:space="preserve">健康教育方面：利用户外晨练和户外体育活动时间来开展各种体能训练活动，到达身体的正常发育，技能协调发展。为了六月份运动会的顺利进行，我们还利用了户外活动和课间的时间训练幼儿的动物模仿操和体育项目，幼儿在训练的过程中，表现用心、认真。在日常生活中，增强幼儿的生活自理潜力和做一些力所能及的劳动：擦桌子、摆椅子等，大部分幼儿都主动做到。</w:t>
      </w:r>
    </w:p>
    <w:p>
      <w:pPr>
        <w:ind w:left="0" w:right="0" w:firstLine="560"/>
        <w:spacing w:before="450" w:after="450" w:line="312" w:lineRule="auto"/>
      </w:pPr>
      <w:r>
        <w:rPr>
          <w:rFonts w:ascii="宋体" w:hAnsi="宋体" w:eastAsia="宋体" w:cs="宋体"/>
          <w:color w:val="000"/>
          <w:sz w:val="28"/>
          <w:szCs w:val="28"/>
        </w:rPr>
        <w:t xml:space="preserve">语言教育方面：利用晨间活动和区角活动时间开展分享阅读活动，提高阅读潜力。日常活动中坚持培养本班孩子说普通话，学会正确运用礼貌用语，培养了他们的礼貌礼仪。</w:t>
      </w:r>
    </w:p>
    <w:p>
      <w:pPr>
        <w:ind w:left="0" w:right="0" w:firstLine="560"/>
        <w:spacing w:before="450" w:after="450" w:line="312" w:lineRule="auto"/>
      </w:pPr>
      <w:r>
        <w:rPr>
          <w:rFonts w:ascii="宋体" w:hAnsi="宋体" w:eastAsia="宋体" w:cs="宋体"/>
          <w:color w:val="000"/>
          <w:sz w:val="28"/>
          <w:szCs w:val="28"/>
        </w:rPr>
        <w:t xml:space="preserve">社会性教育方面：透过活动“逛公园”，“幼儿园附近”，全班幼儿都能享受扮演游戏的乐趣，了解社区及幼儿园的周边环境，在这些活动中，培养了幼儿在群众活动中的合作潜力。</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潜力，让幼儿大胆地在群众面前表现自我，同时还培养幼儿的合作精神和群众荣誉感，美术活动进行绘画、手工、泥工等发展幼儿涂、折、撕、剪、捏的技巧，培养幼儿的动手潜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数学方面，幼儿学会了正确书写数字5、6;了解了部分与整体的关系;明白用一一对应的关系比较两个量的多少;比较5以内两个数量的大小。</w:t>
      </w:r>
    </w:p>
    <w:p>
      <w:pPr>
        <w:ind w:left="0" w:right="0" w:firstLine="560"/>
        <w:spacing w:before="450" w:after="450" w:line="312" w:lineRule="auto"/>
      </w:pPr>
      <w:r>
        <w:rPr>
          <w:rFonts w:ascii="宋体" w:hAnsi="宋体" w:eastAsia="宋体" w:cs="宋体"/>
          <w:color w:val="000"/>
          <w:sz w:val="28"/>
          <w:szCs w:val="28"/>
        </w:rPr>
        <w:t xml:space="preserve">英语方面：透过一个月的学习，孩子们学会了各种交通工具的英语名称，还学会了各种好听的英文歌曲。</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十分容易生病，针对这一点，我们班三位老师认真做好晨检和消毒工作，每一天认真观察幼儿的精神状况，每一天提醒幼儿多喝水，并注意对个别幼儿保健工作，按时按量喂药，提醒幼儿洗手时卷好袖子，别弄湿了衣服，督促幼儿饭后使用餐巾擦嘴巴、勤剪手指甲。教育幼儿不玩口水，不挖鼻子，减少幼儿的发病率，教育幼儿要爱护自我的身体。</w:t>
      </w:r>
    </w:p>
    <w:p>
      <w:pPr>
        <w:ind w:left="0" w:right="0" w:firstLine="560"/>
        <w:spacing w:before="450" w:after="450" w:line="312" w:lineRule="auto"/>
      </w:pPr>
      <w:r>
        <w:rPr>
          <w:rFonts w:ascii="宋体" w:hAnsi="宋体" w:eastAsia="宋体" w:cs="宋体"/>
          <w:color w:val="000"/>
          <w:sz w:val="28"/>
          <w:szCs w:val="28"/>
        </w:rPr>
        <w:t xml:space="preserve">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坚持每月写家园联系手册，并准时发放。坚持更新博客资料、给三天以上未来园的幼儿家长大电话了解状况。坚持执行接送卡制度。</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我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2、继续加强小动物模仿操和体育项目的训练。</w:t>
      </w:r>
    </w:p>
    <w:p>
      <w:pPr>
        <w:ind w:left="0" w:right="0" w:firstLine="560"/>
        <w:spacing w:before="450" w:after="450" w:line="312" w:lineRule="auto"/>
      </w:pPr>
      <w:r>
        <w:rPr>
          <w:rFonts w:ascii="宋体" w:hAnsi="宋体" w:eastAsia="宋体" w:cs="宋体"/>
          <w:color w:val="000"/>
          <w:sz w:val="28"/>
          <w:szCs w:val="28"/>
        </w:rPr>
        <w:t xml:space="preserve">3、继续加强幼儿英语口语训练。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幼儿园园长月工作总结怎么写4</w:t>
      </w:r>
    </w:p>
    <w:p>
      <w:pPr>
        <w:ind w:left="0" w:right="0" w:firstLine="560"/>
        <w:spacing w:before="450" w:after="450" w:line="312" w:lineRule="auto"/>
      </w:pPr>
      <w:r>
        <w:rPr>
          <w:rFonts w:ascii="宋体" w:hAnsi="宋体" w:eastAsia="宋体" w:cs="宋体"/>
          <w:color w:val="000"/>
          <w:sz w:val="28"/>
          <w:szCs w:val="28"/>
        </w:rPr>
        <w:t xml:space="preserve">多彩的五月就这样过去了，万物复苏，春天的季节，处处都表现出生机勃勃，变化万千：红红的花、绿绿的草，枝头的嫩芽、飞舞的蝴蝶和刚刚出壳的小鸡、小鸭以及暖暖的阳光，柔柔的春风，到处充满春天特有的景象。幼儿置身在春天的自然景物之中，真切地感知春天来了，春天多么美!在这一个月，我们结合春天的悄悄话，根据春天丰富的知识教育资源，开展了许多关于春天的主题活动，在本主题中，教师应努力创造条件，鼓励幼儿运用自我的感官透过看、摸、闻、听等多种途径与春天互动，让幼儿能初步感受大自然的神奇、逐步地亲近和喜爱大自然，并学习用多种途径表达、表现出自我对春天的情绪、情感、感知和体验。另外，家长也带来了丰富的知识资源，给我们的教育工作带来了极大的帮忙。</w:t>
      </w:r>
    </w:p>
    <w:p>
      <w:pPr>
        <w:ind w:left="0" w:right="0" w:firstLine="560"/>
        <w:spacing w:before="450" w:after="450" w:line="312" w:lineRule="auto"/>
      </w:pPr>
      <w:r>
        <w:rPr>
          <w:rFonts w:ascii="宋体" w:hAnsi="宋体" w:eastAsia="宋体" w:cs="宋体"/>
          <w:color w:val="000"/>
          <w:sz w:val="28"/>
          <w:szCs w:val="28"/>
        </w:rPr>
        <w:t xml:space="preserve">五月的天气忽冷忽热，这样的天气孩子十分容易生病，于是我们与家长联系让孩子穿适宜的衣服上幼儿园，一遇到活动，就提醒孩子脱衣服，活动后提醒孩子穿衣服，并且每一天关注天气预报，在天气很热的时候提醒家长给孩子稍微穿少一点，在变天之前及时通知家长给孩子增衣服，家长也很感谢老师。于是我们班的孩子每一天的出勤率都比较高。天气暖和了，孩子们的衣服穿得少了，小手从厚厚的棉袄中解放出来了。不管什么样的东西，他们都愿意去摸摸、碰碰。来到大树下，随便找根小树枝挖掘泥土，是他们的最爱。</w:t>
      </w:r>
    </w:p>
    <w:p>
      <w:pPr>
        <w:ind w:left="0" w:right="0" w:firstLine="560"/>
        <w:spacing w:before="450" w:after="450" w:line="312" w:lineRule="auto"/>
      </w:pPr>
      <w:r>
        <w:rPr>
          <w:rFonts w:ascii="宋体" w:hAnsi="宋体" w:eastAsia="宋体" w:cs="宋体"/>
          <w:color w:val="000"/>
          <w:sz w:val="28"/>
          <w:szCs w:val="28"/>
        </w:rPr>
        <w:t xml:space="preserve">另外，我们在本周，有许多幼儿还准备参加小青蛙大赛，都在这个月开始用功起来，大家都为了能得到好的名次而努力着。</w:t>
      </w:r>
    </w:p>
    <w:p>
      <w:pPr>
        <w:ind w:left="0" w:right="0" w:firstLine="560"/>
        <w:spacing w:before="450" w:after="450" w:line="312" w:lineRule="auto"/>
      </w:pPr>
      <w:r>
        <w:rPr>
          <w:rFonts w:ascii="宋体" w:hAnsi="宋体" w:eastAsia="宋体" w:cs="宋体"/>
          <w:color w:val="000"/>
          <w:sz w:val="28"/>
          <w:szCs w:val="28"/>
        </w:rPr>
        <w:t xml:space="preserve">我们本月的教学是以《汽车王国》为主，分为了《各种各样的车》和《汽车知多少》。汽车对孩子们有着极大的吸引力，在马路上能看到车、走在人群里会谈论车、游戏里会玩到车电视上的小汽车、马路上的大巴车、工地上的挖土机、混泥土搅拌机等。孩子们关注的出了车的外形，还有车的喇叭声。一听到警车来了，他们嘴里会发出咿唔咿唔的声音;如果救护车来了，便会听见嘀嘟嘀嘟的声音了。</w:t>
      </w:r>
    </w:p>
    <w:p>
      <w:pPr>
        <w:ind w:left="0" w:right="0" w:firstLine="560"/>
        <w:spacing w:before="450" w:after="450" w:line="312" w:lineRule="auto"/>
      </w:pPr>
      <w:r>
        <w:rPr>
          <w:rFonts w:ascii="宋体" w:hAnsi="宋体" w:eastAsia="宋体" w:cs="宋体"/>
          <w:color w:val="000"/>
          <w:sz w:val="28"/>
          <w:szCs w:val="28"/>
        </w:rPr>
        <w:t xml:space="preserve">五月的告别换来六月的成长，我们会更好的开展六月的主题活动，让教师在活动体现教学价值看，让幼儿在活动中得到知识技能。</w:t>
      </w:r>
    </w:p>
    <w:p>
      <w:pPr>
        <w:ind w:left="0" w:right="0" w:firstLine="560"/>
        <w:spacing w:before="450" w:after="450" w:line="312" w:lineRule="auto"/>
      </w:pPr>
      <w:r>
        <w:rPr>
          <w:rFonts w:ascii="黑体" w:hAnsi="黑体" w:eastAsia="黑体" w:cs="黑体"/>
          <w:color w:val="000000"/>
          <w:sz w:val="36"/>
          <w:szCs w:val="36"/>
          <w:b w:val="1"/>
          <w:bCs w:val="1"/>
        </w:rPr>
        <w:t xml:space="preserve">幼儿园园长月工作总结怎么写5</w:t>
      </w:r>
    </w:p>
    <w:p>
      <w:pPr>
        <w:ind w:left="0" w:right="0" w:firstLine="560"/>
        <w:spacing w:before="450" w:after="450" w:line="312" w:lineRule="auto"/>
      </w:pPr>
      <w:r>
        <w:rPr>
          <w:rFonts w:ascii="宋体" w:hAnsi="宋体" w:eastAsia="宋体" w:cs="宋体"/>
          <w:color w:val="000"/>
          <w:sz w:val="28"/>
          <w:szCs w:val="28"/>
        </w:rPr>
        <w:t xml:space="preserve">12月，一年的最后一个月。12月，积蓄了一年的工作经历。寒冷的天气里，我们的工作依然紧张而忙碌的进行着。现对12月工作总结如下：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幼儿园的安全重于泰山!在幼儿的一日生活之中，良好生活习惯的培养也是我们每日工作的重中之重。本月我们在幼儿的穿脱衣服方面和进餐方面进行着重的培养。随着天气的转冷，幼儿的衣物也随之增多。所以我们利用中午睡前和起床的环节指导、练习幼儿自我自我穿脱衣服。进餐时，老师会先报菜名，讲讲吃的是什么食物，对小朋友的身体有什么好处等等，以引起幼儿的食欲。餐中，老师会一向鼓励吃饭稍慢的幼儿，如：陈君卿小朋友，我们对此调整了教育措施，由原先盛的一样多调整为每次少盛多添，这样不仅仅减轻了幼儿进餐的压力，还增强了幼儿对吃饭的兴趣，此种方法已经推荐给陈君卿的妈妈，经过在家的实验，他的妈妈十分认可老师的此种方法。</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12月份，我们的活动主题为冬天来了。在墙面中，老师带领小朋友们制作了圣诞树、雪花和手套等关于冬天的装饰物。让孩子们透过自我动手操作来真正了解冬天，感受冬天。</w:t>
      </w:r>
    </w:p>
    <w:p>
      <w:pPr>
        <w:ind w:left="0" w:right="0" w:firstLine="560"/>
        <w:spacing w:before="450" w:after="450" w:line="312" w:lineRule="auto"/>
      </w:pPr>
      <w:r>
        <w:rPr>
          <w:rFonts w:ascii="宋体" w:hAnsi="宋体" w:eastAsia="宋体" w:cs="宋体"/>
          <w:color w:val="000"/>
          <w:sz w:val="28"/>
          <w:szCs w:val="28"/>
        </w:rPr>
        <w:t xml:space="preserve">三、户外活动方面</w:t>
      </w:r>
    </w:p>
    <w:p>
      <w:pPr>
        <w:ind w:left="0" w:right="0" w:firstLine="560"/>
        <w:spacing w:before="450" w:after="450" w:line="312" w:lineRule="auto"/>
      </w:pPr>
      <w:r>
        <w:rPr>
          <w:rFonts w:ascii="宋体" w:hAnsi="宋体" w:eastAsia="宋体" w:cs="宋体"/>
          <w:color w:val="000"/>
          <w:sz w:val="28"/>
          <w:szCs w:val="28"/>
        </w:rPr>
        <w:t xml:space="preserve">本月，音乐天气很冷</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国际班的家长工作方面需要加强培养了。家长们配合老师工作、支持老师工作的意识越来越弱。班级博客，家长们的浏览率十分低，圣诞节老师请家长给班级带各种圣诞节日的装饰品，刚开始没有几个家长带，之后在老师的表扬与鼓励下，班级的很多的家长才去给小朋友去超市买来装饰品，给班级带过来。透过家长们配合班级的工作，我们国际班的班级环境变得五彩缤纷起来，孩子们也提前感受到了圣诞节的节日气氛~~</w:t>
      </w:r>
    </w:p>
    <w:p>
      <w:pPr>
        <w:ind w:left="0" w:right="0" w:firstLine="560"/>
        <w:spacing w:before="450" w:after="450" w:line="312" w:lineRule="auto"/>
      </w:pPr>
      <w:r>
        <w:rPr>
          <w:rFonts w:ascii="宋体" w:hAnsi="宋体" w:eastAsia="宋体" w:cs="宋体"/>
          <w:color w:val="000"/>
          <w:sz w:val="28"/>
          <w:szCs w:val="28"/>
        </w:rPr>
        <w:t xml:space="preserve">五、大活动</w:t>
      </w:r>
    </w:p>
    <w:p>
      <w:pPr>
        <w:ind w:left="0" w:right="0" w:firstLine="560"/>
        <w:spacing w:before="450" w:after="450" w:line="312" w:lineRule="auto"/>
      </w:pPr>
      <w:r>
        <w:rPr>
          <w:rFonts w:ascii="宋体" w:hAnsi="宋体" w:eastAsia="宋体" w:cs="宋体"/>
          <w:color w:val="000"/>
          <w:sz w:val="28"/>
          <w:szCs w:val="28"/>
        </w:rPr>
        <w:t xml:space="preserve">12月8日，班级进行了家长开放日活动。国际班因为孩子的年龄问题，所以我们进行了分组教学。这样的教学形式得到了家长的肯定，孩子们也用心与老师互动，用心回答老师的问题。家长们能够如实的看到孩子在幼儿园的表现。此次开放活动得到了家长们高度的认可!</w:t>
      </w:r>
    </w:p>
    <w:p>
      <w:pPr>
        <w:ind w:left="0" w:right="0" w:firstLine="560"/>
        <w:spacing w:before="450" w:after="450" w:line="312" w:lineRule="auto"/>
      </w:pPr>
      <w:r>
        <w:rPr>
          <w:rFonts w:ascii="宋体" w:hAnsi="宋体" w:eastAsia="宋体" w:cs="宋体"/>
          <w:color w:val="000"/>
          <w:sz w:val="28"/>
          <w:szCs w:val="28"/>
        </w:rPr>
        <w:t xml:space="preserve">12月23日，圣诞前夕。幼儿园举行了“畅游蓝森林，亲子同乐嘉年华”的活动。活动之前是孩子们这学期学习资料的汇报演出。早上8点半正式开始。在《铃儿响叮当》的音乐声中，拉开了此次汇报演出的序幕。开着孩子们跟随老师认真的做着各种舞蹈动作，脸上稚嫩的表情，给了老师无比的力量与信心。经过：英语展示、唐诗宋词的背诵、毛泽东诗词的背诵、和多个舞蹈、儿童歌曲的演唱之后，在孩子们的欢歌笑语声中，家长们的称赞声中，我们的学期汇报演出圆满结束了。家长们对这次汇报活动，十分满意，纷纷称赞孩子们太棒了!!接下来的嘉年华的游戏活动，真的是让孩子们和家长一齐同乐了。家长带着小朋友一齐互动游戏，也留下了欢声笑语，增近了亲子感情!此次活动，对于很多的小朋友来说，他们人生中的第一次。相信这样的一次活动会必须会带给孩子们一份一生的、完美的回忆。</w:t>
      </w:r>
    </w:p>
    <w:p>
      <w:pPr>
        <w:ind w:left="0" w:right="0" w:firstLine="560"/>
        <w:spacing w:before="450" w:after="450" w:line="312" w:lineRule="auto"/>
      </w:pPr>
      <w:r>
        <w:rPr>
          <w:rFonts w:ascii="黑体" w:hAnsi="黑体" w:eastAsia="黑体" w:cs="黑体"/>
          <w:color w:val="000000"/>
          <w:sz w:val="36"/>
          <w:szCs w:val="36"/>
          <w:b w:val="1"/>
          <w:bCs w:val="1"/>
        </w:rPr>
        <w:t xml:space="preserve">haha幼儿园园长月工作总结怎么写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2025-05-02T16:35:07+08:00</dcterms:created>
  <dcterms:modified xsi:type="dcterms:W3CDTF">2025-05-02T16:35:07+08:00</dcterms:modified>
</cp:coreProperties>
</file>

<file path=docProps/custom.xml><?xml version="1.0" encoding="utf-8"?>
<Properties xmlns="http://schemas.openxmlformats.org/officeDocument/2006/custom-properties" xmlns:vt="http://schemas.openxmlformats.org/officeDocument/2006/docPropsVTypes"/>
</file>