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试用期工作回顾及总结范文</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出入社会找工作或是换工作的朋友，到了一家新的公司需经过试用期后才能转正。在试用期结束后，该如何对自己的工作情况做一个总结呢?下面是小编为大家整理的五篇试用期工作回顾及总结，希望对大家有所帮助。试用期工作回顾及总结1来到一个新的工作环境，最能...</w:t>
      </w:r>
    </w:p>
    <w:p>
      <w:pPr>
        <w:ind w:left="0" w:right="0" w:firstLine="560"/>
        <w:spacing w:before="450" w:after="450" w:line="312" w:lineRule="auto"/>
      </w:pPr>
      <w:r>
        <w:rPr>
          <w:rFonts w:ascii="宋体" w:hAnsi="宋体" w:eastAsia="宋体" w:cs="宋体"/>
          <w:color w:val="000"/>
          <w:sz w:val="28"/>
          <w:szCs w:val="28"/>
        </w:rPr>
        <w:t xml:space="preserve">出入社会找工作或是换工作的朋友，到了一家新的公司需经过试用期后才能转正。在试用期结束后，该如何对自己的工作情况做一个总结呢?下面是小编为大家整理的五篇试用期工作回顾及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试[_TAG_h2]用期工作回顾及总结1</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两个月，抱着虚心学习的态度，学习控股公司的管理模式，熟悉控股公司的文化，了解公司以及全行业的组织机构，主要业务等，主动和同事沟通、学习经验，期望能更快的融入这个群众，能够全心的投入工作。试用期期间做的工作还十分有限，简单的做如下回顾和总结，还请公司领导批评指正：</w:t>
      </w:r>
    </w:p>
    <w:p>
      <w:pPr>
        <w:ind w:left="0" w:right="0" w:firstLine="560"/>
        <w:spacing w:before="450" w:after="450" w:line="312" w:lineRule="auto"/>
      </w:pPr>
      <w:r>
        <w:rPr>
          <w:rFonts w:ascii="宋体" w:hAnsi="宋体" w:eastAsia="宋体" w:cs="宋体"/>
          <w:color w:val="000"/>
          <w:sz w:val="28"/>
          <w:szCs w:val="28"/>
        </w:rPr>
        <w:t xml:space="preserve">试用期的工作大致能够分为集团财务报表核算、集团会计信息化平台实施两个方面。两个方面既相互区别，又相互联系。来到控股公司，为了能够迅速的熟悉环境，承担工作任务，我跟随盛平老师学习岗位工作，在盛老师耐心、认真的指导和帮忙下，我学习了快报、月报等工作，并且和师傅一齐参加了北京市国资委关于年报的培训，然后又对下属子企业培训并且布置年报任务。透过上述学习，我开始熟悉了纺织控股公司的管理模式，并且从子企业上报的会计报表以及历年的财务说明透析北京纺织行业的规模、业务以及组织机构等等。</w:t>
      </w:r>
    </w:p>
    <w:p>
      <w:pPr>
        <w:ind w:left="0" w:right="0" w:firstLine="560"/>
        <w:spacing w:before="450" w:after="450" w:line="312" w:lineRule="auto"/>
      </w:pPr>
      <w:r>
        <w:rPr>
          <w:rFonts w:ascii="宋体" w:hAnsi="宋体" w:eastAsia="宋体" w:cs="宋体"/>
          <w:color w:val="000"/>
          <w:sz w:val="28"/>
          <w:szCs w:val="28"/>
        </w:rPr>
        <w:t xml:space="preserve">由于我以前也是从事的纺织行业的财务，所以对有些诸如纺织品进出口的一系列业务流程和账务处理以及会计报表还是比较熟悉的，但是由于纺织控股公司的规模庞大、业务多元化，遇到交叉投资和房地产业务我还是感到比较生疏，由此，我开始起草了一份纺织控股投资结构示意图，其中列示了我司庞大的投资关系以及级次，以便对我控股公司有一个更加深入的了解。另外，为了控股公司提升发展带给强有力的财务支持，构建集团财务管理的财务核算平台，报表管理平台，财务监控平台，绩效考评平台，预算管理平台，我控股公司开始实施用友NC管理软件，而我刚来就有幸加入到该项目的项目实施小组。在项目小组工作中我充分发挥了我对纺织业务的了解，以及在计算机方面的特长，加上小组其他成员的帮忙，使得我在该岗位上的工作进行的较为顺利，也得到了领导和同事的信任。但是随着实施进程，接下来的培训、初始化以及系统应用任务艰巨，所以我面临的困难还是很大的，但是我有决心、有信心做好这项工作并在今后很长的一段时光内带给强有力的支持。我很感谢领导能够透过对我的初步了解而分配适合我的工作岗位给我，也很感谢盛平老师和其他同事的帮忙。我感觉自身综合工作潜力相比以前又迈进了一步，我期望在接下来的时光里我的特点、特长能够得到更加充分的发挥，不足的地方能够获得飞跃性质的弥补。当然，这需要领导的信任和同事的帮忙以及我自身的虚心努力。</w:t>
      </w:r>
    </w:p>
    <w:p>
      <w:pPr>
        <w:ind w:left="0" w:right="0" w:firstLine="560"/>
        <w:spacing w:before="450" w:after="450" w:line="312" w:lineRule="auto"/>
      </w:pPr>
      <w:r>
        <w:rPr>
          <w:rFonts w:ascii="宋体" w:hAnsi="宋体" w:eastAsia="宋体" w:cs="宋体"/>
          <w:color w:val="000"/>
          <w:sz w:val="28"/>
          <w:szCs w:val="28"/>
        </w:rPr>
        <w:t xml:space="preserve">这段时光纺织控股公司领导的关心和同事的照顾，使我有了身处大家庭的感受，我公司有着深厚的文化底蕴，良好的工作环境，同事关系融洽，总之一句话，我找到了适合我的地方。我期望透过我自身的努力能够得到领导和同事的信任，实现自我的奋斗目标，体现自我的人生价值。</w:t>
      </w:r>
    </w:p>
    <w:p>
      <w:pPr>
        <w:ind w:left="0" w:right="0" w:firstLine="560"/>
        <w:spacing w:before="450" w:after="450" w:line="312" w:lineRule="auto"/>
      </w:pPr>
      <w:r>
        <w:rPr>
          <w:rFonts w:ascii="宋体" w:hAnsi="宋体" w:eastAsia="宋体" w:cs="宋体"/>
          <w:color w:val="000"/>
          <w:sz w:val="28"/>
          <w:szCs w:val="28"/>
        </w:rPr>
        <w:t xml:space="preserve">时光荏苒，两个月的试用期很快就要过去了，回首过去的两个月，内心不禁感慨万千……时光如梭，转眼间将跨过两个月实习期之坎，回首望，虽没有轰轰烈烈的战果，但也算经历了一段不平凡的考验和磨砺。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试用期工作回顾及总结2</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试用期工作回顾及总结3</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 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试用期工作回顾及总结4</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光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在这一个多月的时光里，在领导和同事们的悉心关怀和指导下，透过自身的不懈努力，各方面均取得了必须的进步。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记得初到公司时，我对公司的了解仅仅局限于公司网站的简单介绍，除此之外，便一无所知了。所以，试用期中如何去认识、了解并熟悉自我所从事的行业，便成了我的当务之急。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光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在这一个多月的时光里，兢兢业业做好本职业工作，不迟到不早退，并用心自觉利用节假日参与公司的加班工作。严格遵守公司的各项规章制度，认真履行岗位职责。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我所在的技术部是一个充满激情和挑战的部门，我要认真学习岗位职能，做好自我的本职工作，努力完成好各项工作任务。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2、提高自我解决实际问题的潜力，并在工作过程中慢慢克服急躁情绪，用心、热情、细致地的对待每一项工作。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试用期工作回顾及总结5</w:t>
      </w:r>
    </w:p>
    <w:p>
      <w:pPr>
        <w:ind w:left="0" w:right="0" w:firstLine="560"/>
        <w:spacing w:before="450" w:after="450" w:line="312" w:lineRule="auto"/>
      </w:pPr>
      <w:r>
        <w:rPr>
          <w:rFonts w:ascii="宋体" w:hAnsi="宋体" w:eastAsia="宋体" w:cs="宋体"/>
          <w:color w:val="000"/>
          <w:sz w:val="28"/>
          <w:szCs w:val="28"/>
        </w:rPr>
        <w:t xml:space="preserve">我于20__年_月_日成为____有限公司全球修改设计中心中学教研室的一名试用员工，到此刻三个月试用期已满，根据公司的规章制度，现申请转为公司正式员工。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修改这个职业，但是公司宽松融洽的工作氛围、团结向上的企业精神，让我很快喜欢上了这份工作。同时，公司带给的一系列完整的培训课程以及公司许多老同事和资深修改的无私帮忙和耐心指导，使我在较短的时光内适应了公司的工作环境，也熟悉了修改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此刻已经能够比较独立承担一些项目。其中主要完成的项目有：《高中单词速成》(第一级)初稿修改、《高中单词速成》(第三级)初稿修改、《高中单词速成》(第二级)初稿一校、《20_年江苏夏令营牛津英语专用教材》基础班初稿二校、《中考听力突破》(第二版)成书校对及监听、《中考听力突破》(第三版)再版修改、《初中英语听力突破》(七年级全册)第三版成书校对及监听、《初中英语听力突破》(八年级全册)第三版成书校对及监听。能够说，这三个月的工作对于我来说是好处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我，认真及时做好主任布置的每一项任务，碰到有不懂和不清楚的问题就虚心向主任、王媛姐和阿霞学习请教。同时，我也用心学习新知识，新技能，注重自身发展和进步，不断提高和充实自我，期望能尽早独立承担完整的项目，在工作中独挡一面，为公司做出更大的贡献。当然，初入职场，难免会出现一些小差小错需领导指正;但前事之鉴，后事之师，这些经历也让我不断成长、不断成熟。在此，我要个性感谢本部门的刘主任、王媛姐和阿霞对我的入职指引和帮忙，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光不算长，但我已经深深被报社良好的企业文化氛围所吸引。报社的领导注重人性化管理，工作环境宽松，在这样的氛围中，能够极大地激发我的自身潜力，使我以更用心的心态投入到每一天的工作中。</w:t>
      </w:r>
    </w:p>
    <w:p>
      <w:pPr>
        <w:ind w:left="0" w:right="0" w:firstLine="560"/>
        <w:spacing w:before="450" w:after="450" w:line="312" w:lineRule="auto"/>
      </w:pPr>
      <w:r>
        <w:rPr>
          <w:rFonts w:ascii="宋体" w:hAnsi="宋体" w:eastAsia="宋体" w:cs="宋体"/>
          <w:color w:val="000"/>
          <w:sz w:val="28"/>
          <w:szCs w:val="28"/>
        </w:rPr>
        <w:t xml:space="preserve">我深知作为一名修改，不仅仅需要有耐心、细致的工作态度，还要具有较强的职责心，能够为自我所修改的书籍负起全部职责，并在工作中不断进取，努力提高自我的业务素质和专业素质，力争使书籍的质量登上一个新的台阶，为公司的发展打开一个更加广阔的渠道。我深信我必须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2025-05-02T10:46:17+08:00</dcterms:created>
  <dcterms:modified xsi:type="dcterms:W3CDTF">2025-05-02T10:46:17+08:00</dcterms:modified>
</cp:coreProperties>
</file>

<file path=docProps/custom.xml><?xml version="1.0" encoding="utf-8"?>
<Properties xmlns="http://schemas.openxmlformats.org/officeDocument/2006/custom-properties" xmlns:vt="http://schemas.openxmlformats.org/officeDocument/2006/docPropsVTypes"/>
</file>