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202_女工委工作总结(5篇)</w:t>
      </w:r>
      <w:bookmarkEnd w:id="1"/>
    </w:p>
    <w:p>
      <w:pPr>
        <w:jc w:val="center"/>
        <w:spacing w:before="0" w:after="450"/>
      </w:pPr>
      <w:r>
        <w:rPr>
          <w:rFonts w:ascii="Arial" w:hAnsi="Arial" w:eastAsia="Arial" w:cs="Arial"/>
          <w:color w:val="999999"/>
          <w:sz w:val="20"/>
          <w:szCs w:val="20"/>
        </w:rPr>
        <w:t xml:space="preserve">来源：网络  作者：心旷神怡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20_女工委工作总结1为贯彻落实_《关于开展“共青团关爱农民工子女志愿服务行动”的通知》（中青发〔20xx〕5号）、《关于在六一期间集中开展“共青团关爱农民工子女志愿服务行动”的通知》（中青办发〔20xx〕31号）精神，结合团市委《关于实施...</w:t>
      </w:r>
    </w:p>
    <w:p>
      <w:pPr>
        <w:ind w:left="0" w:right="0" w:firstLine="560"/>
        <w:spacing w:before="450" w:after="450" w:line="312" w:lineRule="auto"/>
      </w:pPr>
      <w:r>
        <w:rPr>
          <w:rFonts w:ascii="黑体" w:hAnsi="黑体" w:eastAsia="黑体" w:cs="黑体"/>
          <w:color w:val="000000"/>
          <w:sz w:val="36"/>
          <w:szCs w:val="36"/>
          <w:b w:val="1"/>
          <w:bCs w:val="1"/>
        </w:rPr>
        <w:t xml:space="preserve">20_女工委工作总结1</w:t>
      </w:r>
    </w:p>
    <w:p>
      <w:pPr>
        <w:ind w:left="0" w:right="0" w:firstLine="560"/>
        <w:spacing w:before="450" w:after="450" w:line="312" w:lineRule="auto"/>
      </w:pPr>
      <w:r>
        <w:rPr>
          <w:rFonts w:ascii="宋体" w:hAnsi="宋体" w:eastAsia="宋体" w:cs="宋体"/>
          <w:color w:val="000"/>
          <w:sz w:val="28"/>
          <w:szCs w:val="28"/>
        </w:rPr>
        <w:t xml:space="preserve">为贯彻落实_《关于开展“共青团关爱农民工子女志愿服务行动”的通知》（中青发〔20xx〕5号）、《关于在六一期间集中开展“共青团关爱农民工子女志愿服务行动”的通知》（中青办发〔20xx〕31号）精神，结合团市委《关于实施“共青团关爱农民工子女志愿服务行动”的通知》（渝青发（20xx）29号）要求，推动这项行动深入发展，团区委在20xx年“六一国际儿童节”期间，集中开展了以“心手相牵、快乐成长”为主题的关爱农民工子女志愿服务活动。现将工作总结如下：</w:t>
      </w:r>
    </w:p>
    <w:p>
      <w:pPr>
        <w:ind w:left="0" w:right="0" w:firstLine="560"/>
        <w:spacing w:before="450" w:after="450" w:line="312" w:lineRule="auto"/>
      </w:pPr>
      <w:r>
        <w:rPr>
          <w:rFonts w:ascii="宋体" w:hAnsi="宋体" w:eastAsia="宋体" w:cs="宋体"/>
          <w:color w:val="000"/>
          <w:sz w:val="28"/>
          <w:szCs w:val="28"/>
        </w:rPr>
        <w:t xml:space="preserve">一是在全市率先成立了“雏鹰义工队”。5月26日，“爱心手拉手，成长不孤单”大渡口区雏鹰义工队成立仪式暨全区青少年综合素质展演隆重举行，重庆市首个“雏鹰义工队”正式成立，得到了团市委的高度肯定，重庆日报、重庆晨报、新x网、腾讯网、大渝网等媒体予以报道，在全社会范围内引起强烈反响和高度关注。</w:t>
      </w:r>
    </w:p>
    <w:p>
      <w:pPr>
        <w:ind w:left="0" w:right="0" w:firstLine="560"/>
        <w:spacing w:before="450" w:after="450" w:line="312" w:lineRule="auto"/>
      </w:pPr>
      <w:r>
        <w:rPr>
          <w:rFonts w:ascii="宋体" w:hAnsi="宋体" w:eastAsia="宋体" w:cs="宋体"/>
          <w:color w:val="000"/>
          <w:sz w:val="28"/>
          <w:szCs w:val="28"/>
        </w:rPr>
        <w:t xml:space="preserve">二是开展爱心捐赠活动。发挥团组织和青年志愿者的杠杆作用，建立“多位一体”的农民工子女帮扶网络，发动全社会爱心人士献爱心，开展捐资助学活动。区育才小学发挥学校艺术特色，在步行街举办“书法爱心义卖活动”，筹集善款2万余元，帮扶慰问了一批贫困学生。各级团组织、青年文明号集体通过捐款、捐物、慰问等形式，“六一”期间慰问帮扶了100余名贫困少年儿童，结成帮扶对子300余对。</w:t>
      </w:r>
    </w:p>
    <w:p>
      <w:pPr>
        <w:ind w:left="0" w:right="0" w:firstLine="560"/>
        <w:spacing w:before="450" w:after="450" w:line="312" w:lineRule="auto"/>
      </w:pPr>
      <w:r>
        <w:rPr>
          <w:rFonts w:ascii="宋体" w:hAnsi="宋体" w:eastAsia="宋体" w:cs="宋体"/>
          <w:color w:val="000"/>
          <w:sz w:val="28"/>
          <w:szCs w:val="28"/>
        </w:rPr>
        <w:t xml:space="preserve">三是开展学业辅导活动。区马王小学开展“同在蓝天下，爱心永共筑”活动，学校青年义工与商务学校义工组织“四心社”一道，每周定期课外兴趣爱好培养、剪纸折纸活动，深受农民工子女家长好评，马王小学被授予全市“共青团关爱农民工子女志愿服务活动示范点”。区大堰、公民等小学结合学校实际，举办了“爱心在行动中成长”等主题活动，发动少先队员相互开展课程辅导，营造了共同进步的氛围。</w:t>
      </w:r>
    </w:p>
    <w:p>
      <w:pPr>
        <w:ind w:left="0" w:right="0" w:firstLine="560"/>
        <w:spacing w:before="450" w:after="450" w:line="312" w:lineRule="auto"/>
      </w:pPr>
      <w:r>
        <w:rPr>
          <w:rFonts w:ascii="宋体" w:hAnsi="宋体" w:eastAsia="宋体" w:cs="宋体"/>
          <w:color w:val="000"/>
          <w:sz w:val="28"/>
          <w:szCs w:val="28"/>
        </w:rPr>
        <w:t xml:space="preserve">四是开展“好书传递”行动。积极和有关部门协调，在农民工子弟学校组建了5个红领巾书屋，开展了“捐书”、“藏书”、“漂书”活动，筹集资金落实了一批红色经典、少儿读物、励志文学等适合少先队员的“好书”，为农民工子女营造了积极向上、读书快乐、健康成长的氛围。</w:t>
      </w:r>
    </w:p>
    <w:p>
      <w:pPr>
        <w:ind w:left="0" w:right="0" w:firstLine="560"/>
        <w:spacing w:before="450" w:after="450" w:line="312" w:lineRule="auto"/>
      </w:pPr>
      <w:r>
        <w:rPr>
          <w:rFonts w:ascii="黑体" w:hAnsi="黑体" w:eastAsia="黑体" w:cs="黑体"/>
          <w:color w:val="000000"/>
          <w:sz w:val="36"/>
          <w:szCs w:val="36"/>
          <w:b w:val="1"/>
          <w:bCs w:val="1"/>
        </w:rPr>
        <w:t xml:space="preserve">20_女工委工作总结2</w:t>
      </w:r>
    </w:p>
    <w:p>
      <w:pPr>
        <w:ind w:left="0" w:right="0" w:firstLine="560"/>
        <w:spacing w:before="450" w:after="450" w:line="312" w:lineRule="auto"/>
      </w:pPr>
      <w:r>
        <w:rPr>
          <w:rFonts w:ascii="宋体" w:hAnsi="宋体" w:eastAsia="宋体" w:cs="宋体"/>
          <w:color w:val="000"/>
          <w:sz w:val="28"/>
          <w:szCs w:val="28"/>
        </w:rPr>
        <w:t xml:space="preserve">对村务公开事项进行事先审查，主要审查公开内容是否全面真实，公开时间是否及时，公开形式是否科学，公开程序是否规范。经审查符合要求的，在公开内容上签署意见或盖章。对公开事项存有疑义的，应及时向村民委员会提出，村两委会在7个工作日内予以答复和处理。加强工程建设的监督。监督主要内容包括工程立项决策是否科学民主，招投标是否规范，工程质量是否合格，工程设计有无随意变更，资金拨付是否符合规定，档案资料是否健全，工程验收是否合格等。加强村干部廉洁自律的监督，监督村干部依法履行职责、为民办事，自觉遵守廉洁自律的各项规定。督促村干部做好述职述廉工作;督促村干部在村级事务管理和决策等方面严格按照上级有关规定执行。对不按制度办事和违反规定的，督促村干部个人作出说明、解释和整改，并可视情向镇(街道)和有关职能部门反映。</w:t>
      </w:r>
    </w:p>
    <w:p>
      <w:pPr>
        <w:ind w:left="0" w:right="0" w:firstLine="560"/>
        <w:spacing w:before="450" w:after="450" w:line="312" w:lineRule="auto"/>
      </w:pPr>
      <w:r>
        <w:rPr>
          <w:rFonts w:ascii="黑体" w:hAnsi="黑体" w:eastAsia="黑体" w:cs="黑体"/>
          <w:color w:val="000000"/>
          <w:sz w:val="36"/>
          <w:szCs w:val="36"/>
          <w:b w:val="1"/>
          <w:bCs w:val="1"/>
        </w:rPr>
        <w:t xml:space="preserve">20_女工委工作总结3</w:t>
      </w:r>
    </w:p>
    <w:p>
      <w:pPr>
        <w:ind w:left="0" w:right="0" w:firstLine="560"/>
        <w:spacing w:before="450" w:after="450" w:line="312" w:lineRule="auto"/>
      </w:pPr>
      <w:r>
        <w:rPr>
          <w:rFonts w:ascii="宋体" w:hAnsi="宋体" w:eastAsia="宋体" w:cs="宋体"/>
          <w:color w:val="000"/>
          <w:sz w:val="28"/>
          <w:szCs w:val="28"/>
        </w:rPr>
        <w:t xml:space="preserve">为了总结好今年各级工会开展女职工工作的状况，对明年工作做出务实的安排，请你们按照以下要求，结合实际，对本地区、本产业20xx年度开展工会女职工作的状况进行认真总结，提出20xx年开展女职工工作意见和推荐。</w:t>
      </w:r>
    </w:p>
    <w:p>
      <w:pPr>
        <w:ind w:left="0" w:right="0" w:firstLine="560"/>
        <w:spacing w:before="450" w:after="450" w:line="312" w:lineRule="auto"/>
      </w:pPr>
      <w:r>
        <w:rPr>
          <w:rFonts w:ascii="宋体" w:hAnsi="宋体" w:eastAsia="宋体" w:cs="宋体"/>
          <w:color w:val="000"/>
          <w:sz w:val="28"/>
          <w:szCs w:val="28"/>
        </w:rPr>
        <w:t xml:space="preserve">&gt;一、重点总结的资料</w:t>
      </w:r>
    </w:p>
    <w:p>
      <w:pPr>
        <w:ind w:left="0" w:right="0" w:firstLine="560"/>
        <w:spacing w:before="450" w:after="450" w:line="312" w:lineRule="auto"/>
      </w:pPr>
      <w:r>
        <w:rPr>
          <w:rFonts w:ascii="宋体" w:hAnsi="宋体" w:eastAsia="宋体" w:cs="宋体"/>
          <w:color w:val="000"/>
          <w:sz w:val="28"/>
          <w:szCs w:val="28"/>
        </w:rPr>
        <w:t xml:space="preserve">（一）深入实施“女职工素质提升建功立业工程”的状况</w:t>
      </w:r>
    </w:p>
    <w:p>
      <w:pPr>
        <w:ind w:left="0" w:right="0" w:firstLine="560"/>
        <w:spacing w:before="450" w:after="450" w:line="312" w:lineRule="auto"/>
      </w:pPr>
      <w:r>
        <w:rPr>
          <w:rFonts w:ascii="宋体" w:hAnsi="宋体" w:eastAsia="宋体" w:cs="宋体"/>
          <w:color w:val="000"/>
          <w:sz w:val="28"/>
          <w:szCs w:val="28"/>
        </w:rPr>
        <w:t xml:space="preserve">1、开展女职工岗位练兵、技术比武，创新女职工技能大赛的状况；开展“巾帼创新业、建功十二五”(我学、我练、我能)活动状况；以建立社会主义核心价值体系为重点资料，开展“建立学习型组织、争做知识型、技能型职工”等建立活动的状况；开展丰富多彩的女职工文体活动的状况。</w:t>
      </w:r>
    </w:p>
    <w:p>
      <w:pPr>
        <w:ind w:left="0" w:right="0" w:firstLine="560"/>
        <w:spacing w:before="450" w:after="450" w:line="312" w:lineRule="auto"/>
      </w:pPr>
      <w:r>
        <w:rPr>
          <w:rFonts w:ascii="宋体" w:hAnsi="宋体" w:eastAsia="宋体" w:cs="宋体"/>
          <w:color w:val="000"/>
          <w:sz w:val="28"/>
          <w:szCs w:val="28"/>
        </w:rPr>
        <w:t xml:space="preserve">2、开展“三八”节活动，宣传选树女劳模、女先进状况。</w:t>
      </w:r>
    </w:p>
    <w:p>
      <w:pPr>
        <w:ind w:left="0" w:right="0" w:firstLine="560"/>
        <w:spacing w:before="450" w:after="450" w:line="312" w:lineRule="auto"/>
      </w:pPr>
      <w:r>
        <w:rPr>
          <w:rFonts w:ascii="宋体" w:hAnsi="宋体" w:eastAsia="宋体" w:cs="宋体"/>
          <w:color w:val="000"/>
          <w:sz w:val="28"/>
          <w:szCs w:val="28"/>
        </w:rPr>
        <w:t xml:space="preserve">（二）切实维护女职工合法权益的状况</w:t>
      </w:r>
    </w:p>
    <w:p>
      <w:pPr>
        <w:ind w:left="0" w:right="0" w:firstLine="560"/>
        <w:spacing w:before="450" w:after="450" w:line="312" w:lineRule="auto"/>
      </w:pPr>
      <w:r>
        <w:rPr>
          <w:rFonts w:ascii="宋体" w:hAnsi="宋体" w:eastAsia="宋体" w:cs="宋体"/>
          <w:color w:val="000"/>
          <w:sz w:val="28"/>
          <w:szCs w:val="28"/>
        </w:rPr>
        <w:t xml:space="preserve">1、推进女职工权益保护专项群众合同在企业在非公有制企业签订的状况；女职工专项群众合同规范、完善、履约状况。</w:t>
      </w:r>
    </w:p>
    <w:p>
      <w:pPr>
        <w:ind w:left="0" w:right="0" w:firstLine="560"/>
        <w:spacing w:before="450" w:after="450" w:line="312" w:lineRule="auto"/>
      </w:pPr>
      <w:r>
        <w:rPr>
          <w:rFonts w:ascii="宋体" w:hAnsi="宋体" w:eastAsia="宋体" w:cs="宋体"/>
          <w:color w:val="000"/>
          <w:sz w:val="28"/>
          <w:szCs w:val="28"/>
        </w:rPr>
        <w:t xml:space="preserve">2、加强源头维权的状况：参与制定涉及女职工合法权益的政策法规状况；检查督促企业改善女职劳动安全卫生条件、减少或避免职业因素对女职工身体健康、生命安全造成危害的状况。</w:t>
      </w:r>
    </w:p>
    <w:p>
      <w:pPr>
        <w:ind w:left="0" w:right="0" w:firstLine="560"/>
        <w:spacing w:before="450" w:after="450" w:line="312" w:lineRule="auto"/>
      </w:pPr>
      <w:r>
        <w:rPr>
          <w:rFonts w:ascii="宋体" w:hAnsi="宋体" w:eastAsia="宋体" w:cs="宋体"/>
          <w:color w:val="000"/>
          <w:sz w:val="28"/>
          <w:szCs w:val="28"/>
        </w:rPr>
        <w:t xml:space="preserve">3、维护女农民工合法权益状况：开展女农民工四期保护状况；在农民工中开展预防艾滋病等卫生知识宣传教育工作状况。</w:t>
      </w:r>
    </w:p>
    <w:p>
      <w:pPr>
        <w:ind w:left="0" w:right="0" w:firstLine="560"/>
        <w:spacing w:before="450" w:after="450" w:line="312" w:lineRule="auto"/>
      </w:pPr>
      <w:r>
        <w:rPr>
          <w:rFonts w:ascii="宋体" w:hAnsi="宋体" w:eastAsia="宋体" w:cs="宋体"/>
          <w:color w:val="000"/>
          <w:sz w:val="28"/>
          <w:szCs w:val="28"/>
        </w:rPr>
        <w:t xml:space="preserve">4、《女职工劳动保护个性规定》宣传贯彻状况。</w:t>
      </w:r>
    </w:p>
    <w:p>
      <w:pPr>
        <w:ind w:left="0" w:right="0" w:firstLine="560"/>
        <w:spacing w:before="450" w:after="450" w:line="312" w:lineRule="auto"/>
      </w:pPr>
      <w:r>
        <w:rPr>
          <w:rFonts w:ascii="宋体" w:hAnsi="宋体" w:eastAsia="宋体" w:cs="宋体"/>
          <w:color w:val="000"/>
          <w:sz w:val="28"/>
          <w:szCs w:val="28"/>
        </w:rPr>
        <w:t xml:space="preserve">（三）开展女职工帮扶系列活动状况</w:t>
      </w:r>
    </w:p>
    <w:p>
      <w:pPr>
        <w:ind w:left="0" w:right="0" w:firstLine="560"/>
        <w:spacing w:before="450" w:after="450" w:line="312" w:lineRule="auto"/>
      </w:pPr>
      <w:r>
        <w:rPr>
          <w:rFonts w:ascii="宋体" w:hAnsi="宋体" w:eastAsia="宋体" w:cs="宋体"/>
          <w:color w:val="000"/>
          <w:sz w:val="28"/>
          <w:szCs w:val="28"/>
        </w:rPr>
        <w:t xml:space="preserve">1、开展金秋助学活动的状况。</w:t>
      </w:r>
    </w:p>
    <w:p>
      <w:pPr>
        <w:ind w:left="0" w:right="0" w:firstLine="560"/>
        <w:spacing w:before="450" w:after="450" w:line="312" w:lineRule="auto"/>
      </w:pPr>
      <w:r>
        <w:rPr>
          <w:rFonts w:ascii="宋体" w:hAnsi="宋体" w:eastAsia="宋体" w:cs="宋体"/>
          <w:color w:val="000"/>
          <w:sz w:val="28"/>
          <w:szCs w:val="28"/>
        </w:rPr>
        <w:t xml:space="preserve">2、开展关心关爱帮扶单亲困难女职工的状况，元旦、春节期间开展各种慰问活动状况。</w:t>
      </w:r>
    </w:p>
    <w:p>
      <w:pPr>
        <w:ind w:left="0" w:right="0" w:firstLine="560"/>
        <w:spacing w:before="450" w:after="450" w:line="312" w:lineRule="auto"/>
      </w:pPr>
      <w:r>
        <w:rPr>
          <w:rFonts w:ascii="宋体" w:hAnsi="宋体" w:eastAsia="宋体" w:cs="宋体"/>
          <w:color w:val="000"/>
          <w:sz w:val="28"/>
          <w:szCs w:val="28"/>
        </w:rPr>
        <w:t xml:space="preserve">3、“六一”期间开展多种形式的慰问活动状况；为留守儿童做好事、办实事状况。</w:t>
      </w:r>
    </w:p>
    <w:p>
      <w:pPr>
        <w:ind w:left="0" w:right="0" w:firstLine="560"/>
        <w:spacing w:before="450" w:after="450" w:line="312" w:lineRule="auto"/>
      </w:pPr>
      <w:r>
        <w:rPr>
          <w:rFonts w:ascii="宋体" w:hAnsi="宋体" w:eastAsia="宋体" w:cs="宋体"/>
          <w:color w:val="000"/>
          <w:sz w:val="28"/>
          <w:szCs w:val="28"/>
        </w:rPr>
        <w:t xml:space="preserve">（四）推进工会女职工组织建设工程状况</w:t>
      </w:r>
    </w:p>
    <w:p>
      <w:pPr>
        <w:ind w:left="0" w:right="0" w:firstLine="560"/>
        <w:spacing w:before="450" w:after="450" w:line="312" w:lineRule="auto"/>
      </w:pPr>
      <w:r>
        <w:rPr>
          <w:rFonts w:ascii="宋体" w:hAnsi="宋体" w:eastAsia="宋体" w:cs="宋体"/>
          <w:color w:val="000"/>
          <w:sz w:val="28"/>
          <w:szCs w:val="28"/>
        </w:rPr>
        <w:t xml:space="preserve">1、推进女职工组织建设“两个普遍”，贯彻落实《四川省总工会办公室关于规范女职工组织与工会组织同步组建工作的意见》，建立健全女职工组织状况：基层企事业单位女职工组织组建与企业工会组建“三同时”状况；基层企事业工会女职工组织覆盖和女职工干部配备状况。</w:t>
      </w:r>
    </w:p>
    <w:p>
      <w:pPr>
        <w:ind w:left="0" w:right="0" w:firstLine="560"/>
        <w:spacing w:before="450" w:after="450" w:line="312" w:lineRule="auto"/>
      </w:pPr>
      <w:r>
        <w:rPr>
          <w:rFonts w:ascii="宋体" w:hAnsi="宋体" w:eastAsia="宋体" w:cs="宋体"/>
          <w:color w:val="000"/>
          <w:sz w:val="28"/>
          <w:szCs w:val="28"/>
        </w:rPr>
        <w:t xml:space="preserve">2、开展市县两级女职工委员会标准化建设工作状况。</w:t>
      </w:r>
    </w:p>
    <w:p>
      <w:pPr>
        <w:ind w:left="0" w:right="0" w:firstLine="560"/>
        <w:spacing w:before="450" w:after="450" w:line="312" w:lineRule="auto"/>
      </w:pPr>
      <w:r>
        <w:rPr>
          <w:rFonts w:ascii="宋体" w:hAnsi="宋体" w:eastAsia="宋体" w:cs="宋体"/>
          <w:color w:val="000"/>
          <w:sz w:val="28"/>
          <w:szCs w:val="28"/>
        </w:rPr>
        <w:t xml:space="preserve">（五）创造性开展女职工工作的状况</w:t>
      </w:r>
    </w:p>
    <w:p>
      <w:pPr>
        <w:ind w:left="0" w:right="0" w:firstLine="560"/>
        <w:spacing w:before="450" w:after="450" w:line="312" w:lineRule="auto"/>
      </w:pPr>
      <w:r>
        <w:rPr>
          <w:rFonts w:ascii="宋体" w:hAnsi="宋体" w:eastAsia="宋体" w:cs="宋体"/>
          <w:color w:val="000"/>
          <w:sz w:val="28"/>
          <w:szCs w:val="28"/>
        </w:rPr>
        <w:t xml:space="preserve">各地区、各产业开展女职工工作中的新形式、新做法、新特色、新亮点。</w:t>
      </w:r>
    </w:p>
    <w:p>
      <w:pPr>
        <w:ind w:left="0" w:right="0" w:firstLine="560"/>
        <w:spacing w:before="450" w:after="450" w:line="312" w:lineRule="auto"/>
      </w:pPr>
      <w:r>
        <w:rPr>
          <w:rFonts w:ascii="宋体" w:hAnsi="宋体" w:eastAsia="宋体" w:cs="宋体"/>
          <w:color w:val="000"/>
          <w:sz w:val="28"/>
          <w:szCs w:val="28"/>
        </w:rPr>
        <w:t xml:space="preserve">&gt;二、20xx年开展女职工工作的打算</w:t>
      </w:r>
    </w:p>
    <w:p>
      <w:pPr>
        <w:ind w:left="0" w:right="0" w:firstLine="560"/>
        <w:spacing w:before="450" w:after="450" w:line="312" w:lineRule="auto"/>
      </w:pPr>
      <w:r>
        <w:rPr>
          <w:rFonts w:ascii="宋体" w:hAnsi="宋体" w:eastAsia="宋体" w:cs="宋体"/>
          <w:color w:val="000"/>
          <w:sz w:val="28"/>
          <w:szCs w:val="28"/>
        </w:rPr>
        <w:t xml:space="preserve">（一）本地区、本产业20xx年女职工工作计划。各区市县总工会、产业工会要根据自身实际，确定一项彰显本地区、本产业女职工工作优势和成效的特色工作，重点抓实抓好；</w:t>
      </w:r>
    </w:p>
    <w:p>
      <w:pPr>
        <w:ind w:left="0" w:right="0" w:firstLine="560"/>
        <w:spacing w:before="450" w:after="450" w:line="312" w:lineRule="auto"/>
      </w:pPr>
      <w:r>
        <w:rPr>
          <w:rFonts w:ascii="宋体" w:hAnsi="宋体" w:eastAsia="宋体" w:cs="宋体"/>
          <w:color w:val="000"/>
          <w:sz w:val="28"/>
          <w:szCs w:val="28"/>
        </w:rPr>
        <w:t xml:space="preserve">（二）对市总女职工工作的意见和推荐。</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（一）各区（市）县总工会（办事处）在总结今年工作和提出明年工作打算时，要做到材料具体，用数据说话。重点突出本地区开展女职工工作中的新形式、新做法、新特色、新亮点。字数在3000字以内。</w:t>
      </w:r>
    </w:p>
    <w:p>
      <w:pPr>
        <w:ind w:left="0" w:right="0" w:firstLine="560"/>
        <w:spacing w:before="450" w:after="450" w:line="312" w:lineRule="auto"/>
      </w:pPr>
      <w:r>
        <w:rPr>
          <w:rFonts w:ascii="宋体" w:hAnsi="宋体" w:eastAsia="宋体" w:cs="宋体"/>
          <w:color w:val="000"/>
          <w:sz w:val="28"/>
          <w:szCs w:val="28"/>
        </w:rPr>
        <w:t xml:space="preserve">（二）产业工委（会）要组织所属基层工会女职工委员会做好今年工作总结和明年工作安排，并推荐报送一份特色工作经验材料，字数在20xx字以内。</w:t>
      </w:r>
    </w:p>
    <w:p>
      <w:pPr>
        <w:ind w:left="0" w:right="0" w:firstLine="560"/>
        <w:spacing w:before="450" w:after="450" w:line="312" w:lineRule="auto"/>
      </w:pPr>
      <w:r>
        <w:rPr>
          <w:rFonts w:ascii="宋体" w:hAnsi="宋体" w:eastAsia="宋体" w:cs="宋体"/>
          <w:color w:val="000"/>
          <w:sz w:val="28"/>
          <w:szCs w:val="28"/>
        </w:rPr>
        <w:t xml:space="preserve">（三）工作照片3―5张。</w:t>
      </w:r>
    </w:p>
    <w:p>
      <w:pPr>
        <w:ind w:left="0" w:right="0" w:firstLine="560"/>
        <w:spacing w:before="450" w:after="450" w:line="312" w:lineRule="auto"/>
      </w:pPr>
      <w:r>
        <w:rPr>
          <w:rFonts w:ascii="宋体" w:hAnsi="宋体" w:eastAsia="宋体" w:cs="宋体"/>
          <w:color w:val="000"/>
          <w:sz w:val="28"/>
          <w:szCs w:val="28"/>
        </w:rPr>
        <w:t xml:space="preserve">（四）所有材料请于11月30日前报市总女工部。书面材料一份需盖章，同时报送电子文档。</w:t>
      </w:r>
    </w:p>
    <w:p>
      <w:pPr>
        <w:ind w:left="0" w:right="0" w:firstLine="560"/>
        <w:spacing w:before="450" w:after="450" w:line="312" w:lineRule="auto"/>
      </w:pPr>
      <w:r>
        <w:rPr>
          <w:rFonts w:ascii="黑体" w:hAnsi="黑体" w:eastAsia="黑体" w:cs="黑体"/>
          <w:color w:val="000000"/>
          <w:sz w:val="36"/>
          <w:szCs w:val="36"/>
          <w:b w:val="1"/>
          <w:bCs w:val="1"/>
        </w:rPr>
        <w:t xml:space="preserve">20_女工委工作总结4</w:t>
      </w:r>
    </w:p>
    <w:p>
      <w:pPr>
        <w:ind w:left="0" w:right="0" w:firstLine="560"/>
        <w:spacing w:before="450" w:after="450" w:line="312" w:lineRule="auto"/>
      </w:pPr>
      <w:r>
        <w:rPr>
          <w:rFonts w:ascii="宋体" w:hAnsi="宋体" w:eastAsia="宋体" w:cs="宋体"/>
          <w:color w:val="000"/>
          <w:sz w:val="28"/>
          <w:szCs w:val="28"/>
        </w:rPr>
        <w:t xml:space="preserve">&gt;一、加强保密教育，提高思想认识</w:t>
      </w:r>
    </w:p>
    <w:p>
      <w:pPr>
        <w:ind w:left="0" w:right="0" w:firstLine="560"/>
        <w:spacing w:before="450" w:after="450" w:line="312" w:lineRule="auto"/>
      </w:pPr>
      <w:r>
        <w:rPr>
          <w:rFonts w:ascii="宋体" w:hAnsi="宋体" w:eastAsia="宋体" w:cs="宋体"/>
          <w:color w:val="000"/>
          <w:sz w:val="28"/>
          <w:szCs w:val="28"/>
        </w:rPr>
        <w:t xml:space="preserve">为认真做好保密机要工作，我局结合工作实际，切实把保密教育工作贯穿于日常工作中，在平时的学习例会上，多次强调做好保密工作的极端重要性，组织全体干部职工认真学习了《_保密法》、《国家工作人员保密守则》等保密工作规章制度以及市、县保密工作有关文件会议精神等，范文之工作报告:保密工作自查报告。对办公室档案管理员、文书收发等加强保密教育，加强做好保密工作的检查督促，促进全体工作人员提高思想认识，增强做好保密工作的责任感。同时，进一步明确了涉密人员对文件收发、登记、传递、归档、销毁等环节的职能，使保密工作真正做到行有规章、做有依据、查有准则，真正实现制度化、规范化、科学化。</w:t>
      </w:r>
    </w:p>
    <w:p>
      <w:pPr>
        <w:ind w:left="0" w:right="0" w:firstLine="560"/>
        <w:spacing w:before="450" w:after="450" w:line="312" w:lineRule="auto"/>
      </w:pPr>
      <w:r>
        <w:rPr>
          <w:rFonts w:ascii="宋体" w:hAnsi="宋体" w:eastAsia="宋体" w:cs="宋体"/>
          <w:color w:val="000"/>
          <w:sz w:val="28"/>
          <w:szCs w:val="28"/>
        </w:rPr>
        <w:t xml:space="preserve">&gt;二、加强组织领导，完善规章制度</w:t>
      </w:r>
    </w:p>
    <w:p>
      <w:pPr>
        <w:ind w:left="0" w:right="0" w:firstLine="560"/>
        <w:spacing w:before="450" w:after="450" w:line="312" w:lineRule="auto"/>
      </w:pPr>
      <w:r>
        <w:rPr>
          <w:rFonts w:ascii="宋体" w:hAnsi="宋体" w:eastAsia="宋体" w:cs="宋体"/>
          <w:color w:val="000"/>
          <w:sz w:val="28"/>
          <w:szCs w:val="28"/>
        </w:rPr>
        <w:t xml:space="preserve">为严格保密纪律，堵塞漏洞，消除隐患，加强机关的保密工作，我局成立了保密工作领导小组，局长为组长，分管副局长为副组长，各科室负责人为成员，加强对保密工作的了领导。同时，制定了保密工作各项工作制度。一是制定了《蓬溪县城市管理行政执法局机要保密工作制度》，要求所有局机关工作人员自觉遵守《_保密法》等保密工作规章制度，严守党和国家秘密、工作中的秘密。严格做到不把机密、绝密文件带回家，不在公共场所谈论保密事项，不向任何无关人员透露保密的内容，不在机关联网计算机上操作与工作无关的事项，并严格做到不该自己知道的不打听，不该外传的事坚决不外传。对违反保密规定的人和事，要进行批评教育，情节严重的要根据有关规定严肃处理。严格制度、严密措施、严明纪律，确保保密工作万无一失。二是制定了文书管理制度，对文件的处理、传阅、撰写、发文等方面都作了明确规定。三是制定了档案管理制度并上墙公示。对档案管理，尤其是密级文件的管理以及文印保密，计算机保密作了严格规定。工作人员查询档案需严格履行查看手续，进行实名登记，办公室定期对各项保密制度进行检查督促，确保局机关保密工作制度落到实处。</w:t>
      </w:r>
    </w:p>
    <w:p>
      <w:pPr>
        <w:ind w:left="0" w:right="0" w:firstLine="560"/>
        <w:spacing w:before="450" w:after="450" w:line="312" w:lineRule="auto"/>
      </w:pPr>
      <w:r>
        <w:rPr>
          <w:rFonts w:ascii="宋体" w:hAnsi="宋体" w:eastAsia="宋体" w:cs="宋体"/>
          <w:color w:val="000"/>
          <w:sz w:val="28"/>
          <w:szCs w:val="28"/>
        </w:rPr>
        <w:t xml:space="preserve">&gt;三、落实各项措施 ，确保机密安全</w:t>
      </w:r>
    </w:p>
    <w:p>
      <w:pPr>
        <w:ind w:left="0" w:right="0" w:firstLine="560"/>
        <w:spacing w:before="450" w:after="450" w:line="312" w:lineRule="auto"/>
      </w:pPr>
      <w:r>
        <w:rPr>
          <w:rFonts w:ascii="宋体" w:hAnsi="宋体" w:eastAsia="宋体" w:cs="宋体"/>
          <w:color w:val="000"/>
          <w:sz w:val="28"/>
          <w:szCs w:val="28"/>
        </w:rPr>
        <w:t xml:space="preserve">为切实落实保密制度，做好保密机要工作，我局采取了以下几个方面的措施。</w:t>
      </w:r>
    </w:p>
    <w:p>
      <w:pPr>
        <w:ind w:left="0" w:right="0" w:firstLine="560"/>
        <w:spacing w:before="450" w:after="450" w:line="312" w:lineRule="auto"/>
      </w:pPr>
      <w:r>
        <w:rPr>
          <w:rFonts w:ascii="宋体" w:hAnsi="宋体" w:eastAsia="宋体" w:cs="宋体"/>
          <w:color w:val="000"/>
          <w:sz w:val="28"/>
          <w:szCs w:val="28"/>
        </w:rPr>
        <w:t xml:space="preserve">一是严格计算机管理。目前我局所有科室和局领导办公室都配备了计算机，党政网电脑与政府网络信息中心联网，杜绝同一台计算机同时连接内外网。每台电脑上都安装了网络防火墙，对每台电脑的软件进行清理，删除一切与工作无关的信息和软件，尤其是网络游戏等联网软件，防止信息流失或遭受外界恶意攻击。</w:t>
      </w:r>
    </w:p>
    <w:p>
      <w:pPr>
        <w:ind w:left="0" w:right="0" w:firstLine="560"/>
        <w:spacing w:before="450" w:after="450" w:line="312" w:lineRule="auto"/>
      </w:pPr>
      <w:r>
        <w:rPr>
          <w:rFonts w:ascii="宋体" w:hAnsi="宋体" w:eastAsia="宋体" w:cs="宋体"/>
          <w:color w:val="000"/>
          <w:sz w:val="28"/>
          <w:szCs w:val="28"/>
        </w:rPr>
        <w:t xml:space="preserve">二是严格文件资料管理。办公室是文件资料的加工、储存场所，为确保文件不随意外流，我局设立了1名专职人员，负责纸品文书的管理和电子文档的管理。具体做好文件资料的收发、分放、整理、归档、销毁等，对涉密的文件资料，只准在机关办公室阅，未经批准，不得带出机关；做好电子文档的输入、存档、发送、印制、备份等，确保电子文档安全。同时加大对档案室的日常管理，非工作人员一般不准进入档案室，防止机密外泄。</w:t>
      </w:r>
    </w:p>
    <w:p>
      <w:pPr>
        <w:ind w:left="0" w:right="0" w:firstLine="560"/>
        <w:spacing w:before="450" w:after="450" w:line="312" w:lineRule="auto"/>
      </w:pPr>
      <w:r>
        <w:rPr>
          <w:rFonts w:ascii="宋体" w:hAnsi="宋体" w:eastAsia="宋体" w:cs="宋体"/>
          <w:color w:val="000"/>
          <w:sz w:val="28"/>
          <w:szCs w:val="28"/>
        </w:rPr>
        <w:t xml:space="preserve">三是严格会议管理。对于局党组、行政各类会议，尤其是对涉及人事、财务商议等涉密的会议，严格落实保密措施，遵守保密纪律。对于各类会议，一般指定有关人员参加，并指定专人作会议记录。会议讨论的内容，未作出决定待定的、需要保密或一段时间内保密的，不得随意扩散传播。</w:t>
      </w:r>
    </w:p>
    <w:p>
      <w:pPr>
        <w:ind w:left="0" w:right="0" w:firstLine="560"/>
        <w:spacing w:before="450" w:after="450" w:line="312" w:lineRule="auto"/>
      </w:pPr>
      <w:r>
        <w:rPr>
          <w:rFonts w:ascii="宋体" w:hAnsi="宋体" w:eastAsia="宋体" w:cs="宋体"/>
          <w:color w:val="000"/>
          <w:sz w:val="28"/>
          <w:szCs w:val="28"/>
        </w:rPr>
        <w:t xml:space="preserve">四是严格公章管理。局指定办公室负责对局行政、党组公章的保管，办公室主任为局公章的保管责任人。所有需加盖局行政公章的文书材料，一律需经得主要领导同意方可加盖；所有需加盖局党组公章的文书材料，一律需经得局长同意方可加盖 。任何人不得随意加盖公章。并对加盖公章的材料作详细登记。</w:t>
      </w:r>
    </w:p>
    <w:p>
      <w:pPr>
        <w:ind w:left="0" w:right="0" w:firstLine="560"/>
        <w:spacing w:before="450" w:after="450" w:line="312" w:lineRule="auto"/>
      </w:pPr>
      <w:r>
        <w:rPr>
          <w:rFonts w:ascii="宋体" w:hAnsi="宋体" w:eastAsia="宋体" w:cs="宋体"/>
          <w:color w:val="000"/>
          <w:sz w:val="28"/>
          <w:szCs w:val="28"/>
        </w:rPr>
        <w:t xml:space="preserve">五是严格工作程序。工作人员不在日常工作手册上记录秘密，不随意摘录、引用秘密文件、或擅自将秘密文件给他人传看，凡是自己在工作中掌握的秘密事项，没有传达义务的绝不告诉知密范围以外的人。不在无人看管的情况下将秘密文件和手册置于办公桌上，甚至带回家，非本机关人员不能单独留于办公室内，室内无人要锁门。</w:t>
      </w:r>
    </w:p>
    <w:p>
      <w:pPr>
        <w:ind w:left="0" w:right="0" w:firstLine="560"/>
        <w:spacing w:before="450" w:after="450" w:line="312" w:lineRule="auto"/>
      </w:pPr>
      <w:r>
        <w:rPr>
          <w:rFonts w:ascii="宋体" w:hAnsi="宋体" w:eastAsia="宋体" w:cs="宋体"/>
          <w:color w:val="000"/>
          <w:sz w:val="28"/>
          <w:szCs w:val="28"/>
        </w:rPr>
        <w:t xml:space="preserve">我局成立以来，所收到的涉密内容及县内产生的相关秘密，基本上都能按《保密法》的相关规定进行了妥善的处理，保证了涉密文件、记录、信息等在传递、使用过程中的安全，从未出现过失、泄密问题。然而，按照上级的要求还存在着一定差距和不足，做好保密工作仍然任重而道远。在今后的工作中，我局将进一步加强对保密工作的重视，强化对涉密内容的管理，力争保密工作取得新成绩，确保城管执法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20_女工委工作总结5</w:t>
      </w:r>
    </w:p>
    <w:p>
      <w:pPr>
        <w:ind w:left="0" w:right="0" w:firstLine="560"/>
        <w:spacing w:before="450" w:after="450" w:line="312" w:lineRule="auto"/>
      </w:pPr>
      <w:r>
        <w:rPr>
          <w:rFonts w:ascii="宋体" w:hAnsi="宋体" w:eastAsia="宋体" w:cs="宋体"/>
          <w:color w:val="000"/>
          <w:sz w:val="28"/>
          <w:szCs w:val="28"/>
        </w:rPr>
        <w:t xml:space="preserve">200*年是全党全国人民认真贯彻落实党的_精神，开创中国特色社会主义事业新局面的重要一年;也是各级女工组织在_精神指引下，以崭新的精神面貌迎接中国妇女“九大”胜利召开的一年。XX年*女职工委员会，在*工会、*女职工委员会、*工会的正确领导下，以“三个代表”重要思想为指导，认真学习党的十六届三中全会精神及*工会女职工委员会二届八次委员(扩大)会议精神，以经济建设为中心，围绕改革、稳定的大局，结合女职工工作自身特点，有计划、有步骤地继续开展“巾帼建功”系列活动，突出特色，坚持“一手抓发展，一手抓维权”的工作方针，重点抓好调查研究，抓好工作落实，抓好舆论宣传，总结经验，明确思路，提高理想和信念的认识，推动女职工各项工作迈向新台阶。 一、深人学习贯彻党的_精神，用“三个代表”重要思想统揽全局。</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学习贯彻_精神，是我们当前和今后一个时期的首要政治任务。各级女工组织深入学习_精神，围绕主题，把握灵魂，狠抓落实，切实把思想认识统一到_精神上来，把_精神贯彻落实到女职工的各项工作中去，并*结和带领广大女职工为*的经济建设做出积极的贡献。各级女工组织也通过参加各类学习班提高了对学习_的认识，拓宽思路，明确方向，成为践行“三个代表”的忠实实践者。并在“三个代表”重要思想指导下，在女职工工作运动的实践中，认真研究和探索社会主义市场经济条件下女职工工作发展的重大问题，积极开创妇女工作的新规律、新格局。</w:t>
      </w:r>
    </w:p>
    <w:p>
      <w:pPr>
        <w:ind w:left="0" w:right="0" w:firstLine="560"/>
        <w:spacing w:before="450" w:after="450" w:line="312" w:lineRule="auto"/>
      </w:pPr>
      <w:r>
        <w:rPr>
          <w:rFonts w:ascii="宋体" w:hAnsi="宋体" w:eastAsia="宋体" w:cs="宋体"/>
          <w:color w:val="000"/>
          <w:sz w:val="28"/>
          <w:szCs w:val="28"/>
        </w:rPr>
        <w:t xml:space="preserve">二、以开展“巾帼建功”系列活动为突破口，推动女职工工作的新发展。</w:t>
      </w:r>
    </w:p>
    <w:p>
      <w:pPr>
        <w:ind w:left="0" w:right="0" w:firstLine="560"/>
        <w:spacing w:before="450" w:after="450" w:line="312" w:lineRule="auto"/>
      </w:pPr>
      <w:r>
        <w:rPr>
          <w:rFonts w:ascii="宋体" w:hAnsi="宋体" w:eastAsia="宋体" w:cs="宋体"/>
          <w:color w:val="000"/>
          <w:sz w:val="28"/>
          <w:szCs w:val="28"/>
        </w:rPr>
        <w:t xml:space="preserve">各级女工组织充分发挥组织优势，大力激发广大女职工参与现代化建设的积极性和创造性，在全面建设小康社会中，鼓励和带动女职工努力创造新岗位、创造新业绩、创造新生活。</w:t>
      </w:r>
    </w:p>
    <w:p>
      <w:pPr>
        <w:ind w:left="0" w:right="0" w:firstLine="560"/>
        <w:spacing w:before="450" w:after="450" w:line="312" w:lineRule="auto"/>
      </w:pPr>
      <w:r>
        <w:rPr>
          <w:rFonts w:ascii="宋体" w:hAnsi="宋体" w:eastAsia="宋体" w:cs="宋体"/>
          <w:color w:val="000"/>
          <w:sz w:val="28"/>
          <w:szCs w:val="28"/>
        </w:rPr>
        <w:t xml:space="preserve">8月13日---19日，*工会派3名同志参加了*工会女工部在农六*、农十二*、农十三*召开的*女职工工作现场会。与会代表参观了三个*局提供的22点，感到此次会议党委重视、主题突出、经验内容丰富、现场好，让与会的代表受益非浅，拓宽了视野，明确了今后工作目标和方向。回来后，及时将这次会议和参观的情况给领导汇报，并将学习好的经验传授给各个基层单位，让他们借鉴兄弟*局好的经验，来规范女职工工作。</w:t>
      </w:r>
    </w:p>
    <w:p>
      <w:pPr>
        <w:ind w:left="0" w:right="0" w:firstLine="560"/>
        <w:spacing w:before="450" w:after="450" w:line="312" w:lineRule="auto"/>
      </w:pPr>
      <w:r>
        <w:rPr>
          <w:rFonts w:ascii="宋体" w:hAnsi="宋体" w:eastAsia="宋体" w:cs="宋体"/>
          <w:color w:val="000"/>
          <w:sz w:val="28"/>
          <w:szCs w:val="28"/>
        </w:rPr>
        <w:t xml:space="preserve">-----各级女工组织进一步创新“巾帼建功“系列活动，农牧*狠抓了“巾帼科技致富”、“女性素质达标”及“巾帼文明示范岗”活动，并都结合本单位自身特点选典型、抓示范，取得了较好的成效。为了宣传先进、表彰先进、弘扬创新精神，3月6日由*工会、*女职工委员会举办的庆“三.八”“巾帼建功”事迹报告会在文化中心举行。各行各业的10名女劳模、女先进，身披绶带，在雄壮的鼓乐声中步入会场，来自全*附近*及*直单位的近400名妇女同志参加了报告会。这次事迹报告会是把我*近几年涌现出来的女劳模、女先进选树出来，用她们自己亲身的经历进行现身演讲，通过演讲来告诉*的妇女姐妹们，如何实现自我，如何树立“四自”精神，实现自己的人生价值，为社会创造更多的财富。通过事迹报告会在全*掀起了一个学先进、赶先进、比先进的热潮。为了能让更多的人了解和学习她们的先进事迹，*工会还通过电视台、“*报”把我*近年来受到全国、自治区、*表彰的劳模推选出来进行宣传，让更多的人向她们学习，在我*形成一个学、比、赶、帮、超的热潮。</w:t>
      </w:r>
    </w:p>
    <w:p>
      <w:pPr>
        <w:ind w:left="0" w:right="0" w:firstLine="560"/>
        <w:spacing w:before="450" w:after="450" w:line="312" w:lineRule="auto"/>
      </w:pPr>
      <w:r>
        <w:rPr>
          <w:rFonts w:ascii="宋体" w:hAnsi="宋体" w:eastAsia="宋体" w:cs="宋体"/>
          <w:color w:val="000"/>
          <w:sz w:val="28"/>
          <w:szCs w:val="28"/>
        </w:rPr>
        <w:t xml:space="preserve">-----今年为推动我*的“巾帼文明示范岗”活动向规范化的轨道上发展，*女工委于10月初下文对全*申报“巾帼文明示范岗”的单位进行复查验收，并对申报巾帼文明示范岗的集体进行验收。在验收期间，*女工委曾多次深入到创建单位进行业务上的指导，对于在创建过程中不规范的地方，女工委的同志都一一给指出来，*女工委还组织基层的女工相互交流，相互学习，通过学习和指导，使创建活动学有目标，赶有方向，在本单位起到了争先创优的作用。目前，全*已有12个单位进行了申报，并将在年底全部验收完毕。此项活动的开展已得到社会各界的认可和赞同。“巾帼建功”活动的纵深开展，对“巾帼文明示范岗”的规范化管理，提高创建工作的水平，起到了积极的促进作用。</w:t>
      </w:r>
    </w:p>
    <w:p>
      <w:pPr>
        <w:ind w:left="0" w:right="0" w:firstLine="560"/>
        <w:spacing w:before="450" w:after="450" w:line="312" w:lineRule="auto"/>
      </w:pPr>
      <w:r>
        <w:rPr>
          <w:rFonts w:ascii="宋体" w:hAnsi="宋体" w:eastAsia="宋体" w:cs="宋体"/>
          <w:color w:val="000"/>
          <w:sz w:val="28"/>
          <w:szCs w:val="28"/>
        </w:rPr>
        <w:t xml:space="preserve">------*女工委还结合*里的扶贫帮困工作，重点抓好“巾帼科技示范户”活动，特别是农牧*利用*里大力发展自营经济的优惠政策，将一批能吃苦，有经验，愿意干的女职工选树出来，做为“巾帼科技扶贫”的示范户，并给她们提供资金和政策上的帮助，帮助她们发展养殖业和种植业，扩大规模，形成效益，成为当地的带头人。如*科技致富女能手---**养猪能手高忠凤，就是靠科学喂养、靠**好政策，靠自己勤劳的双手成为**远近闻名的养猪专业户。她自己富了还不算，还帮助*里困难的职工提供仔猪和技术，让他们早日走上脱贫之路;**种植大户牟秀庆依靠科技，大胆承包，成为**第一位承包1000亩大田的大户，为**推行两费自理，大户承包起到了良好的示范带头作用，她本人因会干加巧干，*年收入都在万元以上。由于她在*里的威信较高，她就毫不犹豫地给*里许多贫困职工担保购买化肥，帮助解决他们的生产资料不足的问题。这些示范户既是总结和推广经验的示范点，又是农业新知识和新技术的培训、推广应用的先行者，她们的身上无时无刻不体现无私奉献的美德和乐于助人的精神风尚。目前，全*已选树“巾帼科技示范户”50户。</w:t>
      </w:r>
    </w:p>
    <w:p>
      <w:pPr>
        <w:ind w:left="0" w:right="0" w:firstLine="560"/>
        <w:spacing w:before="450" w:after="450" w:line="312" w:lineRule="auto"/>
      </w:pPr>
      <w:r>
        <w:rPr>
          <w:rFonts w:ascii="宋体" w:hAnsi="宋体" w:eastAsia="宋体" w:cs="宋体"/>
          <w:color w:val="000"/>
          <w:sz w:val="28"/>
          <w:szCs w:val="28"/>
        </w:rPr>
        <w:t xml:space="preserve">------各级女职工组织积极协助有关部门做好下岗女职工再就业工作，积极推动落实有利于女职工创业和下岗女职工再就业的相关政策和渠道，为她们争取资金支持;今年10月23日，我*召开了下岗再就业工作会议。*党委把就业和再就业工作作为一项重大的政治任务来抓，抓紧抓好，并取得了一定的成绩，为拓宽就业渠道，创新就业方式，构筑就业平台，扩大就业空间，我*投入100万元，建成了下岗再就业基地—*军垦市场，为200个下岗职工解决了再就业的问题。为弘扬先进，表彰先进，加大宣传力度，今年10月从各行各业里选树出了10名“自主创业先进个人”的先进代表进行表彰，其中有3名是下岗女职工代表。通过表彰先进来激励更多的下岗职工树立正确的就业观和择业观，自主创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2025-05-02T12:38:42+08:00</dcterms:created>
  <dcterms:modified xsi:type="dcterms:W3CDTF">2025-05-02T12:38:42+08:00</dcterms:modified>
</cp:coreProperties>
</file>

<file path=docProps/custom.xml><?xml version="1.0" encoding="utf-8"?>
<Properties xmlns="http://schemas.openxmlformats.org/officeDocument/2006/custom-properties" xmlns:vt="http://schemas.openxmlformats.org/officeDocument/2006/docPropsVTypes"/>
</file>