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单位联系点工作总结(汇总33篇)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单位联系点工作总结1_××××关于建立党建工作联系点制度的通 知各党支部：为认真贯彻党的_和十七届四中、五中全会精神，坚持以科学发展观为统领，以创先争优活动、基层组织建设年活动、党的纯洁性学习教育活动为契机，切实加强和改进党的作风建设，推进...</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关于建立党建工作联系点制度的通 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认真贯彻党的_和十七届四中、五中全会精神，坚持以科学发展观为统领，以创先争优活动、基层组织建设年活动、党的纯洁性学习教育活动为契机，切实加强和改进党的作风建设，推进基层党建工作，特制定领导班子成员党建工作联系点制度。</w:t>
      </w:r>
    </w:p>
    <w:p>
      <w:pPr>
        <w:ind w:left="0" w:right="0" w:firstLine="560"/>
        <w:spacing w:before="450" w:after="450" w:line="312" w:lineRule="auto"/>
      </w:pPr>
      <w:r>
        <w:rPr>
          <w:rFonts w:ascii="宋体" w:hAnsi="宋体" w:eastAsia="宋体" w:cs="宋体"/>
          <w:color w:val="000"/>
          <w:sz w:val="28"/>
          <w:szCs w:val="28"/>
        </w:rPr>
        <w:t xml:space="preserve">一、建立领导班子成员党建工作联系点制度的重要意义 建立党建工作联系点制度，是进一步改进领导方式和工作方法，密切党员领导干部与基层党组织、党员和干部职工的联系，促进基层党建工作和文明建设协调发展的重要措施。建立党建工作联系点制度，是新形势下坚持党的群众路线的需要，要求党政班子成员做到自觉坚持群众路线，经常深入基层、深入党建工作第一线，注重研究和解决新形势下的新情况、新问题，以点带面，层层推进，不断促进党建工作再上新水平。</w:t>
      </w:r>
    </w:p>
    <w:p>
      <w:pPr>
        <w:ind w:left="0" w:right="0" w:firstLine="560"/>
        <w:spacing w:before="450" w:after="450" w:line="312" w:lineRule="auto"/>
      </w:pPr>
      <w:r>
        <w:rPr>
          <w:rFonts w:ascii="宋体" w:hAnsi="宋体" w:eastAsia="宋体" w:cs="宋体"/>
          <w:color w:val="000"/>
          <w:sz w:val="28"/>
          <w:szCs w:val="28"/>
        </w:rPr>
        <w:t xml:space="preserve">二、领导班子成员在党建工作联系点的任务</w:t>
      </w:r>
    </w:p>
    <w:p>
      <w:pPr>
        <w:ind w:left="0" w:right="0" w:firstLine="560"/>
        <w:spacing w:before="450" w:after="450" w:line="312" w:lineRule="auto"/>
      </w:pPr>
      <w:r>
        <w:rPr>
          <w:rFonts w:ascii="宋体" w:hAnsi="宋体" w:eastAsia="宋体" w:cs="宋体"/>
          <w:color w:val="000"/>
          <w:sz w:val="28"/>
          <w:szCs w:val="28"/>
        </w:rPr>
        <w:t xml:space="preserve">一是后备干部培养。二是指导基层党建工作，组织党建主题、宣传、学习活动。三是抓好党务培训、干部教育培训工作。四是全力保障党建工作所需经费、时间，保证党建工作顺利推动，党组织活动有序开展。五是抓好干部选拔任用监督工作、党风廉政工作，督促基层党组织定期进行党课学习教育，定期党性分析、对软弱涣散的基层党组织排查整顿。六是抓好工青妇群团组织建设工作。七是抓好“创先争优”、“晋位升级”、“干部下乡住村”等重点组织工作。</w:t>
      </w:r>
    </w:p>
    <w:p>
      <w:pPr>
        <w:ind w:left="0" w:right="0" w:firstLine="560"/>
        <w:spacing w:before="450" w:after="450" w:line="312" w:lineRule="auto"/>
      </w:pPr>
      <w:r>
        <w:rPr>
          <w:rFonts w:ascii="宋体" w:hAnsi="宋体" w:eastAsia="宋体" w:cs="宋体"/>
          <w:color w:val="000"/>
          <w:sz w:val="28"/>
          <w:szCs w:val="28"/>
        </w:rPr>
        <w:t xml:space="preserve">三、领导班子成员党建工作联系点制度的要求 一是党政班子成员每人至少联系一个支部，每个月至少一次到联系点开展调查研究、指导工作，帮助解决实际问题。二是领导班子要切实改进作风，深入联系点工作，真正体察民情、了解民意，掌握第一手资料，为党委决策提供依据。三是各联系点要建立领导班子联系工作记录薄，详细记录领导班子成员到联系点活动的时间、内容、解决的问题和联系点工作开展情况。四是领导班子成员在深入调查研究的基础上，每人每年撰写1篇以上党建工作调研报告或指导联系点总结1篇以上党建工作经验材料。五是主要领导要率先垂范，以身作则，带头发扬密切联系群众的作风，带头坚持和执行领导班子党建工作联系点制度。</w:t>
      </w:r>
    </w:p>
    <w:p>
      <w:pPr>
        <w:ind w:left="0" w:right="0" w:firstLine="560"/>
        <w:spacing w:before="450" w:after="450" w:line="312" w:lineRule="auto"/>
      </w:pPr>
      <w:r>
        <w:rPr>
          <w:rFonts w:ascii="宋体" w:hAnsi="宋体" w:eastAsia="宋体" w:cs="宋体"/>
          <w:color w:val="000"/>
          <w:sz w:val="28"/>
          <w:szCs w:val="28"/>
        </w:rPr>
        <w:t xml:space="preserve">_×××× 二〇一二年六月七日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单位联系点工作总结2</w:t>
      </w:r>
    </w:p>
    <w:p>
      <w:pPr>
        <w:ind w:left="0" w:right="0" w:firstLine="560"/>
        <w:spacing w:before="450" w:after="450" w:line="312" w:lineRule="auto"/>
      </w:pPr>
      <w:r>
        <w:rPr>
          <w:rFonts w:ascii="宋体" w:hAnsi="宋体" w:eastAsia="宋体" w:cs="宋体"/>
          <w:color w:val="000"/>
          <w:sz w:val="28"/>
          <w:szCs w:val="28"/>
        </w:rPr>
        <w:t xml:space="preserve">一、进一步提高开展党员联系和服务群众工作的认识</w:t>
      </w:r>
    </w:p>
    <w:p>
      <w:pPr>
        <w:ind w:left="0" w:right="0" w:firstLine="560"/>
        <w:spacing w:before="450" w:after="450" w:line="312" w:lineRule="auto"/>
      </w:pPr>
      <w:r>
        <w:rPr>
          <w:rFonts w:ascii="宋体" w:hAnsi="宋体" w:eastAsia="宋体" w:cs="宋体"/>
          <w:color w:val="000"/>
          <w:sz w:val="28"/>
          <w:szCs w:val="28"/>
        </w:rPr>
        <w:t xml:space="preserve">1、充分认识开展党员联系和服务群众工作的重要意义。党员联系和服务群众工作是践行党全心全意为人民服务的宗旨、充分发挥党员先锋模范作用的根本要求，也是实践“三个代表”重要思想、坚持执政为民的本质要求。实践证明，去年以来我市开展的渔农村党员联系群众活动，有利于增强党员的责任意识和服务意识，提升基层党组织的凝聚力和战斗力；有利于扩大基层民主，促进海岛和谐社会的构建；有利于强化党和人民群众的血肉联系，巩固党的执政基础。全市各级党组织一定要从党的先进性建设和执政能力建设的高度，准确把握开展党员联系和服务群众工作的总体要求，认真学习党的十六届六中全会精神，深刻认识构建和谐社会的重大意义，全面开展以“党群连心、共促和谐”为主题，以“帮民富民”、“便民利民”、“助民惠民”、“亲民爱民”为主要内容的党员联系和服务群众活动，拓宽联系和服务内容，创新联系和服务方式，提高联系和服务能力，增强联系和服务效果，以帮扶困难群众为重点，努力解决群众生产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二、进一步落实开展党员联系和服务群众的各项工作</w:t>
      </w:r>
    </w:p>
    <w:p>
      <w:pPr>
        <w:ind w:left="0" w:right="0" w:firstLine="560"/>
        <w:spacing w:before="450" w:after="450" w:line="312" w:lineRule="auto"/>
      </w:pPr>
      <w:r>
        <w:rPr>
          <w:rFonts w:ascii="宋体" w:hAnsi="宋体" w:eastAsia="宋体" w:cs="宋体"/>
          <w:color w:val="000"/>
          <w:sz w:val="28"/>
          <w:szCs w:val="28"/>
        </w:rPr>
        <w:t xml:space="preserve">2、深化以“帮民富民”为主要内容的渔农村党员联系和服务群众活动。认真总结渔农村党员联系群众工作成功经验，围绕社会主义新渔农村建设和小康社区创建，整合资源，精心组织，进一步丰富渔农村党员联系和服务群众活动。一要建立四级联系和服务网络。进一步完善党员联系和服务群众组织网络体系，构建以县（区）“党员联系和服务群众工作办公室”为基础，以乡镇（街道）“党员联系和服务群众工作中心”为平台，以渔农村新社区“党员联系和服务群众工作站”为前哨，以“渔农村党员”为联系服务主体的四级党员联系和服务网络，形成畅通民意和解决问题的绿色通道。党员联系和服务群众工作办公室可根据实际配备一定的力量，主要负责对党员联系和服务群众工作的指导协调和考核监督，组织召开党员联系和服务群众工作联席会议，重点研究处理群众反映的突出问题。党员联系和服务群众工作中心要落实专人负责处理日常事务，主要收集本地社情民意，统筹安排本地党员联系和服务群众工作，解决群众反映的问题。党员联系和服务群众工作站要从源头上了解社情民意，组织各党小组开展党员联系和服务群众各项工作。渔农村党员要认真按照联系和服务的要求，做好具体工作。二要进一步深化联系方式。要结合实际，不断丰富联系和服务的内涵，建立多元化联系和服务体系。一是深化党员联户活动。联户党员要在现有联户规模的基础上，根据联系户的家庭状况、困难程度等，确定若干户群众作为重点联系对象；渔农村基层党组织要结合党委、政府的中心工作和群众的实际需要，定期确定联系和服务的重点内容，使联系和服务工作更具针对性和实效性。二是积极开展“双结对”活动。乡镇（街道）要积极开展机关党员联系和服务群众“双结对”活动，即乡镇（街道）机关党组织与渔农村新社区党组织结对；机关党员与渔农村有困难的党员、群众结对。要按照“上下联动、双向互动”原则确保联系服务取得实效。三是积极开展组团联系服务。要积极引导入党积极分子、妇女骨干和团员青年以组团服务等形式参与到联系和服务群众工作中；各级党组织要把共青团系统正在开展的“两项联系制度”（团干部联系渔农村骨干青年、渔农村骨干青年协助党员联系群众制度）和妇联系统正在开展的“妇女代表联系户制度”纳入党员联系和服务群众工作的总体部署中，在联系和服务群众过程中切实发挥党员对渔农村妇女、青年的传、帮、带作用。四是进一步探索行业+支部联系方式。要创新基层党组织的设置，行业分类明显的要组建行业支部，以“行业+支部”的形式来开展党员联系和服务群众工作，充分发挥经济合作社的集聚作用和行业大户的带头示范作用，引导和帮助群众脱贫致富。同时，要积极开展党员联系渔船、联系企业、联系专业户等活动，确保联系和服务工作的普遍化。三要进一步提高服务能力。一是加强对党员的教育培训。要加强对党员的马克思主义群众观和党的群众路线教育，全面推进“党员人才工程”，依托基层党校、教育实践基地和现代远程教育网络等平台，针对不同层次党员的特点，进行政策法规、实用技术、现代管理、市场经济等知识的培训。要充分发挥《舟山日报》等党报、党刊在教育党员中的作用，确保党报征订到每个党小组。二是推行党员承诺活动，鼓励有条件的党员每年公开承诺为群众办1-2件实事，也可选择若干党员联合承诺，集众人之力，办几件实事。承诺的内容要切合实际，具体可行，履行承诺的情况要自觉接受党组织和群众的监督。三是开展设岗定责活动。渔农村基层党组织可以根据当地群众的需求和党员能力，设立若干个合适的联系和服务岗位，明确岗位职责。党员可根据自己实际，按照自主申报和组织安排相结合的办法，选择相应岗位，履行职责，努力做好联系和服务群众工作。四是深化“三培养、三带领”活动。在巩固渔农村基层党建“三培养”活动成果的基础上，积极引导党员带头执行党的方针政策、带头致富、带领群众致富，用实际行动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3、开展以“便民利民”为主要内容的城市社区党员联系和服务群众活动。城市社区党组织要以“建设文明家园、促进社区和谐”为目标，充分利用辖区单位或共建单位的人才、场地、设备等优势，充分发挥辖区“两新”组织的作用，进一步建立健全社区党员联系和服务群众工作机制。一要广泛推行“一员双岗”制度，实行在职党员到社区报到制度，在职党员在做好本职工作的同时，根据自身特点和设岗情况，主动认领一个“为民服务岗”，定期开展活动，为社区群众排忧解难。社区党组织可根据在职党员居住区域，划块组成在职党员活动小组，吸收该区域的外来流动党员、入党积极分子参加，形成社区党组织、在职党员活动小组、在职党员的纵向组织网络体系。二要积极开展党员志愿者服务活动，建立以党员为主体的志愿者服务队，引导和组织有能力、有特长的党员，积极参加社会公益活动，义务开展各种类型的便民志愿活动，做到哪里有需要哪里就有党员。同时，充分发挥城市社区“1890”服务平台的作用，坚持有组织地开展各种形式的“党情暖民心”活动，以实际行动服务群众。三要建立健全党员联系困难群众制度，城市社区党员要重点与社区困难群众、下岗职工结成对子，帮助解决群众的实际困难。</w:t>
      </w:r>
    </w:p>
    <w:p>
      <w:pPr>
        <w:ind w:left="0" w:right="0" w:firstLine="560"/>
        <w:spacing w:before="450" w:after="450" w:line="312" w:lineRule="auto"/>
      </w:pPr>
      <w:r>
        <w:rPr>
          <w:rFonts w:ascii="宋体" w:hAnsi="宋体" w:eastAsia="宋体" w:cs="宋体"/>
          <w:color w:val="000"/>
          <w:sz w:val="28"/>
          <w:szCs w:val="28"/>
        </w:rPr>
        <w:t xml:space="preserve">4、开展以“助民惠民”为主要内容的机关企事业党员联系和服务群众活动。一是广泛开展“双结对”活动，即机关企事业单位党组织与渔农村新社区党组织结对；机关企事业党员与渔农村有困难的党员、群众结对。机关企事业单位党组织要充分利用优势，通过“双结对”活动，帮助渔农村解决各种问题和困难，为渔农民提供各种有效服务。同时，机关企事业单位党组织要鼓励和动员有能力的党员与困难群众开展各种思想上扶志、生活上扶困、生产上扶技活动。县（处）级党员领导干部至少结对帮扶1户困难群众，其他党员可以以支部为单位，采取单独或联合结对的形式帮扶困难群众。在此基础上，要建立机关企事业单位内部党员联系和服务普通职工制度，每位党员联系若干名职工，做到经常了解职工的思想、工作、生活方面的情况，帮助解决实际问题。二是开展“真情十送，服务群众”活动。充分发挥各方面优势，整合资源，组织机关企事业党组织和党员开展宣讲形势送政策、解疑释惑送法规、强农富民送科技、卫生下乡送健康、食品安全送放心、健康成长送希望、文化进村送娱乐、扶贫帮困送温暖、固本强基送关爱、建设农村送项目等内容的“十送”活动，以实际行动服务渔农村、渔农业和渔农民。三是建立完善渔农村工作指导员和科技_制度。在机关企事业党员中选派渔农村工作指导员，实现党员驻村联心，关心帮扶群众。积极探索科技_制度，优化人员结构，组织科技专家深入渔农村，传授先进实用技术，解决渔农业生产中的技术问题。</w:t>
      </w:r>
    </w:p>
    <w:p>
      <w:pPr>
        <w:ind w:left="0" w:right="0" w:firstLine="560"/>
        <w:spacing w:before="450" w:after="450" w:line="312" w:lineRule="auto"/>
      </w:pPr>
      <w:r>
        <w:rPr>
          <w:rFonts w:ascii="宋体" w:hAnsi="宋体" w:eastAsia="宋体" w:cs="宋体"/>
          <w:color w:val="000"/>
          <w:sz w:val="28"/>
          <w:szCs w:val="28"/>
        </w:rPr>
        <w:t xml:space="preserve">5、开展以“亲民爱民”为主要内容的党员领导干部联系和服务群众活动。一是建立健全党员领导干部经常性下基层调研制度。市、县（区）各套班子党员领导干部每年至少有2个月时间，深入基层调研；乡镇（街道）、县（区）属部门党员领导干部必须每年保证3个月时间调研。广大党员领导干部要进一步转变作风，坚持采用各种形式深入群众，全面掌握基层情况，帮助群众解决实际困难，并把调查研究的成果作为决策的重要依据，充分体现和维护群众的利益。二是建立健全领导干部下访接待群众制度。党员领导干部要根据各自岗位职责，采取定期下访、定点下访、巡回下访、主动约访等形式，畅通与群众沟通渠道。三是建立健全党员领导干部联系点制度，市、县（区）各套班子党员领导干部至少要确定一个社区作为联系点，定期到联系点检查、指导工作开展情况，帮助解决工作中碰到的问题和困难。</w:t>
      </w:r>
    </w:p>
    <w:p>
      <w:pPr>
        <w:ind w:left="0" w:right="0" w:firstLine="560"/>
        <w:spacing w:before="450" w:after="450" w:line="312" w:lineRule="auto"/>
      </w:pPr>
      <w:r>
        <w:rPr>
          <w:rFonts w:ascii="宋体" w:hAnsi="宋体" w:eastAsia="宋体" w:cs="宋体"/>
          <w:color w:val="000"/>
          <w:sz w:val="28"/>
          <w:szCs w:val="28"/>
        </w:rPr>
        <w:t xml:space="preserve">三、进一步加强对党员联系和服务群众工作的领导和指导</w:t>
      </w:r>
    </w:p>
    <w:p>
      <w:pPr>
        <w:ind w:left="0" w:right="0" w:firstLine="560"/>
        <w:spacing w:before="450" w:after="450" w:line="312" w:lineRule="auto"/>
      </w:pPr>
      <w:r>
        <w:rPr>
          <w:rFonts w:ascii="宋体" w:hAnsi="宋体" w:eastAsia="宋体" w:cs="宋体"/>
          <w:color w:val="000"/>
          <w:sz w:val="28"/>
          <w:szCs w:val="28"/>
        </w:rPr>
        <w:t xml:space="preserve">6、落实工作责任。要切实加强各级党组织负责人对党员联系和服务群众工作的领导，把联系和服务群众工作作为一项重要内容纳入领导班子和领导干部的考核，形成“一级抓一级”、“一级带一级”的工作格局。在党委的统一领导下，组织部门要牵头抓总，相关部门各司其职，互相配合，形成合力。基层党组织要切实履行职责，周密计划，认真部署，定期召开联户党员情况汇报会、社情民意分析会、重点难点问题办结协调会等，做好党员联系和服务群众的具体工作。同时，要积极发挥工会、共青团、妇联和老年协会等其他群众团体组织的作用，共同做好党员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单位联系点工作总结4</w:t>
      </w:r>
    </w:p>
    <w:p>
      <w:pPr>
        <w:ind w:left="0" w:right="0" w:firstLine="560"/>
        <w:spacing w:before="450" w:after="450" w:line="312" w:lineRule="auto"/>
      </w:pPr>
      <w:r>
        <w:rPr>
          <w:rFonts w:ascii="宋体" w:hAnsi="宋体" w:eastAsia="宋体" w:cs="宋体"/>
          <w:color w:val="000"/>
          <w:sz w:val="28"/>
          <w:szCs w:val="28"/>
        </w:rPr>
        <w:t xml:space="preserve">9月份联系点服务活动工作总结</w:t>
      </w:r>
    </w:p>
    <w:p>
      <w:pPr>
        <w:ind w:left="0" w:right="0" w:firstLine="560"/>
        <w:spacing w:before="450" w:after="450" w:line="312" w:lineRule="auto"/>
      </w:pPr>
      <w:r>
        <w:rPr>
          <w:rFonts w:ascii="宋体" w:hAnsi="宋体" w:eastAsia="宋体" w:cs="宋体"/>
          <w:color w:val="000"/>
          <w:sz w:val="28"/>
          <w:szCs w:val="28"/>
        </w:rPr>
        <w:t xml:space="preserve">根据市公司联系点服务活动工作制度要求，围绕9月份服务重点，我部积极行动，全面落实，认真做好联系点服务工作，现总结如下：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先后召开了中层会与全体职工会，认真学习市公司《零售户、消费者、烟农联系点工作制度》，全面领会文件精神，充分认识做好联系点服务活动的重要性，统一思想，提高认识，为联系点工作的顺利开展打好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成立了联系点服务活动工作领导机构，明确了工作职责，细化了责任分工，确保联系点工作顺利开展。</w:t>
      </w:r>
    </w:p>
    <w:p>
      <w:pPr>
        <w:ind w:left="0" w:right="0" w:firstLine="560"/>
        <w:spacing w:before="450" w:after="450" w:line="312" w:lineRule="auto"/>
      </w:pPr>
      <w:r>
        <w:rPr>
          <w:rFonts w:ascii="宋体" w:hAnsi="宋体" w:eastAsia="宋体" w:cs="宋体"/>
          <w:color w:val="000"/>
          <w:sz w:val="28"/>
          <w:szCs w:val="28"/>
        </w:rPr>
        <w:t xml:space="preserve">三、选取客户，建立档案</w:t>
      </w:r>
    </w:p>
    <w:p>
      <w:pPr>
        <w:ind w:left="0" w:right="0" w:firstLine="560"/>
        <w:spacing w:before="450" w:after="450" w:line="312" w:lineRule="auto"/>
      </w:pPr>
      <w:r>
        <w:rPr>
          <w:rFonts w:ascii="宋体" w:hAnsi="宋体" w:eastAsia="宋体" w:cs="宋体"/>
          <w:color w:val="000"/>
          <w:sz w:val="28"/>
          <w:szCs w:val="28"/>
        </w:rPr>
        <w:t xml:space="preserve">按照市公司选点要求，共选取了46名零售户联系点与66名消费者联系点，建立了相对完整的档案，做好档案化管理。</w:t>
      </w:r>
    </w:p>
    <w:p>
      <w:pPr>
        <w:ind w:left="0" w:right="0" w:firstLine="560"/>
        <w:spacing w:before="450" w:after="450" w:line="312" w:lineRule="auto"/>
      </w:pPr>
      <w:r>
        <w:rPr>
          <w:rFonts w:ascii="宋体" w:hAnsi="宋体" w:eastAsia="宋体" w:cs="宋体"/>
          <w:color w:val="000"/>
          <w:sz w:val="28"/>
          <w:szCs w:val="28"/>
        </w:rPr>
        <w:t xml:space="preserve">四、围绕重点，开展服务</w:t>
      </w:r>
    </w:p>
    <w:p>
      <w:pPr>
        <w:ind w:left="0" w:right="0" w:firstLine="560"/>
        <w:spacing w:before="450" w:after="450" w:line="312" w:lineRule="auto"/>
      </w:pPr>
      <w:r>
        <w:rPr>
          <w:rFonts w:ascii="宋体" w:hAnsi="宋体" w:eastAsia="宋体" w:cs="宋体"/>
          <w:color w:val="000"/>
          <w:sz w:val="28"/>
          <w:szCs w:val="28"/>
        </w:rPr>
        <w:t xml:space="preserve">（一）零售户方面</w:t>
      </w:r>
    </w:p>
    <w:p>
      <w:pPr>
        <w:ind w:left="0" w:right="0" w:firstLine="560"/>
        <w:spacing w:before="450" w:after="450" w:line="312" w:lineRule="auto"/>
      </w:pPr>
      <w:r>
        <w:rPr>
          <w:rFonts w:ascii="宋体" w:hAnsi="宋体" w:eastAsia="宋体" w:cs="宋体"/>
          <w:color w:val="000"/>
          <w:sz w:val="28"/>
          <w:szCs w:val="28"/>
        </w:rPr>
        <w:t xml:space="preserve">一是对卷烟包装箱发放规定进行了宣传，对前期包装箱发放是否到位进行了询问；二是对零售户是否有意愿配备周转箱进行了调查；三是积极做好贷记卡的宣传解释工作；四是对服务满意度情况进行了调查；五是对天价烟作了宣传讲解；六是告知了零售户举报电话与服务电话；七是帮助零售户整理柜台店面；八是及时传递零售户货源信息，并了解客户近期经营情况；九是对诚信经营与明码实价做了宣传。</w:t>
      </w:r>
    </w:p>
    <w:p>
      <w:pPr>
        <w:ind w:left="0" w:right="0" w:firstLine="560"/>
        <w:spacing w:before="450" w:after="450" w:line="312" w:lineRule="auto"/>
      </w:pPr>
      <w:r>
        <w:rPr>
          <w:rFonts w:ascii="宋体" w:hAnsi="宋体" w:eastAsia="宋体" w:cs="宋体"/>
          <w:color w:val="000"/>
          <w:sz w:val="28"/>
          <w:szCs w:val="28"/>
        </w:rPr>
        <w:t xml:space="preserve">（二）消费者方面</w:t>
      </w:r>
    </w:p>
    <w:p>
      <w:pPr>
        <w:ind w:left="0" w:right="0" w:firstLine="560"/>
        <w:spacing w:before="450" w:after="450" w:line="312" w:lineRule="auto"/>
      </w:pPr>
      <w:r>
        <w:rPr>
          <w:rFonts w:ascii="宋体" w:hAnsi="宋体" w:eastAsia="宋体" w:cs="宋体"/>
          <w:color w:val="000"/>
          <w:sz w:val="28"/>
          <w:szCs w:val="28"/>
        </w:rPr>
        <w:t xml:space="preserve">一是为即将上市的时尚红做好宣传；二是告诉消费者要拒绝购买超1000元/条的卷烟，对销售超1000元/条卷烟的零售户要进行举报，并告知了举报电话；三是告诉消费者凡是购买到超1000元/条的卷烟，可凭购买的卷烟和发票，到当地烟草公司进行退钱。</w:t>
      </w:r>
    </w:p>
    <w:p>
      <w:pPr>
        <w:ind w:left="0" w:right="0" w:firstLine="560"/>
        <w:spacing w:before="450" w:after="450" w:line="312" w:lineRule="auto"/>
      </w:pPr>
      <w:r>
        <w:rPr>
          <w:rFonts w:ascii="宋体" w:hAnsi="宋体" w:eastAsia="宋体" w:cs="宋体"/>
          <w:color w:val="000"/>
          <w:sz w:val="28"/>
          <w:szCs w:val="28"/>
        </w:rPr>
        <w:t xml:space="preserve">五、做好总结，持续提升</w:t>
      </w:r>
    </w:p>
    <w:p>
      <w:pPr>
        <w:ind w:left="0" w:right="0" w:firstLine="560"/>
        <w:spacing w:before="450" w:after="450" w:line="312" w:lineRule="auto"/>
      </w:pPr>
      <w:r>
        <w:rPr>
          <w:rFonts w:ascii="宋体" w:hAnsi="宋体" w:eastAsia="宋体" w:cs="宋体"/>
          <w:color w:val="000"/>
          <w:sz w:val="28"/>
          <w:szCs w:val="28"/>
        </w:rPr>
        <w:t xml:space="preserve">从零售户联系点搜集的信息来看，零售户经营情况总体良好，个别客户库存量较大，客户对我部的服务工作比较满意。存在的问题主要集中在四类烟货源短缺、周转箱发放次数少，贷记卡额度低等方面。</w:t>
      </w:r>
    </w:p>
    <w:p>
      <w:pPr>
        <w:ind w:left="0" w:right="0" w:firstLine="560"/>
        <w:spacing w:before="450" w:after="450" w:line="312" w:lineRule="auto"/>
      </w:pPr>
      <w:r>
        <w:rPr>
          <w:rFonts w:ascii="宋体" w:hAnsi="宋体" w:eastAsia="宋体" w:cs="宋体"/>
          <w:color w:val="000"/>
          <w:sz w:val="28"/>
          <w:szCs w:val="28"/>
        </w:rPr>
        <w:t xml:space="preserve">从消费者联系点搜集的信息来看，存在的问题主要集中在婚庆用烟有时难以筹措，新品上市能否给品吸烟等方面。</w:t>
      </w:r>
    </w:p>
    <w:p>
      <w:pPr>
        <w:ind w:left="0" w:right="0" w:firstLine="560"/>
        <w:spacing w:before="450" w:after="450" w:line="312" w:lineRule="auto"/>
      </w:pPr>
      <w:r>
        <w:rPr>
          <w:rFonts w:ascii="宋体" w:hAnsi="宋体" w:eastAsia="宋体" w:cs="宋体"/>
          <w:color w:val="000"/>
          <w:sz w:val="28"/>
          <w:szCs w:val="28"/>
        </w:rPr>
        <w:t xml:space="preserve">针对零售户与消费者反映的问题，我部均给予了耐心解答，并对烟草行业当前的政策进行了宣传，取得了广泛支持。</w:t>
      </w:r>
    </w:p>
    <w:p>
      <w:pPr>
        <w:ind w:left="0" w:right="0" w:firstLine="560"/>
        <w:spacing w:before="450" w:after="450" w:line="312" w:lineRule="auto"/>
      </w:pPr>
      <w:r>
        <w:rPr>
          <w:rFonts w:ascii="宋体" w:hAnsi="宋体" w:eastAsia="宋体" w:cs="宋体"/>
          <w:color w:val="000"/>
          <w:sz w:val="28"/>
          <w:szCs w:val="28"/>
        </w:rPr>
        <w:t xml:space="preserve">总之，联系点工作的开展，接近了我部与零售户及消费者的距离，全员服务意识得到加强，服务质量得到提升。在下一步的工作中，我部将继续做好联系点工作，积累经验，查找不足，全面提升服务质量。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单位联系点工作总结5</w:t>
      </w:r>
    </w:p>
    <w:p>
      <w:pPr>
        <w:ind w:left="0" w:right="0" w:firstLine="560"/>
        <w:spacing w:before="450" w:after="450" w:line="312" w:lineRule="auto"/>
      </w:pPr>
      <w:r>
        <w:rPr>
          <w:rFonts w:ascii="宋体" w:hAnsi="宋体" w:eastAsia="宋体" w:cs="宋体"/>
          <w:color w:val="000"/>
          <w:sz w:val="28"/>
          <w:szCs w:val="28"/>
        </w:rPr>
        <w:t xml:space="preserve">关于建立党建工作联系点的通知</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为切实加强和改进党的作风建设，充分发挥各级党组织的凝聚力和战斗力，推进基层党建工作，根据《_江北区房屋管理委员会20_年工作意见》，现就建立江北房管局党建工作联系点有关要求通知如下：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gt;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gt;一是党委委员每人至少联系一个支部，每个季度至少一次到联系点开展调查研究、指导工作，帮助解决实际问题。二是党委委员要切实改进作风，深入联系点工作，真正体察民情、了解民意，掌握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 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二○一一年五月六日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单位联系点工作总结6</w:t>
      </w:r>
    </w:p>
    <w:p>
      <w:pPr>
        <w:ind w:left="0" w:right="0" w:firstLine="560"/>
        <w:spacing w:before="450" w:after="450" w:line="312" w:lineRule="auto"/>
      </w:pPr>
      <w:r>
        <w:rPr>
          <w:rFonts w:ascii="宋体" w:hAnsi="宋体" w:eastAsia="宋体" w:cs="宋体"/>
          <w:color w:val="000"/>
          <w:sz w:val="28"/>
          <w:szCs w:val="28"/>
        </w:rPr>
        <w:t xml:space="preserve">根据市委办、市政府办《关于开展“党建富民强村”工程重点村挂钩联系工作的通知》文件精神，安排我局挂钩明溪县沙溪乡梓口坊村。一年来，我局按照“分步推进、示范带动、滚动发展”的思路，提出深入贯彻落实党的十八大精神，坚持以构建海西新侨村为主题，突出“生态立村、项目强村、侨力富村”主题，有效推动党建富民强村结对共建各项工作不断取得新的成效。</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充分认识开展“十个一”活动推进“党建富民强村”工程的重要意义，成立以局长为组长的工作领导小组，指定党委副书记、纪委书记具体负责，派出明溪公路分局副局长郑玉峰同志专人负责与挂点村联系，随时进村入户协调和指导日常工作。工作任务下达后，局领导多次带人深入挂钩的村、户了解情况，通过与县、乡、村领导及相关人员进行座谈，到实地查看等方式，深入了解挂钩村、户的经济发展、基础设施建设、存在的问题和困难以及发展思路等各方面的情况，掌握第一手资料。</w:t>
      </w:r>
    </w:p>
    <w:p>
      <w:pPr>
        <w:ind w:left="0" w:right="0" w:firstLine="560"/>
        <w:spacing w:before="450" w:after="450" w:line="312" w:lineRule="auto"/>
      </w:pPr>
      <w:r>
        <w:rPr>
          <w:rFonts w:ascii="宋体" w:hAnsi="宋体" w:eastAsia="宋体" w:cs="宋体"/>
          <w:color w:val="000"/>
          <w:sz w:val="28"/>
          <w:szCs w:val="28"/>
        </w:rPr>
        <w:t xml:space="preserve">二、认真开展各项工作</w:t>
      </w:r>
    </w:p>
    <w:p>
      <w:pPr>
        <w:ind w:left="0" w:right="0" w:firstLine="560"/>
        <w:spacing w:before="450" w:after="450" w:line="312" w:lineRule="auto"/>
      </w:pPr>
      <w:r>
        <w:rPr>
          <w:rFonts w:ascii="宋体" w:hAnsi="宋体" w:eastAsia="宋体" w:cs="宋体"/>
          <w:color w:val="000"/>
          <w:sz w:val="28"/>
          <w:szCs w:val="28"/>
        </w:rPr>
        <w:t xml:space="preserve">根据挂钩联系村和我局的实际情况，围绕梓口坊村稳步发展的目标任务，我局切实制定了“党建富民强村”实施方案，本着量力而行的原则，按照计划分期抓落实，确保挂钩工作取得实效。</w:t>
      </w:r>
    </w:p>
    <w:p>
      <w:pPr>
        <w:ind w:left="0" w:right="0" w:firstLine="560"/>
        <w:spacing w:before="450" w:after="450" w:line="312" w:lineRule="auto"/>
      </w:pPr>
      <w:r>
        <w:rPr>
          <w:rFonts w:ascii="宋体" w:hAnsi="宋体" w:eastAsia="宋体" w:cs="宋体"/>
          <w:color w:val="000"/>
          <w:sz w:val="28"/>
          <w:szCs w:val="28"/>
        </w:rPr>
        <w:t xml:space="preserve">（一）理清发展思路。我局多次与村两委班子和农户座谈商议，积极为村社会经济的发展出谋划策，协助理清思路，制定发展目标计划。梓口坊村地处山区，林地面积比较多，要大力开展甘蔗、柑桔、烟叶、苗木等种植特色经济产业，发挥新兴海西新侨村优势，鼓励侨民回乡置业。今年，村两委带领和引导农民发展现代特色农业，逐步扩大规模，促进农业增效、农民增收，共完成粮食种植面积4334亩、实现总产1700吨，种植烟叶898亩、苗木300亩、甘蔗50亩，巩固发展农业专业合作社1个，生态模式示范片1个；同时，积极引导农村劳动力有效转移，以培养一批有技能、懂经营、会管理的新型农民为目标，积极组织开展农村实用技术和各类专业技能培训，引导农民进行劳务输出。今年全村完成工农业总产值亿元，农民人均纯收入达10431元，比增14%。</w:t>
      </w:r>
    </w:p>
    <w:p>
      <w:pPr>
        <w:ind w:left="0" w:right="0" w:firstLine="560"/>
        <w:spacing w:before="450" w:after="450" w:line="312" w:lineRule="auto"/>
      </w:pPr>
      <w:r>
        <w:rPr>
          <w:rFonts w:ascii="宋体" w:hAnsi="宋体" w:eastAsia="宋体" w:cs="宋体"/>
          <w:color w:val="000"/>
          <w:sz w:val="28"/>
          <w:szCs w:val="28"/>
        </w:rPr>
        <w:t xml:space="preserve">（二）完善基础设施。我局积极引导注重完善基础设施建设，在我局经费十分困难的情况下，先期投入5万元扶持建设；同时带动村班子跑省跑市，对接帮扶项目2个，在上级各部门的帮助下，取得了可喜的成效。</w:t>
      </w:r>
    </w:p>
    <w:p>
      <w:pPr>
        <w:ind w:left="0" w:right="0" w:firstLine="560"/>
        <w:spacing w:before="450" w:after="450" w:line="312" w:lineRule="auto"/>
      </w:pPr>
      <w:r>
        <w:rPr>
          <w:rFonts w:ascii="宋体" w:hAnsi="宋体" w:eastAsia="宋体" w:cs="宋体"/>
          <w:color w:val="000"/>
          <w:sz w:val="28"/>
          <w:szCs w:val="28"/>
        </w:rPr>
        <w:t xml:space="preserve">1、文教卫生公共设施方面，投资260多万元的梓口坊幼儿园今年10月启动施工建设；投资68万元的交通局危桥改造项目，重建小溪桥于今年3月份实现通车。此外，还投入6千元用于维护赤岭干、洪水坑道路。</w:t>
      </w:r>
    </w:p>
    <w:p>
      <w:pPr>
        <w:ind w:left="0" w:right="0" w:firstLine="560"/>
        <w:spacing w:before="450" w:after="450" w:line="312" w:lineRule="auto"/>
      </w:pPr>
      <w:r>
        <w:rPr>
          <w:rFonts w:ascii="宋体" w:hAnsi="宋体" w:eastAsia="宋体" w:cs="宋体"/>
          <w:color w:val="000"/>
          <w:sz w:val="28"/>
          <w:szCs w:val="28"/>
        </w:rPr>
        <w:t xml:space="preserve">2、农田水利设施方面，投资140多万元的小农水项目，完成新建渠道5500米，维修岭下水坝一座；投资120多万元的农田标准化项目，在建渠道公里，硬化田间道路公里。</w:t>
      </w:r>
    </w:p>
    <w:p>
      <w:pPr>
        <w:ind w:left="0" w:right="0" w:firstLine="560"/>
        <w:spacing w:before="450" w:after="450" w:line="312" w:lineRule="auto"/>
      </w:pPr>
      <w:r>
        <w:rPr>
          <w:rFonts w:ascii="宋体" w:hAnsi="宋体" w:eastAsia="宋体" w:cs="宋体"/>
          <w:color w:val="000"/>
          <w:sz w:val="28"/>
          <w:szCs w:val="28"/>
        </w:rPr>
        <w:t xml:space="preserve">3、新村面貌得到改善。以“美丽乡村”建设为切入点，投资240万元实施主街道改造及美化、亮化工程，现已进入工程扫尾验收阶段；投资150余万元用于金井小区基础设施建设，动工建新14幢，有效安置农户28户。</w:t>
      </w:r>
    </w:p>
    <w:p>
      <w:pPr>
        <w:ind w:left="0" w:right="0" w:firstLine="560"/>
        <w:spacing w:before="450" w:after="450" w:line="312" w:lineRule="auto"/>
      </w:pPr>
      <w:r>
        <w:rPr>
          <w:rFonts w:ascii="宋体" w:hAnsi="宋体" w:eastAsia="宋体" w:cs="宋体"/>
          <w:color w:val="000"/>
          <w:sz w:val="28"/>
          <w:szCs w:val="28"/>
        </w:rPr>
        <w:t xml:space="preserve">4、加强公益性公墓建设，投入45万元继续扩大公墓建设，巩固了我村殡葬改革成果，有效地整合我村土地资源。</w:t>
      </w:r>
    </w:p>
    <w:p>
      <w:pPr>
        <w:ind w:left="0" w:right="0" w:firstLine="560"/>
        <w:spacing w:before="450" w:after="450" w:line="312" w:lineRule="auto"/>
      </w:pPr>
      <w:r>
        <w:rPr>
          <w:rFonts w:ascii="宋体" w:hAnsi="宋体" w:eastAsia="宋体" w:cs="宋体"/>
          <w:color w:val="000"/>
          <w:sz w:val="28"/>
          <w:szCs w:val="28"/>
        </w:rPr>
        <w:t xml:space="preserve">5、社会保障日益健全。今年，全村投入13万元为村民办理农村合作保险，确保村民一个不少地享用新农合医疗保障待遇。</w:t>
      </w:r>
    </w:p>
    <w:p>
      <w:pPr>
        <w:ind w:left="0" w:right="0" w:firstLine="560"/>
        <w:spacing w:before="450" w:after="450" w:line="312" w:lineRule="auto"/>
      </w:pPr>
      <w:r>
        <w:rPr>
          <w:rFonts w:ascii="宋体" w:hAnsi="宋体" w:eastAsia="宋体" w:cs="宋体"/>
          <w:color w:val="000"/>
          <w:sz w:val="28"/>
          <w:szCs w:val="28"/>
        </w:rPr>
        <w:t xml:space="preserve">（三）加强基层组织建设。我局积极探索“党支部＋协会＋基地”、“党员＋能人＋农户”等带动模式，搭起与出国党员队伍交流的平台，介绍家乡的发展和变化，了解党员在外情况，帮助出国党员亲属解决生产、生活中遇到的困难和问题，鼓励他们回乡投资、建房、置业；完善党建工作阵地，依托“168”农村党建工作机制、“六要”群众工作法等，切实提高村“两委”班子的整体素质，充分发挥村党组织领导核心作用。同时，抓好入党积极分子的培养、管理工作，今年共培养入党积极分子2名；协助村委开展好“诚信计生·幸福家庭”创建工作,帮助村计生困难户办实事、做好事、解难事。目前，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由于村级财力有限，用于投入公共社会事业建设的资金不多，基础设施配套建设方面欠账较多，新村建设的起点低、档次不高；有新房、无新村。个别村民不按规划违规建房现象严重。二是群众主体作用没有得到充分发挥，主动参与的积极性不高，影响整体进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1、进一步推进新村建设工作，引导出国人员回乡建新房，力争20_年金井小区建新40户以上，争取将金井小区列入省造福工程示范点。</w:t>
      </w:r>
    </w:p>
    <w:p>
      <w:pPr>
        <w:ind w:left="0" w:right="0" w:firstLine="560"/>
        <w:spacing w:before="450" w:after="450" w:line="312" w:lineRule="auto"/>
      </w:pPr>
      <w:r>
        <w:rPr>
          <w:rFonts w:ascii="宋体" w:hAnsi="宋体" w:eastAsia="宋体" w:cs="宋体"/>
          <w:color w:val="000"/>
          <w:sz w:val="28"/>
          <w:szCs w:val="28"/>
        </w:rPr>
        <w:t xml:space="preserve">2、以“美丽乡村”建设为切入，加大村庄环境整治力度，改造河边两岸环境，新建村庄绿地公园，争取梓口坊至赤岭干道路项目20_年内开工。</w:t>
      </w:r>
    </w:p>
    <w:p>
      <w:pPr>
        <w:ind w:left="0" w:right="0" w:firstLine="560"/>
        <w:spacing w:before="450" w:after="450" w:line="312" w:lineRule="auto"/>
      </w:pPr>
      <w:r>
        <w:rPr>
          <w:rFonts w:ascii="宋体" w:hAnsi="宋体" w:eastAsia="宋体" w:cs="宋体"/>
          <w:color w:val="000"/>
          <w:sz w:val="28"/>
          <w:szCs w:val="28"/>
        </w:rPr>
        <w:t xml:space="preserve">3、协助做好工业集中区的招商引资、征地补偿等工作。稳步推进境内企业扩建和改建工程，开发生态旅游观光产业项目的工作，提高农村工业化水平。</w:t>
      </w:r>
    </w:p>
    <w:p>
      <w:pPr>
        <w:ind w:left="0" w:right="0" w:firstLine="560"/>
        <w:spacing w:before="450" w:after="450" w:line="312" w:lineRule="auto"/>
      </w:pPr>
      <w:r>
        <w:rPr>
          <w:rFonts w:ascii="宋体" w:hAnsi="宋体" w:eastAsia="宋体" w:cs="宋体"/>
          <w:color w:val="000"/>
          <w:sz w:val="28"/>
          <w:szCs w:val="28"/>
        </w:rPr>
        <w:t xml:space="preserve">4、积极引进农业生态型企业，把流转土地交给企业和种植大户进行规模经营，采取“公司+农户”的基地模式，发展“订单农业”，促进农业增效，农民增收。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单位联系点工作总结7</w:t>
      </w:r>
    </w:p>
    <w:p>
      <w:pPr>
        <w:ind w:left="0" w:right="0" w:firstLine="560"/>
        <w:spacing w:before="450" w:after="450" w:line="312" w:lineRule="auto"/>
      </w:pPr>
      <w:r>
        <w:rPr>
          <w:rFonts w:ascii="宋体" w:hAnsi="宋体" w:eastAsia="宋体" w:cs="宋体"/>
          <w:color w:val="000"/>
          <w:sz w:val="28"/>
          <w:szCs w:val="28"/>
        </w:rPr>
        <w:t xml:space="preserve">领导班子成员党建工作联系点制度</w:t>
      </w:r>
    </w:p>
    <w:p>
      <w:pPr>
        <w:ind w:left="0" w:right="0" w:firstLine="560"/>
        <w:spacing w:before="450" w:after="450" w:line="312" w:lineRule="auto"/>
      </w:pPr>
      <w:r>
        <w:rPr>
          <w:rFonts w:ascii="宋体" w:hAnsi="宋体" w:eastAsia="宋体" w:cs="宋体"/>
          <w:color w:val="000"/>
          <w:sz w:val="28"/>
          <w:szCs w:val="28"/>
        </w:rPr>
        <w:t xml:space="preserve">为认真贯彻“三个代表”重要思想和党的_精神，落实科学发展观，切实加强和改进党的作风建设，推进基层党建工作，并借鉴党员先进性教育活动建立党员领导干部联系点的成功经验，特制定领导班子成员党建工作联系点制度。</w:t>
      </w:r>
    </w:p>
    <w:p>
      <w:pPr>
        <w:ind w:left="0" w:right="0" w:firstLine="560"/>
        <w:spacing w:before="450" w:after="450" w:line="312" w:lineRule="auto"/>
      </w:pPr>
      <w:r>
        <w:rPr>
          <w:rFonts w:ascii="宋体" w:hAnsi="宋体" w:eastAsia="宋体" w:cs="宋体"/>
          <w:color w:val="000"/>
          <w:sz w:val="28"/>
          <w:szCs w:val="28"/>
        </w:rPr>
        <w:t xml:space="preserve">一、建立领导班子成员党建工作联系点制度的重要意义 建立领导班子成员党建工作联系点制度，是实践“三个代表”重要思想，进一步改进党的领导方式和工作方法，密切党员领导干部与基层党组织和党员、群众联系，促进基层党建工作和两个文明建设的重要措施。要从巩固党的执政地位的高度，充分认识到建立健全领导班子成员党建工作联系点等制度，是新形势下坚持党的群众路线的重要课题。做到自觉坚持群众路线，经常深入基层、深入党建工作第一线，注重研究和解决新形势下基层党建工作新情况、新问题，以点带面，层层推进，不断促进党建工作整体水平的提高。</w:t>
      </w:r>
    </w:p>
    <w:p>
      <w:pPr>
        <w:ind w:left="0" w:right="0" w:firstLine="560"/>
        <w:spacing w:before="450" w:after="450" w:line="312" w:lineRule="auto"/>
      </w:pPr>
      <w:r>
        <w:rPr>
          <w:rFonts w:ascii="宋体" w:hAnsi="宋体" w:eastAsia="宋体" w:cs="宋体"/>
          <w:color w:val="000"/>
          <w:sz w:val="28"/>
          <w:szCs w:val="28"/>
        </w:rPr>
        <w:t xml:space="preserve">二、领导班子成员党建工作联系点制度的基本要求</w:t>
      </w:r>
    </w:p>
    <w:p>
      <w:pPr>
        <w:ind w:left="0" w:right="0" w:firstLine="560"/>
        <w:spacing w:before="450" w:after="450" w:line="312" w:lineRule="auto"/>
      </w:pPr>
      <w:r>
        <w:rPr>
          <w:rFonts w:ascii="宋体" w:hAnsi="宋体" w:eastAsia="宋体" w:cs="宋体"/>
          <w:color w:val="000"/>
          <w:sz w:val="28"/>
          <w:szCs w:val="28"/>
        </w:rPr>
        <w:t xml:space="preserve">1、领导班子成员每人要联系一个车间（车间无支部）或部门。</w:t>
      </w:r>
    </w:p>
    <w:p>
      <w:pPr>
        <w:ind w:left="0" w:right="0" w:firstLine="560"/>
        <w:spacing w:before="450" w:after="450" w:line="312" w:lineRule="auto"/>
      </w:pPr>
      <w:r>
        <w:rPr>
          <w:rFonts w:ascii="宋体" w:hAnsi="宋体" w:eastAsia="宋体" w:cs="宋体"/>
          <w:color w:val="000"/>
          <w:sz w:val="28"/>
          <w:szCs w:val="28"/>
        </w:rPr>
        <w:t xml:space="preserve">2、领导班子成员每年到联系点开展调查研究、指导工作不少于4次，每年切实帮助解决1-2个实际问题，并要自己动手，撰写出1-2篇有情况、有分析、有见解的党建工作调研报告。到联系点的工作情况，记入“党建工作联系点工作记录簿”。</w:t>
      </w:r>
    </w:p>
    <w:p>
      <w:pPr>
        <w:ind w:left="0" w:right="0" w:firstLine="560"/>
        <w:spacing w:before="450" w:after="450" w:line="312" w:lineRule="auto"/>
      </w:pPr>
      <w:r>
        <w:rPr>
          <w:rFonts w:ascii="宋体" w:hAnsi="宋体" w:eastAsia="宋体" w:cs="宋体"/>
          <w:color w:val="000"/>
          <w:sz w:val="28"/>
          <w:szCs w:val="28"/>
        </w:rPr>
        <w:t xml:space="preserve">3、领导班子成员要切实改进作风，到联系点工作，要真正沉下去体察厂（车间）情、了解职工意愿，既宣传教育群众，又学习基层职工的高尚品格和聪明才智。联系方法可灵活多样，可以定期到点上了解情况；可以集中一段时间蹲点调查研究；可以直接参加基层的有关重要活动。</w:t>
      </w:r>
    </w:p>
    <w:p>
      <w:pPr>
        <w:ind w:left="0" w:right="0" w:firstLine="560"/>
        <w:spacing w:before="450" w:after="450" w:line="312" w:lineRule="auto"/>
      </w:pPr>
      <w:r>
        <w:rPr>
          <w:rFonts w:ascii="宋体" w:hAnsi="宋体" w:eastAsia="宋体" w:cs="宋体"/>
          <w:color w:val="000"/>
          <w:sz w:val="28"/>
          <w:szCs w:val="28"/>
        </w:rPr>
        <w:t xml:space="preserve">三、领导班子成员在党建工作联系点上的基本任务</w:t>
      </w:r>
    </w:p>
    <w:p>
      <w:pPr>
        <w:ind w:left="0" w:right="0" w:firstLine="560"/>
        <w:spacing w:before="450" w:after="450" w:line="312" w:lineRule="auto"/>
      </w:pPr>
      <w:r>
        <w:rPr>
          <w:rFonts w:ascii="宋体" w:hAnsi="宋体" w:eastAsia="宋体" w:cs="宋体"/>
          <w:color w:val="000"/>
          <w:sz w:val="28"/>
          <w:szCs w:val="28"/>
        </w:rPr>
        <w:t xml:space="preserve">1、帮助联系点按照“三个代表”的要求及各联系点的实际情况，理清党建工作思路，制定工作规划，并经常督促检查联系点上各项党建工作任务的贯彻落实情况。</w:t>
      </w:r>
    </w:p>
    <w:p>
      <w:pPr>
        <w:ind w:left="0" w:right="0" w:firstLine="560"/>
        <w:spacing w:before="450" w:after="450" w:line="312" w:lineRule="auto"/>
      </w:pPr>
      <w:r>
        <w:rPr>
          <w:rFonts w:ascii="宋体" w:hAnsi="宋体" w:eastAsia="宋体" w:cs="宋体"/>
          <w:color w:val="000"/>
          <w:sz w:val="28"/>
          <w:szCs w:val="28"/>
        </w:rPr>
        <w:t xml:space="preserve">2、调查分析联系点党建工作涉及两个文明建设中存在的问题和原因，有针对性地提出解决问题的办法和措施，并切实帮助联系点解决实际问题。</w:t>
      </w:r>
    </w:p>
    <w:p>
      <w:pPr>
        <w:ind w:left="0" w:right="0" w:firstLine="560"/>
        <w:spacing w:before="450" w:after="450" w:line="312" w:lineRule="auto"/>
      </w:pPr>
      <w:r>
        <w:rPr>
          <w:rFonts w:ascii="宋体" w:hAnsi="宋体" w:eastAsia="宋体" w:cs="宋体"/>
          <w:color w:val="000"/>
          <w:sz w:val="28"/>
          <w:szCs w:val="28"/>
        </w:rPr>
        <w:t xml:space="preserve">3、指导联系点加强领导班子的思想、作风建设，将新时期新阶段党建工作的新思路、新设想在联系点上进行试验、示范，推动联系点党建工作的改革创新，促进联系点党建工作更好地为三个文明建设服务。</w:t>
      </w:r>
    </w:p>
    <w:p>
      <w:pPr>
        <w:ind w:left="0" w:right="0" w:firstLine="560"/>
        <w:spacing w:before="450" w:after="450" w:line="312" w:lineRule="auto"/>
      </w:pPr>
      <w:r>
        <w:rPr>
          <w:rFonts w:ascii="宋体" w:hAnsi="宋体" w:eastAsia="宋体" w:cs="宋体"/>
          <w:color w:val="000"/>
          <w:sz w:val="28"/>
          <w:szCs w:val="28"/>
        </w:rPr>
        <w:t xml:space="preserve">4、总结、推广联系点加强党建工作以及抓党建、促发展的成功经验和做法。</w:t>
      </w:r>
    </w:p>
    <w:p>
      <w:pPr>
        <w:ind w:left="0" w:right="0" w:firstLine="560"/>
        <w:spacing w:before="450" w:after="450" w:line="312" w:lineRule="auto"/>
      </w:pPr>
      <w:r>
        <w:rPr>
          <w:rFonts w:ascii="宋体" w:hAnsi="宋体" w:eastAsia="宋体" w:cs="宋体"/>
          <w:color w:val="000"/>
          <w:sz w:val="28"/>
          <w:szCs w:val="28"/>
        </w:rPr>
        <w:t xml:space="preserve">四、加强对领导班子成员党建工作联系点制度实施情况的检查督促。</w:t>
      </w:r>
    </w:p>
    <w:p>
      <w:pPr>
        <w:ind w:left="0" w:right="0" w:firstLine="560"/>
        <w:spacing w:before="450" w:after="450" w:line="312" w:lineRule="auto"/>
      </w:pPr>
      <w:r>
        <w:rPr>
          <w:rFonts w:ascii="宋体" w:hAnsi="宋体" w:eastAsia="宋体" w:cs="宋体"/>
          <w:color w:val="000"/>
          <w:sz w:val="28"/>
          <w:szCs w:val="28"/>
        </w:rPr>
        <w:t xml:space="preserve">坚持和执行好领导班子成员党建工作联系点制度，不断改进领导方式和领导方法，加强作风建设，关键在于严格要求，抓好落实。</w:t>
      </w:r>
    </w:p>
    <w:p>
      <w:pPr>
        <w:ind w:left="0" w:right="0" w:firstLine="560"/>
        <w:spacing w:before="450" w:after="450" w:line="312" w:lineRule="auto"/>
      </w:pPr>
      <w:r>
        <w:rPr>
          <w:rFonts w:ascii="宋体" w:hAnsi="宋体" w:eastAsia="宋体" w:cs="宋体"/>
          <w:color w:val="000"/>
          <w:sz w:val="28"/>
          <w:szCs w:val="28"/>
        </w:rPr>
        <w:t xml:space="preserve">要明确领导班子成员的党建工作联系点，坚持每半年对领导班子成员深入联系点工作的情况进行一次检查，定期组织联系点工作的汇报交流。</w:t>
      </w:r>
    </w:p>
    <w:p>
      <w:pPr>
        <w:ind w:left="0" w:right="0" w:firstLine="560"/>
        <w:spacing w:before="450" w:after="450" w:line="312" w:lineRule="auto"/>
      </w:pPr>
      <w:r>
        <w:rPr>
          <w:rFonts w:ascii="宋体" w:hAnsi="宋体" w:eastAsia="宋体" w:cs="宋体"/>
          <w:color w:val="000"/>
          <w:sz w:val="28"/>
          <w:szCs w:val="28"/>
        </w:rPr>
        <w:t xml:space="preserve">坚持和执行领导班子成员党建工作联系点制度，党组主要领导要率先垂范，以身作则，带头发扬密切联系群众的作风，带头坚持和执行领导班子成员党建工作联系点制度。领导班子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_柳州华锡铟材料公司支部委员会</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单位联系点工作总结8</w:t>
      </w:r>
    </w:p>
    <w:p>
      <w:pPr>
        <w:ind w:left="0" w:right="0" w:firstLine="560"/>
        <w:spacing w:before="450" w:after="450" w:line="312" w:lineRule="auto"/>
      </w:pPr>
      <w:r>
        <w:rPr>
          <w:rFonts w:ascii="宋体" w:hAnsi="宋体" w:eastAsia="宋体" w:cs="宋体"/>
          <w:color w:val="000"/>
          <w:sz w:val="28"/>
          <w:szCs w:val="28"/>
        </w:rPr>
        <w:t xml:space="preserve">自群众工作全覆盖活动开展以来，我院按照《_甘孜州委关于举全州之力推动群众工作全覆盖的意见》和《州爱心帮扶活动实施方案》文件要求，结合实际，运用多种形式积极开展爱心帮扶活动。在整个帮扶过程中，我院始终坚持对象针对化、内容实效化、形式多样化的帮扶路径，使爱心帮扶活动取得了实效，受到了好评。现将我院开展“爱心帮扶”活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为了确保帮扶工作的顺利开展和有效落实，成立由院党组书记、院长钟天蓉同志任组长、院党组成员和分管院长任副组</w:t>
      </w:r>
    </w:p>
    <w:p>
      <w:pPr>
        <w:ind w:left="0" w:right="0" w:firstLine="560"/>
        <w:spacing w:before="450" w:after="450" w:line="312" w:lineRule="auto"/>
      </w:pPr>
      <w:r>
        <w:rPr>
          <w:rFonts w:ascii="宋体" w:hAnsi="宋体" w:eastAsia="宋体" w:cs="宋体"/>
          <w:color w:val="000"/>
          <w:sz w:val="28"/>
          <w:szCs w:val="28"/>
        </w:rPr>
        <w:t xml:space="preserve">长、各部门负责人为成员的院爱心帮扶工作领导小组，对我院的爱心帮扶工作开展进行组织领导、安排部署、督导检查、严格考核，确保爱心帮扶活动的顺利有序开展。</w:t>
      </w:r>
    </w:p>
    <w:p>
      <w:pPr>
        <w:ind w:left="0" w:right="0" w:firstLine="560"/>
        <w:spacing w:before="450" w:after="450" w:line="312" w:lineRule="auto"/>
      </w:pPr>
      <w:r>
        <w:rPr>
          <w:rFonts w:ascii="宋体" w:hAnsi="宋体" w:eastAsia="宋体" w:cs="宋体"/>
          <w:color w:val="000"/>
          <w:sz w:val="28"/>
          <w:szCs w:val="28"/>
        </w:rPr>
        <w:t xml:space="preserve">（二）制定切实可行的活动实施方案</w:t>
      </w:r>
    </w:p>
    <w:p>
      <w:pPr>
        <w:ind w:left="0" w:right="0" w:firstLine="560"/>
        <w:spacing w:before="450" w:after="450" w:line="312" w:lineRule="auto"/>
      </w:pPr>
      <w:r>
        <w:rPr>
          <w:rFonts w:ascii="宋体" w:hAnsi="宋体" w:eastAsia="宋体" w:cs="宋体"/>
          <w:color w:val="000"/>
          <w:sz w:val="28"/>
          <w:szCs w:val="28"/>
        </w:rPr>
        <w:t xml:space="preserve">按照县委县政府的安排，我院直接参与爱心帮扶活动的干警有两名，分别与德威乡下河坝村的一名孤儿、泸桥镇的一名脑瘫患儿结对帮扶。7月9日，我院召开全院干警大会，院党组书记、院长钟天蓉对我院的群众工作全覆盖活动进行了安排部署后，迅速成立了爱心帮扶活动领导小组，明确帮扶工作任务和目标，制定详尽有效的活动实施方案，确定以“爱心结对、政策扶助、社会关爱”为主要帮扶方式，积极采取走访慰问、谈心教育、建立档案等多种形式了解结对帮扶孤残儿童的具体情况。例如：通过走访慰问，我们了解到结对帮扶的孤儿学习成绩好、身体健康，和奶奶也相处融洽，但其性格内向、少言寡语，不喜和其他小朋友交流，我们便在交流谈心、引导教育上我们下足了功夫；在我们了解到帮扶结对的脑瘫患儿在办理残疾人证书方面急需帮助时，我们及时与残联等相关部门联系，积极反映其情况。在爱心帮扶活动中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在帮扶过程中，我们将目标提升到帮扶的实效性上，积极联系，主动出击。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与结对帮扶对象签订了“爱心帮扶”活动协议书，发放结对认亲联系卡，明确各自职责，保障结对帮扶活动的实效性，并开展了一系列扎实、有效的帮扶活动。结对双方通过电话、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（二）灵活开展活动，提升活动实效</w:t>
      </w:r>
    </w:p>
    <w:p>
      <w:pPr>
        <w:ind w:left="0" w:right="0" w:firstLine="560"/>
        <w:spacing w:before="450" w:after="450" w:line="312" w:lineRule="auto"/>
      </w:pPr>
      <w:r>
        <w:rPr>
          <w:rFonts w:ascii="宋体" w:hAnsi="宋体" w:eastAsia="宋体" w:cs="宋体"/>
          <w:color w:val="000"/>
          <w:sz w:val="28"/>
          <w:szCs w:val="28"/>
        </w:rPr>
        <w:t xml:space="preserve">1、重调研，建立关爱动态档案。为掌握爱心帮扶对象的特点与现状，探索有效的关爱孤残儿童的载体与方法，我们开展了孤残儿童基本情况基础调研。通过走访他们所在的学校和当前监护人，了解这些孤残儿童在智力水平、学习成绩、思想品行和心理素质等多方面存在的问题和对孤残儿童健康成长及整体素质的影响和可能带来的社会问题。根据调研情况建立孤残儿童档案，及时分析孤残儿童存在的问题，认真研究对策，加强与“孤残儿童”当前监护人的沟通与交流，切实解决孤残儿童生活、学习、思想等方面的困难，做好对“孤残儿童”的动态跟踪。</w:t>
      </w:r>
    </w:p>
    <w:p>
      <w:pPr>
        <w:ind w:left="0" w:right="0" w:firstLine="560"/>
        <w:spacing w:before="450" w:after="450" w:line="312" w:lineRule="auto"/>
      </w:pPr>
      <w:r>
        <w:rPr>
          <w:rFonts w:ascii="宋体" w:hAnsi="宋体" w:eastAsia="宋体" w:cs="宋体"/>
          <w:color w:val="000"/>
          <w:sz w:val="28"/>
          <w:szCs w:val="28"/>
        </w:rPr>
        <w:t xml:space="preserve">2、重宣传，营造共同关爱的良好氛围。把扩大宣传，引导全社会共同关爱孤残儿童上下功夫。印发《关爱留守儿童》宣传册、宣传单等多方位地引导社会对留守儿童的关注，利用多种宣传渠道，精心组织开展关爱留守儿童工作的宣传。宣传发动有爱心、有帮扶能力的社会各界人士关爱孤残儿童，营造有利于孤残儿童健康成长的良好社会氛围。</w:t>
      </w:r>
    </w:p>
    <w:p>
      <w:pPr>
        <w:ind w:left="0" w:right="0" w:firstLine="560"/>
        <w:spacing w:before="450" w:after="450" w:line="312" w:lineRule="auto"/>
      </w:pPr>
      <w:r>
        <w:rPr>
          <w:rFonts w:ascii="宋体" w:hAnsi="宋体" w:eastAsia="宋体" w:cs="宋体"/>
          <w:color w:val="000"/>
          <w:sz w:val="28"/>
          <w:szCs w:val="28"/>
        </w:rPr>
        <w:t xml:space="preserve">3、重实效，实施切实关爱的工作举措。实施一套切实可行的工作举措，在积极推进、全面关爱上下功夫。活动期间，我们加强与孤残儿童监护人的\'沟通交流，给他们宣讲使孤残儿童健康成长的心理、健康、卫生等知识，引导孤残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群众工作全覆盖活动开展近半年以来，我院的的爱心帮扶活动在院领导班子的高度重视、精心组织下，在全院干警的积极努力、慷慨参与下受到了爱心帮扶对象及其家人的高度赞扬和社会各界的广泛好评。但是，相比其他优秀部门，我们的爱心帮扶工作还存在诸多的不足。比如，对爱心帮扶活动的认识不够深刻，存在推卸婉拒现象；对爱心帮扶工作的宣传力度不够广泛；在了解爱心帮扶对象思想、心理动态时，工作不够细致、详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在今后的爱心帮扶工作中，我们将继续扬长避短、查漏补缺，重点做好以下三点工作：</w:t>
      </w:r>
    </w:p>
    <w:p>
      <w:pPr>
        <w:ind w:left="0" w:right="0" w:firstLine="560"/>
        <w:spacing w:before="450" w:after="450" w:line="312" w:lineRule="auto"/>
      </w:pPr>
      <w:r>
        <w:rPr>
          <w:rFonts w:ascii="宋体" w:hAnsi="宋体" w:eastAsia="宋体" w:cs="宋体"/>
          <w:color w:val="000"/>
          <w:sz w:val="28"/>
          <w:szCs w:val="28"/>
        </w:rPr>
        <w:t xml:space="preserve">（一）保持作风，确保爱心帮扶活动强势推进。爱心帮扶活动是一项艰巨而长远的任务，只有“进行时”，没有“完成时”。在今后的工作开展中，我们将继续保持主动、积极、全面的工作方法，发扬勇担重担、尽责任、助成长的优良品格，明确责任，确保爱心帮扶活动强势推进、持久开展。</w:t>
      </w:r>
    </w:p>
    <w:p>
      <w:pPr>
        <w:ind w:left="0" w:right="0" w:firstLine="560"/>
        <w:spacing w:before="450" w:after="450" w:line="312" w:lineRule="auto"/>
      </w:pPr>
      <w:r>
        <w:rPr>
          <w:rFonts w:ascii="宋体" w:hAnsi="宋体" w:eastAsia="宋体" w:cs="宋体"/>
          <w:color w:val="000"/>
          <w:sz w:val="28"/>
          <w:szCs w:val="28"/>
        </w:rPr>
        <w:t xml:space="preserve">（二）把握爱心帮扶着力点，配合牵头部门扎实推进，确保爱心帮扶任务的完成。紧紧把握县委关于爱心帮扶工作的相关要求，创新工作思路，健全工作措施，配合牵头部门开展好针对孤残儿童开展的各项专项活动，抓好孤残儿童重大病治疗、教育安置等工作、最低养育费等工作。</w:t>
      </w:r>
    </w:p>
    <w:p>
      <w:pPr>
        <w:ind w:left="0" w:right="0" w:firstLine="560"/>
        <w:spacing w:before="450" w:after="450" w:line="312" w:lineRule="auto"/>
      </w:pPr>
      <w:r>
        <w:rPr>
          <w:rFonts w:ascii="宋体" w:hAnsi="宋体" w:eastAsia="宋体" w:cs="宋体"/>
          <w:color w:val="000"/>
          <w:sz w:val="28"/>
          <w:szCs w:val="28"/>
        </w:rPr>
        <w:t xml:space="preserve">（三）增添活动新措施，确保爱心帮扶活动取得更大实效。组织民商事法官向帮扶孤残人士及家人宣讲就业、计划生育、惠民保障等方面的法律知识及相关政策，不断深化帮扶内容，增添活动新措施，进一步推动爱心帮扶活动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单位联系点工作总结9</w:t>
      </w:r>
    </w:p>
    <w:p>
      <w:pPr>
        <w:ind w:left="0" w:right="0" w:firstLine="560"/>
        <w:spacing w:before="450" w:after="450" w:line="312" w:lineRule="auto"/>
      </w:pPr>
      <w:r>
        <w:rPr>
          <w:rFonts w:ascii="宋体" w:hAnsi="宋体" w:eastAsia="宋体" w:cs="宋体"/>
          <w:color w:val="000"/>
          <w:sz w:val="28"/>
          <w:szCs w:val="28"/>
        </w:rPr>
        <w:t xml:space="preserve">基层党建联系点工作总结</w:t>
      </w:r>
    </w:p>
    <w:p>
      <w:pPr>
        <w:ind w:left="0" w:right="0" w:firstLine="560"/>
        <w:spacing w:before="450" w:after="450" w:line="312" w:lineRule="auto"/>
      </w:pPr>
      <w:r>
        <w:rPr>
          <w:rFonts w:ascii="宋体" w:hAnsi="宋体" w:eastAsia="宋体" w:cs="宋体"/>
          <w:color w:val="000"/>
          <w:sz w:val="28"/>
          <w:szCs w:val="28"/>
        </w:rPr>
        <w:t xml:space="preserve">_榆阳区委书记 王成继</w:t>
      </w:r>
    </w:p>
    <w:p>
      <w:pPr>
        <w:ind w:left="0" w:right="0" w:firstLine="560"/>
        <w:spacing w:before="450" w:after="450" w:line="312" w:lineRule="auto"/>
      </w:pPr>
      <w:r>
        <w:rPr>
          <w:rFonts w:ascii="宋体" w:hAnsi="宋体" w:eastAsia="宋体" w:cs="宋体"/>
          <w:color w:val="000"/>
          <w:sz w:val="28"/>
          <w:szCs w:val="28"/>
        </w:rPr>
        <w:t xml:space="preserve">按照安排，20_年以来，由我联系牛家梁镇王则弯村党支部、崇文路社区党支部、基泰阳光电厂党支部的党建工作。几年来，我带头落实党员领导干部基层党建联系点制度，先后深入联系点30余次，全面掌握联系点党建工作的突出问题和发展难题，指导帮助各联系点党组织理清发展思路，开展特色鲜明的党建活动，各党组织领导和推动科学发展的能力进一步增强，广大党员的先锋模范作用得到进一步发挥，各联系点呈现出党建工作与经济社会建设有机结合、相互促进、同步提高的良好发展态势，为推动全区基层党建工作的深入开展，打造出三个充满活力、特色鲜明、亮点纷呈，极具借鉴意义的典型样板。</w:t>
      </w:r>
    </w:p>
    <w:p>
      <w:pPr>
        <w:ind w:left="0" w:right="0" w:firstLine="560"/>
        <w:spacing w:before="450" w:after="450" w:line="312" w:lineRule="auto"/>
      </w:pPr>
      <w:r>
        <w:rPr>
          <w:rFonts w:ascii="宋体" w:hAnsi="宋体" w:eastAsia="宋体" w:cs="宋体"/>
          <w:color w:val="000"/>
          <w:sz w:val="28"/>
          <w:szCs w:val="28"/>
        </w:rPr>
        <w:t xml:space="preserve">一、紧扣科学发展主题，不断强化基层党建引领作用。</w:t>
      </w:r>
    </w:p>
    <w:p>
      <w:pPr>
        <w:ind w:left="0" w:right="0" w:firstLine="560"/>
        <w:spacing w:before="450" w:after="450" w:line="312" w:lineRule="auto"/>
      </w:pPr>
      <w:r>
        <w:rPr>
          <w:rFonts w:ascii="宋体" w:hAnsi="宋体" w:eastAsia="宋体" w:cs="宋体"/>
          <w:color w:val="000"/>
          <w:sz w:val="28"/>
          <w:szCs w:val="28"/>
        </w:rPr>
        <w:t xml:space="preserve">把促进企业健康发展、加快农村经济社会建设、和构建和谐社区作为各联系点党建工作的中心任务，充分发挥党组织的战斗堡垒作用和党员模范带头作用，把党建工作的新成效转化成实实在在的经济社会建设成果。在王则湾村，启动占地900亩的新农村建设项目，新修村级水泥路35公里，新建垃圾仓3处，公共厕所4座，村民健身活动场所1处，全</w:t>
      </w:r>
    </w:p>
    <w:p>
      <w:pPr>
        <w:ind w:left="0" w:right="0" w:firstLine="560"/>
        <w:spacing w:before="450" w:after="450" w:line="312" w:lineRule="auto"/>
      </w:pPr>
      <w:r>
        <w:rPr>
          <w:rFonts w:ascii="宋体" w:hAnsi="宋体" w:eastAsia="宋体" w:cs="宋体"/>
          <w:color w:val="000"/>
          <w:sz w:val="28"/>
          <w:szCs w:val="28"/>
        </w:rPr>
        <w:t xml:space="preserve">样的创先争优活动，不断提高联系点党建工作的实效性。在基泰阳光发电公司党支部，按照建“四强”党组织、做“四优”_员创争要求，相继开展了党员红旗岗、党员技术比武，节能减排知识竞赛等活动，先后涌现出1４名先进党员模范，培养出10名党员标兵，在企业内部营造出学习先进、崇尚先进、争当先进的良好氛围。在王则湾村，把创先争优活动融入到发展农村经济、促进农民增收的生产实践中，认真开展设岗定责、依岗承诺、一强双带等活动，党支部的战斗力和凝聚力得到了新加强，该村连续几年被评为全区先进党支部，并在20_年被陕西省委组织部命名为省级“升级晋档、科学发展”一类村。在崇文路社区，把创优争先活动和社区党建三级联创活动结合起来，指导并参与了社区党支部“群众在我心中，我在群众眼中”、“我为党旗添光彩，我为社区做贡献”等主题活动，形成了支部敢创优、党员抢争先的生动局面，先后被评为全区党建先进党支部和党建带妇工作先进集体。</w:t>
      </w:r>
    </w:p>
    <w:p>
      <w:pPr>
        <w:ind w:left="0" w:right="0" w:firstLine="560"/>
        <w:spacing w:before="450" w:after="450" w:line="312" w:lineRule="auto"/>
      </w:pPr>
      <w:r>
        <w:rPr>
          <w:rFonts w:ascii="宋体" w:hAnsi="宋体" w:eastAsia="宋体" w:cs="宋体"/>
          <w:color w:val="000"/>
          <w:sz w:val="28"/>
          <w:szCs w:val="28"/>
        </w:rPr>
        <w:t xml:space="preserve">三、突出联系点工作特点，不断夯实基层党建工作基础 我所负责的三个联系点涵盖城区、农村、企业三大区域，党建工作内容、工作要求、工作方法存在较大差异。我坚持因地制宜、突出重点、分类推进的工作原则，指导联系点有组织地开展各项党建工作。在基泰阳光发电公司党支部，把实现党的建设与企业生产经营、文化建设的有机结合作为工的人员变动，为将来的工作提出了新的挑战。下一步，我将继续以办实事、解难事为工作突破口，一如既往的做好联系点的工作。同时，认真总结联系点党建工作经验，将形成的一些好做法，好模式在全区基层党建工作中大力推广，推动全区基层党建工作实现新突破，迈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单位联系点工作总结10</w:t>
      </w:r>
    </w:p>
    <w:p>
      <w:pPr>
        <w:ind w:left="0" w:right="0" w:firstLine="560"/>
        <w:spacing w:before="450" w:after="450" w:line="312" w:lineRule="auto"/>
      </w:pPr>
      <w:r>
        <w:rPr>
          <w:rFonts w:ascii="宋体" w:hAnsi="宋体" w:eastAsia="宋体" w:cs="宋体"/>
          <w:color w:val="000"/>
          <w:sz w:val="28"/>
          <w:szCs w:val="28"/>
        </w:rPr>
        <w:t xml:space="preserve">经开区吴圩镇党建联系点工作开展情况</w:t>
      </w:r>
    </w:p>
    <w:p>
      <w:pPr>
        <w:ind w:left="0" w:right="0" w:firstLine="560"/>
        <w:spacing w:before="450" w:after="450" w:line="312" w:lineRule="auto"/>
      </w:pPr>
      <w:r>
        <w:rPr>
          <w:rFonts w:ascii="宋体" w:hAnsi="宋体" w:eastAsia="宋体" w:cs="宋体"/>
          <w:color w:val="000"/>
          <w:sz w:val="28"/>
          <w:szCs w:val="28"/>
        </w:rPr>
        <w:t xml:space="preserve">20_年经开区吴圩镇按照区管委会的统一部署，以_会议精神为指引，扎实开展创先争优活动，以不断提升各支部党员干部服务基层、服务一线的能力和水平，全方位提高自身综合素质，树立党员干部“讲党性、重品行、作表率”的良好形象为目标任务。经开区吴圩镇开展党建联系点以来，党的建设、组织建设、宣传工作取得阶段性成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一、党建联系点工作开展情况</w:t>
      </w:r>
    </w:p>
    <w:p>
      <w:pPr>
        <w:ind w:left="0" w:right="0" w:firstLine="560"/>
        <w:spacing w:before="450" w:after="450" w:line="312" w:lineRule="auto"/>
      </w:pPr>
      <w:r>
        <w:rPr>
          <w:rFonts w:ascii="宋体" w:hAnsi="宋体" w:eastAsia="宋体" w:cs="宋体"/>
          <w:color w:val="000"/>
          <w:sz w:val="28"/>
          <w:szCs w:val="28"/>
        </w:rPr>
        <w:t xml:space="preserve">党建联系点开展以来，全镇党员领导干部充分发挥在创先争优活动中的领导、指导和示范作用，将活动进一步引向深入。活动开展以来，各领导干部们积极奔赴各联系点，参加动员会，亲自指导，明确活动主题，丰富创新活动载体，保障了创先争优活动的扎实有序开展。在指导各基层单位开展创先争优的同时，各领导干部还对基层单位班子建设、组织建设、经济发展、民生改善等各项工作进行指导帮助，并且对影响稳定的突出问题进行排查化解。党员领导干部充分发挥党建联系点的示范带动作用，使广大党组织和党员进一步增强了开展创先争优活动的积极性和创造性，把创先争优活动的着力点放在服务发展、服务基层、服务群众上，把兴奋点聚集到林区经济社会发展和重点项目、重点工程、重点产业建设等工作上，有力促进了资源管护、森林防火、林区建设等重点工作的落实。</w:t>
      </w:r>
    </w:p>
    <w:p>
      <w:pPr>
        <w:ind w:left="0" w:right="0" w:firstLine="560"/>
        <w:spacing w:before="450" w:after="450" w:line="312" w:lineRule="auto"/>
      </w:pPr>
      <w:r>
        <w:rPr>
          <w:rFonts w:ascii="宋体" w:hAnsi="宋体" w:eastAsia="宋体" w:cs="宋体"/>
          <w:color w:val="000"/>
          <w:sz w:val="28"/>
          <w:szCs w:val="28"/>
        </w:rPr>
        <w:t xml:space="preserve">在党建联系点工作开展中，党员领导干部结合分管工作和林业实际需要，开展如下内容：</w:t>
      </w:r>
    </w:p>
    <w:p>
      <w:pPr>
        <w:ind w:left="0" w:right="0" w:firstLine="560"/>
        <w:spacing w:before="450" w:after="450" w:line="312" w:lineRule="auto"/>
      </w:pPr>
      <w:r>
        <w:rPr>
          <w:rFonts w:ascii="宋体" w:hAnsi="宋体" w:eastAsia="宋体" w:cs="宋体"/>
          <w:color w:val="000"/>
          <w:sz w:val="28"/>
          <w:szCs w:val="28"/>
        </w:rPr>
        <w:t xml:space="preserve">1、党员领导干部到联系单位调查研究，采取听汇报、召开座谈会、实地考察等形式，了解掌握该单位的工作情况、领导班子和党员干部队伍的思想状况等，为指导活动开展提供依据，及时发现、培育和树立先进典型，帮助联系点查找差距，理清思路，解决问题，把联系点办成示范点。</w:t>
      </w:r>
    </w:p>
    <w:p>
      <w:pPr>
        <w:ind w:left="0" w:right="0" w:firstLine="560"/>
        <w:spacing w:before="450" w:after="450" w:line="312" w:lineRule="auto"/>
      </w:pPr>
      <w:r>
        <w:rPr>
          <w:rFonts w:ascii="宋体" w:hAnsi="宋体" w:eastAsia="宋体" w:cs="宋体"/>
          <w:color w:val="000"/>
          <w:sz w:val="28"/>
          <w:szCs w:val="28"/>
        </w:rPr>
        <w:t xml:space="preserve">2、各林场、站参照党员领导干部建立联系点的做法，分别确定领导班子成员的联系点，并切实加强领导，以点带面，指导创先争优活动健康有序开展，努力把联系点办成创先争优活动的示范点。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1、从全镇各村、社区来看，各党支部抓党建工作的力度、效果、好坏参差不齐，有的表现突出，有的起色不大；党建工作责任制还需进一步强化和落实。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2、党建工作内容、程序、机制等都有待完善、建立和提高，还需要付出较大、较长时间的努力。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3、党员管理和教育还需加强，党员整体素质还需提高。</w:t>
      </w:r>
    </w:p>
    <w:p>
      <w:pPr>
        <w:ind w:left="0" w:right="0" w:firstLine="560"/>
        <w:spacing w:before="450" w:after="450" w:line="312" w:lineRule="auto"/>
      </w:pPr>
      <w:r>
        <w:rPr>
          <w:rFonts w:ascii="宋体" w:hAnsi="宋体" w:eastAsia="宋体" w:cs="宋体"/>
          <w:color w:val="000"/>
          <w:sz w:val="28"/>
          <w:szCs w:val="28"/>
        </w:rPr>
        <w:t xml:space="preserve">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进一步完善、明确和落实林业系统党建工作责任制，真正形成党委书记是抓林业系统党建工作的第一责任人，各支部书记是抓支部党建工作的第一责任人，党委班子成员分支部抓党建工作，把责任落实到人。形成由党委统一领导，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3、不断完善、丰富、建立党建工作内容、制度和工作程序，实现林业系统党建工作的制度化、系统化和规范化。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20_年6月8日 经开区吴圩镇党委</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单位联系点工作总结11</w:t>
      </w:r>
    </w:p>
    <w:p>
      <w:pPr>
        <w:ind w:left="0" w:right="0" w:firstLine="560"/>
        <w:spacing w:before="450" w:after="450" w:line="312" w:lineRule="auto"/>
      </w:pPr>
      <w:r>
        <w:rPr>
          <w:rFonts w:ascii="宋体" w:hAnsi="宋体" w:eastAsia="宋体" w:cs="宋体"/>
          <w:color w:val="000"/>
          <w:sz w:val="28"/>
          <w:szCs w:val="28"/>
        </w:rPr>
        <w:t xml:space="preserve">党建工作联系点制度</w:t>
      </w:r>
    </w:p>
    <w:p>
      <w:pPr>
        <w:ind w:left="0" w:right="0" w:firstLine="560"/>
        <w:spacing w:before="450" w:after="450" w:line="312" w:lineRule="auto"/>
      </w:pPr>
      <w:r>
        <w:rPr>
          <w:rFonts w:ascii="宋体" w:hAnsi="宋体" w:eastAsia="宋体" w:cs="宋体"/>
          <w:color w:val="000"/>
          <w:sz w:val="28"/>
          <w:szCs w:val="28"/>
        </w:rPr>
        <w:t xml:space="preserve">为加强党的自身建设，增强党的战斗力，树立党建工作的典型，党委成员每人要有自己的党建工作联系点。</w:t>
      </w:r>
    </w:p>
    <w:p>
      <w:pPr>
        <w:ind w:left="0" w:right="0" w:firstLine="560"/>
        <w:spacing w:before="450" w:after="450" w:line="312" w:lineRule="auto"/>
      </w:pPr>
      <w:r>
        <w:rPr>
          <w:rFonts w:ascii="宋体" w:hAnsi="宋体" w:eastAsia="宋体" w:cs="宋体"/>
          <w:color w:val="000"/>
          <w:sz w:val="28"/>
          <w:szCs w:val="28"/>
        </w:rPr>
        <w:t xml:space="preserve">一、联系点每年确定一次。</w:t>
      </w:r>
    </w:p>
    <w:p>
      <w:pPr>
        <w:ind w:left="0" w:right="0" w:firstLine="560"/>
        <w:spacing w:before="450" w:after="450" w:line="312" w:lineRule="auto"/>
      </w:pPr>
      <w:r>
        <w:rPr>
          <w:rFonts w:ascii="宋体" w:hAnsi="宋体" w:eastAsia="宋体" w:cs="宋体"/>
          <w:color w:val="000"/>
          <w:sz w:val="28"/>
          <w:szCs w:val="28"/>
        </w:rPr>
        <w:t xml:space="preserve">二、包点人员要负责所包村的基层组织建设，建立健全党的各项规章制度，参与支部的年度目标制度，实施和检查落实。</w:t>
      </w:r>
    </w:p>
    <w:p>
      <w:pPr>
        <w:ind w:left="0" w:right="0" w:firstLine="560"/>
        <w:spacing w:before="450" w:after="450" w:line="312" w:lineRule="auto"/>
      </w:pPr>
      <w:r>
        <w:rPr>
          <w:rFonts w:ascii="宋体" w:hAnsi="宋体" w:eastAsia="宋体" w:cs="宋体"/>
          <w:color w:val="000"/>
          <w:sz w:val="28"/>
          <w:szCs w:val="28"/>
        </w:rPr>
        <w:t xml:space="preserve">三、包点人员每月一次党员联系会，每季度上一次党课，每半年召开一次群众大会。</w:t>
      </w:r>
    </w:p>
    <w:p>
      <w:pPr>
        <w:ind w:left="0" w:right="0" w:firstLine="560"/>
        <w:spacing w:before="450" w:after="450" w:line="312" w:lineRule="auto"/>
      </w:pPr>
      <w:r>
        <w:rPr>
          <w:rFonts w:ascii="宋体" w:hAnsi="宋体" w:eastAsia="宋体" w:cs="宋体"/>
          <w:color w:val="000"/>
          <w:sz w:val="28"/>
          <w:szCs w:val="28"/>
        </w:rPr>
        <w:t xml:space="preserve">四、负责党纪、党风的整顿，做好违纪党员的思想教育工作。</w:t>
      </w:r>
    </w:p>
    <w:p>
      <w:pPr>
        <w:ind w:left="0" w:right="0" w:firstLine="560"/>
        <w:spacing w:before="450" w:after="450" w:line="312" w:lineRule="auto"/>
      </w:pPr>
      <w:r>
        <w:rPr>
          <w:rFonts w:ascii="宋体" w:hAnsi="宋体" w:eastAsia="宋体" w:cs="宋体"/>
          <w:color w:val="000"/>
          <w:sz w:val="28"/>
          <w:szCs w:val="28"/>
        </w:rPr>
        <w:t xml:space="preserve">五、培养入党积极分子，听取党支部发展计划的报告，协助村领导干部做好_员发展的工作。</w:t>
      </w:r>
    </w:p>
    <w:p>
      <w:pPr>
        <w:ind w:left="0" w:right="0" w:firstLine="560"/>
        <w:spacing w:before="450" w:after="450" w:line="312" w:lineRule="auto"/>
      </w:pPr>
      <w:r>
        <w:rPr>
          <w:rFonts w:ascii="宋体" w:hAnsi="宋体" w:eastAsia="宋体" w:cs="宋体"/>
          <w:color w:val="000"/>
          <w:sz w:val="28"/>
          <w:szCs w:val="28"/>
        </w:rPr>
        <w:t xml:space="preserve">六、每半年一份书面总结，乡党委回报半年来党建工作的经验教训，提出下半年对党建工作的意见和建议。</w:t>
      </w:r>
    </w:p>
    <w:p>
      <w:pPr>
        <w:ind w:left="0" w:right="0" w:firstLine="560"/>
        <w:spacing w:before="450" w:after="450" w:line="312" w:lineRule="auto"/>
      </w:pPr>
      <w:r>
        <w:rPr>
          <w:rFonts w:ascii="宋体" w:hAnsi="宋体" w:eastAsia="宋体" w:cs="宋体"/>
          <w:color w:val="000"/>
          <w:sz w:val="28"/>
          <w:szCs w:val="28"/>
        </w:rPr>
        <w:t xml:space="preserve">七、廉洁自律，发挥示范带头作用。</w:t>
      </w:r>
    </w:p>
    <w:p>
      <w:pPr>
        <w:ind w:left="0" w:right="0" w:firstLine="560"/>
        <w:spacing w:before="450" w:after="450" w:line="312" w:lineRule="auto"/>
      </w:pPr>
      <w:r>
        <w:rPr>
          <w:rFonts w:ascii="宋体" w:hAnsi="宋体" w:eastAsia="宋体" w:cs="宋体"/>
          <w:color w:val="000"/>
          <w:sz w:val="28"/>
          <w:szCs w:val="28"/>
        </w:rPr>
        <w:t xml:space="preserve">八、党建领导小组每年年底到各联系点检查考核各包点人员的工作情况，并向党委做一次综合汇报。</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一、每年召开两次民主生活会，上半年在七.一前夕举行，下半年在12月份举行。</w:t>
      </w:r>
    </w:p>
    <w:p>
      <w:pPr>
        <w:ind w:left="0" w:right="0" w:firstLine="560"/>
        <w:spacing w:before="450" w:after="450" w:line="312" w:lineRule="auto"/>
      </w:pPr>
      <w:r>
        <w:rPr>
          <w:rFonts w:ascii="宋体" w:hAnsi="宋体" w:eastAsia="宋体" w:cs="宋体"/>
          <w:color w:val="000"/>
          <w:sz w:val="28"/>
          <w:szCs w:val="28"/>
        </w:rPr>
        <w:t xml:space="preserve">二、领导成员参加，由党委秘书作记录。</w:t>
      </w:r>
    </w:p>
    <w:p>
      <w:pPr>
        <w:ind w:left="0" w:right="0" w:firstLine="560"/>
        <w:spacing w:before="450" w:after="450" w:line="312" w:lineRule="auto"/>
      </w:pPr>
      <w:r>
        <w:rPr>
          <w:rFonts w:ascii="宋体" w:hAnsi="宋体" w:eastAsia="宋体" w:cs="宋体"/>
          <w:color w:val="000"/>
          <w:sz w:val="28"/>
          <w:szCs w:val="28"/>
        </w:rPr>
        <w:t xml:space="preserve">三、会议召开之前3天向县委组织部和纪委汇报，提前3天做好发言准备。</w:t>
      </w:r>
    </w:p>
    <w:p>
      <w:pPr>
        <w:ind w:left="0" w:right="0" w:firstLine="560"/>
        <w:spacing w:before="450" w:after="450" w:line="312" w:lineRule="auto"/>
      </w:pPr>
      <w:r>
        <w:rPr>
          <w:rFonts w:ascii="宋体" w:hAnsi="宋体" w:eastAsia="宋体" w:cs="宋体"/>
          <w:color w:val="000"/>
          <w:sz w:val="28"/>
          <w:szCs w:val="28"/>
        </w:rPr>
        <w:t xml:space="preserve">四、坚持实事求是的态度，认真分析工作中取得的成绩、经验和存在的问题，提出下一步的工作意见和建议。</w:t>
      </w:r>
    </w:p>
    <w:p>
      <w:pPr>
        <w:ind w:left="0" w:right="0" w:firstLine="560"/>
        <w:spacing w:before="450" w:after="450" w:line="312" w:lineRule="auto"/>
      </w:pPr>
      <w:r>
        <w:rPr>
          <w:rFonts w:ascii="宋体" w:hAnsi="宋体" w:eastAsia="宋体" w:cs="宋体"/>
          <w:color w:val="000"/>
          <w:sz w:val="28"/>
          <w:szCs w:val="28"/>
        </w:rPr>
        <w:t xml:space="preserve">五、从团结 批评 团结的愿望出发，认真开展批评和自我批评，客观的指出班子成员和领导集体存在的缺点和不足，有则改之，无则加勉，指导工作的开展。通过批评和自我批评，努力形成良好的工作作风。</w:t>
      </w:r>
    </w:p>
    <w:p>
      <w:pPr>
        <w:ind w:left="0" w:right="0" w:firstLine="560"/>
        <w:spacing w:before="450" w:after="450" w:line="312" w:lineRule="auto"/>
      </w:pPr>
      <w:r>
        <w:rPr>
          <w:rFonts w:ascii="宋体" w:hAnsi="宋体" w:eastAsia="宋体" w:cs="宋体"/>
          <w:color w:val="000"/>
          <w:sz w:val="28"/>
          <w:szCs w:val="28"/>
        </w:rPr>
        <w:t xml:space="preserve">六、通过民主生活会的召开，形成团结紧张又生动活泼的局面，形成党内良好的民主氛围。</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单位联系点工作总结12</w:t>
      </w:r>
    </w:p>
    <w:p>
      <w:pPr>
        <w:ind w:left="0" w:right="0" w:firstLine="560"/>
        <w:spacing w:before="450" w:after="450" w:line="312" w:lineRule="auto"/>
      </w:pPr>
      <w:r>
        <w:rPr>
          <w:rFonts w:ascii="宋体" w:hAnsi="宋体" w:eastAsia="宋体" w:cs="宋体"/>
          <w:color w:val="000"/>
          <w:sz w:val="28"/>
          <w:szCs w:val="28"/>
        </w:rPr>
        <w:t xml:space="preserve">基层党建工作联系点制度</w:t>
      </w:r>
    </w:p>
    <w:p>
      <w:pPr>
        <w:ind w:left="0" w:right="0" w:firstLine="560"/>
        <w:spacing w:before="450" w:after="450" w:line="312" w:lineRule="auto"/>
      </w:pPr>
      <w:r>
        <w:rPr>
          <w:rFonts w:ascii="宋体" w:hAnsi="宋体" w:eastAsia="宋体" w:cs="宋体"/>
          <w:color w:val="000"/>
          <w:sz w:val="28"/>
          <w:szCs w:val="28"/>
        </w:rPr>
        <w:t xml:space="preserve">&gt;1、目标任务：</w:t>
      </w:r>
    </w:p>
    <w:p>
      <w:pPr>
        <w:ind w:left="0" w:right="0" w:firstLine="560"/>
        <w:spacing w:before="450" w:after="450" w:line="312" w:lineRule="auto"/>
      </w:pPr>
      <w:r>
        <w:rPr>
          <w:rFonts w:ascii="宋体" w:hAnsi="宋体" w:eastAsia="宋体" w:cs="宋体"/>
          <w:color w:val="000"/>
          <w:sz w:val="28"/>
          <w:szCs w:val="28"/>
        </w:rPr>
        <w:t xml:space="preserve">（1）深入开展调研。围绕基层党建工作推进中的热点、难点问题，深入联系点开展调查研究，认真听取基层党员干部的意见建议，掌握基层党建现状。</w:t>
      </w:r>
    </w:p>
    <w:p>
      <w:pPr>
        <w:ind w:left="0" w:right="0" w:firstLine="560"/>
        <w:spacing w:before="450" w:after="450" w:line="312" w:lineRule="auto"/>
      </w:pPr>
      <w:r>
        <w:rPr>
          <w:rFonts w:ascii="宋体" w:hAnsi="宋体" w:eastAsia="宋体" w:cs="宋体"/>
          <w:color w:val="000"/>
          <w:sz w:val="28"/>
          <w:szCs w:val="28"/>
        </w:rPr>
        <w:t xml:space="preserve">（2）解决实际问题。指导基层党组织查找和分析党建工作中存在的突出问题，会同有关部门，研究解决问题的办法。</w:t>
      </w:r>
    </w:p>
    <w:p>
      <w:pPr>
        <w:ind w:left="0" w:right="0" w:firstLine="560"/>
        <w:spacing w:before="450" w:after="450" w:line="312" w:lineRule="auto"/>
      </w:pPr>
      <w:r>
        <w:rPr>
          <w:rFonts w:ascii="宋体" w:hAnsi="宋体" w:eastAsia="宋体" w:cs="宋体"/>
          <w:color w:val="000"/>
          <w:sz w:val="28"/>
          <w:szCs w:val="28"/>
        </w:rPr>
        <w:t xml:space="preserve">（3）联系基层群众。做好联系部门、党委、企业内困难党员、群众或职工的工作。经常深入基层了解情况、倾听呼声、反映要求，帮助解决最迫切的实际困难和问题，做好群众的思想政治工作。</w:t>
      </w:r>
    </w:p>
    <w:p>
      <w:pPr>
        <w:ind w:left="0" w:right="0" w:firstLine="560"/>
        <w:spacing w:before="450" w:after="450" w:line="312" w:lineRule="auto"/>
      </w:pPr>
      <w:r>
        <w:rPr>
          <w:rFonts w:ascii="宋体" w:hAnsi="宋体" w:eastAsia="宋体" w:cs="宋体"/>
          <w:color w:val="000"/>
          <w:sz w:val="28"/>
          <w:szCs w:val="28"/>
        </w:rPr>
        <w:t xml:space="preserve">（4）提高工作水平。发掘基层党组织建设中的特色工作和好的做法，指导基层党组织不断加以完善和深化，推动联系点的党建工作在重点突破的基础上实现整体提升，不断提高基层党组织的凝聚力、战斗力和创造力，力争将联系点培育成为党建工作示范点或先进典型。</w:t>
      </w:r>
    </w:p>
    <w:p>
      <w:pPr>
        <w:ind w:left="0" w:right="0" w:firstLine="560"/>
        <w:spacing w:before="450" w:after="450" w:line="312" w:lineRule="auto"/>
      </w:pPr>
      <w:r>
        <w:rPr>
          <w:rFonts w:ascii="宋体" w:hAnsi="宋体" w:eastAsia="宋体" w:cs="宋体"/>
          <w:color w:val="000"/>
          <w:sz w:val="28"/>
          <w:szCs w:val="28"/>
        </w:rPr>
        <w:t xml:space="preserve">（5）增强综合素质。积极创造条件，鼓励并带动广大党员干部转变作风，深入基层一线，夯实工作基础，以进一步增强党</w:t>
      </w:r>
    </w:p>
    <w:p>
      <w:pPr>
        <w:ind w:left="0" w:right="0" w:firstLine="560"/>
        <w:spacing w:before="450" w:after="450" w:line="312" w:lineRule="auto"/>
      </w:pPr>
      <w:r>
        <w:rPr>
          <w:rFonts w:ascii="宋体" w:hAnsi="宋体" w:eastAsia="宋体" w:cs="宋体"/>
          <w:color w:val="000"/>
          <w:sz w:val="28"/>
          <w:szCs w:val="28"/>
        </w:rPr>
        <w:t xml:space="preserve">员干部服务大局、服务基层的意识，提高综合协调、解决实际问题的能力。</w:t>
      </w:r>
    </w:p>
    <w:p>
      <w:pPr>
        <w:ind w:left="0" w:right="0" w:firstLine="560"/>
        <w:spacing w:before="450" w:after="450" w:line="312" w:lineRule="auto"/>
      </w:pPr>
      <w:r>
        <w:rPr>
          <w:rFonts w:ascii="宋体" w:hAnsi="宋体" w:eastAsia="宋体" w:cs="宋体"/>
          <w:color w:val="000"/>
          <w:sz w:val="28"/>
          <w:szCs w:val="28"/>
        </w:rPr>
        <w:t xml:space="preserve">&gt;2、联系方式：党委领导统筹指导，党员干部全体参与，面向基层一线，确定一个部门、单位为基层联系点。</w:t>
      </w:r>
    </w:p>
    <w:p>
      <w:pPr>
        <w:ind w:left="0" w:right="0" w:firstLine="560"/>
        <w:spacing w:before="450" w:after="450" w:line="312" w:lineRule="auto"/>
      </w:pPr>
      <w:r>
        <w:rPr>
          <w:rFonts w:ascii="宋体" w:hAnsi="宋体" w:eastAsia="宋体" w:cs="宋体"/>
          <w:color w:val="000"/>
          <w:sz w:val="28"/>
          <w:szCs w:val="28"/>
        </w:rPr>
        <w:t xml:space="preserve">&gt;3、工作要求：</w:t>
      </w:r>
    </w:p>
    <w:p>
      <w:pPr>
        <w:ind w:left="0" w:right="0" w:firstLine="560"/>
        <w:spacing w:before="450" w:after="450" w:line="312" w:lineRule="auto"/>
      </w:pPr>
      <w:r>
        <w:rPr>
          <w:rFonts w:ascii="宋体" w:hAnsi="宋体" w:eastAsia="宋体" w:cs="宋体"/>
          <w:color w:val="000"/>
          <w:sz w:val="28"/>
          <w:szCs w:val="28"/>
        </w:rPr>
        <w:t xml:space="preserve">（1）加强领导，健全制度。建立基层党建工作联系点是推动基层党建工作、提升党员干部能力素质的一项重要措施。要高度重视联系点工作，切实加强领导，建立健全联系记录、重大事项报告制度。</w:t>
      </w:r>
    </w:p>
    <w:p>
      <w:pPr>
        <w:ind w:left="0" w:right="0" w:firstLine="560"/>
        <w:spacing w:before="450" w:after="450" w:line="312" w:lineRule="auto"/>
      </w:pPr>
      <w:r>
        <w:rPr>
          <w:rFonts w:ascii="宋体" w:hAnsi="宋体" w:eastAsia="宋体" w:cs="宋体"/>
          <w:color w:val="000"/>
          <w:sz w:val="28"/>
          <w:szCs w:val="28"/>
        </w:rPr>
        <w:t xml:space="preserve">（2）统筹安排，经常联系。要统筹安排工作时间，正确处理好日常工作和基层联系的关系，采取灵活有效的方式开展联系指导工作，每年到联系点指导工作不少于6次，同时可采取蹲点调研的方式，每年利用3天左右时间对联系点的党建工作开展一次专题调研活动，及时总结和宣传推广联系点的好做法和取得的成功经验，以点上的经验推动面上的工作。</w:t>
      </w:r>
    </w:p>
    <w:p>
      <w:pPr>
        <w:ind w:left="0" w:right="0" w:firstLine="560"/>
        <w:spacing w:before="450" w:after="450" w:line="312" w:lineRule="auto"/>
      </w:pPr>
      <w:r>
        <w:rPr>
          <w:rFonts w:ascii="宋体" w:hAnsi="宋体" w:eastAsia="宋体" w:cs="宋体"/>
          <w:color w:val="000"/>
          <w:sz w:val="28"/>
          <w:szCs w:val="28"/>
        </w:rPr>
        <w:t xml:space="preserve">（3）严肃纪律，树立形象。要牢记两个务必，保持艰苦奋斗的优良传统，严格遵守廉洁自律要求，真正做到为民、务实、清廉。要尊重基层的首创精神，虚心向基层学习、向群众学习，善于从基层的实践和创造中汲取养分，热心为基层组织排忧解难，密切党群干群关系，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单位联系点工作总结13</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gt;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gt;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1、组织机构健全，班子成员严于律已。20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gt;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gt;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gt;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gt;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gt;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_年上半年的党建工作虽然取得了一定的成绩但离上级的要求还有一些差距。在下半年里我们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gt;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gt;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gt;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&gt;二、紧扣富民强镇目标，有力推进重点经济工作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gt;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gt;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&gt;三是生态优势日益彰显，景区框架初步形成。徐马荒景区通过狠抓权属变更、生态恢复、路道建设等基础工作，景区大框架初步形成，为下一步承接项目、推动观光旅游业的发展奠定了坚实基础。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&gt;三、立足构建和谐社会，统筹经济社会协调发展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gt;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单位联系点工作总结15</w:t>
      </w:r>
    </w:p>
    <w:p>
      <w:pPr>
        <w:ind w:left="0" w:right="0" w:firstLine="560"/>
        <w:spacing w:before="450" w:after="450" w:line="312" w:lineRule="auto"/>
      </w:pPr>
      <w:r>
        <w:rPr>
          <w:rFonts w:ascii="宋体" w:hAnsi="宋体" w:eastAsia="宋体" w:cs="宋体"/>
          <w:color w:val="000"/>
          <w:sz w:val="28"/>
          <w:szCs w:val="28"/>
        </w:rPr>
        <w:t xml:space="preserve">一年来，我委在区政法委的领导下，高度重视社会管理、综合管理工作，结合本部门职责和联系点实际情况，积极制订工作计划，稳步落实帮扶措施，在维护社区安全稳定工作中发挥了重要作用，促进了综治基层基础工作的发展，密切了与基层单位的联系。经过一年的努力注重加大宣传工作力度，促进了基层群众的懂法、守法意识。，帮扶地区治安状况明显好转，环境进一步改善，群众安全感显著提高。</w:t>
      </w:r>
    </w:p>
    <w:p>
      <w:pPr>
        <w:ind w:left="0" w:right="0" w:firstLine="560"/>
        <w:spacing w:before="450" w:after="450" w:line="312" w:lineRule="auto"/>
      </w:pPr>
      <w:r>
        <w:rPr>
          <w:rFonts w:ascii="宋体" w:hAnsi="宋体" w:eastAsia="宋体" w:cs="宋体"/>
          <w:color w:val="000"/>
          <w:sz w:val="28"/>
          <w:szCs w:val="28"/>
        </w:rPr>
        <w:t xml:space="preserve">一是高度重视，积极部署，明确帮扶工作任务。我委对联系点帮扶工作高度重视。指定专人联系并深入红旗社区，针对联系点存在的问题，在深入调研的基础上，召开专门会议，对联系点存在的问题认真研究，仔细分析，明确帮扶措施和解决问题方案，从制度上和措施上保障联系点工作的开展。</w:t>
      </w:r>
    </w:p>
    <w:p>
      <w:pPr>
        <w:ind w:left="0" w:right="0" w:firstLine="560"/>
        <w:spacing w:before="450" w:after="450" w:line="312" w:lineRule="auto"/>
      </w:pPr>
      <w:r>
        <w:rPr>
          <w:rFonts w:ascii="宋体" w:hAnsi="宋体" w:eastAsia="宋体" w:cs="宋体"/>
          <w:color w:val="000"/>
          <w:sz w:val="28"/>
          <w:szCs w:val="28"/>
        </w:rPr>
        <w:t xml:space="preserve">二、积极投入，强化基础，提高安全防范能力。为帮助联系点提高地区治安防范能力，一年来，我委积极出资，帮助红旗社区重点加强了人防、物防、技防基础建设。使社区各类刑事、治安案件得到有效遏制，多个地区实现了零发案。</w:t>
      </w:r>
    </w:p>
    <w:p>
      <w:pPr>
        <w:ind w:left="0" w:right="0" w:firstLine="560"/>
        <w:spacing w:before="450" w:after="450" w:line="312" w:lineRule="auto"/>
      </w:pPr>
      <w:r>
        <w:rPr>
          <w:rFonts w:ascii="宋体" w:hAnsi="宋体" w:eastAsia="宋体" w:cs="宋体"/>
          <w:color w:val="000"/>
          <w:sz w:val="28"/>
          <w:szCs w:val="28"/>
        </w:rPr>
        <w:t xml:space="preserve">三、深入基层，广泛开展宣传，提高群众法律意识、环保节俭意识。我委分别在上半年和下半年两次深入红旗社区，开展了宣传防范和打击非法集资违法活动，宣传违法集资违法犯罪活动的特点、危害、表现手法和国家相关法律、法规，希望借此，帮助广大群众和筹融资者争强依法合规意识，提高自我保护能力，认识非法集资的危害，自觉*不法分子的蛊惑，理*投资。开展了xx市“节俭养德”宣传行动。倡导健康文明生活方式，弘扬戒奢克俭优良传统；强化节约光荣、浪费可耻的导向。继续实时“万户低碳家庭行动”，号召社区妇女带动家庭，节约每一粒粮、每一滴水、每一度电，树立文明节俭消费理念和科学文明健康的生活方式。</w:t>
      </w:r>
    </w:p>
    <w:p>
      <w:pPr>
        <w:ind w:left="0" w:right="0" w:firstLine="560"/>
        <w:spacing w:before="450" w:after="450" w:line="312" w:lineRule="auto"/>
      </w:pPr>
      <w:r>
        <w:rPr>
          <w:rFonts w:ascii="宋体" w:hAnsi="宋体" w:eastAsia="宋体" w:cs="宋体"/>
          <w:color w:val="000"/>
          <w:sz w:val="28"/>
          <w:szCs w:val="28"/>
        </w:rPr>
        <w:t xml:space="preserve">村的*调解工作一年来在镇党委*和村两委的领导下，主要抓预防：一是建立了矛盾纠纷排查制度，经常深入到村民群众中了解村情*；二是治保员和*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1、*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20_年村调解工作抓得紧，信息畅通，宣传工作到位，使很多矛盾纠纷都被清除在萌芽之中，实现了调解无空白、隐患无死角，为给村村民一个治安良好、环境整洁优美，人际关系和揩的新型文明村而努力奋斗。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垟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 “基本公共服务均等化行动计划” 14个基本项目之一。时任省长的夏宝龙同志在年初《政府报告》提出基本实现村村建邮站的目标。村邮站建设被纳入为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单位联系点工作总结17</w:t>
      </w:r>
    </w:p>
    <w:p>
      <w:pPr>
        <w:ind w:left="0" w:right="0" w:firstLine="560"/>
        <w:spacing w:before="450" w:after="450" w:line="312" w:lineRule="auto"/>
      </w:pPr>
      <w:r>
        <w:rPr>
          <w:rFonts w:ascii="宋体" w:hAnsi="宋体" w:eastAsia="宋体" w:cs="宋体"/>
          <w:color w:val="000"/>
          <w:sz w:val="28"/>
          <w:szCs w:val="28"/>
        </w:rPr>
        <w:t xml:space="preserve">为更好地做好全市广电系统机关党的建设的系统带动、上下联动，根据《 市直机关党工委关于深化机关党的建设“三级联创”活动的意见》（南委工[20_]11号）精神，结合我市广电工作实际，提出全市广电系统党的建设“三级联创”活动如下意见：</w:t>
      </w:r>
    </w:p>
    <w:p>
      <w:pPr>
        <w:ind w:left="0" w:right="0" w:firstLine="560"/>
        <w:spacing w:before="450" w:after="450" w:line="312" w:lineRule="auto"/>
      </w:pPr>
      <w:r>
        <w:rPr>
          <w:rFonts w:ascii="宋体" w:hAnsi="宋体" w:eastAsia="宋体" w:cs="宋体"/>
          <w:color w:val="000"/>
          <w:sz w:val="28"/>
          <w:szCs w:val="28"/>
        </w:rPr>
        <w:t xml:space="preserve">一、深化内涵,拓展“三级联创”的作为空间</w:t>
      </w:r>
    </w:p>
    <w:p>
      <w:pPr>
        <w:ind w:left="0" w:right="0" w:firstLine="560"/>
        <w:spacing w:before="450" w:after="450" w:line="312" w:lineRule="auto"/>
      </w:pPr>
      <w:r>
        <w:rPr>
          <w:rFonts w:ascii="宋体" w:hAnsi="宋体" w:eastAsia="宋体" w:cs="宋体"/>
          <w:color w:val="000"/>
          <w:sz w:val="28"/>
          <w:szCs w:val="28"/>
        </w:rPr>
        <w:t xml:space="preserve">注重深化联创内涵，使“六好”目标具体化、项目化，增强联创工作的针对性和实效性，做到“六联”：</w:t>
      </w:r>
    </w:p>
    <w:p>
      <w:pPr>
        <w:ind w:left="0" w:right="0" w:firstLine="560"/>
        <w:spacing w:before="450" w:after="450" w:line="312" w:lineRule="auto"/>
      </w:pPr>
      <w:r>
        <w:rPr>
          <w:rFonts w:ascii="宋体" w:hAnsi="宋体" w:eastAsia="宋体" w:cs="宋体"/>
          <w:color w:val="000"/>
          <w:sz w:val="28"/>
          <w:szCs w:val="28"/>
        </w:rPr>
        <w:t xml:space="preserve">一联中心业务工作。党建工作指导广电中心业务工作是“三级联创”的着力点。要紧紧围绕党委、政府的中心工作和广电行业的业务工作，突出系统特点，找准党建工作与业务工作的结合点。今年广电系统的工作重点是突出宣传扩大影响力、发展数字电视和手持电视拓展新业务。各级广电部门要促进机关党的工作与广电业务工作紧密结合，融入“海西应先行，闽北当前锋”、“我为广电添光彩”，形成发展广电事业的整体合力，推动广电事业发展、提升公共服务能力。</w:t>
      </w:r>
    </w:p>
    <w:p>
      <w:pPr>
        <w:ind w:left="0" w:right="0" w:firstLine="560"/>
        <w:spacing w:before="450" w:after="450" w:line="312" w:lineRule="auto"/>
      </w:pPr>
      <w:r>
        <w:rPr>
          <w:rFonts w:ascii="宋体" w:hAnsi="宋体" w:eastAsia="宋体" w:cs="宋体"/>
          <w:color w:val="000"/>
          <w:sz w:val="28"/>
          <w:szCs w:val="28"/>
        </w:rPr>
        <w:t xml:space="preserve">二联机关作风建设。改进工作作风是有效履职的保证，也是“三级联创”六好目标的重要内容。各级广电部门要把机关作风建设的要求参透到“三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2025-05-02T09:46:28+08:00</dcterms:created>
  <dcterms:modified xsi:type="dcterms:W3CDTF">2025-05-02T09:46:28+08:00</dcterms:modified>
</cp:coreProperties>
</file>

<file path=docProps/custom.xml><?xml version="1.0" encoding="utf-8"?>
<Properties xmlns="http://schemas.openxmlformats.org/officeDocument/2006/custom-properties" xmlns:vt="http://schemas.openxmlformats.org/officeDocument/2006/docPropsVTypes"/>
</file>