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金属卡工作总结范文(实用5篇)</w:t>
      </w:r>
      <w:bookmarkEnd w:id="1"/>
    </w:p>
    <w:p>
      <w:pPr>
        <w:jc w:val="center"/>
        <w:spacing w:before="0" w:after="450"/>
      </w:pPr>
      <w:r>
        <w:rPr>
          <w:rFonts w:ascii="Arial" w:hAnsi="Arial" w:eastAsia="Arial" w:cs="Arial"/>
          <w:color w:val="999999"/>
          <w:sz w:val="20"/>
          <w:szCs w:val="20"/>
        </w:rPr>
        <w:t xml:space="preserve">来源：网络  作者：水墨画意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金属卡工作总结范文1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金属卡工作总结范文1</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金属卡工作总结范文2</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通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金属卡工作总结范文3</w:t>
      </w:r>
    </w:p>
    <w:p>
      <w:pPr>
        <w:ind w:left="0" w:right="0" w:firstLine="560"/>
        <w:spacing w:before="450" w:after="450" w:line="312" w:lineRule="auto"/>
      </w:pPr>
      <w:r>
        <w:rPr>
          <w:rFonts w:ascii="宋体" w:hAnsi="宋体" w:eastAsia="宋体" w:cs="宋体"/>
          <w:color w:val="000"/>
          <w:sz w:val="28"/>
          <w:szCs w:val="28"/>
        </w:rPr>
        <w:t xml:space="preserve">假期前夕我们开展了为期一个月的金工实习，一个月中虽然我们顶着烈日，带还是乐死不疲的按时到岗开始自己的工作。虽然很累但却得到了一次难得的锻炼机会。我们的实习分为2个阶段，每个阶段非为2周。第一个阶段主要是让我们熟悉各个工种以及之间的配合，</w:t>
      </w:r>
    </w:p>
    <w:p>
      <w:pPr>
        <w:ind w:left="0" w:right="0" w:firstLine="560"/>
        <w:spacing w:before="450" w:after="450" w:line="312" w:lineRule="auto"/>
      </w:pPr>
      <w:r>
        <w:rPr>
          <w:rFonts w:ascii="宋体" w:hAnsi="宋体" w:eastAsia="宋体" w:cs="宋体"/>
          <w:color w:val="000"/>
          <w:sz w:val="28"/>
          <w:szCs w:val="28"/>
        </w:rPr>
        <w:t xml:space="preserve">第二阶段就是发挥我们聪明才智的时候了，老师给了我们足够的发挥平台，让我们尽情发挥想象完成一件由自己设计制作的一件成品。金工实习的第一天有主任老师给我们讲了关于安全方面的一些知识，因为对于一些大型机械，我们这帮大学生都不会太懂，所以安全问题十分的重要。老师跟我们说了实习中应该注意的问题，像头发长的要戴帽子等。同时，也告诉我们一些存在的隐患，让我们在实习的过程中能够提高警惕，防止意外的发生。说实在的，听了老师讲的，心中还真有些担心，觉得这次实习没有想象中的简单了。分组之后我们的实习生活就此开始了。下面就按我们小组的实习顺序往下逐一叙述了。</w:t>
      </w:r>
    </w:p>
    <w:p>
      <w:pPr>
        <w:ind w:left="0" w:right="0" w:firstLine="560"/>
        <w:spacing w:before="450" w:after="450" w:line="312" w:lineRule="auto"/>
      </w:pPr>
      <w:r>
        <w:rPr>
          <w:rFonts w:ascii="宋体" w:hAnsi="宋体" w:eastAsia="宋体" w:cs="宋体"/>
          <w:color w:val="000"/>
          <w:sz w:val="28"/>
          <w:szCs w:val="28"/>
        </w:rPr>
        <w:t xml:space="preserve">一、焊工</w:t>
      </w:r>
    </w:p>
    <w:p>
      <w:pPr>
        <w:ind w:left="0" w:right="0" w:firstLine="560"/>
        <w:spacing w:before="450" w:after="450" w:line="312" w:lineRule="auto"/>
      </w:pPr>
      <w:r>
        <w:rPr>
          <w:rFonts w:ascii="宋体" w:hAnsi="宋体" w:eastAsia="宋体" w:cs="宋体"/>
          <w:color w:val="000"/>
          <w:sz w:val="28"/>
          <w:szCs w:val="28"/>
        </w:rPr>
        <w:t xml:space="preserve">我们第一个接触的工种就是焊工，按照惯例老师还是给我讲了关于安全的问题。接着我们就开始接触焊工的一些工具了，先是切割，看到罐装氧和氢气心中难免有点担心，但经过老师的一番讲解我才了解，室内的温度不能到达它们爆炸的温度，这下放松很多。经过老师的几次示范，就轮到我们逐个上去尝试，看着老师示范是简单，自己上手就发现了事情不是那么简单的。姿势要摆好，手型要对。遇到紧急状况要会冷静处理。这些对于我们这些初次接触的人来说接受起来实在有些困难。不过还是有惊无险的完成了我的2次尝试。接下了我们继续在老师的带领下进入了电弧焊的工作当中，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完成的还算不错。老师也夸我焊的很棒。</w:t>
      </w:r>
    </w:p>
    <w:p>
      <w:pPr>
        <w:ind w:left="0" w:right="0" w:firstLine="560"/>
        <w:spacing w:before="450" w:after="450" w:line="312" w:lineRule="auto"/>
      </w:pPr>
      <w:r>
        <w:rPr>
          <w:rFonts w:ascii="宋体" w:hAnsi="宋体" w:eastAsia="宋体" w:cs="宋体"/>
          <w:color w:val="000"/>
          <w:sz w:val="28"/>
          <w:szCs w:val="28"/>
        </w:rPr>
        <w:t xml:space="preserve">二、车工</w:t>
      </w:r>
    </w:p>
    <w:p>
      <w:pPr>
        <w:ind w:left="0" w:right="0" w:firstLine="560"/>
        <w:spacing w:before="450" w:after="450" w:line="312" w:lineRule="auto"/>
      </w:pPr>
      <w:r>
        <w:rPr>
          <w:rFonts w:ascii="宋体" w:hAnsi="宋体" w:eastAsia="宋体" w:cs="宋体"/>
          <w:color w:val="000"/>
          <w:sz w:val="28"/>
          <w:szCs w:val="28"/>
        </w:rPr>
        <w:t xml:space="preserve">车工的开始，可以说是我们第一阶段的主要任务开始了，传说中的磨锤子就从车工开始了，熟悉阶段老师给我展示了他娴熟的车工技巧，看得我们是瞠目结舌，佩服的五体投地啊。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接下来，老师要求我们做自动走刀车外圆，每次车的直径为20mm，那么刀具只能前进10mm，并要熟练掌握操作顺序：先将托盘对准工件调零，退刀调节刀具要前进10mm，开车，待走刀前进到3/4时，改为手动走刀到精确位置，退刀停车。经过几次的训练，我们已经熟悉了本项操作。由于时间的原因，我们只能给这个任务，不过我们做的很认真，也第一次看到自己在如此庞大的机床上的劳动成果，心里真的很高兴，相信自己在接下来的实习中会越做越好!完事老师每人发了一块木料让我们自己拿去玩玩试试，然后我们用PVC管车了一个，车成了一个手柄。还不算难吧。然后我们就进入了正题，开始车我们的锤子柄和锤头，这就不是什么轻声的活了。小小锤头生车了一天半，不过磨的还算不错。就是尺寸有点偏差。还算满意吧。</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完成了锤子的一半工作，接下来我们就来到了钳工开始了痛苦的磨锤子生涯，起初我们愣头青一样拿起锉刀就开始挫我们的锤头，这会老师才开始发话，讲解我们操作中出现的错误，并给我们演示了几种正确的锉刀使用方法，讲解了锉刀工作的原理，挫东西讲究的是手型和力度只要掌握好这两点挫起来就没有这么费劲了。听了老师一席话豁然开朗，工作也变得稍微轻松了起来。钳工是在一间单独的实习车间进行，我们面对的是3个庞大的工作台，上面安装了许多台虎钳，用来夹各种工件。左面上摆放着各种各样的工具，包括：手锤、手锯、各种锉刀、丝锥、板牙、以及划线工具等。老师给我们介绍了金工实习各种知识，由于工作时间的原因，老师今天只要求我们做最基本的锯和磨，我对这些还是比较感兴趣的，不过真正能够掌握它，还是要付出自己长久的努力。不过相比起其他的工种，钳工还是最累人的活了。经过了2天半的精心打磨，我的锤子终于出了形状。最后的半天老师教了我们如何扩孔，以及车螺纹，最后就是我们亲手为锤子冲个螺纹，扭伤最好的锤子柄，大功告成!!</w:t>
      </w:r>
    </w:p>
    <w:p>
      <w:pPr>
        <w:ind w:left="0" w:right="0" w:firstLine="560"/>
        <w:spacing w:before="450" w:after="450" w:line="312" w:lineRule="auto"/>
      </w:pPr>
      <w:r>
        <w:rPr>
          <w:rFonts w:ascii="宋体" w:hAnsi="宋体" w:eastAsia="宋体" w:cs="宋体"/>
          <w:color w:val="000"/>
          <w:sz w:val="28"/>
          <w:szCs w:val="28"/>
        </w:rPr>
        <w:t xml:space="preserve">四、数控车床，数控铣床</w:t>
      </w:r>
    </w:p>
    <w:p>
      <w:pPr>
        <w:ind w:left="0" w:right="0" w:firstLine="560"/>
        <w:spacing w:before="450" w:after="450" w:line="312" w:lineRule="auto"/>
      </w:pPr>
      <w:r>
        <w:rPr>
          <w:rFonts w:ascii="宋体" w:hAnsi="宋体" w:eastAsia="宋体" w:cs="宋体"/>
          <w:color w:val="000"/>
          <w:sz w:val="28"/>
          <w:szCs w:val="28"/>
        </w:rPr>
        <w:t xml:space="preserve">我们来到了数控车床来学习如何编程以及制作工件。其实就是通过编程来控制车床进行加工。编程对我来说，可是一个大难题。老师在讲解完基本的编程语句后就给我们出了一道陀螺的图形，让我们用学过的语句来完成，结果和同学研究了大半天，才拿出了一个可行的方案。经老师确认后我们开始上机操作了。没有出现任何问题的我们完成了第一件作品的制作，照猫画虎我们又依次完成了后续的2件作品。老师也很满意我们组做的进度，车床完事后，我们又去了和车床类似的数控铣，由于跟数控车有着相似的地方，所以学起来没有那么的费劲，很快就能交上自己的作品。</w:t>
      </w:r>
    </w:p>
    <w:p>
      <w:pPr>
        <w:ind w:left="0" w:right="0" w:firstLine="560"/>
        <w:spacing w:before="450" w:after="450" w:line="312" w:lineRule="auto"/>
      </w:pPr>
      <w:r>
        <w:rPr>
          <w:rFonts w:ascii="宋体" w:hAnsi="宋体" w:eastAsia="宋体" w:cs="宋体"/>
          <w:color w:val="000"/>
          <w:sz w:val="28"/>
          <w:szCs w:val="28"/>
        </w:rPr>
        <w:t xml:space="preserve">两周的时间很快就过去了，从中我们得到了难得的锻炼机会，感谢学校为我们提供这样的机会，同时更要深深感谢我们的老师，从他们的言传身教中我们受益匪浅，从刚开始的什么都不懂，到现在对各种机器的深刻认识，并掌握一些基本操作。本次的金工实习令人难以忘怀。五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然而，以上只是金工实习的一半完成了，接下来的2周才是真正考验我们的时候，经过了2天的休息和思考我们小组初步定下了制作作品的构思。在第二阶段的前两天我们小组开始着手设计图纸已经材料的购买，因为老师要求我们要尽可能多的运用到多一些的工种一起完成作品，所以我的最初设计构思是设计一艘船的模型，动力来源是电动机，运用电机的转动产生的转动力实现穿上某个部件的运动，在先期的实验阶段发现没有齿轮箱无法完成。所以我又有了新的课题，如何能把转动轴加长就成了制作模型的关键，在老师的指导下我突然想到可以用已有的工具实现加长轴的效果，实验成功后我便开始了加工的过程。</w:t>
      </w:r>
    </w:p>
    <w:p>
      <w:pPr>
        <w:ind w:left="0" w:right="0" w:firstLine="560"/>
        <w:spacing w:before="450" w:after="450" w:line="312" w:lineRule="auto"/>
      </w:pPr>
      <w:r>
        <w:rPr>
          <w:rFonts w:ascii="宋体" w:hAnsi="宋体" w:eastAsia="宋体" w:cs="宋体"/>
          <w:color w:val="000"/>
          <w:sz w:val="28"/>
          <w:szCs w:val="28"/>
        </w:rPr>
        <w:t xml:space="preserve">首先，我去老师那里要了一块2mm厚的不锈钢板来做的船底的结构，钢板上画好线后我就去了钳工用手锯完成了对钢板的加工过程，由于我的船体需要弯曲塑性，所以我请教了老师，老师教了我一种用木板夹住板材的方法使其弯曲，这方法正好达到了我想要的效果，大致弯成想要的形状后我又来到了焊工车间把需要焊接的部分让老师帮我焊上了，并打磨光滑了。船体部分算是完成了。接下来需要做船上的部分，经过老师的指点，我决定要用PVC板经过剪裁做成一个2层的航母模型。船体模型粘好后我用涂改液作为涂料在船上画好了飞机跑道，以及直升机的停机位。并在船舱上写上了我所在的班级。这样，船的大部分算是完成了。由于我的船我设计了运动装置，下面的工作就是去铣工那里请老师帮我铣出2个叶轮来，作为我船的动力装置。安装完成后，就算大功告成了!</w:t>
      </w:r>
    </w:p>
    <w:p>
      <w:pPr>
        <w:ind w:left="0" w:right="0" w:firstLine="560"/>
        <w:spacing w:before="450" w:after="450" w:line="312" w:lineRule="auto"/>
      </w:pPr>
      <w:r>
        <w:rPr>
          <w:rFonts w:ascii="宋体" w:hAnsi="宋体" w:eastAsia="宋体" w:cs="宋体"/>
          <w:color w:val="000"/>
          <w:sz w:val="28"/>
          <w:szCs w:val="28"/>
        </w:rPr>
        <w:t xml:space="preserve">两周的设计制作阶段，我才知道想象容易实际出成果有多么困难。由于学校对我们的大力支持，我们才能第一次把自己的想象变为现实。这是我这次金工实习最大的收获。</w:t>
      </w:r>
    </w:p>
    <w:p>
      <w:pPr>
        <w:ind w:left="0" w:right="0" w:firstLine="560"/>
        <w:spacing w:before="450" w:after="450" w:line="312" w:lineRule="auto"/>
      </w:pPr>
      <w:r>
        <w:rPr>
          <w:rFonts w:ascii="黑体" w:hAnsi="黑体" w:eastAsia="黑体" w:cs="黑体"/>
          <w:color w:val="000000"/>
          <w:sz w:val="36"/>
          <w:szCs w:val="36"/>
          <w:b w:val="1"/>
          <w:bCs w:val="1"/>
        </w:rPr>
        <w:t xml:space="preserve">金属卡工作总结范文4</w:t>
      </w:r>
    </w:p>
    <w:p>
      <w:pPr>
        <w:ind w:left="0" w:right="0" w:firstLine="560"/>
        <w:spacing w:before="450" w:after="450" w:line="312" w:lineRule="auto"/>
      </w:pPr>
      <w:r>
        <w:rPr>
          <w:rFonts w:ascii="宋体" w:hAnsi="宋体" w:eastAsia="宋体" w:cs="宋体"/>
          <w:color w:val="000"/>
          <w:sz w:val="28"/>
          <w:szCs w:val="28"/>
        </w:rPr>
        <w:t xml:space="preserve">在这为期x天的金工实习里，首次不在课堂上听老师教学，我学到了很多在课堂上学不到的东西，明白了一个道理：纸上学来终觉浅，得知此事要躬行。</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我们动手动脑能力提高综合素质的重要必修课。我在实习之前对实习的目的持怀疑态度，认为这对我们的能力提升不会有很大帮助。慢慢的，发现我的看发很有偏见，缺乏正确的认识，这是我在经历过两天的金工实习后，改变我的看法。</w:t>
      </w:r>
    </w:p>
    <w:p>
      <w:pPr>
        <w:ind w:left="0" w:right="0" w:firstLine="560"/>
        <w:spacing w:before="450" w:after="450" w:line="312" w:lineRule="auto"/>
      </w:pPr>
      <w:r>
        <w:rPr>
          <w:rFonts w:ascii="宋体" w:hAnsi="宋体" w:eastAsia="宋体" w:cs="宋体"/>
          <w:color w:val="000"/>
          <w:sz w:val="28"/>
          <w:szCs w:val="28"/>
        </w:rPr>
        <w:t xml:space="preserve">第一天我实习的是铸造，刚开始看见黑乎乎沙子，心里上就产生了些许抵触情绪，同时也很好奇，这黑乎乎的沙子究竟怎样才能产生各种奇怪的金属工艺品呢?在我们操作之前，首先听老师讲解，我承认在第一天实习时，我并不认真，因为我不清楚老师讲解的是什么?这也解释了我在个人操作中为什么不断地问老师如何操作。各位老师们给我的印象非常好，我从他们身上看到了经验和熟练，还有对待工作教学的认真，尤其是铸造师傅中的xxx老师，他有一颗非常负责的心，每次当我问我向他询问时，他没有表现出不耐烦的表情，而是耐心的讲解。还有就是纪念品的制作，我觉得这个建议非常好，毕竟这会成为我们永远的留念。</w:t>
      </w:r>
    </w:p>
    <w:p>
      <w:pPr>
        <w:ind w:left="0" w:right="0" w:firstLine="560"/>
        <w:spacing w:before="450" w:after="450" w:line="312" w:lineRule="auto"/>
      </w:pPr>
      <w:r>
        <w:rPr>
          <w:rFonts w:ascii="宋体" w:hAnsi="宋体" w:eastAsia="宋体" w:cs="宋体"/>
          <w:color w:val="000"/>
          <w:sz w:val="28"/>
          <w:szCs w:val="28"/>
        </w:rPr>
        <w:t xml:space="preserve">第二次我实习的是车工，有了第一次的经历，不在怀疑金工实习的目的性，因为无论我们今后从事什么样的工作，实地工作经验对我们来说都是非常珍贵的。车工的危险性比铸造的大，因为车床是高速转动的，比较容易发生事故，因而老师在教室里一而再的强调安全的重要性。听老师讲解时，觉得不难，但是真正做起来的时候，各种问题就随之而来。首先，初出茅庐，畏手畏脚，很多工序自己知道是这样做的，但是就是不敢确定，也许是因为第一次接触车床，感觉还是很紧张，因此不停地问老师和同学。还有就是锤柄的制作，觉得很有意思。另外xxx老师很令人佩服，因为他总是在我们身边“转悠”，这是要确保我们学生的安全。我们组有个组员没有按照规定，他在车工师傅不在的情况下，把车床打开了，因为我们上午操作规定里有写到，老师不在现场时，同学不准擅自打开机床，这时候，xxx老师过来了，没有过多的批评那个同学，只是叫他背一下操作规定。试想一下，如果我们之间的任何一位发生了事故，他们老师如何向我们的父母交代。对于纪念品锤柄，我很满意。</w:t>
      </w:r>
    </w:p>
    <w:p>
      <w:pPr>
        <w:ind w:left="0" w:right="0" w:firstLine="560"/>
        <w:spacing w:before="450" w:after="450" w:line="312" w:lineRule="auto"/>
      </w:pPr>
      <w:r>
        <w:rPr>
          <w:rFonts w:ascii="宋体" w:hAnsi="宋体" w:eastAsia="宋体" w:cs="宋体"/>
          <w:color w:val="000"/>
          <w:sz w:val="28"/>
          <w:szCs w:val="28"/>
        </w:rPr>
        <w:t xml:space="preserve">接着我又实习了钳工，让我体会到了手工制作的辛苦。实习了铣、刨、磨床，让我体会到了社会机械生产的进步性。还有就是焊接，看着那闪闪发光的火焰，顿时感觉金工实习很有趣味?</w:t>
      </w:r>
    </w:p>
    <w:p>
      <w:pPr>
        <w:ind w:left="0" w:right="0" w:firstLine="560"/>
        <w:spacing w:before="450" w:after="450" w:line="312" w:lineRule="auto"/>
      </w:pPr>
      <w:r>
        <w:rPr>
          <w:rFonts w:ascii="宋体" w:hAnsi="宋体" w:eastAsia="宋体" w:cs="宋体"/>
          <w:color w:val="000"/>
          <w:sz w:val="28"/>
          <w:szCs w:val="28"/>
        </w:rPr>
        <w:t xml:space="preserve">我想，这次实习让我认清了自己的很多不足和缺点。</w:t>
      </w:r>
    </w:p>
    <w:p>
      <w:pPr>
        <w:ind w:left="0" w:right="0" w:firstLine="560"/>
        <w:spacing w:before="450" w:after="450" w:line="312" w:lineRule="auto"/>
      </w:pPr>
      <w:r>
        <w:rPr>
          <w:rFonts w:ascii="宋体" w:hAnsi="宋体" w:eastAsia="宋体" w:cs="宋体"/>
          <w:color w:val="000"/>
          <w:sz w:val="28"/>
          <w:szCs w:val="28"/>
        </w:rPr>
        <w:t xml:space="preserve">第一个就是缺乏工作经验，为自己缺乏经验，很多问题而不能分清主次，还有些培训或是学习不能找到重点，随着实习工作的进行，我想我会逐渐积累经验的。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第二是工作态度仍不够积极，仅仅能够完成布置的工作，不能做到主动学习。</w:t>
      </w:r>
    </w:p>
    <w:p>
      <w:pPr>
        <w:ind w:left="0" w:right="0" w:firstLine="560"/>
        <w:spacing w:before="450" w:after="450" w:line="312" w:lineRule="auto"/>
      </w:pPr>
      <w:r>
        <w:rPr>
          <w:rFonts w:ascii="宋体" w:hAnsi="宋体" w:eastAsia="宋体" w:cs="宋体"/>
          <w:color w:val="000"/>
          <w:sz w:val="28"/>
          <w:szCs w:val="28"/>
        </w:rPr>
        <w:t xml:space="preserve">第三是工作时仍需追求完美，精益求精，优秀的工艺师傅他们之所以优秀是因为他们在制作过程中追求的是精益求精，没有最好，只有更好。</w:t>
      </w:r>
    </w:p>
    <w:p>
      <w:pPr>
        <w:ind w:left="0" w:right="0" w:firstLine="560"/>
        <w:spacing w:before="450" w:after="450" w:line="312" w:lineRule="auto"/>
      </w:pPr>
      <w:r>
        <w:rPr>
          <w:rFonts w:ascii="宋体" w:hAnsi="宋体" w:eastAsia="宋体" w:cs="宋体"/>
          <w:color w:val="000"/>
          <w:sz w:val="28"/>
          <w:szCs w:val="28"/>
        </w:rPr>
        <w:t xml:space="preserve">第四是学习实习老师的那种与人为善和成熟稳重，遇事不慌，沉着应对，那些老师是我们学习的榜样!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金属卡工作总结范文5</w:t>
      </w:r>
    </w:p>
    <w:p>
      <w:pPr>
        <w:ind w:left="0" w:right="0" w:firstLine="560"/>
        <w:spacing w:before="450" w:after="450" w:line="312" w:lineRule="auto"/>
      </w:pPr>
      <w:r>
        <w:rPr>
          <w:rFonts w:ascii="宋体" w:hAnsi="宋体" w:eastAsia="宋体" w:cs="宋体"/>
          <w:color w:val="000"/>
          <w:sz w:val="28"/>
          <w:szCs w:val="28"/>
        </w:rPr>
        <w:t xml:space="preserve">金属制品团委20_年度工作总结</w:t>
      </w:r>
    </w:p>
    <w:p>
      <w:pPr>
        <w:ind w:left="0" w:right="0" w:firstLine="560"/>
        <w:spacing w:before="450" w:after="450" w:line="312" w:lineRule="auto"/>
      </w:pPr>
      <w:r>
        <w:rPr>
          <w:rFonts w:ascii="宋体" w:hAnsi="宋体" w:eastAsia="宋体" w:cs="宋体"/>
          <w:color w:val="000"/>
          <w:sz w:val="28"/>
          <w:szCs w:val="28"/>
        </w:rPr>
        <w:t xml:space="preserve">金属制品公司下设博业、板簧、钢结构、钢管、天汽、金圆、陕炭七个分公司，现有正式职工1789人，其中35岁以下青工499人，团员47人，青工人数占职工总数的，金属制品团委共由5个团支部和2个团青小组组成，基层兼职团干部10人，团委委员班子由组织委员、学宣委员、青工（安全）委员、文体委员、民族委员共五名委员组成，20_年金属制品团委在分公司党委和集团公司团委的正确领导下，紧紧围绕公司实际，坚持服务大局，服务青年、服各基层的原则，在前进中不断探索新的工作方法，总结起来主要有以下几个方面：</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团委坚持每月开展中心组学习，学习的内容有党团课知识、两级职代会文件、党委工作会议精神、《构建社会主义荣辱观》、《_文选》等内容。各作业区团支部、团青小组采取多种形式组织学习作业指导书，2月28日——3月2日博业公司青工小组每天分三场对青工进行全员性的安全事故案例考试，通过考试进一步提高了青工的安全意识，安全知识。自3月20日至22日，分别在所属博业、板簧、天汽、钢结构公司举办了四场“三德”教育讲座，为提高40岁以下民族青工的文化素质和汉语水平，加强少数民族职工在工作和生活中的沟通协调能力，特举办了民族青工汉语知识培训班，培训班于7月11日开课，历时半年，共计12个课时，年底还将进行汉语知识考试。</w:t>
      </w:r>
    </w:p>
    <w:p>
      <w:pPr>
        <w:ind w:left="0" w:right="0" w:firstLine="560"/>
        <w:spacing w:before="450" w:after="450" w:line="312" w:lineRule="auto"/>
      </w:pPr>
      <w:r>
        <w:rPr>
          <w:rFonts w:ascii="宋体" w:hAnsi="宋体" w:eastAsia="宋体" w:cs="宋体"/>
          <w:color w:val="000"/>
          <w:sz w:val="28"/>
          <w:szCs w:val="28"/>
        </w:rPr>
        <w:t xml:space="preserve">3月6日下午，天汽公司举办了大学生座谈会，去年新分配的4名大学生，分别畅谈了自己走出校门，来到天汽公司半年多的实习感受，并结合实际对公司在产品质量改进、生产管理、降低成本等方面提出了好的想法和建议。</w:t>
      </w:r>
    </w:p>
    <w:p>
      <w:pPr>
        <w:ind w:left="0" w:right="0" w:firstLine="560"/>
        <w:spacing w:before="450" w:after="450" w:line="312" w:lineRule="auto"/>
      </w:pPr>
      <w:r>
        <w:rPr>
          <w:rFonts w:ascii="宋体" w:hAnsi="宋体" w:eastAsia="宋体" w:cs="宋体"/>
          <w:color w:val="000"/>
          <w:sz w:val="28"/>
          <w:szCs w:val="28"/>
        </w:rPr>
        <w:t xml:space="preserve">在国庆、中秋两节来临之际，9月27日下午，团委组织30余名近几年分配的大中专生参观了八钢股份彩板及冷轧厂，随后还举办了“庆国庆 迎中秋”大中专生座谈会。</w:t>
      </w:r>
    </w:p>
    <w:p>
      <w:pPr>
        <w:ind w:left="0" w:right="0" w:firstLine="560"/>
        <w:spacing w:before="450" w:after="450" w:line="312" w:lineRule="auto"/>
      </w:pPr>
      <w:r>
        <w:rPr>
          <w:rFonts w:ascii="宋体" w:hAnsi="宋体" w:eastAsia="宋体" w:cs="宋体"/>
          <w:color w:val="000"/>
          <w:sz w:val="28"/>
          <w:szCs w:val="28"/>
        </w:rPr>
        <w:t xml:space="preserve">三、文体活动</w:t>
      </w:r>
    </w:p>
    <w:p>
      <w:pPr>
        <w:ind w:left="0" w:right="0" w:firstLine="560"/>
        <w:spacing w:before="450" w:after="450" w:line="312" w:lineRule="auto"/>
      </w:pPr>
      <w:r>
        <w:rPr>
          <w:rFonts w:ascii="宋体" w:hAnsi="宋体" w:eastAsia="宋体" w:cs="宋体"/>
          <w:color w:val="000"/>
          <w:sz w:val="28"/>
          <w:szCs w:val="28"/>
        </w:rPr>
        <w:t xml:space="preserve">在积极组织团员青年参加集团公司安排的各类文体活动的基础上，年初开办了文体兴趣小组，每周活动一次，此次活动的开展不仅达到了锻炼、健身的目的，同时，还为团干部之间的交流创造了很好的外部环境。3月5日晚，在金桥歌舞厅举办了未婚青年联谊会，组织团员青年积极参加公司“五四”文化艺术节的系列活动，参加了艺术节“我唱我歌”音乐会，协办了“关注企业热点，思辩企业文化”辩论赛及“快乐家庭”保龄球比赛两项活动，结合第三个“宪法、法律宣传月”及第十六个“社会治安综合治理宣传月”，4月25日组织民汉两场法律知识讲座，庆祝54青年节，5月17日组织所属各单位团员青年及超龄离团人员参观厂史馆、举办登山比赛暨超龄离团仪式；同时还协助工会举办了蓝球比赛、保龄球比赛、游泳比赛、卡丁车比赛等活动。</w:t>
      </w:r>
    </w:p>
    <w:p>
      <w:pPr>
        <w:ind w:left="0" w:right="0" w:firstLine="560"/>
        <w:spacing w:before="450" w:after="450" w:line="312" w:lineRule="auto"/>
      </w:pPr>
      <w:r>
        <w:rPr>
          <w:rFonts w:ascii="宋体" w:hAnsi="宋体" w:eastAsia="宋体" w:cs="宋体"/>
          <w:color w:val="000"/>
          <w:sz w:val="28"/>
          <w:szCs w:val="28"/>
        </w:rPr>
        <w:t xml:space="preserve">四、青年安全监督岗工作</w:t>
      </w:r>
    </w:p>
    <w:p>
      <w:pPr>
        <w:ind w:left="0" w:right="0" w:firstLine="560"/>
        <w:spacing w:before="450" w:after="450" w:line="312" w:lineRule="auto"/>
      </w:pPr>
      <w:r>
        <w:rPr>
          <w:rFonts w:ascii="宋体" w:hAnsi="宋体" w:eastAsia="宋体" w:cs="宋体"/>
          <w:color w:val="000"/>
          <w:sz w:val="28"/>
          <w:szCs w:val="28"/>
        </w:rPr>
        <w:t xml:space="preserve">五、积极开展青年志愿者活动</w:t>
      </w:r>
    </w:p>
    <w:p>
      <w:pPr>
        <w:ind w:left="0" w:right="0" w:firstLine="560"/>
        <w:spacing w:before="450" w:after="450" w:line="312" w:lineRule="auto"/>
      </w:pPr>
      <w:r>
        <w:rPr>
          <w:rFonts w:ascii="宋体" w:hAnsi="宋体" w:eastAsia="宋体" w:cs="宋体"/>
          <w:color w:val="000"/>
          <w:sz w:val="28"/>
          <w:szCs w:val="28"/>
        </w:rPr>
        <w:t xml:space="preserve">金属制品公司团委认真按照集团公司团委的统一布署，积极开展青年志愿者活动：</w:t>
      </w:r>
    </w:p>
    <w:p>
      <w:pPr>
        <w:ind w:left="0" w:right="0" w:firstLine="560"/>
        <w:spacing w:before="450" w:after="450" w:line="312" w:lineRule="auto"/>
      </w:pPr>
      <w:r>
        <w:rPr>
          <w:rFonts w:ascii="宋体" w:hAnsi="宋体" w:eastAsia="宋体" w:cs="宋体"/>
          <w:color w:val="000"/>
          <w:sz w:val="28"/>
          <w:szCs w:val="28"/>
        </w:rPr>
        <w:t xml:space="preserve">1、3月9日——10日开展了以“弘扬雷锋精神</w:t>
      </w:r>
    </w:p>
    <w:p>
      <w:pPr>
        <w:ind w:left="0" w:right="0" w:firstLine="560"/>
        <w:spacing w:before="450" w:after="450" w:line="312" w:lineRule="auto"/>
      </w:pPr>
      <w:r>
        <w:rPr>
          <w:rFonts w:ascii="宋体" w:hAnsi="宋体" w:eastAsia="宋体" w:cs="宋体"/>
          <w:color w:val="000"/>
          <w:sz w:val="28"/>
          <w:szCs w:val="28"/>
        </w:rPr>
        <w:t xml:space="preserve">参与志愿行动</w:t>
      </w:r>
    </w:p>
    <w:p>
      <w:pPr>
        <w:ind w:left="0" w:right="0" w:firstLine="560"/>
        <w:spacing w:before="450" w:after="450" w:line="312" w:lineRule="auto"/>
      </w:pPr>
      <w:r>
        <w:rPr>
          <w:rFonts w:ascii="宋体" w:hAnsi="宋体" w:eastAsia="宋体" w:cs="宋体"/>
          <w:color w:val="000"/>
          <w:sz w:val="28"/>
          <w:szCs w:val="28"/>
        </w:rPr>
        <w:t xml:space="preserve">为企业生产服务”为主题的“我添一份力</w:t>
      </w:r>
    </w:p>
    <w:p>
      <w:pPr>
        <w:ind w:left="0" w:right="0" w:firstLine="560"/>
        <w:spacing w:before="450" w:after="450" w:line="312" w:lineRule="auto"/>
      </w:pPr>
      <w:r>
        <w:rPr>
          <w:rFonts w:ascii="宋体" w:hAnsi="宋体" w:eastAsia="宋体" w:cs="宋体"/>
          <w:color w:val="000"/>
          <w:sz w:val="28"/>
          <w:szCs w:val="28"/>
        </w:rPr>
        <w:t xml:space="preserve">环境更美丽”的青年志愿者活动，共有100余名青年志愿者参与了此项活动，积极美化了厂区及公司环境；</w:t>
      </w:r>
    </w:p>
    <w:p>
      <w:pPr>
        <w:ind w:left="0" w:right="0" w:firstLine="560"/>
        <w:spacing w:before="450" w:after="450" w:line="312" w:lineRule="auto"/>
      </w:pPr>
      <w:r>
        <w:rPr>
          <w:rFonts w:ascii="宋体" w:hAnsi="宋体" w:eastAsia="宋体" w:cs="宋体"/>
          <w:color w:val="000"/>
          <w:sz w:val="28"/>
          <w:szCs w:val="28"/>
        </w:rPr>
        <w:t xml:space="preserve">2、3月19日组织了26名青年志愿者利用休息日参加了集团公司的拾捡球团矿青年志愿者活动；</w:t>
      </w:r>
    </w:p>
    <w:p>
      <w:pPr>
        <w:ind w:left="0" w:right="0" w:firstLine="560"/>
        <w:spacing w:before="450" w:after="450" w:line="312" w:lineRule="auto"/>
      </w:pPr>
      <w:r>
        <w:rPr>
          <w:rFonts w:ascii="宋体" w:hAnsi="宋体" w:eastAsia="宋体" w:cs="宋体"/>
          <w:color w:val="000"/>
          <w:sz w:val="28"/>
          <w:szCs w:val="28"/>
        </w:rPr>
        <w:t xml:space="preserve">3、3月24日组织了12名青年志愿者清理博业制品一篮球上的杂物，为职工创造良好的体育活动场地提供了便利；</w:t>
      </w:r>
    </w:p>
    <w:p>
      <w:pPr>
        <w:ind w:left="0" w:right="0" w:firstLine="560"/>
        <w:spacing w:before="450" w:after="450" w:line="312" w:lineRule="auto"/>
      </w:pPr>
      <w:r>
        <w:rPr>
          <w:rFonts w:ascii="宋体" w:hAnsi="宋体" w:eastAsia="宋体" w:cs="宋体"/>
          <w:color w:val="000"/>
          <w:sz w:val="28"/>
          <w:szCs w:val="28"/>
        </w:rPr>
        <w:t xml:space="preserve">4、4月9日钢结构公司的团员及青年围绕本单位生产、安全、环境卫生开展一次厂内青年志愿者活动； 其它：</w:t>
      </w:r>
    </w:p>
    <w:p>
      <w:pPr>
        <w:ind w:left="0" w:right="0" w:firstLine="560"/>
        <w:spacing w:before="450" w:after="450" w:line="312" w:lineRule="auto"/>
      </w:pPr>
      <w:r>
        <w:rPr>
          <w:rFonts w:ascii="宋体" w:hAnsi="宋体" w:eastAsia="宋体" w:cs="宋体"/>
          <w:color w:val="000"/>
          <w:sz w:val="28"/>
          <w:szCs w:val="28"/>
        </w:rPr>
        <w:t xml:space="preserve">金属制品公司20_年职工技能竞赛共有80余名选手参加。3月23日召开技能竞赛第一次协调会，4月19日下午召开了技能竞赛第二次协调会，将考评组成员运行了分工，编写考题。6月10日、11日进行了电工、行车工的应会考试，6月14日、15日两天进行了应知考试。最终选出五名选手参加集团公司决赛。</w:t>
      </w:r>
    </w:p>
    <w:p>
      <w:pPr>
        <w:ind w:left="0" w:right="0" w:firstLine="560"/>
        <w:spacing w:before="450" w:after="450" w:line="312" w:lineRule="auto"/>
      </w:pPr>
      <w:r>
        <w:rPr>
          <w:rFonts w:ascii="宋体" w:hAnsi="宋体" w:eastAsia="宋体" w:cs="宋体"/>
          <w:color w:val="000"/>
          <w:sz w:val="28"/>
          <w:szCs w:val="28"/>
        </w:rPr>
        <w:t xml:space="preserve">20_年团青工作发现了一些不足，总结起来有以下几点：</w:t>
      </w:r>
    </w:p>
    <w:p>
      <w:pPr>
        <w:ind w:left="0" w:right="0" w:firstLine="560"/>
        <w:spacing w:before="450" w:after="450" w:line="312" w:lineRule="auto"/>
      </w:pPr>
      <w:r>
        <w:rPr>
          <w:rFonts w:ascii="宋体" w:hAnsi="宋体" w:eastAsia="宋体" w:cs="宋体"/>
          <w:color w:val="000"/>
          <w:sz w:val="28"/>
          <w:szCs w:val="28"/>
        </w:rPr>
        <w:t xml:space="preserve">1、各项考核制度得不到很好地落实；</w:t>
      </w:r>
    </w:p>
    <w:p>
      <w:pPr>
        <w:ind w:left="0" w:right="0" w:firstLine="560"/>
        <w:spacing w:before="450" w:after="450" w:line="312" w:lineRule="auto"/>
      </w:pPr>
      <w:r>
        <w:rPr>
          <w:rFonts w:ascii="宋体" w:hAnsi="宋体" w:eastAsia="宋体" w:cs="宋体"/>
          <w:color w:val="000"/>
          <w:sz w:val="28"/>
          <w:szCs w:val="28"/>
        </w:rPr>
        <w:t xml:space="preserve">改进措施：进一步修订完善各项考核制度，加强团委对基层各支部工作的指导与交流，坚持每月团支部及团员考核公开，每季度参与各项工作检查，结果与党支部考核挂钩</w:t>
      </w:r>
    </w:p>
    <w:p>
      <w:pPr>
        <w:ind w:left="0" w:right="0" w:firstLine="560"/>
        <w:spacing w:before="450" w:after="450" w:line="312" w:lineRule="auto"/>
      </w:pPr>
      <w:r>
        <w:rPr>
          <w:rFonts w:ascii="宋体" w:hAnsi="宋体" w:eastAsia="宋体" w:cs="宋体"/>
          <w:color w:val="000"/>
          <w:sz w:val="28"/>
          <w:szCs w:val="28"/>
        </w:rPr>
        <w:t xml:space="preserve">2、对团干部的团青理论知识培训力度不够，部分委员作用没有发挥；</w:t>
      </w:r>
    </w:p>
    <w:p>
      <w:pPr>
        <w:ind w:left="0" w:right="0" w:firstLine="560"/>
        <w:spacing w:before="450" w:after="450" w:line="312" w:lineRule="auto"/>
      </w:pPr>
      <w:r>
        <w:rPr>
          <w:rFonts w:ascii="宋体" w:hAnsi="宋体" w:eastAsia="宋体" w:cs="宋体"/>
          <w:color w:val="000"/>
          <w:sz w:val="28"/>
          <w:szCs w:val="28"/>
        </w:rPr>
        <w:t xml:space="preserve">改进措施：加强团青理论知识的学习，多组织团干培训，明确各委员的职责，落实到人</w:t>
      </w:r>
    </w:p>
    <w:p>
      <w:pPr>
        <w:ind w:left="0" w:right="0" w:firstLine="560"/>
        <w:spacing w:before="450" w:after="450" w:line="312" w:lineRule="auto"/>
      </w:pPr>
      <w:r>
        <w:rPr>
          <w:rFonts w:ascii="宋体" w:hAnsi="宋体" w:eastAsia="宋体" w:cs="宋体"/>
          <w:color w:val="000"/>
          <w:sz w:val="28"/>
          <w:szCs w:val="28"/>
        </w:rPr>
        <w:t xml:space="preserve">3、青安岗工作没有落到实处，改进措施：结合各分公司特点认真开展安全生产“五个一”活动，在钢结构公司设立青安岗，并制定出相应具有实效性的考核办法，注重隐患信息的反馈，加强青安岗长和岗员的培训及交流。</w:t>
      </w:r>
    </w:p>
    <w:p>
      <w:pPr>
        <w:ind w:left="0" w:right="0" w:firstLine="560"/>
        <w:spacing w:before="450" w:after="450" w:line="312" w:lineRule="auto"/>
      </w:pPr>
      <w:r>
        <w:rPr>
          <w:rFonts w:ascii="宋体" w:hAnsi="宋体" w:eastAsia="宋体" w:cs="宋体"/>
          <w:color w:val="000"/>
          <w:sz w:val="28"/>
          <w:szCs w:val="28"/>
        </w:rPr>
        <w:t xml:space="preserve">4、团员青年参加活动的积极性不够</w:t>
      </w:r>
    </w:p>
    <w:p>
      <w:pPr>
        <w:ind w:left="0" w:right="0" w:firstLine="560"/>
        <w:spacing w:before="450" w:after="450" w:line="312" w:lineRule="auto"/>
      </w:pPr>
      <w:r>
        <w:rPr>
          <w:rFonts w:ascii="宋体" w:hAnsi="宋体" w:eastAsia="宋体" w:cs="宋体"/>
          <w:color w:val="000"/>
          <w:sz w:val="28"/>
          <w:szCs w:val="28"/>
        </w:rPr>
        <w:t xml:space="preserve">改进措施：以关心青年和服务青年为出发点，下基层了解团员青年的需求，针对他们的需要改变活动的形式，使他们能够广泛参与，从中有所收获。</w:t>
      </w:r>
    </w:p>
    <w:p>
      <w:pPr>
        <w:ind w:left="0" w:right="0" w:firstLine="560"/>
        <w:spacing w:before="450" w:after="450" w:line="312" w:lineRule="auto"/>
      </w:pPr>
      <w:r>
        <w:rPr>
          <w:rFonts w:ascii="宋体" w:hAnsi="宋体" w:eastAsia="宋体" w:cs="宋体"/>
          <w:color w:val="000"/>
          <w:sz w:val="28"/>
          <w:szCs w:val="28"/>
        </w:rPr>
        <w:t xml:space="preserve">金属制品公司作为一个纯生产性质的单位，在服务创新工作方面，主要体现在共青团工作对企业生产经营和对青年职工的服务上，服务工作的创新不仅拓宽能够企业共青团工作的范围、领域，同时也实现了“围绕生产经营，服务于生产”这个工作核心。在新时期的企业共青团工作中，围绕着生产经营，以创新的工作手段，去为企业的整体目标服务仍然是今后金属制品分公司团委开展工作的核心。金属制品公司团委也会在今后的共青团工作中一如既往的将成绩保持下去，并结合工作中的不足，积极地加以改正，在分公司党委及集团公司团委的领导下，将共青团的工作开展得更加丰富多彩。</w:t>
      </w:r>
    </w:p>
    <w:p>
      <w:pPr>
        <w:ind w:left="0" w:right="0" w:firstLine="560"/>
        <w:spacing w:before="450" w:after="450" w:line="312" w:lineRule="auto"/>
      </w:pPr>
      <w:r>
        <w:rPr>
          <w:rFonts w:ascii="宋体" w:hAnsi="宋体" w:eastAsia="宋体" w:cs="宋体"/>
          <w:color w:val="000"/>
          <w:sz w:val="28"/>
          <w:szCs w:val="28"/>
        </w:rPr>
        <w:t xml:space="preserve">金属制品团委20_年度工作总结</w:t>
      </w:r>
    </w:p>
    <w:p>
      <w:pPr>
        <w:ind w:left="0" w:right="0" w:firstLine="560"/>
        <w:spacing w:before="450" w:after="450" w:line="312" w:lineRule="auto"/>
      </w:pPr>
      <w:r>
        <w:rPr>
          <w:rFonts w:ascii="宋体" w:hAnsi="宋体" w:eastAsia="宋体" w:cs="宋体"/>
          <w:color w:val="000"/>
          <w:sz w:val="28"/>
          <w:szCs w:val="28"/>
        </w:rPr>
        <w:t xml:space="preserve">金属制品公司下设博业、板簧、钢结构、八钢钢管、天汽、等六个分公司，由于后三个单位9月份才归属金属制品公司管理，现仅介绍金属制品公司的板簧、博业及钢结构公司。现有正式职工705人，其中35岁以下青工327人，团员43人，青工人数占职工总数的，金属制品团委共由2个团支部和开发区、冷轧及钢结构三个团青小组组成，基层兼职团干部5人，青安分岗3个，岗员50名，由组织委员、学习委员、宣传委员、文体委员、民族委员共五名委员组成团委委员会，20_年金属制品团委在分公司党委和集团公司团委的正确领导下，紧紧围绕公司实际，坚持服务大局，服务青年、服各基层的原则，在前进中不断探索新的工作方法，总结起来主要有以下几个方面：</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团委坚持每月开展中心组学习，学习的内容有党团课知识、《八钢企业文化手册》、《_中央关于加强党的执政能力建设的决定》、《团章》等。各作业区团支部、团青小组采取多种形式组织学习作业指导书及三个一“反违章”活动内容；为进一步强化青年营销员良好的工作作风，提高营销业务水平；搜集整理金属制品公司青年思想动态调研问卷内容，并组织400名青工参与答卷；4月28日，金属制品公司特邀请股份政工干部买合苏提来公司进行新疆历史沿革讲座。从9月份开始，按照集团公司统一部署，开展了金属制品公司保持共青团员先进性教育活动，分集中学习、分析评议、整改提高三个阶段，对团员思想认识的提高有很大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2025-06-18T02:02:41+08:00</dcterms:created>
  <dcterms:modified xsi:type="dcterms:W3CDTF">2025-06-18T02:02:41+08:00</dcterms:modified>
</cp:coreProperties>
</file>

<file path=docProps/custom.xml><?xml version="1.0" encoding="utf-8"?>
<Properties xmlns="http://schemas.openxmlformats.org/officeDocument/2006/custom-properties" xmlns:vt="http://schemas.openxmlformats.org/officeDocument/2006/docPropsVTypes"/>
</file>