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公安警务保障大队工作总结(汇总31篇)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安警务保障大队工作总结1（一）认真做好预决算和执行工作一是合理调整各单位的包干经费。按照“任务重的部门优先，基层派出所优先，公安重点工作优先”的原则，采取“全年定额包干，分月安排支出”的管理办法进行统筹安排。二是倡导“节俭制家”的理念，创...</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xxx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公安警务保障大队工作总结2</w:t>
      </w:r>
    </w:p>
    <w:p>
      <w:pPr>
        <w:ind w:left="0" w:right="0" w:firstLine="560"/>
        <w:spacing w:before="450" w:after="450" w:line="312" w:lineRule="auto"/>
      </w:pPr>
      <w:r>
        <w:rPr>
          <w:rFonts w:ascii="宋体" w:hAnsi="宋体" w:eastAsia="宋体" w:cs="宋体"/>
          <w:color w:val="000"/>
          <w:sz w:val="28"/>
          <w:szCs w:val="28"/>
        </w:rPr>
        <w:t xml:space="preserve">警务保障室个人工作总结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转眼之间,一年的光阴又匆匆逝去。回眸过去的一年,</w:t>
      </w:r>
    </w:p>
    <w:p>
      <w:pPr>
        <w:ind w:left="0" w:right="0" w:firstLine="560"/>
        <w:spacing w:before="450" w:after="450" w:line="312" w:lineRule="auto"/>
      </w:pPr>
      <w:r>
        <w:rPr>
          <w:rFonts w:ascii="宋体" w:hAnsi="宋体" w:eastAsia="宋体" w:cs="宋体"/>
          <w:color w:val="000"/>
          <w:sz w:val="28"/>
          <w:szCs w:val="28"/>
        </w:rPr>
        <w:t xml:space="preserve">在XX公安局警务保障室工作岗位上,我始终秉承着“在岗一分钟,尽职六十秒”的态度努力做好警务保障岗位的工作,并时刻严格要求自己,</w:t>
      </w:r>
    </w:p>
    <w:p>
      <w:pPr>
        <w:ind w:left="0" w:right="0" w:firstLine="560"/>
        <w:spacing w:before="450" w:after="450" w:line="312" w:lineRule="auto"/>
      </w:pPr>
      <w:r>
        <w:rPr>
          <w:rFonts w:ascii="宋体" w:hAnsi="宋体" w:eastAsia="宋体" w:cs="宋体"/>
          <w:color w:val="000"/>
          <w:sz w:val="28"/>
          <w:szCs w:val="28"/>
        </w:rPr>
        <w:t xml:space="preserve">摆正自己的工作位置和态度。在各级领导们的关心和同事们的支持帮助下,我在警务保障室工作岗位上积极进取、勤奋学习,认真圆满地完成今年的警务保障室的所有工作任务,履行好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现将过去两年来在警务保障室工作岗位上的学习、工作情况作简要总结如下:一、思想上严于律己,不断提高自身修养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岗位上学习、工作实践活动。虽然身处在警保工作岗位,但我时刻关注国际时事和中央最新的精神,不断提高对自己故土家园、民族和文化的归属感、认同感和尊严感、荣誉感。在工作岗位上认真贯彻执行中央的路线、方针、政策,尽职尽责,在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时代在发展,社会在进步,信息技术日新月异。警务保障室工作岗位相关工作也需要与时俱进,需要不断学习新知</w:t>
      </w:r>
    </w:p>
    <w:p>
      <w:pPr>
        <w:ind w:left="0" w:right="0" w:firstLine="560"/>
        <w:spacing w:before="450" w:after="450" w:line="312" w:lineRule="auto"/>
      </w:pPr>
      <w:r>
        <w:rPr>
          <w:rFonts w:ascii="宋体" w:hAnsi="宋体" w:eastAsia="宋体" w:cs="宋体"/>
          <w:color w:val="000"/>
          <w:sz w:val="28"/>
          <w:szCs w:val="28"/>
        </w:rPr>
        <w:t xml:space="preserve">识、新技术、新方法,以提高部门的服务水平和服务效率。特别是学习XX公安厅XX部工作岗位相关法律知识和相关最新政策。唯有如此,才能提高工作岗位的业务水平和个人能力。定期学习XX公安厅警务保障部工作岗位工作有关业务知识,并总结吸取前辈工作岗位工作经验,不断弥补和改进自身在工作岗位工作中的缺点和不足,从而使自己整体工作素质都得到较大的提高回顾。过去两年年来在工作岗位工作的点点滴滴,无论在思想上,还是工作学习上我都取得了很大的进步,但也清醒地认识到自己在相关工作中存在的不足之处。主要是在理论学习上远不够深入,尤其是将思想理论运用到工作岗位的实际工作中去的能力还比较欠缺。在以后的工作中,我一定会扬长避短,克服不足、认真学习上级部门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工作中希望能够再接再厉,要继续保持着良好的工作心态,不怕苦不怕累,多付出少抱怨,做好警务保障的本职工作。同时也需要再加强锻炼自身的水平和业务能力,在以后的工作中我将加强与上级警务保障部岗位上的同事多沟通,多探讨。要继续在自己的工作岗位上踏踏实实做事,老老实实做人,争取为曲水县公安局警务保障室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公安警务保障大队工作总结3</w:t>
      </w:r>
    </w:p>
    <w:p>
      <w:pPr>
        <w:ind w:left="0" w:right="0" w:firstLine="560"/>
        <w:spacing w:before="450" w:after="450" w:line="312" w:lineRule="auto"/>
      </w:pPr>
      <w:r>
        <w:rPr>
          <w:rFonts w:ascii="宋体" w:hAnsi="宋体" w:eastAsia="宋体" w:cs="宋体"/>
          <w:color w:val="000"/>
          <w:sz w:val="28"/>
          <w:szCs w:val="28"/>
        </w:rPr>
        <w:t xml:space="preserve">篇一：XX年司法警察警大队安保工作总结</w:t>
      </w:r>
    </w:p>
    <w:p>
      <w:pPr>
        <w:ind w:left="0" w:right="0" w:firstLine="560"/>
        <w:spacing w:before="450" w:after="450" w:line="312" w:lineRule="auto"/>
      </w:pPr>
      <w:r>
        <w:rPr>
          <w:rFonts w:ascii="宋体" w:hAnsi="宋体" w:eastAsia="宋体" w:cs="宋体"/>
          <w:color w:val="000"/>
          <w:sz w:val="28"/>
          <w:szCs w:val="28"/>
        </w:rPr>
        <w:t xml:space="preserve">XX年法警大队安全保卫工作总结</w:t>
      </w:r>
    </w:p>
    <w:p>
      <w:pPr>
        <w:ind w:left="0" w:right="0" w:firstLine="560"/>
        <w:spacing w:before="450" w:after="450" w:line="312" w:lineRule="auto"/>
      </w:pPr>
      <w:r>
        <w:rPr>
          <w:rFonts w:ascii="宋体" w:hAnsi="宋体" w:eastAsia="宋体" w:cs="宋体"/>
          <w:color w:val="000"/>
          <w:sz w:val="28"/>
          <w:szCs w:val="28"/>
        </w:rPr>
        <w:t xml:space="preserve">XX年，司法警察大队安全保卫工作在院党组正确领导下和市中院法警支队的指导帮助下，认真贯彻落实省高院、市中院安保工作会议精神，紧紧围绕法院工作的大局，把服务审判、执行、安全保卫工作作为司法警察工作的中心任务，严肃执法，热情服务，扎扎实实的做好本职工作，较好地发挥了司法警察的职能作用，为保障法院工作顺利进行，维护社会稳定发挥了重要作用，圆满完成了年度各项工作任务，实现了全年安全保卫工作无事故。</w:t>
      </w:r>
    </w:p>
    <w:p>
      <w:pPr>
        <w:ind w:left="0" w:right="0" w:firstLine="560"/>
        <w:spacing w:before="450" w:after="450" w:line="312" w:lineRule="auto"/>
      </w:pPr>
      <w:r>
        <w:rPr>
          <w:rFonts w:ascii="宋体" w:hAnsi="宋体" w:eastAsia="宋体" w:cs="宋体"/>
          <w:color w:val="000"/>
          <w:sz w:val="28"/>
          <w:szCs w:val="28"/>
        </w:rPr>
        <w:t xml:space="preserve">一、强化安全防范意识，必须抓好思想教育</w:t>
      </w:r>
    </w:p>
    <w:p>
      <w:pPr>
        <w:ind w:left="0" w:right="0" w:firstLine="560"/>
        <w:spacing w:before="450" w:after="450" w:line="312" w:lineRule="auto"/>
      </w:pPr>
      <w:r>
        <w:rPr>
          <w:rFonts w:ascii="宋体" w:hAnsi="宋体" w:eastAsia="宋体" w:cs="宋体"/>
          <w:color w:val="000"/>
          <w:sz w:val="28"/>
          <w:szCs w:val="28"/>
        </w:rPr>
        <w:t xml:space="preserve">一是强化安全责任机制。抓好防范保安全，强化责任是关键。法警大队严格落实“一把手”负责制，把安全目标管理工作摆在首要位置，做到横向到边，竖向到底，不留死角，强化领导责任和全员参与意识，一级向一级负责。同时，法警大队定期开展安全检查，时刻注意掌握安全动态，及时解决安全保卫工作中存在的问题。二是强化思想警示教育。一年来,法警大队先后召开安全事故案例通报等专项警示会议教育2次,并举一反三，整顿思想，使全体法警对安全防范的严峻性、必要性有一个清醒的认识，增强忧患意识和紧迫感，克服麻痹和侥幸心理，做到警钟长鸣。三是安全保卫工</w:t>
      </w:r>
    </w:p>
    <w:p>
      <w:pPr>
        <w:ind w:left="0" w:right="0" w:firstLine="560"/>
        <w:spacing w:before="450" w:after="450" w:line="312" w:lineRule="auto"/>
      </w:pPr>
      <w:r>
        <w:rPr>
          <w:rFonts w:ascii="宋体" w:hAnsi="宋体" w:eastAsia="宋体" w:cs="宋体"/>
          <w:color w:val="000"/>
          <w:sz w:val="28"/>
          <w:szCs w:val="28"/>
        </w:rPr>
        <w:t xml:space="preserve">作要求。法院南北两道大门实行24小时值班制度，并有一名司法警察对全院安全情况实行不间断巡查，对外来人员实行“进出”必查的要求贯彻落实，当事人一律不得进入办公区。立案大厅设有专门联系承办法官工作人员，经登记后，工作人员通知承办案件的法官进入指定接待区域进行接待。确需进入办公区的，承办法官必须亲自陪同方可进入。目前，我院实行全天候值班，白天有2名司法警察和保1名保安值班，1名正式干警负责对全院办公场所进行巡查，晚上安排2名保安人员进行值班，做到全院范围内不定期、全方位、全天候巡查，做到万无一失，确保了法院人身财产的安全。</w:t>
      </w:r>
    </w:p>
    <w:p>
      <w:pPr>
        <w:ind w:left="0" w:right="0" w:firstLine="560"/>
        <w:spacing w:before="450" w:after="450" w:line="312" w:lineRule="auto"/>
      </w:pPr>
      <w:r>
        <w:rPr>
          <w:rFonts w:ascii="宋体" w:hAnsi="宋体" w:eastAsia="宋体" w:cs="宋体"/>
          <w:color w:val="000"/>
          <w:sz w:val="28"/>
          <w:szCs w:val="28"/>
        </w:rPr>
        <w:t xml:space="preserve">二、狠抓队伍建设,提高安全防范技能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是加强队伍建设。按照要求,我院今年对全体法警实行统一归队管理。明确规定所有司法警察全部由法警大队统一领导指挥，对派驻法警同时接受所在庭和室的指导，使法警大队队伍素质和战斗力大有提高。全年完成押解、值庭、安检、看管工作，均做到了安全、及时、无事故。二是加强物防建设。我们牢固树立预防为主的思想，贯彻从安全出发、从实际出发的原则，制定科学合理的安全设施建设计划，区别轻重缓急，分步实施，加大资金投入力度。大队配备了囚车、对讲机、催泪喷射、手铐、电警棍、盾牌、头盔、防刺背心、防割手套、安检门、手持探测器、入口配备X光线检</w:t>
      </w:r>
    </w:p>
    <w:p>
      <w:pPr>
        <w:ind w:left="0" w:right="0" w:firstLine="560"/>
        <w:spacing w:before="450" w:after="450" w:line="312" w:lineRule="auto"/>
      </w:pPr>
      <w:r>
        <w:rPr>
          <w:rFonts w:ascii="宋体" w:hAnsi="宋体" w:eastAsia="宋体" w:cs="宋体"/>
          <w:color w:val="000"/>
          <w:sz w:val="28"/>
          <w:szCs w:val="28"/>
        </w:rPr>
        <w:t xml:space="preserve">包机。大厅摆设了物品暂存柜，全院防火配备齐全，审判区与办公区采取隔离，刑事审判庭设置了安全隔离防护措施、窗户加装了安全防逃，羁押室内采取了软包，并安装监控。总体上看，基本上能满足审判工作的需要。办公设备比较齐全、装备配置也比较到位，为司法警察依法执行警务保障工作，提供了有力保障。</w:t>
      </w:r>
    </w:p>
    <w:p>
      <w:pPr>
        <w:ind w:left="0" w:right="0" w:firstLine="560"/>
        <w:spacing w:before="450" w:after="450" w:line="312" w:lineRule="auto"/>
      </w:pPr>
      <w:r>
        <w:rPr>
          <w:rFonts w:ascii="宋体" w:hAnsi="宋体" w:eastAsia="宋体" w:cs="宋体"/>
          <w:color w:val="000"/>
          <w:sz w:val="28"/>
          <w:szCs w:val="28"/>
        </w:rPr>
        <w:t xml:space="preserve">三、落实制度建设，确保庭审安全到位</w:t>
      </w:r>
    </w:p>
    <w:p>
      <w:pPr>
        <w:ind w:left="0" w:right="0" w:firstLine="560"/>
        <w:spacing w:before="450" w:after="450" w:line="312" w:lineRule="auto"/>
      </w:pPr>
      <w:r>
        <w:rPr>
          <w:rFonts w:ascii="宋体" w:hAnsi="宋体" w:eastAsia="宋体" w:cs="宋体"/>
          <w:color w:val="000"/>
          <w:sz w:val="28"/>
          <w:szCs w:val="28"/>
        </w:rPr>
        <w:t xml:space="preserve">一是从严治警，做到“四到位”。多年来，司法警察在院党组的正确，坚持实事求是的工作方针，一直致力于建设正规化的司法警察队伍，坚持从严治警方针，树立良好的执法形象。做到有法可依、有法必依、执法必严、违法必纠。二是尽职尽责，恪尽职守。在庭审保障工作中，最主要的是任务就是押解、看管人犯，值勤、值庭，这些工作单调乏味，繁重劳累，但却是一项责任心强和警惕性高的工作，为杜绝意外情况，确保押解工作中的安全，大队针对案件的性质，采取切实有效的方法，对特殊的案件，必须制定开庭警务保障预案，做到定人、定车、定责、定位，明确分工要求，要求全体干警加强工作责任心，服从命令，听从指挥，按规定的时间到达指定地点。每次押解前，均由大队领导带队，出发前认真核实被押解人的基本情况，做到心中有数，我们严格执行按人犯与法警的比例1：2的规定进行押解，为避免一次押解人犯过多，主动与刑庭协调，合理安排开庭时间，保证警力充足。对于重刑犯及有影响的重大案件在庭审时，制定庭审预案同进，邀请公安干警给予协助，杜绝了不安全隐患发生，充分保障了庭审的安全。对所有参加庭审的司法警察，配备单警装备，对进入庭审地点人员实行检查，确保庭审现场有序、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存在以下几个方面的问题。一是在安全保卫。我院大门监控探头还没有和公安机关联，监控室探头不清、损坏较为严重，司法警察值班没有佩带单警装备。由于警力不够，安检门、入口配备X光线检包机没有发挥真正的作用。二是警力配置。司法警察大队</w:t>
      </w:r>
    </w:p>
    <w:p>
      <w:pPr>
        <w:ind w:left="0" w:right="0" w:firstLine="560"/>
        <w:spacing w:before="450" w:after="450" w:line="312" w:lineRule="auto"/>
      </w:pPr>
      <w:r>
        <w:rPr>
          <w:rFonts w:ascii="宋体" w:hAnsi="宋体" w:eastAsia="宋体" w:cs="宋体"/>
          <w:color w:val="000"/>
          <w:sz w:val="28"/>
          <w:szCs w:val="28"/>
        </w:rPr>
        <w:t xml:space="preserve">现有干警15名。其中在编干警10人，聘用制干警5人。男性14名，女性1名。目前，司法警察大队实际在岗8人，40周岁以上达3人，45周岁以上2人，50周岁以上3人，人员结构严重老化。2名新录入法警，1人抽调立案庭，1人下派五显镇景山村任党支部书记。大队警力与任务矛盾十分突出，警力严重不足。刑事庭审、押解工作警力有时很难达到1：2的要求，女警数量也没达到警队人数的1/5，刑事庭审工作存在安全隐患。三是装备设施方。没有配备执法现场记录仪、身份证识别记录仪（访客机）和刑事被告人约束椅，防暴、防恐器材购置不足。四是庭审保障。由于警力不足，办公区域巡查安保工作不是很到位。</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增加警力。机关增加2名保安和2名司法警察。主要负责北大门的安全保卫工作，每天由3名保安、1名司法警察参与安检门和X光线检包机检查，使警务装备发挥真正的作用；南门设1名司法警察值班，主要是负责控制南门人员进出，外来人员不得进入办公区域。二是配备装备。配备执法现场记录仪5个，主要用于司法警察在本院巡查、执行公务、外出协助执行时使用，大门安检入口处配备身份证识别记录仪一台（访客机）和检查液体装备，大门监控探头尽快与公安机关实行联，监控探头不清楚抓紧维修，刑事庭审法庭配备被告人约束椅等器材。三是增加羁押室和安装监控探头。目前，羁押室2间，室内没有安装监控探头，室内没有设置厕所；被告人人多时只能放在第二法庭，建议增加羁押室。（地</w:t>
      </w:r>
    </w:p>
    <w:p>
      <w:pPr>
        <w:ind w:left="0" w:right="0" w:firstLine="560"/>
        <w:spacing w:before="450" w:after="450" w:line="312" w:lineRule="auto"/>
      </w:pPr>
      <w:r>
        <w:rPr>
          <w:rFonts w:ascii="宋体" w:hAnsi="宋体" w:eastAsia="宋体" w:cs="宋体"/>
          <w:color w:val="000"/>
          <w:sz w:val="28"/>
          <w:szCs w:val="28"/>
        </w:rPr>
        <w:t xml:space="preserve">下室车库内羁押室不能使用，主要是下雨后的有积水。）四是警力不足和老化。警力与任务矛盾突出，警力结构严重老化和不足，给执行、刑事庭审、安全保卫工作带来极大的安全隐患。建议：法警队编制人员应回大队参加工作。五是增强安全意识。全院上下都应提高安全意识，只要院、庭、室领导高度重视安全工作，才能充分调动全院干警的安全防范意识，对当事人来院办理案件时，应强化立案大厅接待政策。坚决杜绝将当事人带入办公室，更不得将当事人带进办</w:t>
      </w:r>
    </w:p>
    <w:p>
      <w:pPr>
        <w:ind w:left="0" w:right="0" w:firstLine="560"/>
        <w:spacing w:before="450" w:after="450" w:line="312" w:lineRule="auto"/>
      </w:pPr>
      <w:r>
        <w:rPr>
          <w:rFonts w:ascii="宋体" w:hAnsi="宋体" w:eastAsia="宋体" w:cs="宋体"/>
          <w:color w:val="000"/>
          <w:sz w:val="28"/>
          <w:szCs w:val="28"/>
        </w:rPr>
        <w:t xml:space="preserve">公室进行调解。</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在下一步工作中，我们将严格按照安保工作要求认真抓好落实，对存在的问题逐步给予完善，配齐司法警察在执行公务时必要装备和器材，严格按照要求</w:t>
      </w:r>
    </w:p>
    <w:p>
      <w:pPr>
        <w:ind w:left="0" w:right="0" w:firstLine="560"/>
        <w:spacing w:before="450" w:after="450" w:line="312" w:lineRule="auto"/>
      </w:pPr>
      <w:r>
        <w:rPr>
          <w:rFonts w:ascii="宋体" w:hAnsi="宋体" w:eastAsia="宋体" w:cs="宋体"/>
          <w:color w:val="000"/>
          <w:sz w:val="28"/>
          <w:szCs w:val="28"/>
        </w:rPr>
        <w:t xml:space="preserve">“统一协调、统一使用、统一管理”的管理要求，我们将紧在现有的基础上，与时俱进，创造性的开展工作，使标准化、规范化达到一个新的高度来推动我院司法警察安全保</w:t>
      </w:r>
    </w:p>
    <w:p>
      <w:pPr>
        <w:ind w:left="0" w:right="0" w:firstLine="560"/>
        <w:spacing w:before="450" w:after="450" w:line="312" w:lineRule="auto"/>
      </w:pPr>
      <w:r>
        <w:rPr>
          <w:rFonts w:ascii="宋体" w:hAnsi="宋体" w:eastAsia="宋体" w:cs="宋体"/>
          <w:color w:val="000"/>
          <w:sz w:val="28"/>
          <w:szCs w:val="28"/>
        </w:rPr>
        <w:t xml:space="preserve">卫工作迈上一个新台阶。</w:t>
      </w:r>
    </w:p>
    <w:p>
      <w:pPr>
        <w:ind w:left="0" w:right="0" w:firstLine="560"/>
        <w:spacing w:before="450" w:after="450" w:line="312" w:lineRule="auto"/>
      </w:pPr>
      <w:r>
        <w:rPr>
          <w:rFonts w:ascii="宋体" w:hAnsi="宋体" w:eastAsia="宋体" w:cs="宋体"/>
          <w:color w:val="000"/>
          <w:sz w:val="28"/>
          <w:szCs w:val="28"/>
        </w:rPr>
        <w:t xml:space="preserve">司法警察大队</w:t>
      </w:r>
    </w:p>
    <w:p>
      <w:pPr>
        <w:ind w:left="0" w:right="0" w:firstLine="560"/>
        <w:spacing w:before="450" w:after="450" w:line="312" w:lineRule="auto"/>
      </w:pPr>
      <w:r>
        <w:rPr>
          <w:rFonts w:ascii="宋体" w:hAnsi="宋体" w:eastAsia="宋体" w:cs="宋体"/>
          <w:color w:val="000"/>
          <w:sz w:val="28"/>
          <w:szCs w:val="28"/>
        </w:rPr>
        <w:t xml:space="preserve">二0一四年十二月二日</w:t>
      </w:r>
    </w:p>
    <w:p>
      <w:pPr>
        <w:ind w:left="0" w:right="0" w:firstLine="560"/>
        <w:spacing w:before="450" w:after="450" w:line="312" w:lineRule="auto"/>
      </w:pPr>
      <w:r>
        <w:rPr>
          <w:rFonts w:ascii="宋体" w:hAnsi="宋体" w:eastAsia="宋体" w:cs="宋体"/>
          <w:color w:val="000"/>
          <w:sz w:val="28"/>
          <w:szCs w:val="28"/>
        </w:rPr>
        <w:t xml:space="preserve">篇二：安</w:t>
      </w:r>
    </w:p>
    <w:p>
      <w:pPr>
        <w:ind w:left="0" w:right="0" w:firstLine="560"/>
        <w:spacing w:before="450" w:after="450" w:line="312" w:lineRule="auto"/>
      </w:pPr>
      <w:r>
        <w:rPr>
          <w:rFonts w:ascii="宋体" w:hAnsi="宋体" w:eastAsia="宋体" w:cs="宋体"/>
          <w:color w:val="000"/>
          <w:sz w:val="28"/>
          <w:szCs w:val="28"/>
        </w:rPr>
        <w:t xml:space="preserve">安全保卫工作总结</w:t>
      </w:r>
    </w:p>
    <w:p>
      <w:pPr>
        <w:ind w:left="0" w:right="0" w:firstLine="560"/>
        <w:spacing w:before="450" w:after="450" w:line="312" w:lineRule="auto"/>
      </w:pPr>
      <w:r>
        <w:rPr>
          <w:rFonts w:ascii="宋体" w:hAnsi="宋体" w:eastAsia="宋体" w:cs="宋体"/>
          <w:color w:val="000"/>
          <w:sz w:val="28"/>
          <w:szCs w:val="28"/>
        </w:rPr>
        <w:t xml:space="preserve">宁县人民法院司法警察大队</w:t>
      </w:r>
    </w:p>
    <w:p>
      <w:pPr>
        <w:ind w:left="0" w:right="0" w:firstLine="560"/>
        <w:spacing w:before="450" w:after="450" w:line="312" w:lineRule="auto"/>
      </w:pPr>
      <w:r>
        <w:rPr>
          <w:rFonts w:ascii="宋体" w:hAnsi="宋体" w:eastAsia="宋体" w:cs="宋体"/>
          <w:color w:val="000"/>
          <w:sz w:val="28"/>
          <w:szCs w:val="28"/>
        </w:rPr>
        <w:t xml:space="preserve">今年，宁县人民法院法警大队安全保卫工作在院党组和中院支队的正确领导下，认真贯彻落实中院安保工作会议精神，坚持以防为主，以查促防的指导思想，加强队伍建设，强化警队管理，营造了“人人保安全，安全为审判”的良好氛围，在安保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w:t>
      </w:r>
    </w:p>
    <w:p>
      <w:pPr>
        <w:ind w:left="0" w:right="0" w:firstLine="560"/>
        <w:spacing w:before="450" w:after="450" w:line="312" w:lineRule="auto"/>
      </w:pPr>
      <w:r>
        <w:rPr>
          <w:rFonts w:ascii="宋体" w:hAnsi="宋体" w:eastAsia="宋体" w:cs="宋体"/>
          <w:color w:val="000"/>
          <w:sz w:val="28"/>
          <w:szCs w:val="28"/>
        </w:rPr>
        <w:t xml:space="preserve">是关键。我院从健全组织领导机构入手，严格落实“一把手”负责制，把目标管理摆在重要位置，横到边，竖到底，不留死角，层层签订目标责任书，强化领导责任和全员参与意识，一级向一级负责。法警大队定期研究部署保卫工作，经常开展安全检查，时刻注意掌握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法警大队先后开展不安全事故案例通报等专项警示教育2次,并举一反三,整顿思想,抓自查促整改,使全体法警对安全防范的严峻性、必要性有一个清醒的认识,增强忧患意识和紧迫感,克服麻痹和</w:t>
      </w:r>
    </w:p>
    <w:p>
      <w:pPr>
        <w:ind w:left="0" w:right="0" w:firstLine="560"/>
        <w:spacing w:before="450" w:after="450" w:line="312" w:lineRule="auto"/>
      </w:pPr>
      <w:r>
        <w:rPr>
          <w:rFonts w:ascii="宋体" w:hAnsi="宋体" w:eastAsia="宋体" w:cs="宋体"/>
          <w:color w:val="000"/>
          <w:sz w:val="28"/>
          <w:szCs w:val="28"/>
        </w:rPr>
        <w:t xml:space="preserve">侥幸心理,警钟长鸣。</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队伍建设。按照中院支队要求,我院今年对全体法警实行统一归队管理。明确规定所有司法警察全部由法警大队统一领导指挥，派驻法警同时接受所在庭和办案组的指导，担负值庭、协助执行、协助采取强制措施等职责。使法警队队伍素质和战斗力大有提高。全年完成押解、值庭、安检、看管971人次,均做到了安全、及时、无事故。</w:t>
      </w:r>
    </w:p>
    <w:p>
      <w:pPr>
        <w:ind w:left="0" w:right="0" w:firstLine="560"/>
        <w:spacing w:before="450" w:after="450" w:line="312" w:lineRule="auto"/>
      </w:pPr>
      <w:r>
        <w:rPr>
          <w:rFonts w:ascii="宋体" w:hAnsi="宋体" w:eastAsia="宋体" w:cs="宋体"/>
          <w:color w:val="000"/>
          <w:sz w:val="28"/>
          <w:szCs w:val="28"/>
        </w:rPr>
        <w:t xml:space="preserve">（二）加强技能培训。根据《人民法院司法警察的训练大纲》和《年度教育训练计划》等要求，法警队进行了为期十天的擒敌拳、队列、值庭、押解等项目的训练。训练做到有讲评、有记录，确保了全年训练计划的内容、时间、人数、效果“四落实”。使全体法警的综合素质得到全面提高，倾力锤炼了一支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建设计划,区别轻重缓急,分步实施,加大资金投入力度。今年以来,在经费紧张的情况下，先后投资万元，购置了法警服装、手铐、防刺背心、防暴头盔、枪、电警棍、多功能腰带、催泪器、防割手套等安保设备。</w:t>
      </w:r>
    </w:p>
    <w:p>
      <w:pPr>
        <w:ind w:left="0" w:right="0" w:firstLine="560"/>
        <w:spacing w:before="450" w:after="450" w:line="312" w:lineRule="auto"/>
      </w:pPr>
      <w:r>
        <w:rPr>
          <w:rFonts w:ascii="宋体" w:hAnsi="宋体" w:eastAsia="宋体" w:cs="宋体"/>
          <w:color w:val="000"/>
          <w:sz w:val="28"/>
          <w:szCs w:val="28"/>
        </w:rPr>
        <w:t xml:space="preserve">（四）做好值班工作。法警大队担负着法院机关的警卫</w:t>
      </w:r>
    </w:p>
    <w:p>
      <w:pPr>
        <w:ind w:left="0" w:right="0" w:firstLine="560"/>
        <w:spacing w:before="450" w:after="450" w:line="312" w:lineRule="auto"/>
      </w:pPr>
      <w:r>
        <w:rPr>
          <w:rFonts w:ascii="宋体" w:hAnsi="宋体" w:eastAsia="宋体" w:cs="宋体"/>
          <w:color w:val="000"/>
          <w:sz w:val="28"/>
          <w:szCs w:val="28"/>
        </w:rPr>
        <w:t xml:space="preserve">和安全工作，担负着繁重的值班任务，在值班中，有的当事人上访缠诉,有的当事人无理取闹，大队领导和同志们都能做耐心细致的说服教育工作，有效地保证了院机关良好的工作秩序，保证了审判工作的正常进行。</w:t>
      </w:r>
    </w:p>
    <w:p>
      <w:pPr>
        <w:ind w:left="0" w:right="0" w:firstLine="560"/>
        <w:spacing w:before="450" w:after="450" w:line="312" w:lineRule="auto"/>
      </w:pPr>
      <w:r>
        <w:rPr>
          <w:rFonts w:ascii="宋体" w:hAnsi="宋体" w:eastAsia="宋体" w:cs="宋体"/>
          <w:color w:val="000"/>
          <w:sz w:val="28"/>
          <w:szCs w:val="28"/>
        </w:rPr>
        <w:t xml:space="preserve">三、抓制度建设，构建发展长效机制</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（一）科学管理，制度治警，做到“四到位”。多年以来，法警大队在院党组的领导下，坚持科学发展观，一直致力于建设一直正规化的战斗队伍，坚持用制度治警，做到管理、责任、落实、警力“四到位”。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（二）尽职尽责，恪尽职守。法警日常工作中最主要的任务就是押解、看守人犯，值勤、值庭，这些工作单调乏味，繁重劳累，但却是一项责任心强和警惕性高的工作，为杜绝</w:t>
      </w:r>
    </w:p>
    <w:p>
      <w:pPr>
        <w:ind w:left="0" w:right="0" w:firstLine="560"/>
        <w:spacing w:before="450" w:after="450" w:line="312" w:lineRule="auto"/>
      </w:pPr>
      <w:r>
        <w:rPr>
          <w:rFonts w:ascii="宋体" w:hAnsi="宋体" w:eastAsia="宋体" w:cs="宋体"/>
          <w:color w:val="000"/>
          <w:sz w:val="28"/>
          <w:szCs w:val="28"/>
        </w:rPr>
        <w:t xml:space="preserve">意外情况，确保押解安全，除制定处置突发事件的预案外，每次押解均由队长带队，出发前认真核查被押解人犯的基本情况，做到心中有数，法警大队始终坚持“一犯二管”制度，为避免一次押解人犯过多，大队领导与刑庭协调，合理安排开庭时间，保证警力充足。另外，大队还严格落实“枪弹分存”、“三铁一器”、“双人双锁”、定期检查等枪弹管理、保养制度，确保了枪弹的绝对安全。</w:t>
      </w:r>
    </w:p>
    <w:p>
      <w:pPr>
        <w:ind w:left="0" w:right="0" w:firstLine="560"/>
        <w:spacing w:before="450" w:after="450" w:line="312" w:lineRule="auto"/>
      </w:pPr>
      <w:r>
        <w:rPr>
          <w:rFonts w:ascii="宋体" w:hAnsi="宋体" w:eastAsia="宋体" w:cs="宋体"/>
          <w:color w:val="000"/>
          <w:sz w:val="28"/>
          <w:szCs w:val="28"/>
        </w:rPr>
        <w:t xml:space="preserve">四、存在的问题及今后工作</w:t>
      </w:r>
    </w:p>
    <w:p>
      <w:pPr>
        <w:ind w:left="0" w:right="0" w:firstLine="560"/>
        <w:spacing w:before="450" w:after="450" w:line="312" w:lineRule="auto"/>
      </w:pPr>
      <w:r>
        <w:rPr>
          <w:rFonts w:ascii="宋体" w:hAnsi="宋体" w:eastAsia="宋体" w:cs="宋体"/>
          <w:color w:val="000"/>
          <w:sz w:val="28"/>
          <w:szCs w:val="28"/>
        </w:rPr>
        <w:t xml:space="preserve">一年来，我们的各项工作取得了一定成绩，但仍然还存在着许多困难和问题，主要是：装备比较落后，现有的警力</w:t>
      </w:r>
    </w:p>
    <w:p>
      <w:pPr>
        <w:ind w:left="0" w:right="0" w:firstLine="560"/>
        <w:spacing w:before="450" w:after="450" w:line="312" w:lineRule="auto"/>
      </w:pPr>
      <w:r>
        <w:rPr>
          <w:rFonts w:ascii="宋体" w:hAnsi="宋体" w:eastAsia="宋体" w:cs="宋体"/>
          <w:color w:val="000"/>
          <w:sz w:val="28"/>
          <w:szCs w:val="28"/>
        </w:rPr>
        <w:t xml:space="preserve">尚不能满足审判保障工作的需要，个别干警素质偏低。在今后工作中，我们将进一步发扬成绩，全力克服缺点和不足，继续发扬不畏艰辛、团结奋斗、奋勇拼搏、清正廉洁、任劳任怨的工作作风，为维护国家的尊严和审判工作顺利进行做出更大的贡献。</w:t>
      </w:r>
    </w:p>
    <w:p>
      <w:pPr>
        <w:ind w:left="0" w:right="0" w:firstLine="560"/>
        <w:spacing w:before="450" w:after="450" w:line="312" w:lineRule="auto"/>
      </w:pPr>
      <w:r>
        <w:rPr>
          <w:rFonts w:ascii="宋体" w:hAnsi="宋体" w:eastAsia="宋体" w:cs="宋体"/>
          <w:color w:val="000"/>
          <w:sz w:val="28"/>
          <w:szCs w:val="28"/>
        </w:rPr>
        <w:t xml:space="preserve">篇三：精选法院安保年终个人工作总结</w:t>
      </w:r>
    </w:p>
    <w:p>
      <w:pPr>
        <w:ind w:left="0" w:right="0" w:firstLine="560"/>
        <w:spacing w:before="450" w:after="450" w:line="312" w:lineRule="auto"/>
      </w:pPr>
      <w:r>
        <w:rPr>
          <w:rFonts w:ascii="宋体" w:hAnsi="宋体" w:eastAsia="宋体" w:cs="宋体"/>
          <w:color w:val="000"/>
          <w:sz w:val="28"/>
          <w:szCs w:val="28"/>
        </w:rPr>
        <w:t xml:space="preserve">精选法院安保年终个人工作总结</w:t>
      </w:r>
    </w:p>
    <w:p>
      <w:pPr>
        <w:ind w:left="0" w:right="0" w:firstLine="560"/>
        <w:spacing w:before="450" w:after="450" w:line="312" w:lineRule="auto"/>
      </w:pPr>
      <w:r>
        <w:rPr>
          <w:rFonts w:ascii="宋体" w:hAnsi="宋体" w:eastAsia="宋体" w:cs="宋体"/>
          <w:color w:val="000"/>
          <w:sz w:val="28"/>
          <w:szCs w:val="28"/>
        </w:rPr>
        <w:t xml:space="preserve">一年来，司法警察大队在院党组的领导关心下，围绕法院工作的大局，并结合本院的实际，把服务审判和配合其它工作作为司法警察工作的重点，热情服务，认真做好相关工作，较好地发挥了司法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1、警务方面。根据省院法警工作教育训练大纲和中院法警支队工作安排，法警队参加了由全省法院开展的岗位大练兵活动，学习了法警基础理论、专业技能，法警队队伍管理和警队建设方面取得的良好成绩。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2，门卫安保方面。XX年上半年，法警门卫安保值班共检查受检人4700人余次，检查违禁物品2件(录音笔)，没有一名当事人携带危险物品进入法院审判区，很好的保证了审判人员的安全和审判秩序的正常进行。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上半年共出警343人次，值庭38次，出警80人次;提押犯罪嫌疑人或被告人56人次，出警114人次;看管犯罪嫌疑人或被告人56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w:t>
      </w:r>
    </w:p>
    <w:p>
      <w:pPr>
        <w:ind w:left="0" w:right="0" w:firstLine="560"/>
        <w:spacing w:before="450" w:after="450" w:line="312" w:lineRule="auto"/>
      </w:pPr>
      <w:r>
        <w:rPr>
          <w:rFonts w:ascii="宋体" w:hAnsi="宋体" w:eastAsia="宋体" w:cs="宋体"/>
          <w:color w:val="000"/>
          <w:sz w:val="28"/>
          <w:szCs w:val="28"/>
        </w:rPr>
        <w:t xml:space="preserve">发挥。</w:t>
      </w:r>
    </w:p>
    <w:p>
      <w:pPr>
        <w:ind w:left="0" w:right="0" w:firstLine="560"/>
        <w:spacing w:before="450" w:after="450" w:line="312" w:lineRule="auto"/>
      </w:pPr>
      <w:r>
        <w:rPr>
          <w:rFonts w:ascii="宋体" w:hAnsi="宋体" w:eastAsia="宋体" w:cs="宋体"/>
          <w:color w:val="000"/>
          <w:sz w:val="28"/>
          <w:szCs w:val="28"/>
        </w:rPr>
        <w:t xml:space="preserve">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结合目前法警大队的现状和本院工作实际，法警队作以下安排：</w:t>
      </w:r>
    </w:p>
    <w:p>
      <w:pPr>
        <w:ind w:left="0" w:right="0" w:firstLine="560"/>
        <w:spacing w:before="450" w:after="450" w:line="312" w:lineRule="auto"/>
      </w:pPr>
      <w:r>
        <w:rPr>
          <w:rFonts w:ascii="宋体" w:hAnsi="宋体" w:eastAsia="宋体" w:cs="宋体"/>
          <w:color w:val="000"/>
          <w:sz w:val="28"/>
          <w:szCs w:val="28"/>
        </w:rPr>
        <w:t xml:space="preserve">1、加强制度建设，建立健全警队的相关工作及警务制度。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3、加强与分管领导和有关庭、室沟通协调。由于法警大队的工作具有服务的性质，难免在工作中产生疏漏和分歧，希望相关庭室能将工作中出现的问题及时相互反馈，相</w:t>
      </w:r>
    </w:p>
    <w:p>
      <w:pPr>
        <w:ind w:left="0" w:right="0" w:firstLine="560"/>
        <w:spacing w:before="450" w:after="450" w:line="312" w:lineRule="auto"/>
      </w:pPr>
      <w:r>
        <w:rPr>
          <w:rFonts w:ascii="宋体" w:hAnsi="宋体" w:eastAsia="宋体" w:cs="宋体"/>
          <w:color w:val="000"/>
          <w:sz w:val="28"/>
          <w:szCs w:val="28"/>
        </w:rPr>
        <w:t xml:space="preserve">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公安警务保障大队工作总结4</w:t>
      </w:r>
    </w:p>
    <w:p>
      <w:pPr>
        <w:ind w:left="0" w:right="0" w:firstLine="560"/>
        <w:spacing w:before="450" w:after="450" w:line="312" w:lineRule="auto"/>
      </w:pPr>
      <w:r>
        <w:rPr>
          <w:rFonts w:ascii="宋体" w:hAnsi="宋体" w:eastAsia="宋体" w:cs="宋体"/>
          <w:color w:val="000"/>
          <w:sz w:val="28"/>
          <w:szCs w:val="28"/>
        </w:rPr>
        <w:t xml:space="preserve">自开展___以来，县派出所高度重视，迅速召开会议，将上级指示精神传达贯彻到全所每一位民警，统一思想和行动，认真制定___行动方案，签订目标责任书，把任务和追逃目标分解到每位民警。经过全所共同努力，截至月日，我所已抓获逃犯名，其中月日一天就抓获逃犯___名，___行动取得了良好开局。</w:t>
      </w:r>
    </w:p>
    <w:p>
      <w:pPr>
        <w:ind w:left="0" w:right="0" w:firstLine="560"/>
        <w:spacing w:before="450" w:after="450" w:line="312" w:lineRule="auto"/>
      </w:pPr>
      <w:r>
        <w:rPr>
          <w:rFonts w:ascii="宋体" w:hAnsi="宋体" w:eastAsia="宋体" w:cs="宋体"/>
          <w:color w:val="000"/>
          <w:sz w:val="28"/>
          <w:szCs w:val="28"/>
        </w:rPr>
        <w:t xml:space="preserve">一、全警察动员抓部署。为切实完成好此次___行动任务，我所从上到下高度重视，全体动员，一致行动。一是认真召开了班子会议，成立了以所长同志任组长的领导小组和___行动办公室，对___行动开展情况进行跟踪督查，随时掌握工作进度；二是召开了全体民警参加的誓师大会，对___行动进行了动员部署，要求全体民警牢固树立全警一盘棋思想，按照方案规定，既各司其职、各负其责，立足本地、本职、本岗追逃，又密切配合、通力协作；三是健全警种之间、单位之间、上下之间的协作机制，实现情报信息互通共享，做到整体联动，合力攻坚；</w:t>
      </w:r>
    </w:p>
    <w:p>
      <w:pPr>
        <w:ind w:left="0" w:right="0" w:firstLine="560"/>
        <w:spacing w:before="450" w:after="450" w:line="312" w:lineRule="auto"/>
      </w:pPr>
      <w:r>
        <w:rPr>
          <w:rFonts w:ascii="宋体" w:hAnsi="宋体" w:eastAsia="宋体" w:cs="宋体"/>
          <w:color w:val="000"/>
          <w:sz w:val="28"/>
          <w:szCs w:val="28"/>
        </w:rPr>
        <w:t xml:space="preserve">二、全力以赴抓落实。___行动启动后，我所紧紧围绕县公安局确定的目标展开工作，认真研究方案，精心部署行动，严格按照县局“一名领导、一名民警、一个方案、一套档案、一追到底”的追逃模式落实开展___工作，力求___行动取得实效。</w:t>
      </w:r>
    </w:p>
    <w:p>
      <w:pPr>
        <w:ind w:left="0" w:right="0" w:firstLine="560"/>
        <w:spacing w:before="450" w:after="450" w:line="312" w:lineRule="auto"/>
      </w:pPr>
      <w:r>
        <w:rPr>
          <w:rFonts w:ascii="宋体" w:hAnsi="宋体" w:eastAsia="宋体" w:cs="宋体"/>
          <w:color w:val="000"/>
          <w:sz w:val="28"/>
          <w:szCs w:val="28"/>
        </w:rPr>
        <w:t xml:space="preserve">1.明确分工。科学、合理地分解、细化工作任务，由案件侦办、治安管理、社区警务、交管巡防各小组负责人组成___行动专门工作班子，班子成员负责督促指导分管小组的追逃工作，形成了班子成员、小组负责人、民警人人有压力、个个有动力的工作局面。</w:t>
      </w:r>
    </w:p>
    <w:p>
      <w:pPr>
        <w:ind w:left="0" w:right="0" w:firstLine="560"/>
        <w:spacing w:before="450" w:after="450" w:line="312" w:lineRule="auto"/>
      </w:pPr>
      <w:r>
        <w:rPr>
          <w:rFonts w:ascii="宋体" w:hAnsi="宋体" w:eastAsia="宋体" w:cs="宋体"/>
          <w:color w:val="000"/>
          <w:sz w:val="28"/>
          <w:szCs w:val="28"/>
        </w:rPr>
        <w:t xml:space="preserve">2.由案件侦办小组针对每个逃犯的特点制定严密的具体追逃工作方案，由信息作战室按照一人一档的要求，给每个逃犯建立工作档案，详细记录工作轨迹，提高追逃的科技含量，充分利用公安信息系统，通过综合运用公安网络在逃人员信息、___信息及在逃人员家属信息、暂住人口信息、旅馆信息等获取信息，认真细致查询比对，开展网上信息追逃。</w:t>
      </w:r>
    </w:p>
    <w:p>
      <w:pPr>
        <w:ind w:left="0" w:right="0" w:firstLine="560"/>
        <w:spacing w:before="450" w:after="450" w:line="312" w:lineRule="auto"/>
      </w:pPr>
      <w:r>
        <w:rPr>
          <w:rFonts w:ascii="宋体" w:hAnsi="宋体" w:eastAsia="宋体" w:cs="宋体"/>
          <w:color w:val="000"/>
          <w:sz w:val="28"/>
          <w:szCs w:val="28"/>
        </w:rPr>
        <w:t xml:space="preserve">3.出台《派出所___行动经费保障及奖励规定》，提高了民警工作的积极性、保障行动的顺利开展回顾“___行动”阶段性成果，我所总结出了以下几条经验：</w:t>
      </w:r>
    </w:p>
    <w:p>
      <w:pPr>
        <w:ind w:left="0" w:right="0" w:firstLine="560"/>
        <w:spacing w:before="450" w:after="450" w:line="312" w:lineRule="auto"/>
      </w:pPr>
      <w:r>
        <w:rPr>
          <w:rFonts w:ascii="宋体" w:hAnsi="宋体" w:eastAsia="宋体" w:cs="宋体"/>
          <w:color w:val="000"/>
          <w:sz w:val="28"/>
          <w:szCs w:val="28"/>
        </w:rPr>
        <w:t xml:space="preserve">一是目标明确。月份，省厅启动“___行动”后，我所及时进行了动员部署，明确提出月底在册逃犯抓捕率要达到%、年终要达到%，工作目标，为全所“___行动”明确了方向。</w:t>
      </w:r>
    </w:p>
    <w:p>
      <w:pPr>
        <w:ind w:left="0" w:right="0" w:firstLine="560"/>
        <w:spacing w:before="450" w:after="450" w:line="312" w:lineRule="auto"/>
      </w:pPr>
      <w:r>
        <w:rPr>
          <w:rFonts w:ascii="宋体" w:hAnsi="宋体" w:eastAsia="宋体" w:cs="宋体"/>
          <w:color w:val="000"/>
          <w:sz w:val="28"/>
          <w:szCs w:val="28"/>
        </w:rPr>
        <w:t xml:space="preserve">二是措施得当。在已抓获的名在册逃犯中，有名是劝投的，占到总数的%，规劝投案成为本次“___行动”的亮点和特色，也是最有效的工作措施。</w:t>
      </w:r>
    </w:p>
    <w:p>
      <w:pPr>
        <w:ind w:left="0" w:right="0" w:firstLine="560"/>
        <w:spacing w:before="450" w:after="450" w:line="312" w:lineRule="auto"/>
      </w:pPr>
      <w:r>
        <w:rPr>
          <w:rFonts w:ascii="宋体" w:hAnsi="宋体" w:eastAsia="宋体" w:cs="宋体"/>
          <w:color w:val="000"/>
          <w:sz w:val="28"/>
          <w:szCs w:val="28"/>
        </w:rPr>
        <w:t xml:space="preserve">三是领导垂范。自县局“___行动加压会”召开后，所里班子成员身先士卒、率先垂范，直接参与劝投、抓捕等工作，形成了“一级做给一级看，一级带着一级干”的良好局面，短短天时间内抓获逃犯人。</w:t>
      </w:r>
    </w:p>
    <w:p>
      <w:pPr>
        <w:ind w:left="0" w:right="0" w:firstLine="560"/>
        <w:spacing w:before="450" w:after="450" w:line="312" w:lineRule="auto"/>
      </w:pPr>
      <w:r>
        <w:rPr>
          <w:rFonts w:ascii="宋体" w:hAnsi="宋体" w:eastAsia="宋体" w:cs="宋体"/>
          <w:color w:val="000"/>
          <w:sz w:val="28"/>
          <w:szCs w:val="28"/>
        </w:rPr>
        <w:t xml:space="preserve">四是全警参与。在“___行动”中，从所长到普通民警牢固树立“追逃一盘棋”的思想，形成了全警追逃的强大合力。</w:t>
      </w:r>
    </w:p>
    <w:p>
      <w:pPr>
        <w:ind w:left="0" w:right="0" w:firstLine="560"/>
        <w:spacing w:before="450" w:after="450" w:line="312" w:lineRule="auto"/>
      </w:pPr>
      <w:r>
        <w:rPr>
          <w:rFonts w:ascii="宋体" w:hAnsi="宋体" w:eastAsia="宋体" w:cs="宋体"/>
          <w:color w:val="000"/>
          <w:sz w:val="28"/>
          <w:szCs w:val="28"/>
        </w:rPr>
        <w:t xml:space="preserve">五是保障有力。保障部门全力以赴，克服困难，拿出___，为干警追逃工作提供强有力的后勤保障。任重道远宜弘毅，扬帆远航正其时。</w:t>
      </w:r>
    </w:p>
    <w:p>
      <w:pPr>
        <w:ind w:left="0" w:right="0" w:firstLine="560"/>
        <w:spacing w:before="450" w:after="450" w:line="312" w:lineRule="auto"/>
      </w:pPr>
      <w:r>
        <w:rPr>
          <w:rFonts w:ascii="宋体" w:hAnsi="宋体" w:eastAsia="宋体" w:cs="宋体"/>
          <w:color w:val="000"/>
          <w:sz w:val="28"/>
          <w:szCs w:val="28"/>
        </w:rPr>
        <w:t xml:space="preserve">“___行动”再一次吹响了公安工作扬帆远航的号角，___将立足新起点、着眼新形势、肩负新使命，以更加饱满的热情、更加高昂的斗志，在构建平安环境、和谐宜章的进程中再创佳绩，再立新功。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公安警务保障大队工作总结5</w:t>
      </w:r>
    </w:p>
    <w:p>
      <w:pPr>
        <w:ind w:left="0" w:right="0" w:firstLine="560"/>
        <w:spacing w:before="450" w:after="450" w:line="312" w:lineRule="auto"/>
      </w:pPr>
      <w:r>
        <w:rPr>
          <w:rFonts w:ascii="宋体" w:hAnsi="宋体" w:eastAsia="宋体" w:cs="宋体"/>
          <w:color w:val="000"/>
          <w:sz w:val="28"/>
          <w:szCs w:val="28"/>
        </w:rPr>
        <w:t xml:space="preserve">按照国有资产管理制度的要求，我科设有专门的资产管理员，各部门也有兼职的资产管理员，负责对国有资产及时登记、核对、清理，做到国有资产与帐目帐帐相符、帐物相符。财务部门负责监督，对各部门购买的资产未进行固定资产登记的，一律不予以报帐。同时，资产管理员与财务会计每月进行一次对账，做到省财政系统、财务帐目数据、分类相统一。今年4月份，我科开展了固定资产清理清查工作，重新明确了固定资产管理规定，并对核对确认的资产进行条形码管理。科长亲率人员下到基层一线指导开展固定资产清理清查工作，广泛收集了各科、所、队、窒对我科工作的意见和建议。7月份我科进行了一次固定资产报废工作，将年限使用已到报废期或维修无无意义的793项资产按程序进行报废销帐，同时完善20_年以前的固定资产卡片式登记，报账单位新固定资产登记必须填写好《***公安局固定资产登记卡》，一物一卡，一式三份原件。确保了资产系统数据准确无误。</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公安警务保障大队工作总结6</w:t>
      </w:r>
    </w:p>
    <w:p>
      <w:pPr>
        <w:ind w:left="0" w:right="0" w:firstLine="560"/>
        <w:spacing w:before="450" w:after="450" w:line="312" w:lineRule="auto"/>
      </w:pPr>
      <w:r>
        <w:rPr>
          <w:rFonts w:ascii="宋体" w:hAnsi="宋体" w:eastAsia="宋体" w:cs="宋体"/>
          <w:color w:val="000"/>
          <w:sz w:val="28"/>
          <w:szCs w:val="28"/>
        </w:rPr>
        <w:t xml:space="preserve">我平时严格遵守xxx“五条禁令”和 “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公安警务保障大队工作总结7</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xxx思想、xxx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xxx员先进性教育活动的相关内容，做到思想上始终与xxx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公安警务保障大队工作总结8</w:t>
      </w:r>
    </w:p>
    <w:p>
      <w:pPr>
        <w:ind w:left="0" w:right="0" w:firstLine="560"/>
        <w:spacing w:before="450" w:after="450" w:line="312" w:lineRule="auto"/>
      </w:pPr>
      <w:r>
        <w:rPr>
          <w:rFonts w:ascii="宋体" w:hAnsi="宋体" w:eastAsia="宋体" w:cs="宋体"/>
          <w:color w:val="000"/>
          <w:sz w:val="28"/>
          <w:szCs w:val="28"/>
        </w:rPr>
        <w:t xml:space="preserve">20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xxx纪律处分条例》、《公安机关纪律处分条例》及中央八项规定精神、xxx“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公安警务保障大队工作总结9</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___的指示，市局警务督察队切入警情找症结，先后对__路派出所、巡警支队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公安警务保障大队工作总结10</w:t>
      </w:r>
    </w:p>
    <w:p>
      <w:pPr>
        <w:ind w:left="0" w:right="0" w:firstLine="560"/>
        <w:spacing w:before="450" w:after="450" w:line="312" w:lineRule="auto"/>
      </w:pPr>
      <w:r>
        <w:rPr>
          <w:rFonts w:ascii="宋体" w:hAnsi="宋体" w:eastAsia="宋体" w:cs="宋体"/>
          <w:color w:val="000"/>
          <w:sz w:val="28"/>
          <w:szCs w:val="28"/>
        </w:rPr>
        <w:t xml:space="preserve">严格执行中央八项管理规定，反对“四风”，同时认真贯彻落实省委、省政府关于“过紧日子、厉行节约”的指示精神。我科严格落实《广东省党政机关国内公务接待管理办法》、《***公安局贯彻落实中央八项规定实施办法》，加强食堂管理，规范公务接待，坚持节俭和实效并举的原则。机关招待一律在食堂解决。在执行公安机关财务管理制度上，我局先后制定并实施《***公安局财务管理办法》、《***公安局贯彻落实中央八项规定实施办法》、《***公安局差旅费管理规定》、《***公安局差旅费管理问题的补充通知》等多项规定，从制度上规范了“三公”经费、培训费、差旅费、办案业务费以及特费等开支。“三公”经费中，首先，我局多年来并无因公出国（境）费用开支；接待来客，原则上在机关食堂进行（特殊情况，须经分管局领导批准后方可在外接待），每次接待需对方提供来访函，我局缴请业务往来的需发出缴请部门出具缴请函，严格接待标准，不超过150元/人/天（早餐30元/餐/人、午上、晚餐各60元）；机关公务用车实行定点加油、维修，对其他经费支出采取限额包干、书面申请等措施，堵塞支出漏洞，防止铺张浪费。培训费、差旅费严格按照***财政局《关于印发〈市各级党政机关和事业单位差旅费管理办法〉的通知》（雄财〔20_〕33号）规定标准执行，伙食补助每人每天100元。未按规定标准开支的，超支部分由个人自理。单位派车出差的，不报销城市间交通费和市内交通费，并执行事前审批制度。办案业务费、特费等各项经费支出，我局坚持按规定的标准执行，严禁超范围、超标准开支。</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公安警务保障大队工作总结11</w:t>
      </w:r>
    </w:p>
    <w:p>
      <w:pPr>
        <w:ind w:left="0" w:right="0" w:firstLine="560"/>
        <w:spacing w:before="450" w:after="450" w:line="312" w:lineRule="auto"/>
      </w:pPr>
      <w:r>
        <w:rPr>
          <w:rFonts w:ascii="宋体" w:hAnsi="宋体" w:eastAsia="宋体" w:cs="宋体"/>
          <w:color w:val="000"/>
          <w:sz w:val="28"/>
          <w:szCs w:val="28"/>
        </w:rPr>
        <w:t xml:space="preserve">做好大众工作，是我们基层警务室民警的工作职责，也是巩固公安工作的根本，进步公安工作程度的有效伎俩。是以，在做大众工作中，必须竭力追求“三个精良结果”：</w:t>
      </w:r>
    </w:p>
    <w:p>
      <w:pPr>
        <w:ind w:left="0" w:right="0" w:firstLine="560"/>
        <w:spacing w:before="450" w:after="450" w:line="312" w:lineRule="auto"/>
      </w:pPr>
      <w:r>
        <w:rPr>
          <w:rFonts w:ascii="宋体" w:hAnsi="宋体" w:eastAsia="宋体" w:cs="宋体"/>
          <w:color w:val="000"/>
          <w:sz w:val="28"/>
          <w:szCs w:val="28"/>
        </w:rPr>
        <w:t xml:space="preserve">一是要追求警民干系和谐和谐的精良结果。构建社会主义和谐社会，最关键最核心的是要追求人与人之间的和谐相处，最大限度地裁减背面谐身分，最大限度地增加和谐身分。而民警与大众之间的和谐相处，既是我们做好大众工作应当追求的目标，也应是我们警务室民警必须竭力的方向。警民干系和谐与否，是要看发了刑事案件公安构造可否及时侦破，有了治安案件是不是及时获得依法查处，但更多的还是要看我们的民警可否诚意实意地对待大众的告急，可否诚意实意地把大众的事当作本身的事来办，是不是切当保护大众的切身长处、保卫他们的合法权柄。只要我们诚意实意地置身于大众当中，想他们之所想、急他们之所急，帮他们之所需，真正做他们的贴心人、好朋友，大众才会诚意的明白我们、关心我们、赞成我们，不然，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巩固的精良结果。公安构造是保护社会和谐巩固的主力军，我们做大众工作的目标便是要密切警民干系，巩固公安工作的大众根本，进而做好公安工作，保护社会巩固，构建和谐社会。而做大众工作，离不开我们本能机能效用的富裕阐扬。如果一个辖区治安秩序一团糟，大众异国安定感，你再为大众做多少“小事”、功德，再怎样说为大众办事热忱殷勤，也不大略博得大众的相信。所以，必须把保护好辖区的治巩固定，为大众创设安定、安逸、和谐的治安环境作为我们第一名的职责，倾慕尽力，以温和促和谐，以巩固促成长。警务室作为保护社会治巩固定的第一道防地，必须把及时把握社情民意作为紧张任务，及时发觉和化解悲观作对的背面谐身分，及时发觉治安隐患，确保一方温和。</w:t>
      </w:r>
    </w:p>
    <w:p>
      <w:pPr>
        <w:ind w:left="0" w:right="0" w:firstLine="560"/>
        <w:spacing w:before="450" w:after="450" w:line="312" w:lineRule="auto"/>
      </w:pPr>
      <w:r>
        <w:rPr>
          <w:rFonts w:ascii="宋体" w:hAnsi="宋体" w:eastAsia="宋体" w:cs="宋体"/>
          <w:color w:val="000"/>
          <w:sz w:val="28"/>
          <w:szCs w:val="28"/>
        </w:rPr>
        <w:t xml:space="preserve">三是要追求大众如意的精良结果。警务室民警做大众工作的根本动身点和落脚点就在于博得大众如意。大众如意是查验一切公安工作的最好标准。“千好万好不如大众说好，金奖银奖不如大众称道”，报告我们做大众工作必须把大众如意作为独一的标准，真正做到情为民所系，权为民所用，利为民所谋。要把保护好人民长处作为公安工作的根本主旨，把人民大众的呼声作为第一旌旗灯号，把人民大众的必要作为第一选择，把人民大众的长处作为第一思虑，把人民大众的如意作为第一标准，在办理好治安题目的根本上，诚意为大众办功德，解难事，文明法律，热忱办事，连续进步办事质量和程度，就可让大众如意，就可以收到精良的结果。</w:t>
      </w:r>
    </w:p>
    <w:p>
      <w:pPr>
        <w:ind w:left="0" w:right="0" w:firstLine="560"/>
        <w:spacing w:before="450" w:after="450" w:line="312" w:lineRule="auto"/>
      </w:pPr>
      <w:r>
        <w:rPr>
          <w:rFonts w:ascii="宋体" w:hAnsi="宋体" w:eastAsia="宋体" w:cs="宋体"/>
          <w:color w:val="000"/>
          <w:sz w:val="28"/>
          <w:szCs w:val="28"/>
        </w:rPr>
        <w:t xml:space="preserve">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公安警务保障大队工作总结12</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公安警务保障大队工作总结13</w:t>
      </w:r>
    </w:p>
    <w:p>
      <w:pPr>
        <w:ind w:left="0" w:right="0" w:firstLine="560"/>
        <w:spacing w:before="450" w:after="450" w:line="312" w:lineRule="auto"/>
      </w:pPr>
      <w:r>
        <w:rPr>
          <w:rFonts w:ascii="宋体" w:hAnsi="宋体" w:eastAsia="宋体" w:cs="宋体"/>
          <w:color w:val="000"/>
          <w:sz w:val="28"/>
          <w:szCs w:val="28"/>
        </w:rPr>
        <w:t xml:space="preserve">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&gt;一、队伍现状</w:t>
      </w:r>
    </w:p>
    <w:p>
      <w:pPr>
        <w:ind w:left="0" w:right="0" w:firstLine="560"/>
        <w:spacing w:before="450" w:after="450" w:line="312" w:lineRule="auto"/>
      </w:pPr>
      <w:r>
        <w:rPr>
          <w:rFonts w:ascii="宋体" w:hAnsi="宋体" w:eastAsia="宋体" w:cs="宋体"/>
          <w:color w:val="000"/>
          <w:sz w:val="28"/>
          <w:szCs w:val="28"/>
        </w:rPr>
        <w:t xml:space="preserve">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    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   （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   （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 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   （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   （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    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   （一）加强政治修养，树立廉洁意识。严格标准、严格措施、严格纪律；树立正确的事业观、价值观和荣辱观，时刻牢记“立警为公，执法为民”宗旨，时时自重、自省、自励，始终保持_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_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   （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20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_纪律处分条例》、《公安机关纪律处分条例》及中央八项规定精神、_“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公安警务保障大队工作总结14</w:t>
      </w:r>
    </w:p>
    <w:p>
      <w:pPr>
        <w:ind w:left="0" w:right="0" w:firstLine="560"/>
        <w:spacing w:before="450" w:after="450" w:line="312" w:lineRule="auto"/>
      </w:pPr>
      <w:r>
        <w:rPr>
          <w:rFonts w:ascii="宋体" w:hAnsi="宋体" w:eastAsia="宋体" w:cs="宋体"/>
          <w:color w:val="000"/>
          <w:sz w:val="28"/>
          <w:szCs w:val="28"/>
        </w:rPr>
        <w:t xml:space="preserve">公安后勤部保障工作总结篇一</w:t>
      </w:r>
    </w:p>
    <w:p>
      <w:pPr>
        <w:ind w:left="0" w:right="0" w:firstLine="560"/>
        <w:spacing w:before="450" w:after="450" w:line="312" w:lineRule="auto"/>
      </w:pPr>
      <w:r>
        <w:rPr>
          <w:rFonts w:ascii="宋体" w:hAnsi="宋体" w:eastAsia="宋体" w:cs="宋体"/>
          <w:color w:val="000"/>
          <w:sz w:val="28"/>
          <w:szCs w:val="28"/>
        </w:rPr>
        <w:t xml:space="preserve">201x年以来，我在县局和大队的正确领导下，团结带领全办民警奋力拼搏、埋头苦干，坚持用_理论和“三个代表”重要思想、党的XX大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主动主动，利用有限的资源，作了较多的工作，使大队得以协调，高效运作。三是有效协调各部门及股室工作，使各项工作达到整体推进的目的;四是主动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__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总结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公安后勤部保障工作总结篇二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主动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一、要增强五种认识，尽快适应内勤工作</w:t>
      </w:r>
    </w:p>
    <w:p>
      <w:pPr>
        <w:ind w:left="0" w:right="0" w:firstLine="560"/>
        <w:spacing w:before="450" w:after="450" w:line="312" w:lineRule="auto"/>
      </w:pPr>
      <w:r>
        <w:rPr>
          <w:rFonts w:ascii="宋体" w:hAnsi="宋体" w:eastAsia="宋体" w:cs="宋体"/>
          <w:color w:val="000"/>
          <w:sz w:val="28"/>
          <w:szCs w:val="28"/>
        </w:rPr>
        <w:t xml:space="preserve">一是政治认识。内勤要做好宣传党的方针、路线、政策的广播员，要培养敏锐、独特的政治认识。要加强在政治理论方面的学习，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认识。内勤是上下级信息交流的中转站，上级下发指示精神，下级上报工作情况，都要经过内勤之手传承。因此，内勤要自觉增强大局认识、全局认识，善于围绕当前时期各项中心工作，结合实际，主动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认识。要做到不让领导安排的工作在自己这里延误，不让办理的事项在自己手里积压，不让各种差错在自己身上发生，不让申办业务群众在自己这里受冷落。要培养服务认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认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度和高度认真负责的态度融入到工作中，以苦为乐，敬业奉献，艰苦奋斗，真正培养自己的奉献认识。</w:t>
      </w:r>
    </w:p>
    <w:p>
      <w:pPr>
        <w:ind w:left="0" w:right="0" w:firstLine="560"/>
        <w:spacing w:before="450" w:after="450" w:line="312" w:lineRule="auto"/>
      </w:pPr>
      <w:r>
        <w:rPr>
          <w:rFonts w:ascii="宋体" w:hAnsi="宋体" w:eastAsia="宋体" w:cs="宋体"/>
          <w:color w:val="000"/>
          <w:sz w:val="28"/>
          <w:szCs w:val="28"/>
        </w:rPr>
        <w:t xml:space="preserve">五是保密认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w:t>
      </w:r>
    </w:p>
    <w:p>
      <w:pPr>
        <w:ind w:left="0" w:right="0" w:firstLine="560"/>
        <w:spacing w:before="450" w:after="450" w:line="312" w:lineRule="auto"/>
      </w:pPr>
      <w:r>
        <w:rPr>
          <w:rFonts w:ascii="宋体" w:hAnsi="宋体" w:eastAsia="宋体" w:cs="宋体"/>
          <w:color w:val="000"/>
          <w:sz w:val="28"/>
          <w:szCs w:val="28"/>
        </w:rPr>
        <w:t xml:space="preserve">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二是手勤。在工作上主动主动，做好各项工作记录和资料的积累，对看到的情况、问题、数据、工作进展，都要根据需要分别摘录。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主动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坚持不懈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公安后勤部保障工作总结篇三</w:t>
      </w:r>
    </w:p>
    <w:p>
      <w:pPr>
        <w:ind w:left="0" w:right="0" w:firstLine="560"/>
        <w:spacing w:before="450" w:after="450" w:line="312" w:lineRule="auto"/>
      </w:pPr>
      <w:r>
        <w:rPr>
          <w:rFonts w:ascii="宋体" w:hAnsi="宋体" w:eastAsia="宋体" w:cs="宋体"/>
          <w:color w:val="000"/>
          <w:sz w:val="28"/>
          <w:szCs w:val="28"/>
        </w:rPr>
        <w:t xml:space="preserve">安事业的发展壮大，以后勤保障为基础，就是要建立一套完整的警务保障体系，本着从实际出发，始终坚持“服务民警、服务基层、服务中心工作”的原则，公安后勤保障工作。必须做到“三个保障”一是经费保障。经费保障是关键，围绕公安业务建设的需要，建立经费保障机制，紧密结合本地财政状况，建立经费保障和运行机制。二是装备保障。装备落后，工作就被动，打不开局面，而且疲于奔命。由于公安工作的特殊性，在打击犯罪，保护人民的职责中，一要靠物资条件，二要靠民警的政治业务素质，就能打胜仗。随着科学技术的发展，公安后勤保障工作，要与科技发展的方向同步，不断更新和引进先进的技术设备，为人民群众提供快捷方便的服务。</w:t>
      </w:r>
    </w:p>
    <w:p>
      <w:pPr>
        <w:ind w:left="0" w:right="0" w:firstLine="560"/>
        <w:spacing w:before="450" w:after="450" w:line="312" w:lineRule="auto"/>
      </w:pPr>
      <w:r>
        <w:rPr>
          <w:rFonts w:ascii="宋体" w:hAnsi="宋体" w:eastAsia="宋体" w:cs="宋体"/>
          <w:color w:val="000"/>
          <w:sz w:val="28"/>
          <w:szCs w:val="28"/>
        </w:rPr>
        <w:t xml:space="preserve">后勤保障工作，是对公安内部的服务性工作。管理是手段，服务是目的，要从全局的整体利益出发，以“民警满意，基层满意”为出发点，要做到两个“一样”，即对局各科室一样，对每一位民警一样。真正做到平衡发展，科学有序，不搞重点扶持和“单打一”。</w:t>
      </w:r>
    </w:p>
    <w:p>
      <w:pPr>
        <w:ind w:left="0" w:right="0" w:firstLine="560"/>
        <w:spacing w:before="450" w:after="450" w:line="312" w:lineRule="auto"/>
      </w:pPr>
      <w:r>
        <w:rPr>
          <w:rFonts w:ascii="宋体" w:hAnsi="宋体" w:eastAsia="宋体" w:cs="宋体"/>
          <w:color w:val="000"/>
          <w:sz w:val="28"/>
          <w:szCs w:val="28"/>
        </w:rPr>
        <w:t xml:space="preserve">要做好后勤保障工作，必须统筹全局警务保障体系。根据财力状况，有规划、有步骤的进行。在现有的基础上，要更新观念，学习新技术，掌握新知识，提升后勤保障的素质和能力，求真务实，埋头苦干，以适应新时期公安信息高工作的需要。同时，要随时掌握公安业务技术与科技发展动向，不断更新警用器材和设备，配置装备到“一线”，最大限度的减轻一线民警的体力和身体负担。</w:t>
      </w:r>
    </w:p>
    <w:p>
      <w:pPr>
        <w:ind w:left="0" w:right="0" w:firstLine="560"/>
        <w:spacing w:before="450" w:after="450" w:line="312" w:lineRule="auto"/>
      </w:pPr>
      <w:r>
        <w:rPr>
          <w:rFonts w:ascii="宋体" w:hAnsi="宋体" w:eastAsia="宋体" w:cs="宋体"/>
          <w:color w:val="000"/>
          <w:sz w:val="28"/>
          <w:szCs w:val="28"/>
        </w:rPr>
        <w:t xml:space="preserve">要进一步落实从优待警的政策，要把民警的呼声作为第一信号，把民警的需要作为第一选择，把民警的利益作为第一要务。从保护基层民警的人身安全、财产安全、家庭安全、疾病安全等多方面的安全入手，全方位地抓好各项安全保障工作，以激发全体民警斗志和昂扬向上的精神，保持坚强的战斗力;认真落实基层民警的优待政策，做到钱往基层用，人往基层流。在人、财、物等诸方面重点倾斜，全力保障。把公安后勤保障的各项工作落到实处，促进公安事业的快速发展，以适应公安信息化建设的需要。</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公安警务保障大队工作总结15</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xxx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警务保障室以xxx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公安警务保障大队工作总结16</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___的指示，对长、望、浏、宁四县(市)公安机关换发二代证收费情况进行了督察。通过暗访4个县(市)局xxx、11个派出所窗口，访问办证群众，发现__县局、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xxx门的一致称赞。</w:t>
      </w:r>
    </w:p>
    <w:p>
      <w:pPr>
        <w:ind w:left="0" w:right="0" w:firstLine="560"/>
        <w:spacing w:before="450" w:after="450" w:line="312" w:lineRule="auto"/>
      </w:pPr>
      <w:r>
        <w:rPr>
          <w:rFonts w:ascii="宋体" w:hAnsi="宋体" w:eastAsia="宋体" w:cs="宋体"/>
          <w:color w:val="000"/>
          <w:sz w:val="28"/>
          <w:szCs w:val="28"/>
        </w:rPr>
        <w:t xml:space="preserve">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公安警务保障大队工作总结17</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___带领督察民警赴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公安机关高水准的警保卫工作，多次得到了中央首长和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公安警务保障大队工作总结18</w:t>
      </w:r>
    </w:p>
    <w:p>
      <w:pPr>
        <w:ind w:left="0" w:right="0" w:firstLine="560"/>
        <w:spacing w:before="450" w:after="450" w:line="312" w:lineRule="auto"/>
      </w:pPr>
      <w:r>
        <w:rPr>
          <w:rFonts w:ascii="宋体" w:hAnsi="宋体" w:eastAsia="宋体" w:cs="宋体"/>
          <w:color w:val="000"/>
          <w:sz w:val="28"/>
          <w:szCs w:val="28"/>
        </w:rPr>
        <w:t xml:space="preserve">1、启动分局一体化办案中心建设。为深入推进执法规范化建设，全面启动分局一体化办案中心建设，警保室配合法制等部门，组织设计人员多次踏勘现场，不断完善设计，完成项目设计论证定稿、预算编制评审，并于6月22日完成招标，当天进场施工，监理同步跟进，确保七月份如期完工。</w:t>
      </w:r>
    </w:p>
    <w:p>
      <w:pPr>
        <w:ind w:left="0" w:right="0" w:firstLine="560"/>
        <w:spacing w:before="450" w:after="450" w:line="312" w:lineRule="auto"/>
      </w:pPr>
      <w:r>
        <w:rPr>
          <w:rFonts w:ascii="宋体" w:hAnsi="宋体" w:eastAsia="宋体" w:cs="宋体"/>
          <w:color w:val="000"/>
          <w:sz w:val="28"/>
          <w:szCs w:val="28"/>
        </w:rPr>
        <w:t xml:space="preserve">2、完成分局行政案件涉案财物管理中心建设及刑事涉案物品移交。围绕执法质量“争创省优”的目标和执法规范化建设要求，根据分局“135N”的发展思路，筹资6万余元，整合闲置资源，对原出入境办事大厅予以改造，实现出入通道监控全覆盖，所有门窗入口全部安装CK入侵自动报警器，配套添置货架、整理箱，面积达350多平米行政案件涉案财物管理中心建成并启用。积极对接安邦公司，合理安排日期行程、运输车辆，将多年来存放在分局地下室及车库内的202_多件刑事案件涉案物品予以顺利移交，腾出空间近500平米；同时还移交涉案车辆31台，多年占用分局大院停车位的问题得以解决。</w:t>
      </w:r>
    </w:p>
    <w:p>
      <w:pPr>
        <w:ind w:left="0" w:right="0" w:firstLine="560"/>
        <w:spacing w:before="450" w:after="450" w:line="312" w:lineRule="auto"/>
      </w:pPr>
      <w:r>
        <w:rPr>
          <w:rFonts w:ascii="宋体" w:hAnsi="宋体" w:eastAsia="宋体" w:cs="宋体"/>
          <w:color w:val="000"/>
          <w:sz w:val="28"/>
          <w:szCs w:val="28"/>
        </w:rPr>
        <w:t xml:space="preserve">3、完成柯城区调解大联动中心（分局“王宁调解室”）及退休民警活动中心改造。对接司法行政部门，取得资金支持，有序清退租客，对太真路原xxx200多平米的房产进行改造，安装防盗门、指纹锁、空调、监控，并为改善周边停车秩序而配置的智能道闸也在筹划中。</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公安警务保障大队工作总结19</w:t>
      </w:r>
    </w:p>
    <w:p>
      <w:pPr>
        <w:ind w:left="0" w:right="0" w:firstLine="560"/>
        <w:spacing w:before="450" w:after="450" w:line="312" w:lineRule="auto"/>
      </w:pPr>
      <w:r>
        <w:rPr>
          <w:rFonts w:ascii="宋体" w:hAnsi="宋体" w:eastAsia="宋体" w:cs="宋体"/>
          <w:color w:val="000"/>
          <w:sz w:val="28"/>
          <w:szCs w:val="28"/>
        </w:rPr>
        <w:t xml:space="preserve">时间：20_-12-3112:00:00 总结 我要投稿</w:t>
      </w:r>
    </w:p>
    <w:p>
      <w:pPr>
        <w:ind w:left="0" w:right="0" w:firstLine="560"/>
        <w:spacing w:before="450" w:after="450" w:line="312" w:lineRule="auto"/>
      </w:pPr>
      <w:r>
        <w:rPr>
          <w:rFonts w:ascii="宋体" w:hAnsi="宋体" w:eastAsia="宋体" w:cs="宋体"/>
          <w:color w:val="000"/>
          <w:sz w:val="28"/>
          <w:szCs w:val="28"/>
        </w:rPr>
        <w:t xml:space="preserve">警务室工作总结-总结</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（1）继续对群众做好治安管理条例的宣传工作，让他们执法、懂法、守法，1-6月无重大治安刑事事件，社会安定和谐。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（2）做好部分群众的矛盾排查和处理工作，做到公平、公正，防患与未然。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（3）协助派出所处理了几起普通的治安事件，起到了警务室的作用，受到上级领导的好评。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4）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_门的一致称赞。</w:t>
      </w:r>
    </w:p>
    <w:p>
      <w:pPr>
        <w:ind w:left="0" w:right="0" w:firstLine="560"/>
        <w:spacing w:before="450" w:after="450" w:line="312" w:lineRule="auto"/>
      </w:pPr>
      <w:r>
        <w:rPr>
          <w:rFonts w:ascii="宋体" w:hAnsi="宋体" w:eastAsia="宋体" w:cs="宋体"/>
          <w:color w:val="000"/>
          <w:sz w:val="28"/>
          <w:szCs w:val="28"/>
        </w:rPr>
        <w:t xml:space="preserve">（5）在此期间，还对警务室的成员进行了多次的法律法规的培训学习，提高了他们的法律意识，增强了他们的法制观念。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公安警务保障大队工作总结20</w:t>
      </w:r>
    </w:p>
    <w:p>
      <w:pPr>
        <w:ind w:left="0" w:right="0" w:firstLine="560"/>
        <w:spacing w:before="450" w:after="450" w:line="312" w:lineRule="auto"/>
      </w:pPr>
      <w:r>
        <w:rPr>
          <w:rFonts w:ascii="宋体" w:hAnsi="宋体" w:eastAsia="宋体" w:cs="宋体"/>
          <w:color w:val="000"/>
          <w:sz w:val="28"/>
          <w:szCs w:val="28"/>
        </w:rPr>
        <w:t xml:space="preserve">2、继续城西派出所美丽警营建设。受困于变压器移位需停电配合，数次对接电力部门，终于4月13日落实停电计划，相关专业施工人员协力合作，当天完成配电房移位，起于配电房原址的室外楼梯迅速垒筑，对外综合办事大厅初具雏形，力争于七月完成全部施工内容。</w:t>
      </w:r>
    </w:p>
    <w:p>
      <w:pPr>
        <w:ind w:left="0" w:right="0" w:firstLine="560"/>
        <w:spacing w:before="450" w:after="450" w:line="312" w:lineRule="auto"/>
      </w:pPr>
      <w:r>
        <w:rPr>
          <w:rFonts w:ascii="宋体" w:hAnsi="宋体" w:eastAsia="宋体" w:cs="宋体"/>
          <w:color w:val="000"/>
          <w:sz w:val="28"/>
          <w:szCs w:val="28"/>
        </w:rPr>
        <w:t xml:space="preserve">3、基础办公用房建设工程。积极与市发改委、财政、资规、石梁镇政府等相关部门多次对接，已先后完成石梁公安综合楼（派出所、交警中队）新建项目选址意见书、项目用地预审意见，项目可行性研究报告也获得市发改委审批通过，经公开招标，现已进入初步设计阶段；因规划、国土部门在合并前坐标体系不一，经三度修改，也已完成项目用地红线图、定界勘测报告，目前开始农用地转用报批流程。</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公安警务保障大队工作总结21</w:t>
      </w:r>
    </w:p>
    <w:p>
      <w:pPr>
        <w:ind w:left="0" w:right="0" w:firstLine="560"/>
        <w:spacing w:before="450" w:after="450" w:line="312" w:lineRule="auto"/>
      </w:pPr>
      <w:r>
        <w:rPr>
          <w:rFonts w:ascii="宋体" w:hAnsi="宋体" w:eastAsia="宋体" w:cs="宋体"/>
          <w:color w:val="000"/>
          <w:sz w:val="28"/>
          <w:szCs w:val="28"/>
        </w:rPr>
        <w:t xml:space="preserve">适应新的工作局势和要求，连续立异工作方法方法，是基层警务室工作连续获得新的进展，创设出新的场面的必要路子。做好大众工作，必须鄙人列三个方面连续立异方法方法：</w:t>
      </w:r>
    </w:p>
    <w:p>
      <w:pPr>
        <w:ind w:left="0" w:right="0" w:firstLine="560"/>
        <w:spacing w:before="450" w:after="450" w:line="312" w:lineRule="auto"/>
      </w:pPr>
      <w:r>
        <w:rPr>
          <w:rFonts w:ascii="宋体" w:hAnsi="宋体" w:eastAsia="宋体" w:cs="宋体"/>
          <w:color w:val="000"/>
          <w:sz w:val="28"/>
          <w:szCs w:val="28"/>
        </w:rPr>
        <w:t xml:space="preserve">一是要立异入户核对的方法方法。入户核对，是基层民警把握辖区居民环境、有效加强人口办理和户籍办理的紧张伎俩，也是警务室民警明白大众家庭出产、糊口生涯等环境，明白大众难过，改进警民干系，有针对性地为大众供给办事的必要路子。以往工作中，警务室民警大多是根据上级公安构造的联合安排，按时到大众家中进行核对，贫乏自立性，偶然也每每因为大众家中无人没法进行。新的局势下，入户核对必须根据农村的特别环境因时、因地、因人制宜地进行，才华到达抱负的结果。春节期间，外出打工的青、丁壮工作力返回了故乡，家人团聚，这是我们入户核对、兵戈大众的最好机遇;春种、秋收季候，大多男青、丁壮工作力也返回农村，这就必要我们走进田间地头，抓紧进行访问查看。对付那些养殖大户、莳植大户、贩运大户等，我们可以利用他们的农闲季候随时进行访问，明白其所需、所想、所盼，明白他们的治安需求，救助办理实际题目。</w:t>
      </w:r>
    </w:p>
    <w:p>
      <w:pPr>
        <w:ind w:left="0" w:right="0" w:firstLine="560"/>
        <w:spacing w:before="450" w:after="450" w:line="312" w:lineRule="auto"/>
      </w:pPr>
      <w:r>
        <w:rPr>
          <w:rFonts w:ascii="宋体" w:hAnsi="宋体" w:eastAsia="宋体" w:cs="宋体"/>
          <w:color w:val="000"/>
          <w:sz w:val="28"/>
          <w:szCs w:val="28"/>
        </w:rPr>
        <w:t xml:space="preserve">二是要立异办理相干证件手续的方法方法。跟着社会主义市场经济的成长和社会主义新农村构筑步调的加快，人财物大滚动的趋必将定要波及到农村。每一年农村都有大量的青、丁壮工作力要外出打工，每一年都要有必定命量的农村中门生</w:t>
      </w:r>
    </w:p>
    <w:p>
      <w:pPr>
        <w:ind w:left="0" w:right="0" w:firstLine="560"/>
        <w:spacing w:before="450" w:after="450" w:line="312" w:lineRule="auto"/>
      </w:pPr>
      <w:r>
        <w:rPr>
          <w:rFonts w:ascii="黑体" w:hAnsi="黑体" w:eastAsia="黑体" w:cs="黑体"/>
          <w:color w:val="000000"/>
          <w:sz w:val="36"/>
          <w:szCs w:val="36"/>
          <w:b w:val="1"/>
          <w:bCs w:val="1"/>
        </w:rPr>
        <w:t xml:space="preserve">公安警务保障大队工作总结22</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2025-08-02T12:38:26+08:00</dcterms:created>
  <dcterms:modified xsi:type="dcterms:W3CDTF">2025-08-02T12:38:26+08:00</dcterms:modified>
</cp:coreProperties>
</file>

<file path=docProps/custom.xml><?xml version="1.0" encoding="utf-8"?>
<Properties xmlns="http://schemas.openxmlformats.org/officeDocument/2006/custom-properties" xmlns:vt="http://schemas.openxmlformats.org/officeDocument/2006/docPropsVTypes"/>
</file>