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实习期工作总结化工(必备23篇)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化工1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xx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&gt;三、xx化工厂基本状况</w:t>
      </w:r>
    </w:p>
    <w:p>
      <w:pPr>
        <w:ind w:left="0" w:right="0" w:firstLine="560"/>
        <w:spacing w:before="450" w:after="450" w:line="312" w:lineRule="auto"/>
      </w:pPr>
      <w:r>
        <w:rPr>
          <w:rFonts w:ascii="宋体" w:hAnsi="宋体" w:eastAsia="宋体" w:cs="宋体"/>
          <w:color w:val="000"/>
          <w:sz w:val="28"/>
          <w:szCs w:val="28"/>
        </w:rPr>
        <w:t xml:space="preserve">xx化工厂地理位置优越，交通运输便利。依托当地丰富的原盐、煤炭、电力、电石资源，成为具有年产5万吨离子膜烧碱、6万吨聚氯乙烯树脂、万吨硫酸，年生产化工产品近20万吨的中型现代化氯碱企业。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实习期工作总结化工3</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镇成立推进软件正版化工作领导小组，党委副书记、镇长同志为组长，党委副书记、副镇长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w:t>
      </w:r>
    </w:p>
    <w:p>
      <w:pPr>
        <w:ind w:left="0" w:right="0" w:firstLine="560"/>
        <w:spacing w:before="450" w:after="450" w:line="312" w:lineRule="auto"/>
      </w:pPr>
      <w:r>
        <w:rPr>
          <w:rFonts w:ascii="宋体" w:hAnsi="宋体" w:eastAsia="宋体" w:cs="宋体"/>
          <w:color w:val="000"/>
          <w:sz w:val="28"/>
          <w:szCs w:val="28"/>
        </w:rPr>
        <w:t xml:space="preserve">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实习期工作总结化工4</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实习期工作总结化工5</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实习期工作总结化工6</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实习期工作总结化工7</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w:t>
      </w:r>
    </w:p>
    <w:p>
      <w:pPr>
        <w:ind w:left="0" w:right="0" w:firstLine="560"/>
        <w:spacing w:before="450" w:after="450" w:line="312" w:lineRule="auto"/>
      </w:pPr>
      <w:r>
        <w:rPr>
          <w:rFonts w:ascii="宋体" w:hAnsi="宋体" w:eastAsia="宋体" w:cs="宋体"/>
          <w:color w:val="000"/>
          <w:sz w:val="28"/>
          <w:szCs w:val="28"/>
        </w:rPr>
        <w:t xml:space="preserve">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这次实习的公司主要有：xx等等。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XX年11月10，老师已经给我们预定好车子八点准时出发，这是我们的第一次外出实习，虽然天气很冷，我们都很兴奋，人数一到齐，我们就向xx公司前进。在车上，老师首先给我们讲了安全第一，然后在学习的时候要做好笔记，同学们在车上有说有笑，一会儿就到了第一个厂里—xx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w:t>
      </w:r>
    </w:p>
    <w:p>
      <w:pPr>
        <w:ind w:left="0" w:right="0" w:firstLine="560"/>
        <w:spacing w:before="450" w:after="450" w:line="312" w:lineRule="auto"/>
      </w:pPr>
      <w:r>
        <w:rPr>
          <w:rFonts w:ascii="宋体" w:hAnsi="宋体" w:eastAsia="宋体" w:cs="宋体"/>
          <w:color w:val="000"/>
          <w:sz w:val="28"/>
          <w:szCs w:val="28"/>
        </w:rPr>
        <w:t xml:space="preserve">首先给我介绍了他们公司的情况：xx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HDPE多孔通信管生产企业之一。</w:t>
      </w:r>
    </w:p>
    <w:p>
      <w:pPr>
        <w:ind w:left="0" w:right="0" w:firstLine="560"/>
        <w:spacing w:before="450" w:after="450" w:line="312" w:lineRule="auto"/>
      </w:pPr>
      <w:r>
        <w:rPr>
          <w:rFonts w:ascii="宋体" w:hAnsi="宋体" w:eastAsia="宋体" w:cs="宋体"/>
          <w:color w:val="000"/>
          <w:sz w:val="28"/>
          <w:szCs w:val="28"/>
        </w:rPr>
        <w:t xml:space="preserve">公司主要产品为建筑给排水用UPVC管材、管件，UPVC阻燃电工套管，地下通信管道用UPVC、HDPE多孔管、双壁波纹管，HDP硅芯管，HDPE子管、燃气用埋地式聚乙烯管材、管件，埋地式高压电力电缆用CPVC护套管，CFRP碳素螺纹管。</w:t>
      </w:r>
    </w:p>
    <w:p>
      <w:pPr>
        <w:ind w:left="0" w:right="0" w:firstLine="560"/>
        <w:spacing w:before="450" w:after="450" w:line="312" w:lineRule="auto"/>
      </w:pPr>
      <w:r>
        <w:rPr>
          <w:rFonts w:ascii="宋体" w:hAnsi="宋体" w:eastAsia="宋体" w:cs="宋体"/>
          <w:color w:val="000"/>
          <w:sz w:val="28"/>
          <w:szCs w:val="28"/>
        </w:rPr>
        <w:t xml:space="preserve">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w:t>
      </w:r>
    </w:p>
    <w:p>
      <w:pPr>
        <w:ind w:left="0" w:right="0" w:firstLine="560"/>
        <w:spacing w:before="450" w:after="450" w:line="312" w:lineRule="auto"/>
      </w:pPr>
      <w:r>
        <w:rPr>
          <w:rFonts w:ascii="宋体" w:hAnsi="宋体" w:eastAsia="宋体" w:cs="宋体"/>
          <w:color w:val="000"/>
          <w:sz w:val="28"/>
          <w:szCs w:val="28"/>
        </w:rPr>
        <w:t xml:space="preserve">在工业上，也包括乙烯与少量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w:t>
      </w:r>
    </w:p>
    <w:p>
      <w:pPr>
        <w:ind w:left="0" w:right="0" w:firstLine="560"/>
        <w:spacing w:before="450" w:after="450" w:line="312" w:lineRule="auto"/>
      </w:pPr>
      <w:r>
        <w:rPr>
          <w:rFonts w:ascii="宋体" w:hAnsi="宋体" w:eastAsia="宋体" w:cs="宋体"/>
          <w:color w:val="000"/>
          <w:sz w:val="28"/>
          <w:szCs w:val="28"/>
        </w:rPr>
        <w:t xml:space="preserve">采用不同的生产方法可得不同密度（～）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w:t>
      </w:r>
    </w:p>
    <w:p>
      <w:pPr>
        <w:ind w:left="0" w:right="0" w:firstLine="560"/>
        <w:spacing w:before="450" w:after="450" w:line="312" w:lineRule="auto"/>
      </w:pPr>
      <w:r>
        <w:rPr>
          <w:rFonts w:ascii="宋体" w:hAnsi="宋体" w:eastAsia="宋体" w:cs="宋体"/>
          <w:color w:val="000"/>
          <w:sz w:val="28"/>
          <w:szCs w:val="28"/>
        </w:rPr>
        <w:t xml:space="preserve">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（二）我想给我印象最深的应该是xx公司：xx集团始建于xx年，座落在xx。</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w:t>
      </w:r>
    </w:p>
    <w:p>
      <w:pPr>
        <w:ind w:left="0" w:right="0" w:firstLine="560"/>
        <w:spacing w:before="450" w:after="450" w:line="312" w:lineRule="auto"/>
      </w:pPr>
      <w:r>
        <w:rPr>
          <w:rFonts w:ascii="宋体" w:hAnsi="宋体" w:eastAsia="宋体" w:cs="宋体"/>
          <w:color w:val="000"/>
          <w:sz w:val="28"/>
          <w:szCs w:val="28"/>
        </w:rPr>
        <w:t xml:space="preserve">随着石油化工的发展，聚乙烯生产得到迅速发展，产量约占塑料总产量的1/4。1983年世界聚乙烯总生产能力为，在建装置能力为。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w:t>
      </w:r>
    </w:p>
    <w:p>
      <w:pPr>
        <w:ind w:left="0" w:right="0" w:firstLine="560"/>
        <w:spacing w:before="450" w:after="450" w:line="312" w:lineRule="auto"/>
      </w:pPr>
      <w:r>
        <w:rPr>
          <w:rFonts w:ascii="宋体" w:hAnsi="宋体" w:eastAsia="宋体" w:cs="宋体"/>
          <w:color w:val="000"/>
          <w:sz w:val="28"/>
          <w:szCs w:val="28"/>
        </w:rPr>
        <w:t xml:space="preserve">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方框图：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这不重要，但里面的气味真是难闻，而且还有产品外泄导致有些地方一面白色。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（三）接下来的几天，我们又参观了xx集团，给我整体的感觉是管理严格，规模宏大，各种管道多种多样。xx集团是xx。</w:t>
      </w:r>
    </w:p>
    <w:p>
      <w:pPr>
        <w:ind w:left="0" w:right="0" w:firstLine="560"/>
        <w:spacing w:before="450" w:after="450" w:line="312" w:lineRule="auto"/>
      </w:pPr>
      <w:r>
        <w:rPr>
          <w:rFonts w:ascii="宋体" w:hAnsi="宋体" w:eastAsia="宋体" w:cs="宋体"/>
          <w:color w:val="000"/>
          <w:sz w:val="28"/>
          <w:szCs w:val="28"/>
        </w:rPr>
        <w:t xml:space="preserve">接下来的几天里，我们有参观了xx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w:t>
      </w:r>
    </w:p>
    <w:p>
      <w:pPr>
        <w:ind w:left="0" w:right="0" w:firstLine="560"/>
        <w:spacing w:before="450" w:after="450" w:line="312" w:lineRule="auto"/>
      </w:pPr>
      <w:r>
        <w:rPr>
          <w:rFonts w:ascii="宋体" w:hAnsi="宋体" w:eastAsia="宋体" w:cs="宋体"/>
          <w:color w:val="000"/>
          <w:sz w:val="28"/>
          <w:szCs w:val="28"/>
        </w:rPr>
        <w:t xml:space="preserve">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w:t>
      </w:r>
    </w:p>
    <w:p>
      <w:pPr>
        <w:ind w:left="0" w:right="0" w:firstLine="560"/>
        <w:spacing w:before="450" w:after="450" w:line="312" w:lineRule="auto"/>
      </w:pPr>
      <w:r>
        <w:rPr>
          <w:rFonts w:ascii="宋体" w:hAnsi="宋体" w:eastAsia="宋体" w:cs="宋体"/>
          <w:color w:val="000"/>
          <w:sz w:val="28"/>
          <w:szCs w:val="28"/>
        </w:rPr>
        <w:t xml:space="preserve">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w:t>
      </w:r>
    </w:p>
    <w:p>
      <w:pPr>
        <w:ind w:left="0" w:right="0" w:firstLine="560"/>
        <w:spacing w:before="450" w:after="450" w:line="312" w:lineRule="auto"/>
      </w:pPr>
      <w:r>
        <w:rPr>
          <w:rFonts w:ascii="宋体" w:hAnsi="宋体" w:eastAsia="宋体" w:cs="宋体"/>
          <w:color w:val="000"/>
          <w:sz w:val="28"/>
          <w:szCs w:val="28"/>
        </w:rPr>
        <w:t xml:space="preserve">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w:t>
      </w:r>
    </w:p>
    <w:p>
      <w:pPr>
        <w:ind w:left="0" w:right="0" w:firstLine="560"/>
        <w:spacing w:before="450" w:after="450" w:line="312" w:lineRule="auto"/>
      </w:pPr>
      <w:r>
        <w:rPr>
          <w:rFonts w:ascii="宋体" w:hAnsi="宋体" w:eastAsia="宋体" w:cs="宋体"/>
          <w:color w:val="000"/>
          <w:sz w:val="28"/>
          <w:szCs w:val="28"/>
        </w:rPr>
        <w:t xml:space="preserve">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w:t>
      </w:r>
    </w:p>
    <w:p>
      <w:pPr>
        <w:ind w:left="0" w:right="0" w:firstLine="560"/>
        <w:spacing w:before="450" w:after="450" w:line="312" w:lineRule="auto"/>
      </w:pPr>
      <w:r>
        <w:rPr>
          <w:rFonts w:ascii="宋体" w:hAnsi="宋体" w:eastAsia="宋体" w:cs="宋体"/>
          <w:color w:val="000"/>
          <w:sz w:val="28"/>
          <w:szCs w:val="28"/>
        </w:rPr>
        <w:t xml:space="preserve">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实习期工作总结化工8</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实习期工作总结化工9</w:t>
      </w:r>
    </w:p>
    <w:p>
      <w:pPr>
        <w:ind w:left="0" w:right="0" w:firstLine="560"/>
        <w:spacing w:before="450" w:after="450" w:line="312" w:lineRule="auto"/>
      </w:pPr>
      <w:r>
        <w:rPr>
          <w:rFonts w:ascii="宋体" w:hAnsi="宋体" w:eastAsia="宋体" w:cs="宋体"/>
          <w:color w:val="000"/>
          <w:sz w:val="28"/>
          <w:szCs w:val="28"/>
        </w:rPr>
        <w:t xml:space="preserve">&gt;一、服务为先，为学校、教师、学生提供优质的服务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&gt;二、学科研究工作逐步规范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&gt;三、结合课题研究，加强资源的建设和利用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&gt;四、问题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实习期工作总结化工10</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坚持从实际出发，注重课堂教学实效，促进信息技术与课程整合深入开展，切实提高学校管理、课堂教学、以及德育教育等方面的信息化应用水平。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由教导处具体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&gt;二、完善技术装备，加快教育信息化基础设施建设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尽管学校经费紧张，我们还是尽量做到开源节流，并寻求上级领导部门的支持，把有限的资金用于教育技术装备的建设与配备上。学校现在已配备计算机室，各办公室配备了办公电脑，方便教师查阅教学资料。</w:t>
      </w:r>
    </w:p>
    <w:p>
      <w:pPr>
        <w:ind w:left="0" w:right="0" w:firstLine="560"/>
        <w:spacing w:before="450" w:after="450" w:line="312" w:lineRule="auto"/>
      </w:pPr>
      <w:r>
        <w:rPr>
          <w:rFonts w:ascii="宋体" w:hAnsi="宋体" w:eastAsia="宋体" w:cs="宋体"/>
          <w:color w:val="000"/>
          <w:sz w:val="28"/>
          <w:szCs w:val="28"/>
        </w:rPr>
        <w:t xml:space="preserve">&gt;三、开展教师培训，着力提高教师教育信息化素养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w:t>
      </w:r>
    </w:p>
    <w:p>
      <w:pPr>
        <w:ind w:left="0" w:right="0" w:firstLine="560"/>
        <w:spacing w:before="450" w:after="450" w:line="312" w:lineRule="auto"/>
      </w:pPr>
      <w:r>
        <w:rPr>
          <w:rFonts w:ascii="宋体" w:hAnsi="宋体" w:eastAsia="宋体" w:cs="宋体"/>
          <w:color w:val="000"/>
          <w:sz w:val="28"/>
          <w:szCs w:val="28"/>
        </w:rPr>
        <w:t xml:space="preserve">&gt;四、深入信息技术的研究，加强教育资源库的建设与应用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当然，教育教学资源库尚不完善，没有教育技术专项课题，学校暂无学生班级主页和教研组主页，无学科专题网站，学生利用信息技术的能力和参与网络学习意识还需要进一步培养等。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虽然面临着种种困难，但我校一直坚持“一切为了学校、教师、学生的发展”的总目标，努力提升学校信息技术应用水平，为实现教育现代化提供保障。</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实习期工作总结化工11</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&gt;一、实践结果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&gt;二、同时这次的暑假实践带给我许多思考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&gt;三、实践总结体会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实习期工作总结化工12</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实习期工作总结化工13</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因此我来到了xx化工厂进行实习。</w:t>
      </w:r>
    </w:p>
    <w:p>
      <w:pPr>
        <w:ind w:left="0" w:right="0" w:firstLine="560"/>
        <w:spacing w:before="450" w:after="450" w:line="312" w:lineRule="auto"/>
      </w:pPr>
      <w:r>
        <w:rPr>
          <w:rFonts w:ascii="宋体" w:hAnsi="宋体" w:eastAsia="宋体" w:cs="宋体"/>
          <w:color w:val="000"/>
          <w:sz w:val="28"/>
          <w:szCs w:val="28"/>
        </w:rPr>
        <w:t xml:space="preserve">在向工人师傅学习时，培养了我们艰苦朴素的优良作风。在生产实践中体会到了严格地遵守纪律、统一组织及协调一致是现代化大生产的需要，也是我们当代大学生所必须的，从而近一步的提高了我们的组织观念。我们在实习中了解到了生产装置的仪器、仪表及自动控制原理、调节方法，为以后毕业投入实际生产生活奠定一定基矗通过到茂名石化公司实习，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在实习开始前，老师组织我们到公司由专业人士对我们进行安全教育，讲解了安全问题的重要性和在实习中所要遇到的种种危险和潜在的危险等。</w:t>
      </w:r>
    </w:p>
    <w:p>
      <w:pPr>
        <w:ind w:left="0" w:right="0" w:firstLine="560"/>
        <w:spacing w:before="450" w:after="450" w:line="312" w:lineRule="auto"/>
      </w:pPr>
      <w:r>
        <w:rPr>
          <w:rFonts w:ascii="宋体" w:hAnsi="宋体" w:eastAsia="宋体" w:cs="宋体"/>
          <w:color w:val="000"/>
          <w:sz w:val="28"/>
          <w:szCs w:val="28"/>
        </w:rPr>
        <w:t xml:space="preserve">实习开始时，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我们在车间实习是生产实习的主要方式。我们按照实习计划在仪表车间的加裂班进行实习，通过观察、分析计算以及向车间工人和技术人员请教，圆满完成了规定的实习内容。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在实习期间，我学习和了解两套主要装置的基本工业流程等技术信息</w:t>
      </w:r>
    </w:p>
    <w:p>
      <w:pPr>
        <w:ind w:left="0" w:right="0" w:firstLine="560"/>
        <w:spacing w:before="450" w:after="450" w:line="312" w:lineRule="auto"/>
      </w:pPr>
      <w:r>
        <w:rPr>
          <w:rFonts w:ascii="宋体" w:hAnsi="宋体" w:eastAsia="宋体" w:cs="宋体"/>
          <w:color w:val="000"/>
          <w:sz w:val="28"/>
          <w:szCs w:val="28"/>
        </w:rPr>
        <w:t xml:space="preserve">加氢裂化装置由反应、分馏、脱硫、溶剂再生系统组成，主要设备有反应器、塔、加热炉、锅炉、机泵和压缩机，主要产品包括液化气、轻/重石油、航煤、柴油、尾油等。 加氢裂化按操作压力可分为：高压加氢裂化和中压加氢裂化，高压加氢裂化分离器的操作压力一般为16MPa左右，中压加氢裂化分离器的操作压力一般为左右。</w:t>
      </w:r>
    </w:p>
    <w:p>
      <w:pPr>
        <w:ind w:left="0" w:right="0" w:firstLine="560"/>
        <w:spacing w:before="450" w:after="450" w:line="312" w:lineRule="auto"/>
      </w:pPr>
      <w:r>
        <w:rPr>
          <w:rFonts w:ascii="宋体" w:hAnsi="宋体" w:eastAsia="宋体" w:cs="宋体"/>
          <w:color w:val="000"/>
          <w:sz w:val="28"/>
          <w:szCs w:val="28"/>
        </w:rPr>
        <w:t xml:space="preserve">加氢裂化按工艺流程可分为：一段加氢裂化流程、二段加氢裂化流程、串联加氢裂化流程。 一段加氢裂化流程是指只有一个加氢反应器，原料的加氢精制和加氢裂化在一个反应器内进行。该流程的特点是：工艺流程简单，但对原料的适应性及产品的分布有一定限制。二段加氢裂化流程是指有两个加氢反应器，第一个加氢反应器装加氢精制催化剂，第二个加氢反应器装加氢裂化催化剂，两段加氢形成两个独立的加氢体系，该流程的特点是：对原料的适应性强，操作灵活性较大，产品分布可调节性较大，但是，该工艺的流程复杂，投资及操作费用较高。</w:t>
      </w:r>
    </w:p>
    <w:p>
      <w:pPr>
        <w:ind w:left="0" w:right="0" w:firstLine="560"/>
        <w:spacing w:before="450" w:after="450" w:line="312" w:lineRule="auto"/>
      </w:pPr>
      <w:r>
        <w:rPr>
          <w:rFonts w:ascii="宋体" w:hAnsi="宋体" w:eastAsia="宋体" w:cs="宋体"/>
          <w:color w:val="000"/>
          <w:sz w:val="28"/>
          <w:szCs w:val="28"/>
        </w:rPr>
        <w:t xml:space="preserve">串联加氢裂化流程也是分为加氢精制和加氢裂化两个反应器，但两个反应器串联连接，为一套加氢系统。串联加氢裂化流程既具有二段加氢裂化流程比较灵活的特点，又具有一段加氢裂化流程比较简单的特点，该流程具有明显优势，如今新建的加氢裂化装置多为此种流程，</w:t>
      </w:r>
    </w:p>
    <w:p>
      <w:pPr>
        <w:ind w:left="0" w:right="0" w:firstLine="560"/>
        <w:spacing w:before="450" w:after="450" w:line="312" w:lineRule="auto"/>
      </w:pPr>
      <w:r>
        <w:rPr>
          <w:rFonts w:ascii="宋体" w:hAnsi="宋体" w:eastAsia="宋体" w:cs="宋体"/>
          <w:color w:val="000"/>
          <w:sz w:val="28"/>
          <w:szCs w:val="28"/>
        </w:rPr>
        <w:t xml:space="preserve">蜡油加氢装置装置主要由：反应部分(包括新氢、循环氢压缩机、循环氢脱硫、循环氢提浓)、分馏部分、富氢气体脱硫部分、热回收和产汽系统以及公用工程部分等组成。工艺原理：化学反应是在氢气和加氢催化剂存在的条件下进行的，其主要反应包括加氢脱硫反应、加氢脱氮反应、加氢脱氧反应、加氢脱金属反应及烯烃和芳烃的加氢饱和反应，以去除原料油中的硫、氮、金属等杂质，改善其质量和裂化性能。</w:t>
      </w:r>
    </w:p>
    <w:p>
      <w:pPr>
        <w:ind w:left="0" w:right="0" w:firstLine="560"/>
        <w:spacing w:before="450" w:after="450" w:line="312" w:lineRule="auto"/>
      </w:pPr>
      <w:r>
        <w:rPr>
          <w:rFonts w:ascii="宋体" w:hAnsi="宋体" w:eastAsia="宋体" w:cs="宋体"/>
          <w:color w:val="000"/>
          <w:sz w:val="28"/>
          <w:szCs w:val="28"/>
        </w:rPr>
        <w:t xml:space="preserve">主要工艺设备：反应器1台，塔类5台，容器36台，冷换装置21台，空冷20台，加热炉2台，压缩机8台，液力透平2台，泵36台，过滤器1套。</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茂名石化公司实习的这段期间，在学校老师、工厂师傅的指导和帮助下，顺利地完成了这次十分有意义的生产实习并且收获很大。通过这段时间的生产实习，我从无知到认知，到深入了解了公司和社会，从开始的懵懂到后来的感性认识。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1、严格遵守公司章制度在学校里学习生活</w:t>
      </w:r>
    </w:p>
    <w:p>
      <w:pPr>
        <w:ind w:left="0" w:right="0" w:firstLine="560"/>
        <w:spacing w:before="450" w:after="450" w:line="312" w:lineRule="auto"/>
      </w:pPr>
      <w:r>
        <w:rPr>
          <w:rFonts w:ascii="宋体" w:hAnsi="宋体" w:eastAsia="宋体" w:cs="宋体"/>
          <w:color w:val="000"/>
          <w:sz w:val="28"/>
          <w:szCs w:val="28"/>
        </w:rPr>
        <w:t xml:space="preserve">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w:t>
      </w:r>
    </w:p>
    <w:p>
      <w:pPr>
        <w:ind w:left="0" w:right="0" w:firstLine="560"/>
        <w:spacing w:before="450" w:after="450" w:line="312" w:lineRule="auto"/>
      </w:pPr>
      <w:r>
        <w:rPr>
          <w:rFonts w:ascii="宋体" w:hAnsi="宋体" w:eastAsia="宋体" w:cs="宋体"/>
          <w:color w:val="000"/>
          <w:sz w:val="28"/>
          <w:szCs w:val="28"/>
        </w:rPr>
        <w:t xml:space="preserve">5、善于总结</w:t>
      </w:r>
    </w:p>
    <w:p>
      <w:pPr>
        <w:ind w:left="0" w:right="0" w:firstLine="560"/>
        <w:spacing w:before="450" w:after="450" w:line="312" w:lineRule="auto"/>
      </w:pPr>
      <w:r>
        <w:rPr>
          <w:rFonts w:ascii="宋体" w:hAnsi="宋体" w:eastAsia="宋体" w:cs="宋体"/>
          <w:color w:val="000"/>
          <w:sz w:val="28"/>
          <w:szCs w:val="28"/>
        </w:rPr>
        <w:t xml:space="preserve">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w:t>
      </w:r>
    </w:p>
    <w:p>
      <w:pPr>
        <w:ind w:left="0" w:right="0" w:firstLine="560"/>
        <w:spacing w:before="450" w:after="450" w:line="312" w:lineRule="auto"/>
      </w:pPr>
      <w:r>
        <w:rPr>
          <w:rFonts w:ascii="宋体" w:hAnsi="宋体" w:eastAsia="宋体" w:cs="宋体"/>
          <w:color w:val="000"/>
          <w:sz w:val="28"/>
          <w:szCs w:val="28"/>
        </w:rPr>
        <w:t xml:space="preserve">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实习期工作总结化工14</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&gt;四、具体落实，注重效果在整个绿化美化工作中</w:t>
      </w:r>
    </w:p>
    <w:p>
      <w:pPr>
        <w:ind w:left="0" w:right="0" w:firstLine="560"/>
        <w:spacing w:before="450" w:after="450" w:line="312" w:lineRule="auto"/>
      </w:pPr>
      <w:r>
        <w:rPr>
          <w:rFonts w:ascii="宋体" w:hAnsi="宋体" w:eastAsia="宋体" w:cs="宋体"/>
          <w:color w:val="000"/>
          <w:sz w:val="28"/>
          <w:szCs w:val="28"/>
        </w:rPr>
        <w:t xml:space="preserve">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实习期工作总结化工15</w:t>
      </w:r>
    </w:p>
    <w:p>
      <w:pPr>
        <w:ind w:left="0" w:right="0" w:firstLine="560"/>
        <w:spacing w:before="450" w:after="450" w:line="312" w:lineRule="auto"/>
      </w:pPr>
      <w:r>
        <w:rPr>
          <w:rFonts w:ascii="宋体" w:hAnsi="宋体" w:eastAsia="宋体" w:cs="宋体"/>
          <w:color w:val="000"/>
          <w:sz w:val="28"/>
          <w:szCs w:val="28"/>
        </w:rPr>
        <w:t xml:space="preserve">在本学期刚开学，我院实习支教工作领导小组就召开会议，研究布置实习支教动员和培训工作，并由教科办和教学论课程组具体负责实习支教动员和培训工作。具体工作内容如下：</w:t>
      </w:r>
    </w:p>
    <w:p>
      <w:pPr>
        <w:ind w:left="0" w:right="0" w:firstLine="560"/>
        <w:spacing w:before="450" w:after="450" w:line="312" w:lineRule="auto"/>
      </w:pPr>
      <w:r>
        <w:rPr>
          <w:rFonts w:ascii="宋体" w:hAnsi="宋体" w:eastAsia="宋体" w:cs="宋体"/>
          <w:color w:val="000"/>
          <w:sz w:val="28"/>
          <w:szCs w:val="28"/>
        </w:rPr>
        <w:t xml:space="preserve">1．按照实习支教的要求，我们教科办上学期就对05级化学专业的教学计划进行了调整，并且教学论的老师利用上课的课间给同学们介绍有关04级实习支教的一些情况，使同学们对实习支教有一个初步的了解。</w:t>
      </w:r>
    </w:p>
    <w:p>
      <w:pPr>
        <w:ind w:left="0" w:right="0" w:firstLine="560"/>
        <w:spacing w:before="450" w:after="450" w:line="312" w:lineRule="auto"/>
      </w:pPr>
      <w:r>
        <w:rPr>
          <w:rFonts w:ascii="宋体" w:hAnsi="宋体" w:eastAsia="宋体" w:cs="宋体"/>
          <w:color w:val="000"/>
          <w:sz w:val="28"/>
          <w:szCs w:val="28"/>
        </w:rPr>
        <w:t xml:space="preserve">2．上学期就开始考虑实习支教带队老师的人选，动员工作能力强、政治思想过硬的年轻老师报名参加赴喀什实习支教带队。本学期开学，有多名年轻老师主动要求报名参加赴喀什实习支教带队，经过院实习支教工作领导小组的讨论，决定由有实习支教带队经验的、出色完成实习支教任务的梁鸿老师和年轻的硕士石磊老师担任实习支教带队老师。</w:t>
      </w:r>
    </w:p>
    <w:p>
      <w:pPr>
        <w:ind w:left="0" w:right="0" w:firstLine="560"/>
        <w:spacing w:before="450" w:after="450" w:line="312" w:lineRule="auto"/>
      </w:pPr>
      <w:r>
        <w:rPr>
          <w:rFonts w:ascii="宋体" w:hAnsi="宋体" w:eastAsia="宋体" w:cs="宋体"/>
          <w:color w:val="000"/>
          <w:sz w:val="28"/>
          <w:szCs w:val="28"/>
        </w:rPr>
        <w:t xml:space="preserve">3．我院在总结20xx年xx级学生赴阿勒泰地区实习支教工作的基础上，制定了20xx年05级学生赴喀什地区实习支教生培训计划，培训内容包括：化学教学论课程、备课(含编写教案和课件)、试讲(不低于10小时)、微格教学方法、多媒体教学方法、教育部远程教育网资源使用、民族习俗学习与民族团结教育和安全与纪律教育。</w:t>
      </w:r>
    </w:p>
    <w:p>
      <w:pPr>
        <w:ind w:left="0" w:right="0" w:firstLine="560"/>
        <w:spacing w:before="450" w:after="450" w:line="312" w:lineRule="auto"/>
      </w:pPr>
      <w:r>
        <w:rPr>
          <w:rFonts w:ascii="宋体" w:hAnsi="宋体" w:eastAsia="宋体" w:cs="宋体"/>
          <w:color w:val="000"/>
          <w:sz w:val="28"/>
          <w:szCs w:val="28"/>
        </w:rPr>
        <w:t xml:space="preserve">化学教学论课程、微格教学方法培训按本科人才培养方案教学计划进行，时间调至本学期；备课、试讲分9个小组，分组进行练习，由指导教师分组进行指导，指导教师严格检查指导教案的编写（每生10篇教案，其中，教师认真审阅5篇，至少1篇电子课件），教师指导学生试讲，每生不少于5次；多媒体教学方法、教育部远程教育网资源使用培训理论和实践相结合，保证质量；由于民族习俗学习与民族团结教育、安全与纪律教育很重要，我们增加了此项内容。全部培训任务已完成。</w:t>
      </w:r>
    </w:p>
    <w:p>
      <w:pPr>
        <w:ind w:left="0" w:right="0" w:firstLine="560"/>
        <w:spacing w:before="450" w:after="450" w:line="312" w:lineRule="auto"/>
      </w:pPr>
      <w:r>
        <w:rPr>
          <w:rFonts w:ascii="宋体" w:hAnsi="宋体" w:eastAsia="宋体" w:cs="宋体"/>
          <w:color w:val="000"/>
          <w:sz w:val="28"/>
          <w:szCs w:val="28"/>
        </w:rPr>
        <w:t xml:space="preserve">4．教师技能和业务能力培训，我们给化学专业的学生每个宿舍配备了小黑板和粉笔，要求他们经常练习，在10月份，我院举行了粉笔字比赛。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实习期工作总结化工16</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十天的时间，但是在这段时间里，在老师和工人师傅的帮助和指导下,对于一些平常理论的东西，有了感性的认识，感觉受益匪浅。此次实习我们一共去了两个位置，一个是武汉东湖学院污水处理站，另一个是华烁科技股份有限公司，这次实习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&gt;一、武汉东湖学院污水处理站</w:t>
      </w:r>
    </w:p>
    <w:p>
      <w:pPr>
        <w:ind w:left="0" w:right="0" w:firstLine="560"/>
        <w:spacing w:before="450" w:after="450" w:line="312" w:lineRule="auto"/>
      </w:pPr>
      <w:r>
        <w:rPr>
          <w:rFonts w:ascii="宋体" w:hAnsi="宋体" w:eastAsia="宋体" w:cs="宋体"/>
          <w:color w:val="000"/>
          <w:sz w:val="28"/>
          <w:szCs w:val="28"/>
        </w:rPr>
        <w:t xml:space="preserve">这次参观的污水处理站位于武汉东湖学院即我校校内，污水处理站主要负责学校校内及学校周边生活废水的处理排放。图一为污水处理站的工艺流程图。</w:t>
      </w:r>
    </w:p>
    <w:p>
      <w:pPr>
        <w:ind w:left="0" w:right="0" w:firstLine="560"/>
        <w:spacing w:before="450" w:after="450" w:line="312" w:lineRule="auto"/>
      </w:pPr>
      <w:r>
        <w:rPr>
          <w:rFonts w:ascii="宋体" w:hAnsi="宋体" w:eastAsia="宋体" w:cs="宋体"/>
          <w:color w:val="000"/>
          <w:sz w:val="28"/>
          <w:szCs w:val="28"/>
        </w:rPr>
        <w:t xml:space="preserve">图1武汉东湖学院污水处理站工艺流程图</w:t>
      </w:r>
    </w:p>
    <w:p>
      <w:pPr>
        <w:ind w:left="0" w:right="0" w:firstLine="560"/>
        <w:spacing w:before="450" w:after="450" w:line="312" w:lineRule="auto"/>
      </w:pPr>
      <w:r>
        <w:rPr>
          <w:rFonts w:ascii="宋体" w:hAnsi="宋体" w:eastAsia="宋体" w:cs="宋体"/>
          <w:color w:val="000"/>
          <w:sz w:val="28"/>
          <w:szCs w:val="28"/>
        </w:rPr>
        <w:t xml:space="preserve">污水进入厂内集水井，经机械格栅除去大块污物，再由潜水提升泵提升，经细格栅进一步除渣后进入初沉池，沉淀下来的砂粒由气提装置输入砂水分离器，残渣进入中间池，污水则经过泵进入曝气沉砂池。经过曝气沉砂池流出的污水则与絮凝剂作用后进入二沉池。污水和回流的活性污泥一同进入生物氧化池，经厌氧、缺氧、好氧一系列过程后，混合液经配水集泥井均匀配水至两个辐流式二沉池进行泥水分离，分离出来的水经接触消毒池加次氯酸钠消毒后排放，而沉淀于二沉池底的活性污泥，一部分作为回流污泥进入生物氧化池厌氧段，另一部分作为剩余污泥进入污泥处理单元进行脱水处理。</w:t>
      </w:r>
    </w:p>
    <w:p>
      <w:pPr>
        <w:ind w:left="0" w:right="0" w:firstLine="560"/>
        <w:spacing w:before="450" w:after="450" w:line="312" w:lineRule="auto"/>
      </w:pPr>
      <w:r>
        <w:rPr>
          <w:rFonts w:ascii="宋体" w:hAnsi="宋体" w:eastAsia="宋体" w:cs="宋体"/>
          <w:color w:val="000"/>
          <w:sz w:val="28"/>
          <w:szCs w:val="28"/>
        </w:rPr>
        <w:t xml:space="preserve">在排水工程中，格栅是用来去除可能堵塞水泵机组及管道阀门的较粗大悬浮物，并保证后续处理设施能正常运行。它是由一组(或多组)相平行的金属栅条与框架组成。倾斜安装在进水的渠道，或进水泵站集水井的进口处，以拦截污水中粗大的悬浮物及杂质。格栅所能截留污染物的数量，随所选用的栅条间距和水的性质而有很大的区别。一般以不堵塞水泵和水处理厂站的处理设备为原则。设置在污水处理厂处理系统前的格栅，还应考虑到使整个污水处理系统能正常运行，对处理设施或管道等均不应产生堵塞作用。因此，一般设置多道格栅。</w:t>
      </w:r>
    </w:p>
    <w:p>
      <w:pPr>
        <w:ind w:left="0" w:right="0" w:firstLine="560"/>
        <w:spacing w:before="450" w:after="450" w:line="312" w:lineRule="auto"/>
      </w:pPr>
      <w:r>
        <w:rPr>
          <w:rFonts w:ascii="宋体" w:hAnsi="宋体" w:eastAsia="宋体" w:cs="宋体"/>
          <w:color w:val="000"/>
          <w:sz w:val="28"/>
          <w:szCs w:val="28"/>
        </w:rPr>
        <w:t xml:space="preserve">二次沉淀池是整个活性污泥法系统中非常重要的一个组成部分。整个系统的处理效能与二次沉淀池的设计和运行是否良好密切相关。从利用悬浮物与污水的密度差以达到固液分离的原理来看，二次沉淀池与一般的沉淀池并无不同，但是，二次沉淀池的功能要求不同，沉淀的类型不同，因此，二次沉淀池的设计原理和构造上都与一般的沉淀池有所不同。而二次沉淀池在功能上要同时满足澄清（固液分离）和污泥浓缩（使回流污泥的含水率降低，回流污泥的体积减少）两方面的要求。</w:t>
      </w:r>
    </w:p>
    <w:p>
      <w:pPr>
        <w:ind w:left="0" w:right="0" w:firstLine="560"/>
        <w:spacing w:before="450" w:after="450" w:line="312" w:lineRule="auto"/>
      </w:pPr>
      <w:r>
        <w:rPr>
          <w:rFonts w:ascii="宋体" w:hAnsi="宋体" w:eastAsia="宋体" w:cs="宋体"/>
          <w:color w:val="000"/>
          <w:sz w:val="28"/>
          <w:szCs w:val="28"/>
        </w:rPr>
        <w:t xml:space="preserve">除了进行参观这个污水站，了解污水处理原理和工艺以及安全环保知识，还了解了岗位操作规范和不同岗位的相互影响，对污水处理工艺有了比较全面的认识。并且自己取处理后的水样在实验室对处理后的水样进行水质分析。</w:t>
      </w:r>
    </w:p>
    <w:p>
      <w:pPr>
        <w:ind w:left="0" w:right="0" w:firstLine="560"/>
        <w:spacing w:before="450" w:after="450" w:line="312" w:lineRule="auto"/>
      </w:pPr>
      <w:r>
        <w:rPr>
          <w:rFonts w:ascii="宋体" w:hAnsi="宋体" w:eastAsia="宋体" w:cs="宋体"/>
          <w:color w:val="000"/>
          <w:sz w:val="28"/>
          <w:szCs w:val="28"/>
        </w:rPr>
        <w:t xml:space="preserve">&gt;二、华烁科技股份有限公司</w:t>
      </w:r>
    </w:p>
    <w:p>
      <w:pPr>
        <w:ind w:left="0" w:right="0" w:firstLine="560"/>
        <w:spacing w:before="450" w:after="450" w:line="312" w:lineRule="auto"/>
      </w:pPr>
      <w:r>
        <w:rPr>
          <w:rFonts w:ascii="宋体" w:hAnsi="宋体" w:eastAsia="宋体" w:cs="宋体"/>
          <w:color w:val="000"/>
          <w:sz w:val="28"/>
          <w:szCs w:val="28"/>
        </w:rPr>
        <w:t xml:space="preserve">华烁科技股份有限公司是经湖北省人民政府批准（鄂政函［20xx］146号），由湖北省化学研究院整体转改制而设立的股份制公司，注册资本亿元，主要从事化学新材料、化工新产品、化工新工艺的研究和开发、技术转让、技术培训、技术服务及相关领域的工程设计与施工；光通信与电子信息材料、工业催化剂与净化剂、化工与医药中间体、建筑与建材化学品及精细化工产品的相关领域的设备、仪器、仪表的开发、生产、销售。化工产品与助剂的代理销售。经营自产产品及技术的出口业务；经营生产、科研所需的原辅材料、机械设备、仪器仪表、零配件及相关技术的进出口业务；（国家限制生产经营和国家禁止进出口的商品及技术除外）。经营进料加工和“三来一补”业务。</w:t>
      </w:r>
    </w:p>
    <w:p>
      <w:pPr>
        <w:ind w:left="0" w:right="0" w:firstLine="560"/>
        <w:spacing w:before="450" w:after="450" w:line="312" w:lineRule="auto"/>
      </w:pPr>
      <w:r>
        <w:rPr>
          <w:rFonts w:ascii="宋体" w:hAnsi="宋体" w:eastAsia="宋体" w:cs="宋体"/>
          <w:color w:val="000"/>
          <w:sz w:val="28"/>
          <w:szCs w:val="28"/>
        </w:rPr>
        <w:t xml:space="preserve">华烁科技股份有限公司的前身是湖北化学研究院光通信材料研发中心，系由1984年留学归国、国家有突出贡献的中青年专家佘万能研究员在精心研发光通信化学材料并取得多项成果和显著效益的基础上组建成立的，主要从事光通信化学材料的研发与生产；成立25年来，连续承担了国家“七五”、“八五”、“九五”科技攻关项目，取得国家级、省部级科研成果10项，获得国家发明奖、国家科技进步奖3项省部级奖7项，国家专利7项。生产的光电缆系列阻水材料获得了“国家重点新产品”称号。光电缆阻水材料和光纤涂料生产线被国家计委列为“产业化示范基地”，是“湖北省光通信材料工程技术研究中心”。建有12000m2的现代化厂房，拥有国内一流的生产设备和检测仪器。生产的华烁（HAISO）牌光通信化学材料在国内外享有盛名。为我国光通产业的发展做出了重要贡献。新开发生产的还有系列热塑性弹性体、中空发泡体以及芳香族二胺单体等。</w:t>
      </w:r>
    </w:p>
    <w:p>
      <w:pPr>
        <w:ind w:left="0" w:right="0" w:firstLine="560"/>
        <w:spacing w:before="450" w:after="450" w:line="312" w:lineRule="auto"/>
      </w:pPr>
      <w:r>
        <w:rPr>
          <w:rFonts w:ascii="宋体" w:hAnsi="宋体" w:eastAsia="宋体" w:cs="宋体"/>
          <w:color w:val="000"/>
          <w:sz w:val="28"/>
          <w:szCs w:val="28"/>
        </w:rPr>
        <w:t xml:space="preserve">公司生产基地位于湖北省葛店经济技术开发区，厂区环境优美，呈现一派现代化企业景象。公司总部位于武汉市风景秀丽的东湖湖畔，国家东湖高新技术开发区内，武汉“中国光谷”腹地。总部占地面积260亩，总资产亿元。公司设有7事业部和4个职能部门；拥有“一氧化碳变换催化剂、气体净化剂国家重点工业性试验基地”、“国家高新技术（863）成果产业化基地”、“国家高技术产业化示范基地”、“湖北省化工新材料中试基地”等4个重点产业化基地，拥有“湖北省光通信化学材料工程技术研究中心”、“湖北省中小企业共性技术有机催化合成研究开发中心”等2个省级工程技术研发中心、1个省级重点实验室和1个博士后科研工作站，是国家和湖北省化学新材料、化工新工艺的研究与开发、中试与工试和产业化示范的重要依托单位。公司是湖北省高新技术企业，先后承担国家863项目4项，国家级重点攻关项目20余项，省部级攻关项目114项，取得拥有自主知识产权的创新成果184项，获国家发明奖和国家科技进步奖10项，获省、部级科技进步奖69项；获国家授权发明专利100项，实用新型专利1项，申请国家发明专利139项；成果转化率为90%，专利应用率达到95%；发表科技与管理论文2400余篇；出版发行专（译）著8部；共选派35人到欧美12国攻读博士学位或做访问学者，公派人员全部回国；研究开发出9个系列、近百余种高新技术产品，其中国家级新产品18个，授予国家牌号8个，全国重点推广新产品6个。20xx年，公司主营业务收入亿元，同比增长25%。“华烁”已成为全国化学化工行业的知名品牌。</w:t>
      </w:r>
    </w:p>
    <w:p>
      <w:pPr>
        <w:ind w:left="0" w:right="0" w:firstLine="560"/>
        <w:spacing w:before="450" w:after="450" w:line="312" w:lineRule="auto"/>
      </w:pPr>
      <w:r>
        <w:rPr>
          <w:rFonts w:ascii="宋体" w:hAnsi="宋体" w:eastAsia="宋体" w:cs="宋体"/>
          <w:color w:val="000"/>
          <w:sz w:val="28"/>
          <w:szCs w:val="28"/>
        </w:rPr>
        <w:t xml:space="preserve">在华烁科技股份有限公司里我们参观了医药化工新材料生产装置及工艺流程，了解化工生产的管理制度和安全、环保知识，还参观了华烁公司气体净化催化剂研究中心实验室，对催化剂的研发有了初步认识。如图二，就是酮基布洛芬整个合成工艺。酮基布洛芬具有消炎作用且其作用较布洛芬为强，不良反应小，毒性低。常用于治疗类风湿性关节炎、风湿性关节炎、骨关节炎、关节强硬性脊椎炎及痛风等病症的药物中。</w:t>
      </w:r>
    </w:p>
    <w:p>
      <w:pPr>
        <w:ind w:left="0" w:right="0" w:firstLine="560"/>
        <w:spacing w:before="450" w:after="450" w:line="312" w:lineRule="auto"/>
      </w:pPr>
      <w:r>
        <w:rPr>
          <w:rFonts w:ascii="宋体" w:hAnsi="宋体" w:eastAsia="宋体" w:cs="宋体"/>
          <w:color w:val="000"/>
          <w:sz w:val="28"/>
          <w:szCs w:val="28"/>
        </w:rPr>
        <w:t xml:space="preserve">图2酮基布洛芬的合成工艺流程图</w:t>
      </w:r>
    </w:p>
    <w:p>
      <w:pPr>
        <w:ind w:left="0" w:right="0" w:firstLine="560"/>
        <w:spacing w:before="450" w:after="450" w:line="312" w:lineRule="auto"/>
      </w:pPr>
      <w:r>
        <w:rPr>
          <w:rFonts w:ascii="宋体" w:hAnsi="宋体" w:eastAsia="宋体" w:cs="宋体"/>
          <w:color w:val="000"/>
          <w:sz w:val="28"/>
          <w:szCs w:val="28"/>
        </w:rPr>
        <w:t xml:space="preserve">&gt;三、实习收获与感想</w:t>
      </w:r>
    </w:p>
    <w:p>
      <w:pPr>
        <w:ind w:left="0" w:right="0" w:firstLine="560"/>
        <w:spacing w:before="450" w:after="450" w:line="312" w:lineRule="auto"/>
      </w:pPr>
      <w:r>
        <w:rPr>
          <w:rFonts w:ascii="宋体" w:hAnsi="宋体" w:eastAsia="宋体" w:cs="宋体"/>
          <w:color w:val="000"/>
          <w:sz w:val="28"/>
          <w:szCs w:val="28"/>
        </w:rPr>
        <w:t xml:space="preserve">这次实习，虽然有点短，但自己却收获很多，我们在学校只能学习到不连续的设备，工艺流程，而现在我能够从整个流程，及应用的设备，对一个工艺的深入了解，对于理论与实际的结合应该是很好的契机点，更好运用自己学的专业知识。靠我们在学校所学到的基本知识，在到工厂后再进行扩展。在工厂里，我还能接触到了许学校里没能使用到的设备，使自己的眼界得到了提高。通过十天的实习，我觉得自己对化工设备方面的知识有了一定的了解，这些知识不但在平时的课堂学习中很重要，而且在公司化工产品设计和开发中也很重要。这使我更加坚定了我学习化学工程与工艺这门专业的热情和信心。同时这次的实习对我的动手能力也有很大的锻炼。实践是检验一切理论的唯一标准，古往今来，所有的发明创造都是在实践中得到检验的。没有很好的动手能力，就很难再以后的工作中取得较大的成绩。实习中，我锻炼了自己的动手技巧，提高了解决问题的能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会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实习期工作总结化工17</w:t>
      </w:r>
    </w:p>
    <w:p>
      <w:pPr>
        <w:ind w:left="0" w:right="0" w:firstLine="560"/>
        <w:spacing w:before="450" w:after="450" w:line="312" w:lineRule="auto"/>
      </w:pPr>
      <w:r>
        <w:rPr>
          <w:rFonts w:ascii="宋体" w:hAnsi="宋体" w:eastAsia="宋体" w:cs="宋体"/>
          <w:color w:val="000"/>
          <w:sz w:val="28"/>
          <w:szCs w:val="28"/>
        </w:rPr>
        <w:t xml:space="preserve">&gt;一、实习时间和地点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实习地点：xxxx公司中发化工有限责任公司。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&gt;四、聚氯乙烯树脂(PVC)生产工艺原理及流程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2.乙炔和氯化氢反应得氯乙稀C2H2+HCL=C2H3Cl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实习期工作总结化工18</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我们首先参观的是xxxxxx公司厂区，这家工厂生产的布大多是出口用于工业使用，向导带领我们参观了从棉花开始，一直到成品布的出现的整个过程;再到布的切割，到整个产品出现的过程。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xxx公司的工厂，这家工厂生产的布就是普通的，我们在嘈杂的车间里，见到了织布机，明白了经纱纬纱织布的过程。又看到完成的布还要经过严格的检查才能够通个合格，这让人感到严谨。由纱线到布匹，这样的过程终于是亲眼见到了。在两家工厂里，整个车间，看到次序井然的工作程序，那些先进的流水线，那些熟练的技术水平，完全会感觉到现代化的管理。不过，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助。</w:t>
      </w:r>
    </w:p>
    <w:p>
      <w:pPr>
        <w:ind w:left="0" w:right="0" w:firstLine="560"/>
        <w:spacing w:before="450" w:after="450" w:line="312" w:lineRule="auto"/>
      </w:pPr>
      <w:r>
        <w:rPr>
          <w:rFonts w:ascii="宋体" w:hAnsi="宋体" w:eastAsia="宋体" w:cs="宋体"/>
          <w:color w:val="000"/>
          <w:sz w:val="28"/>
          <w:szCs w:val="28"/>
        </w:rPr>
        <w:t xml:space="preserve">参观实践学习可以增强我们的感性认识，帮助我们掌握基本理论专业知识，为后绪课程的学习打下基础。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xxxx厂参观实践学习不仅让我学到了许多在课堂上根本就学不到的知识，而且使我开阔了视野，增长了见识，为我们以后更好地把所学的知识运用到实际工作中打下坚实的基础。通过生产实践使我更深入地掌握服装材料知识，进一步了解织布工作的生产流程，了解布料生产过程中的理论与实际理论知识，与实践紧密结合起来，培养实际工作能力与分析能力，以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实习期工作总结化工19</w:t>
      </w:r>
    </w:p>
    <w:p>
      <w:pPr>
        <w:ind w:left="0" w:right="0" w:firstLine="560"/>
        <w:spacing w:before="450" w:after="450" w:line="312" w:lineRule="auto"/>
      </w:pPr>
      <w:r>
        <w:rPr>
          <w:rFonts w:ascii="宋体" w:hAnsi="宋体" w:eastAsia="宋体" w:cs="宋体"/>
          <w:color w:val="000"/>
          <w:sz w:val="28"/>
          <w:szCs w:val="28"/>
        </w:rPr>
        <w:t xml:space="preserve">在学校领导的关心和支持下，经过一学期的耐心辅导，我班的学困生在行为习惯、学习成绩等方面都取得了可喜的成绩。为了总结经验，更好地做好差生的转化工作，现对本学期工作总结如下：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&gt;一、关心热爱学困生，使他们改正了缺点</w:t>
      </w:r>
    </w:p>
    <w:p>
      <w:pPr>
        <w:ind w:left="0" w:right="0" w:firstLine="560"/>
        <w:spacing w:before="450" w:after="450" w:line="312" w:lineRule="auto"/>
      </w:pPr>
      <w:r>
        <w:rPr>
          <w:rFonts w:ascii="宋体" w:hAnsi="宋体" w:eastAsia="宋体" w:cs="宋体"/>
          <w:color w:val="000"/>
          <w:sz w:val="28"/>
          <w:szCs w:val="28"/>
        </w:rPr>
        <w:t xml:space="preserve">转化学困生，重要的是使学困生动情，在日常生活中，我从各方面去关心他们：学习上热情地给予指导，遇到困难时给予真诚的帮忙，有了点滴提高及时鼓励，犯了错误进行耐心的教育，使他们时时感到教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&gt;二、对学困生因势利导，坚持了他们的学习热情</w:t>
      </w:r>
    </w:p>
    <w:p>
      <w:pPr>
        <w:ind w:left="0" w:right="0" w:firstLine="560"/>
        <w:spacing w:before="450" w:after="450" w:line="312" w:lineRule="auto"/>
      </w:pPr>
      <w:r>
        <w:rPr>
          <w:rFonts w:ascii="宋体" w:hAnsi="宋体" w:eastAsia="宋体" w:cs="宋体"/>
          <w:color w:val="000"/>
          <w:sz w:val="28"/>
          <w:szCs w:val="28"/>
        </w:rPr>
        <w:t xml:space="preserve">重视学困生改善过程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1、分层次教学，分层次作业，分层次考试。对学困生平时取得的点滴提高，要大力表扬，必要时给予物质奖励，使他们坚持学习的热情。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2、组成学习小组。每组人数不一样，三人四人不等，成员有优有差，能够互相帮忙，并把成绩提高的小组树立为成功的典型。以此带动全体学生的提高。</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发现学困生的微小提高，坚持一分为二，发现优点给予充分的肯定，积极引导。从实践中，我深深地感受到学困生受到了教师的爱护、信任，就会有一种受到鼓舞和激励的内心境感，就会愉快地理解教师的教育帮忙。</w:t>
      </w:r>
    </w:p>
    <w:p>
      <w:pPr>
        <w:ind w:left="0" w:right="0" w:firstLine="560"/>
        <w:spacing w:before="450" w:after="450" w:line="312" w:lineRule="auto"/>
      </w:pPr>
      <w:r>
        <w:rPr>
          <w:rFonts w:ascii="宋体" w:hAnsi="宋体" w:eastAsia="宋体" w:cs="宋体"/>
          <w:color w:val="000"/>
          <w:sz w:val="28"/>
          <w:szCs w:val="28"/>
        </w:rPr>
        <w:t xml:space="preserve">&gt;三、对学困生做到严中有爱，爱中有严。使他们感到了团体的温暖</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实习期工作总结化工20</w:t>
      </w:r>
    </w:p>
    <w:p>
      <w:pPr>
        <w:ind w:left="0" w:right="0" w:firstLine="560"/>
        <w:spacing w:before="450" w:after="450" w:line="312" w:lineRule="auto"/>
      </w:pPr>
      <w:r>
        <w:rPr>
          <w:rFonts w:ascii="宋体" w:hAnsi="宋体" w:eastAsia="宋体" w:cs="宋体"/>
          <w:color w:val="000"/>
          <w:sz w:val="28"/>
          <w:szCs w:val="28"/>
        </w:rPr>
        <w:t xml:space="preserve">公司简介：xx市xx化工厂，该厂创办于19xx年，是一家以生产经营石油化工产品为主的民营企业，厂址广东xx市茂港区茂羊路，距离xx水东港码头20公里，距中石化xx石化公司6公里。占地面积29000平方米，固定资产8000万元。该厂坚持“改革创新，</w:t>
      </w:r>
    </w:p>
    <w:p>
      <w:pPr>
        <w:ind w:left="0" w:right="0" w:firstLine="560"/>
        <w:spacing w:before="450" w:after="450" w:line="312" w:lineRule="auto"/>
      </w:pPr>
      <w:r>
        <w:rPr>
          <w:rFonts w:ascii="宋体" w:hAnsi="宋体" w:eastAsia="宋体" w:cs="宋体"/>
          <w:color w:val="000"/>
          <w:sz w:val="28"/>
          <w:szCs w:val="28"/>
        </w:rPr>
        <w:t xml:space="preserve">与时俱进”，采用了国内先进的生产工艺和生产设备，使产品技术含量不断提高。目前，该厂生该厂产装置3套，年生产能力30万吨，其中污油处理装置生产能力10万吨/年，精细化工装置生产能力15万吨/年，轻烃回收装置生产能力5万吨/年。有6#、120#、150#、170#、190#、200#涂料油以及液化石油气、混合苯、重芳烃和碳五等系列产品，主要用于纺织、铝轧、彩印、橡胶工业</w:t>
      </w:r>
    </w:p>
    <w:p>
      <w:pPr>
        <w:ind w:left="0" w:right="0" w:firstLine="560"/>
        <w:spacing w:before="450" w:after="450" w:line="312" w:lineRule="auto"/>
      </w:pPr>
      <w:r>
        <w:rPr>
          <w:rFonts w:ascii="宋体" w:hAnsi="宋体" w:eastAsia="宋体" w:cs="宋体"/>
          <w:color w:val="000"/>
          <w:sz w:val="28"/>
          <w:szCs w:val="28"/>
        </w:rPr>
        <w:t xml:space="preserve">以及燃料等行业。产品均按国家标准或企业协议指标生产，合格率达100%，业务范围覆盖华南、西南以及港、澳等地区。他们本着“厂兴我荣，厂衰我耻，团结奉献，和谐共赢”的企业精神，建立有效的激励机制，积极培养员工爱厂如家的团队精神，努力</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xx年销售收入达到亿元，20xx年销售收入达到亿元，20xx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xx市地方工业十强中排行第六位;是全国石油化工行业分行业百强企业;被中国石油和化学工业协会评为“全国石油和化工行业民营优秀企业”。此外，还获得包括国家农业部颁发的“全面质量建设达标企业”，以及xx市领雁企业、突出贡献企业、文明企业、优秀民营企业和xx市先进基层党组织、先进工会等70多项荣誉。该厂是xx地区率先成立党组织、工会组织的民营企业。近几年来，获得包括国家农业部“全面质量建设达标企业”、xx市领雁企业、突出贡献企业、文明企业、优秀民营企业以及xx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实习体会：在xx市xx化工厂见习中，为我们介绍的是我们学校的`老毕业生，同学一句“大师兄”让我们之间变得更加亲近，在实地学习中，气氛并不受天气的影响，大家的兴致依然很高。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在此我还要感谢xx有限公司、xx阪田油墨有限公司、xx市xx化工厂给我们见习实习的机会，更感谢应化教研室的领导、教授、老师以及所在工厂的学长对我们的倾囊相授，为我的将来走上化工生产这条路，开启一扇通往成功的大门。尽管化工生产的发展虽然艰难，天地却是非常广阔的，它的发展也是永远没有止境。但是，化工生</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实习期工作总结化工21</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一样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教师是始终如一地爱护着自己 ，为自己 操碎了心，费尽了心血，再不努力学习实在对不起教师，从而使这一小部分学生慢慢在学习自尊心，尊重和信任他们。作为教师的我，善于发现他们身上的进取因素，长善救失激励上进。对于学习品行均落后的学生，除了加强对他们的学习兴趣，提高他们的求知欲，找时间给他们补课，指导他们改善学习方法，帮忙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3、坚持依靠团体的力量。为了实现学困生的转化，我把学困生的教育置于班团体中，以团体的力量去转化个人。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5、严格要求，持之以恒。学困生在提高过程中容易出现反复。作为的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2025-06-16T21:22:35+08:00</dcterms:created>
  <dcterms:modified xsi:type="dcterms:W3CDTF">2025-06-16T21:22:35+08:00</dcterms:modified>
</cp:coreProperties>
</file>

<file path=docProps/custom.xml><?xml version="1.0" encoding="utf-8"?>
<Properties xmlns="http://schemas.openxmlformats.org/officeDocument/2006/custom-properties" xmlns:vt="http://schemas.openxmlformats.org/officeDocument/2006/docPropsVTypes"/>
</file>