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保定网管暑期工作总结(共8篇)</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定网管暑期工作总结1今年，在公司领导的关心下,我部门继续推进及监控ＥＲＰ系统的运行情况的，大力推动公司OA应用的推广。扩大而深入地促进公司信息化管理，协调各相关部门的管理接口，进一步建立公司基础信息化制度，规范信息化作业模式,加大信息化管...</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保定网管暑期工作总结1</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ＥＲＰ系统的运行情况的，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&gt;一、抓好信息化管理，充分利用ERP和OA两个管理平台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系统运行达到了较好的成果,初步统计全年,数据准确率,销售一公司达100%,二公司达100%,进出口公司达,供应公司,储运公司,领料单正确率较05年提高了,达,单据处理的及时率达，较05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ＥＲＰ系统经过四年的运行在各相关人员已能较为熟经营活练地进行业务作业,系统已完成数据..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储甩账的`进度，已实现]了各仓储的月报电子化，取消了手工单，并实现]了财务提出的电子核账的功能。现已完成了甩账前的存货账和储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20xx年项目启动实施以来，虽然在去年模块有启用部分，但项目的运用进程一直比较缓慢。今年依始，在公司领导的高度关注下，多次纠.各相关部门开会、商讨，随后也得到各主管部门的大力支持，陆续启用了发文管理，收文管理、车辆管理、图书管理、投诉管理、项目申请、定点.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&gt;二、抓好部门内部管理，将IT服务管理理念融入部门工作，进行运维ERP的推广、尝试，强化服务意识，在服务过程中逐步体现自身的存在价值。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购模式转为租用模式，将可节约了二万元的设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&gt;三、抓好网络安全，将安全意识提到日常的管理的第一要义，做好专人监控，规范网络管理，全面推行域用户、组策略管理，保障网络地正常运行。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争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保定网管暑期工作总结2</w:t>
      </w:r>
    </w:p>
    <w:p>
      <w:pPr>
        <w:ind w:left="0" w:right="0" w:firstLine="560"/>
        <w:spacing w:before="450" w:after="450" w:line="312" w:lineRule="auto"/>
      </w:pPr>
      <w:r>
        <w:rPr>
          <w:rFonts w:ascii="宋体" w:hAnsi="宋体" w:eastAsia="宋体" w:cs="宋体"/>
          <w:color w:val="000"/>
          <w:sz w:val="28"/>
          <w:szCs w:val="28"/>
        </w:rPr>
        <w:t xml:space="preserve">&gt;一、抓好信息化管理，充分利用ERP和OA两个管理平台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个系统运行达到了较好的成果，初步统计全年，数据准确率，销售一公司达100%，二公司达100%，进出口公司达，供应公司，储运公司，领料单正确率较05年提高了，达，单据处理的及时率达，较05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ＥＲＰ系统经过四年的运行在各相关人员已能较为熟经营活练地进行业务作业，系统已完成数据。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甩账的进度，已实现了各仓。的月报电子化，取消了手工单，并实现了财务提出的电子核账的功能。现已完成了甩账前的存货账和。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20xx年项目启动实施以来，虽然在去年模块有启用部分，但项目的运用进程一直比较缓慢。今年依始，在公司领导的高度关注下，多次纠。各相关部门开会、商讨，随后也得到各主管部门的大力支持，陆续启用了发文管理，收文管理、车辆管理、图书管理、投诉管理、项目申请、定点。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&gt;二、抓好部门内部管理，将IT服务管理理念融入部门工作，进行运维ERP的推广、尝试，强化服务意识，在服务过程中逐步体现自身的存在价值。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购模式转为租用模式，将可节约了二万元的设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&gt;三、抓好网络安全，将安全意识提到日常的管理的第一要义，做好专人监控，规范网络管理，全面推行域用户、组策略管理，保障网络地正常运行。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2．在去年备份方案的基础上，充分利用了VERITAS软件，在合。的网络和硬件环境的支持下，定时对关键的数据进行异机备份，将原来搁天的风险减低到隔小时，大大提高了备份的效率和恢复的完。率。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保定网管暑期工作总结3</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12小时为师生服务，并提供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保定网管暑期工作总结4</w:t>
      </w:r>
    </w:p>
    <w:p>
      <w:pPr>
        <w:ind w:left="0" w:right="0" w:firstLine="560"/>
        <w:spacing w:before="450" w:after="450" w:line="312" w:lineRule="auto"/>
      </w:pPr>
      <w:r>
        <w:rPr>
          <w:rFonts w:ascii="宋体" w:hAnsi="宋体" w:eastAsia="宋体" w:cs="宋体"/>
          <w:color w:val="000"/>
          <w:sz w:val="28"/>
          <w:szCs w:val="28"/>
        </w:rPr>
        <w:t xml:space="preserve">年底，在区20xx年度网管工作总结表彰会上，我有幸成为受表彰的一员。这让我惶恐不安起来。在进修学校赵佳老师总结时，以我为例说了我的一些网管具体工作是如何做的。我在下面感到几分喜悦还参杂着几分惭愧。其实，没有被提到名字的大多数网管才是我们白下教育的网管中坚力量、是“无名英雄”。</w:t>
      </w:r>
    </w:p>
    <w:p>
      <w:pPr>
        <w:ind w:left="0" w:right="0" w:firstLine="560"/>
        <w:spacing w:before="450" w:after="450" w:line="312" w:lineRule="auto"/>
      </w:pPr>
      <w:r>
        <w:rPr>
          <w:rFonts w:ascii="宋体" w:hAnsi="宋体" w:eastAsia="宋体" w:cs="宋体"/>
          <w:color w:val="000"/>
          <w:sz w:val="28"/>
          <w:szCs w:val="28"/>
        </w:rPr>
        <w:t xml:space="preserve">4月份，我从涟水支教回宁的第一个学期，恰逢我们区牵头组织的南京市网管培训。我欣然参加培训。在培训中，我发现老师们讲的都是我日常工作中经常要用到的知识，而我对这些知识真的不是十分了解。作为一个半路出家的网管，教了十多年数学的我虽然对信息技术有着浓厚的兴趣，平时也不断给自己充电，但是毕竟没有经过真正系统的网管培训。一进入课堂我就觉得自己非常兴奋，这使我想起初中时候对学习的强烈欲望。经过老师们的悉心指导和我个人的努力，在这次培训中我被评为优秀学员。这次的学习，确实是从学校网管工作实际出发。我每次学习结束后都会先回家在自己电脑上虚拟实验，熟练以后再回学校，在真正网络环境中去实践。一方面是巩固自己所学的知识，一方面也为学校网络应用上了一个层次。</w:t>
      </w:r>
    </w:p>
    <w:p>
      <w:pPr>
        <w:ind w:left="0" w:right="0" w:firstLine="560"/>
        <w:spacing w:before="450" w:after="450" w:line="312" w:lineRule="auto"/>
      </w:pPr>
      <w:r>
        <w:rPr>
          <w:rFonts w:ascii="宋体" w:hAnsi="宋体" w:eastAsia="宋体" w:cs="宋体"/>
          <w:color w:val="000"/>
          <w:sz w:val="28"/>
          <w:szCs w:val="28"/>
        </w:rPr>
        <w:t xml:space="preserve">在后来迎接区网管工作检查中，我对照考核表条目逐一落实。在教学办公用电脑管理方面，我做到及时利用360安全卫士打补丁、瑞星网络版每日更新，定期备份服务器数据并且分别储存在不同机器不同介质上面。在FTP上存放了各种驱动程序和常用软件。虽然旧配件少，我还是做了档案记录，把有用的配件做到充分利用（比如做软路由）。网络设备方面，在赵佳老师的帮助下，我对20xx系统做了优化，加强了安全性、基本实现了服务最小化。FTP服务器我做得比较早，在XX年我就完成了架构，每位老师都有自己的账号自己的文件夹。但是我也发现，现在老师们对FTP的利用并不热情，我想大概是可操作性和速度都不如共享文件夹的缘故吧。怎样找到一条中庸之路——既安全又方便——这个问题也是我日后工作的一个方向。</w:t>
      </w:r>
    </w:p>
    <w:p>
      <w:pPr>
        <w:ind w:left="0" w:right="0" w:firstLine="560"/>
        <w:spacing w:before="450" w:after="450" w:line="312" w:lineRule="auto"/>
      </w:pPr>
      <w:r>
        <w:rPr>
          <w:rFonts w:ascii="宋体" w:hAnsi="宋体" w:eastAsia="宋体" w:cs="宋体"/>
          <w:color w:val="000"/>
          <w:sz w:val="28"/>
          <w:szCs w:val="28"/>
        </w:rPr>
        <w:t xml:space="preserve">网站方面，我们学校在电脑公司的帮助下进行了网站改版。我们学校用的是电信4M宽带，IP地址是动态的。以前用花生壳做域名解析，在百度等搜索引擎上根本找不到我们学校网站。后来我学习了三中樊老师的方法，把学校网站解析到网站上。虽然，我们现在的网站应用水平和效率都不高，但是在各大搜索引擎上都能搜索到我们学校的网址了。在机房管理方面，我们学校是XX年以前的老机房，学生机都是Intel Celeron4 内存/无盘。XX年夏天才扩我256M内存、加了一块80G硬盘。这些老机器主板很多都老化了，经常出问题。我在检查前认真的进行了维护，确保机房所有机器100%可以正常使用。在档案和规划方面，我们学校所有有关材料几乎都是空白（以前的施工材料没有留下来）。我只好拿来学校教学楼的平面图，自己绘制布线及点位图。做配线架端口与模块点对应表时我一个点一个点的测试，把原先配线架上损毁的标签还原并绘制成表。</w:t>
      </w:r>
    </w:p>
    <w:p>
      <w:pPr>
        <w:ind w:left="0" w:right="0" w:firstLine="560"/>
        <w:spacing w:before="450" w:after="450" w:line="312" w:lineRule="auto"/>
      </w:pPr>
      <w:r>
        <w:rPr>
          <w:rFonts w:ascii="宋体" w:hAnsi="宋体" w:eastAsia="宋体" w:cs="宋体"/>
          <w:color w:val="000"/>
          <w:sz w:val="28"/>
          <w:szCs w:val="28"/>
        </w:rPr>
        <w:t xml:space="preserve">在全校多媒体的硬件维护方面。学校计算机的数量已达100多台，维护工作也增大很多。特是两个电脑室，因上机任务繁重，电脑出现较多问题。但身为全校电脑的主要维护管理负责人，我尽职尽责，做好维护管理工作，保证电脑的正常运行，从而保证了教学及学校工作的顺利进行。其实这一年出问题最多的是教室多媒体设备。由于计算机老化、设备保养不够等原因，教室里的计算机与背投的连接总是有问题，一会儿不响了、一会儿没有图像了，有时候设备干脆罢工。对此虽然我也感到很麻烦，但每次出现问题我都是随叫随到，及时解决问题。遇到解决不了的我也会及时与厂家联系维修。创维背投电视的问题最是严重，全区的网管老师都很头疼。一会儿说没有配件、一会儿说人手不够要等，一会儿又说带错了主板……为了不耽误老师上课，我不断催促厂家上门服务，同时还与厂家据理力争降低维修费用，维护学校利益。</w:t>
      </w:r>
    </w:p>
    <w:p>
      <w:pPr>
        <w:ind w:left="0" w:right="0" w:firstLine="560"/>
        <w:spacing w:before="450" w:after="450" w:line="312" w:lineRule="auto"/>
      </w:pPr>
      <w:r>
        <w:rPr>
          <w:rFonts w:ascii="宋体" w:hAnsi="宋体" w:eastAsia="宋体" w:cs="宋体"/>
          <w:color w:val="000"/>
          <w:sz w:val="28"/>
          <w:szCs w:val="28"/>
        </w:rPr>
        <w:t xml:space="preserve">尽管我们学校这次被评为先进，但我还是觉得自己的工作并不那么完美。总结一下被评为先进的原因——不是网管水平比较高而是踏踏实实的工作尽力去做事。其实，就我个人而言，我比较欣赏宋涛主任在XX年市信息技术骨干班的名为“实话实说”的讲座内容。做为信息技术老师作为学校网管，我们所能做的只是力所能及的把身边的事情做好。我们确实为学校默默的做了很多贡献，这种贡献相比主学科老师的补课加班也确实没有额外的名利报酬，但是我们仍然要把自己的那份工作做好，不抱怨不放弃。相信我们网管的地位随着我们工作的成绩会越来越高，我相信坚守则刚，只要坚持学习努力工作最终总会有一个比较好的结果。</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保定网管暑期工作总结5</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最优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最优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保定网管暑期工作总结6</w:t>
      </w:r>
    </w:p>
    <w:p>
      <w:pPr>
        <w:ind w:left="0" w:right="0" w:firstLine="560"/>
        <w:spacing w:before="450" w:after="450" w:line="312" w:lineRule="auto"/>
      </w:pPr>
      <w:r>
        <w:rPr>
          <w:rFonts w:ascii="宋体" w:hAnsi="宋体" w:eastAsia="宋体" w:cs="宋体"/>
          <w:color w:val="000"/>
          <w:sz w:val="28"/>
          <w:szCs w:val="28"/>
        </w:rPr>
        <w:t xml:space="preserve">网络公司年度总结，业务员年度报告与新年规划20xx年是我人生中很重要的一年，坐在电脑旁写这个总结之前，我在纸上已经为之勾画了近半个月。</w:t>
      </w:r>
    </w:p>
    <w:p>
      <w:pPr>
        <w:ind w:left="0" w:right="0" w:firstLine="560"/>
        <w:spacing w:before="450" w:after="450" w:line="312" w:lineRule="auto"/>
      </w:pPr>
      <w:r>
        <w:rPr>
          <w:rFonts w:ascii="宋体" w:hAnsi="宋体" w:eastAsia="宋体" w:cs="宋体"/>
          <w:color w:val="000"/>
          <w:sz w:val="28"/>
          <w:szCs w:val="28"/>
        </w:rPr>
        <w:t xml:space="preserve">是的，这半年对于我来说，是一个巨大的转变，无论是自己的奋斗目标，还是职涯规划，甚至是生活态度以至于人生观。同学都说我变了，变的成熟了，变得懂事了，变得更加自信了……其实这一切都归功于我们公司——畅通网络，是它给了我这个舞台。</w:t>
      </w:r>
    </w:p>
    <w:p>
      <w:pPr>
        <w:ind w:left="0" w:right="0" w:firstLine="560"/>
        <w:spacing w:before="450" w:after="450" w:line="312" w:lineRule="auto"/>
      </w:pPr>
      <w:r>
        <w:rPr>
          <w:rFonts w:ascii="宋体" w:hAnsi="宋体" w:eastAsia="宋体" w:cs="宋体"/>
          <w:color w:val="000"/>
          <w:sz w:val="28"/>
          <w:szCs w:val="28"/>
        </w:rPr>
        <w:t xml:space="preserve">一转眼，走向社会，参加工作已经整整半年了，一直在畅通网络工作，没有跳过槽，很感谢公司给我这个锻炼的机会。记得刚来公司的时候，真的.是什么都不懂，永远也不会忘记王经理和赵经理的关爱，我惟一的回报方式就是努力地工作。</w:t>
      </w:r>
    </w:p>
    <w:p>
      <w:pPr>
        <w:ind w:left="0" w:right="0" w:firstLine="560"/>
        <w:spacing w:before="450" w:after="450" w:line="312" w:lineRule="auto"/>
      </w:pPr>
      <w:r>
        <w:rPr>
          <w:rFonts w:ascii="宋体" w:hAnsi="宋体" w:eastAsia="宋体" w:cs="宋体"/>
          <w:color w:val="000"/>
          <w:sz w:val="28"/>
          <w:szCs w:val="28"/>
        </w:rPr>
        <w:t xml:space="preserve">我十分珍惜这份来之不易的工作，珍惜这良好的工作环境，同时，也被公司每一位同事的敬业精神深深感动。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刚来公司开始打电话的时候声音发抖，不知道怎样和客户沟通与交流。那时候发现老业务员和客户沟通的很好，于是就认真听他们打电话，认真的向他们和经理请教。</w:t>
      </w:r>
    </w:p>
    <w:p>
      <w:pPr>
        <w:ind w:left="0" w:right="0" w:firstLine="560"/>
        <w:spacing w:before="450" w:after="450" w:line="312" w:lineRule="auto"/>
      </w:pPr>
      <w:r>
        <w:rPr>
          <w:rFonts w:ascii="宋体" w:hAnsi="宋体" w:eastAsia="宋体" w:cs="宋体"/>
          <w:color w:val="000"/>
          <w:sz w:val="28"/>
          <w:szCs w:val="28"/>
        </w:rPr>
        <w:t xml:space="preserve">学到了很多，对个人工作也很有帮助。随着工作的进一步深入、细化，我还发现自己在学习工作上和客户沟通的时候还存在很多问题，有的时候不是能很准确的把握客户的想法，我们觉得好的产品但是客户不一定这样认为，这以后还要向同志们多多请教。</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转眼又到了一年的尾声，回首这一年来的工作，作为公司网络管理员的我，与同事关系融洽，在工作上，不敢有丝毫懈怠，除了做好本职工作外，还积极配合本部门员工做好其它各项工作，现将本人20xx年年度工作总结如下：</w:t>
      </w:r>
    </w:p>
    <w:p>
      <w:pPr>
        <w:ind w:left="0" w:right="0" w:firstLine="560"/>
        <w:spacing w:before="450" w:after="450" w:line="312" w:lineRule="auto"/>
      </w:pPr>
      <w:r>
        <w:rPr>
          <w:rFonts w:ascii="宋体" w:hAnsi="宋体" w:eastAsia="宋体" w:cs="宋体"/>
          <w:color w:val="000"/>
          <w:sz w:val="28"/>
          <w:szCs w:val="28"/>
        </w:rPr>
        <w:t xml:space="preserve">&gt;一、公司网络及电脑日常维护工作</w:t>
      </w:r>
    </w:p>
    <w:p>
      <w:pPr>
        <w:ind w:left="0" w:right="0" w:firstLine="560"/>
        <w:spacing w:before="450" w:after="450" w:line="312" w:lineRule="auto"/>
      </w:pPr>
      <w:r>
        <w:rPr>
          <w:rFonts w:ascii="宋体" w:hAnsi="宋体" w:eastAsia="宋体" w:cs="宋体"/>
          <w:color w:val="000"/>
          <w:sz w:val="28"/>
          <w:szCs w:val="28"/>
        </w:rPr>
        <w:t xml:space="preserve">公司现有电脑20余台，出现日常故障较为常见，主要的故障有网络故障、系统故障、软件故障等，很多电脑因经常使用存在大量的垃圾文件及木马病毒，需要定期检查。</w:t>
      </w:r>
    </w:p>
    <w:p>
      <w:pPr>
        <w:ind w:left="0" w:right="0" w:firstLine="560"/>
        <w:spacing w:before="450" w:after="450" w:line="312" w:lineRule="auto"/>
      </w:pPr>
      <w:r>
        <w:rPr>
          <w:rFonts w:ascii="宋体" w:hAnsi="宋体" w:eastAsia="宋体" w:cs="宋体"/>
          <w:color w:val="000"/>
          <w:sz w:val="28"/>
          <w:szCs w:val="28"/>
        </w:rPr>
        <w:t xml:space="preserve">本年度人员变动情况较大，在人员入职及离职情况下检查验收电脑设备，重新安装系统、硬件维护及灰尘清理工作，一年_重新安装清理电脑10余次，网络线路维修2次，电脑维护50余次；及时帮助各办公室人员解决公司各种网络、电脑故障，及时更新杀毒软件，对室外的线路及路由器连接等设备进行不定期检查，确保公司网络正常运行，使公司网络有效的工作，并保证所有办公设备的有效运行。</w:t>
      </w:r>
    </w:p>
    <w:p>
      <w:pPr>
        <w:ind w:left="0" w:right="0" w:firstLine="560"/>
        <w:spacing w:before="450" w:after="450" w:line="312" w:lineRule="auto"/>
      </w:pPr>
      <w:r>
        <w:rPr>
          <w:rFonts w:ascii="宋体" w:hAnsi="宋体" w:eastAsia="宋体" w:cs="宋体"/>
          <w:color w:val="000"/>
          <w:sz w:val="28"/>
          <w:szCs w:val="28"/>
        </w:rPr>
        <w:t xml:space="preserve">&gt;二、打印设备耗材的更换与维护</w:t>
      </w:r>
    </w:p>
    <w:p>
      <w:pPr>
        <w:ind w:left="0" w:right="0" w:firstLine="560"/>
        <w:spacing w:before="450" w:after="450" w:line="312" w:lineRule="auto"/>
      </w:pPr>
      <w:r>
        <w:rPr>
          <w:rFonts w:ascii="宋体" w:hAnsi="宋体" w:eastAsia="宋体" w:cs="宋体"/>
          <w:color w:val="000"/>
          <w:sz w:val="28"/>
          <w:szCs w:val="28"/>
        </w:rPr>
        <w:t xml:space="preserve">公司打印机、复印机、传真机等办公设备日常的养护维修工作，根据需要及时更换打印耗材，平均每月更换粉盒2次；对于打印机、复印机经常出现的重影、卡纸、打印效果不佳等情况进行设备调试，定期检查更换磨损配件，有效的解决各种打印类设备故障，保证正常办公。</w:t>
      </w:r>
    </w:p>
    <w:p>
      <w:pPr>
        <w:ind w:left="0" w:right="0" w:firstLine="560"/>
        <w:spacing w:before="450" w:after="450" w:line="312" w:lineRule="auto"/>
      </w:pPr>
      <w:r>
        <w:rPr>
          <w:rFonts w:ascii="宋体" w:hAnsi="宋体" w:eastAsia="宋体" w:cs="宋体"/>
          <w:color w:val="000"/>
          <w:sz w:val="28"/>
          <w:szCs w:val="28"/>
        </w:rPr>
        <w:t xml:space="preserve">&gt;三、电话线路及交换机维护管理工作</w:t>
      </w:r>
    </w:p>
    <w:p>
      <w:pPr>
        <w:ind w:left="0" w:right="0" w:firstLine="560"/>
        <w:spacing w:before="450" w:after="450" w:line="312" w:lineRule="auto"/>
      </w:pPr>
      <w:r>
        <w:rPr>
          <w:rFonts w:ascii="宋体" w:hAnsi="宋体" w:eastAsia="宋体" w:cs="宋体"/>
          <w:color w:val="000"/>
          <w:sz w:val="28"/>
          <w:szCs w:val="28"/>
        </w:rPr>
        <w:t xml:space="preserve">定期检查电话线及交换机，发现故障及时维修，特别是在雷雨天更要增加检查频率。</w:t>
      </w:r>
    </w:p>
    <w:p>
      <w:pPr>
        <w:ind w:left="0" w:right="0" w:firstLine="560"/>
        <w:spacing w:before="450" w:after="450" w:line="312" w:lineRule="auto"/>
      </w:pPr>
      <w:r>
        <w:rPr>
          <w:rFonts w:ascii="宋体" w:hAnsi="宋体" w:eastAsia="宋体" w:cs="宋体"/>
          <w:color w:val="000"/>
          <w:sz w:val="28"/>
          <w:szCs w:val="28"/>
        </w:rPr>
        <w:t xml:space="preserve">&gt;四、视频会议服务工作</w:t>
      </w:r>
    </w:p>
    <w:p>
      <w:pPr>
        <w:ind w:left="0" w:right="0" w:firstLine="560"/>
        <w:spacing w:before="450" w:after="450" w:line="312" w:lineRule="auto"/>
      </w:pPr>
      <w:r>
        <w:rPr>
          <w:rFonts w:ascii="宋体" w:hAnsi="宋体" w:eastAsia="宋体" w:cs="宋体"/>
          <w:color w:val="000"/>
          <w:sz w:val="28"/>
          <w:szCs w:val="28"/>
        </w:rPr>
        <w:t xml:space="preserve">召开视频会议及培训时，及时安装视频设备、连接投影仪等工作，保证会前10分设备安装调试完毕，会后10分钟设备收拾完毕。</w:t>
      </w:r>
    </w:p>
    <w:p>
      <w:pPr>
        <w:ind w:left="0" w:right="0" w:firstLine="560"/>
        <w:spacing w:before="450" w:after="450" w:line="312" w:lineRule="auto"/>
      </w:pPr>
      <w:r>
        <w:rPr>
          <w:rFonts w:ascii="宋体" w:hAnsi="宋体" w:eastAsia="宋体" w:cs="宋体"/>
          <w:color w:val="000"/>
          <w:sz w:val="28"/>
          <w:szCs w:val="28"/>
        </w:rPr>
        <w:t xml:space="preserve">&gt;五、网络制度执行监管</w:t>
      </w:r>
    </w:p>
    <w:p>
      <w:pPr>
        <w:ind w:left="0" w:right="0" w:firstLine="560"/>
        <w:spacing w:before="450" w:after="450" w:line="312" w:lineRule="auto"/>
      </w:pPr>
      <w:r>
        <w:rPr>
          <w:rFonts w:ascii="宋体" w:hAnsi="宋体" w:eastAsia="宋体" w:cs="宋体"/>
          <w:color w:val="000"/>
          <w:sz w:val="28"/>
          <w:szCs w:val="28"/>
        </w:rPr>
        <w:t xml:space="preserve">根据公司相关网络制度要求，不定期抽查员工电脑使用情况，一旦发现浏览与工作无关网页、打游戏等违反网络制度的及时警告或汇报相关领导。</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新入职人员oa邮箱申请工作，离职人员oa账号注销工作及配合本部门其它员工的相关工作。这一年里，虽然较好的完成了本职工作，但工作中仍存在一些不足之处：工作上脾气比较急躁，有时候会引起员工误解；专业知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保定网管暑期工作总结8</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我，以便使自我更快地适应社会发展的形势。勇于剖析自我，正视自我，提高自身素质。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2025-08-01T18:25:17+08:00</dcterms:created>
  <dcterms:modified xsi:type="dcterms:W3CDTF">2025-08-01T18:25:17+08:00</dcterms:modified>
</cp:coreProperties>
</file>

<file path=docProps/custom.xml><?xml version="1.0" encoding="utf-8"?>
<Properties xmlns="http://schemas.openxmlformats.org/officeDocument/2006/custom-properties" xmlns:vt="http://schemas.openxmlformats.org/officeDocument/2006/docPropsVTypes"/>
</file>