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直接联系服务人才工作总结(实用39篇)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直接联系服务人才工作总结120xx年上半年，我局根据《20xx年XX市人才工作总结》和《XX市20xx年度人才工作目标责任制考核指标》要求，局党委进一步加强对人才工作的领导，在人才培养、发展方面取得一些成效，现总结如下：&gt;一、工作进展情况一...</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w:t>
      </w:r>
    </w:p>
    <w:p>
      <w:pPr>
        <w:ind w:left="0" w:right="0" w:firstLine="560"/>
        <w:spacing w:before="450" w:after="450" w:line="312" w:lineRule="auto"/>
      </w:pPr>
      <w:r>
        <w:rPr>
          <w:rFonts w:ascii="宋体" w:hAnsi="宋体" w:eastAsia="宋体" w:cs="宋体"/>
          <w:color w:val="000"/>
          <w:sz w:val="28"/>
          <w:szCs w:val="28"/>
        </w:rPr>
        <w:t xml:space="preserve">20xx年上半年，我局根据《20xx年XX市人才工作总结》和《XX市20xx年度人才工作目标责任制考核指标》要求，局党委进一步加强对人才工作的领导，在人才培养、发展方面取得一些成效，现总结如下：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是强化组织领导，及时研究部署人才工作。先后印发《关于XX市农牧局“一把手”及领导班子成员调研驻村书记工作安排的通知》、《关于组织局属系统高级职称人员进行专题讲座的通知》和《关于做好20xx年XX市农业系列职称评审工作的通知》等文件，关心和支持驻村第一书记的工作和生活情况，定期调研解决具体问题;不断营造尊重知识、重视人才的浓厚氛围，每周安排高级职称以上专业技术人员讲座，以讲促学，带动全局干部职工提高业务本领和知识水平;全力配合做好自治区关于县(市)区农业系列副高级职称评审权限下放试点工作，进一步明确20xx年农业系列职称申报的注意事项，引导专业技术人员积极进行网上申报工作。</w:t>
      </w:r>
    </w:p>
    <w:p>
      <w:pPr>
        <w:ind w:left="0" w:right="0" w:firstLine="560"/>
        <w:spacing w:before="450" w:after="450" w:line="312" w:lineRule="auto"/>
      </w:pPr>
      <w:r>
        <w:rPr>
          <w:rFonts w:ascii="宋体" w:hAnsi="宋体" w:eastAsia="宋体" w:cs="宋体"/>
          <w:color w:val="000"/>
          <w:sz w:val="28"/>
          <w:szCs w:val="28"/>
        </w:rPr>
        <w:t xml:space="preserve">二是创造施展平台，做好人才推荐申报工作。积极做好连续3年获得优秀的公务员记三等功申报工作1人，鼓励干部干事创业热情;推荐自治区劳动模范1名、XX市五一劳动奖章人选1名，组织申报自治区青年拔尖人才2名，推荐自治区“塞上农业专家”4名，推荐全市首届“凤城领头雁”1名，评选全市“十佳农技推广标兵”“十佳农民”20人，选配干部职工到自治区党校、XX市委党校参加培训4人，配合做好高精尖缺人才认定有关工作，为全市农牧业人才提供更为广阔的施展平台，促进人才不断成长。</w:t>
      </w:r>
    </w:p>
    <w:p>
      <w:pPr>
        <w:ind w:left="0" w:right="0" w:firstLine="560"/>
        <w:spacing w:before="450" w:after="450" w:line="312" w:lineRule="auto"/>
      </w:pPr>
      <w:r>
        <w:rPr>
          <w:rFonts w:ascii="宋体" w:hAnsi="宋体" w:eastAsia="宋体" w:cs="宋体"/>
          <w:color w:val="000"/>
          <w:sz w:val="28"/>
          <w:szCs w:val="28"/>
        </w:rPr>
        <w:t xml:space="preserve">三是加强教育培训，做好知识更新储备工作。积极参加自治区农牧厅、XX市委组织部等区市部门组织的区内外培训，增长见识、丰富知识、提高能力;拟于7月初在南京农业大学举办都市型现代农业综合服务能力提升班，提高我局人才的综合协调能力和业务本领。目前，我局拥有4名研究员和50余名高级职称专业技术人员，均在兽医、水产、设施园艺、农经等技术一线进行技术示范、推广和应用。</w:t>
      </w:r>
    </w:p>
    <w:p>
      <w:pPr>
        <w:ind w:left="0" w:right="0" w:firstLine="560"/>
        <w:spacing w:before="450" w:after="450" w:line="312" w:lineRule="auto"/>
      </w:pPr>
      <w:r>
        <w:rPr>
          <w:rFonts w:ascii="宋体" w:hAnsi="宋体" w:eastAsia="宋体" w:cs="宋体"/>
          <w:color w:val="000"/>
          <w:sz w:val="28"/>
          <w:szCs w:val="28"/>
        </w:rPr>
        <w:t xml:space="preserve">四是积极招才引智，突出科技引领带动作用。大力实施农村实用人才“小高地”和现代高效农业产业“人才小高地”工程，于今年3月印发《XX市农牧局“人才小高地”建设实施方案》，以农业技术推广、畜牧技术推广和水产技术推广3个技术推广服务中心为平台，打造全市草畜、优质蔬菜、设施园艺、适水产业等方面的人才高地，目前已组建有机稻、长枣、设施果树、设施蔬菜、奶产业、牛羊肉和适水产业等7个专家服务团队，积极指导各产业进行科技推广应用并提供技术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人才培养力度不够，发展的后劲不足。农业产业各基层单位引进高层次人才的积极性还不够高，多注重人才的使用，忽视了对人才的培养和能力提高，部分人员缺乏对专业知识更进一步的钻研和思考，有安于现状的思想。</w:t>
      </w:r>
    </w:p>
    <w:p>
      <w:pPr>
        <w:ind w:left="0" w:right="0" w:firstLine="560"/>
        <w:spacing w:before="450" w:after="450" w:line="312" w:lineRule="auto"/>
      </w:pPr>
      <w:r>
        <w:rPr>
          <w:rFonts w:ascii="宋体" w:hAnsi="宋体" w:eastAsia="宋体" w:cs="宋体"/>
          <w:color w:val="000"/>
          <w:sz w:val="28"/>
          <w:szCs w:val="28"/>
        </w:rPr>
        <w:t xml:space="preserve">二是人员结构老化，缺乏创新创造的活力。由于目前专业技术人员年龄普遍较大，人员结构老化，而且专业技术人员自主经营和创新创造政策尚不明朗，部门高层次人才创新创造活力不够，限制了其专业优势和特长的发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是继续加强人才培训管理工作。对全系统各类人才加强理论素养、业务知识、引领作用发挥等方面的培训，掀起你追我赶、学思践悟、拼搏奉献的热潮，营造在工作中不断学习进步的浓厚氛围，进一步提高其理论水平和业务本领，继续加大人才工作支持力度，保障其工作开展。</w:t>
      </w:r>
    </w:p>
    <w:p>
      <w:pPr>
        <w:ind w:left="0" w:right="0" w:firstLine="560"/>
        <w:spacing w:before="450" w:after="450" w:line="312" w:lineRule="auto"/>
      </w:pPr>
      <w:r>
        <w:rPr>
          <w:rFonts w:ascii="宋体" w:hAnsi="宋体" w:eastAsia="宋体" w:cs="宋体"/>
          <w:color w:val="000"/>
          <w:sz w:val="28"/>
          <w:szCs w:val="28"/>
        </w:rPr>
        <w:t xml:space="preserve">二是鼓励人才积极参与创新创造。对有能力、有条件、符合规定、愿意进行自主创新创业的人员，积极鼓励和支持他们开展创新创业，发挥其专业带动和引领作用，更好地为全市农牧业工作贡献人才支撑的力量和作用。</w:t>
      </w:r>
    </w:p>
    <w:p>
      <w:pPr>
        <w:ind w:left="0" w:right="0" w:firstLine="560"/>
        <w:spacing w:before="450" w:after="450" w:line="312" w:lineRule="auto"/>
      </w:pPr>
      <w:r>
        <w:rPr>
          <w:rFonts w:ascii="宋体" w:hAnsi="宋体" w:eastAsia="宋体" w:cs="宋体"/>
          <w:color w:val="000"/>
          <w:sz w:val="28"/>
          <w:szCs w:val="28"/>
        </w:rPr>
        <w:t xml:space="preserve">三是建设人才高地和产业洼地。继续实施好农业特色产业“人才小高地”建设工作，将适水产业、休闲农业、设施园艺等产业打造为全市农业品牌，形成竞争优势明显、产业带动能力强、吸收人才作用发挥充分的人才高地和产业洼地，不断引进高层次专业技术人才，为全市农业高效、绿色发展不断贡献力量。</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直接联系服务人才工作总结2</w:t>
      </w:r>
    </w:p>
    <w:p>
      <w:pPr>
        <w:ind w:left="0" w:right="0" w:firstLine="560"/>
        <w:spacing w:before="450" w:after="450" w:line="312" w:lineRule="auto"/>
      </w:pPr>
      <w:r>
        <w:rPr>
          <w:rFonts w:ascii="宋体" w:hAnsi="宋体" w:eastAsia="宋体" w:cs="宋体"/>
          <w:color w:val="000"/>
          <w:sz w:val="28"/>
          <w:szCs w:val="28"/>
        </w:rPr>
        <w:t xml:space="preserve">xx年在各级政府及街道的大力支持下，我中心于20xx年4月圆满完成了xx年区残联盲人按摩技能提升项目，该项目为盲人搭建了一个交流学习的平台，同时也鼓舞了广大盲人朋友提升自己的技能水平，开辟一条就业新途径，也为改善残疾人发展环境，促进残疾人就业起到了积极正面的指导促进作用。</w:t>
      </w:r>
    </w:p>
    <w:p>
      <w:pPr>
        <w:ind w:left="0" w:right="0" w:firstLine="560"/>
        <w:spacing w:before="450" w:after="450" w:line="312" w:lineRule="auto"/>
      </w:pPr>
      <w:r>
        <w:rPr>
          <w:rFonts w:ascii="宋体" w:hAnsi="宋体" w:eastAsia="宋体" w:cs="宋体"/>
          <w:color w:val="000"/>
          <w:sz w:val="28"/>
          <w:szCs w:val="28"/>
        </w:rPr>
        <w:t xml:space="preserve">同年6月，圆满完成xx年”爱心飞扬，聚爱绽放“残疾人关爱服务项目，为困难及低收入残疾人搭建一个学习和展示自我才华的平台，把欢乐与喜庆传递给每一个服务对象，使他们拥有勇往直前的信心。</w:t>
      </w:r>
    </w:p>
    <w:p>
      <w:pPr>
        <w:ind w:left="0" w:right="0" w:firstLine="560"/>
        <w:spacing w:before="450" w:after="450" w:line="312" w:lineRule="auto"/>
      </w:pPr>
      <w:r>
        <w:rPr>
          <w:rFonts w:ascii="宋体" w:hAnsi="宋体" w:eastAsia="宋体" w:cs="宋体"/>
          <w:color w:val="000"/>
          <w:sz w:val="28"/>
          <w:szCs w:val="28"/>
        </w:rPr>
        <w:t xml:space="preserve">同年12月，圆满完成了殷行街道包头路睦邻中心20xx年乐享睦邻、精彩在心项目，此项目丰富了殷行街道居民的文化生活。无障碍电影观摩活动，使弱势群体通过聆听电影感受到世界的丰富并能乐观地面对生活。通过协助包头路睦邻中心做好信息平台的维护工作，使居民更方便地了解到包头路睦邻中心各项活动的信息，从而增加他们对睦邻中心各项活动的关注度及参与率。</w:t>
      </w:r>
    </w:p>
    <w:p>
      <w:pPr>
        <w:ind w:left="0" w:right="0" w:firstLine="560"/>
        <w:spacing w:before="450" w:after="450" w:line="312" w:lineRule="auto"/>
      </w:pPr>
      <w:r>
        <w:rPr>
          <w:rFonts w:ascii="宋体" w:hAnsi="宋体" w:eastAsia="宋体" w:cs="宋体"/>
          <w:color w:val="000"/>
          <w:sz w:val="28"/>
          <w:szCs w:val="28"/>
        </w:rPr>
        <w:t xml:space="preserve">同年4月，中心承接了20xx年区残联盲人按摩技能提升项目，活动为从事或希望了解保健按摩职业的残疾人提供系统化、个性化、人性化的技能指导服务，提高他们的业务水平。此项目将持续至xx年3月底。</w:t>
      </w:r>
    </w:p>
    <w:p>
      <w:pPr>
        <w:ind w:left="0" w:right="0" w:firstLine="560"/>
        <w:spacing w:before="450" w:after="450" w:line="312" w:lineRule="auto"/>
      </w:pPr>
      <w:r>
        <w:rPr>
          <w:rFonts w:ascii="宋体" w:hAnsi="宋体" w:eastAsia="宋体" w:cs="宋体"/>
          <w:color w:val="000"/>
          <w:sz w:val="28"/>
          <w:szCs w:val="28"/>
        </w:rPr>
        <w:t xml:space="preserve">同年7月，我中心承接的控江街道20xx年“视力残疾人关爱”服务项目，该项目为视力残疾人提供系统、专业的帮助和支持，使他们走出困境，感受关爱。此项目将持续至xx年6月。</w:t>
      </w:r>
    </w:p>
    <w:p>
      <w:pPr>
        <w:ind w:left="0" w:right="0" w:firstLine="560"/>
        <w:spacing w:before="450" w:after="450" w:line="312" w:lineRule="auto"/>
      </w:pPr>
      <w:r>
        <w:rPr>
          <w:rFonts w:ascii="宋体" w:hAnsi="宋体" w:eastAsia="宋体" w:cs="宋体"/>
          <w:color w:val="000"/>
          <w:sz w:val="28"/>
          <w:szCs w:val="28"/>
        </w:rPr>
        <w:t xml:space="preserve">同年9月，中心承接的殷行街道20xx年“韵之粹，凝律动”残疾人关爱服务项目围绕“为丰富残疾人的文体生活，并打造一支专属残疾人的文艺团队”的根本目标，使他们和健全人一样无障碍地参加各类文体活动，在享受运动、愉悦心情的同时，增强他们对生活的信心。此项目将持续至xx年8月。</w:t>
      </w:r>
    </w:p>
    <w:p>
      <w:pPr>
        <w:ind w:left="0" w:right="0" w:firstLine="560"/>
        <w:spacing w:before="450" w:after="450" w:line="312" w:lineRule="auto"/>
      </w:pPr>
      <w:r>
        <w:rPr>
          <w:rFonts w:ascii="宋体" w:hAnsi="宋体" w:eastAsia="宋体" w:cs="宋体"/>
          <w:color w:val="000"/>
          <w:sz w:val="28"/>
          <w:szCs w:val="28"/>
        </w:rPr>
        <w:t xml:space="preserve">同年9月，中心承接的五角场镇20xx年“五”聚悦四面，唱享“震”八方残疾人文体服务项目，本项目旨在打造一支励志残疾人文艺团队，把五角场镇励志残疾人文艺团队建设成一支有活力、有时代气息的文艺团队。此项目将持续至xx年8月。</w:t>
      </w:r>
    </w:p>
    <w:p>
      <w:pPr>
        <w:ind w:left="0" w:right="0" w:firstLine="560"/>
        <w:spacing w:before="450" w:after="450" w:line="312" w:lineRule="auto"/>
      </w:pPr>
      <w:r>
        <w:rPr>
          <w:rFonts w:ascii="宋体" w:hAnsi="宋体" w:eastAsia="宋体" w:cs="宋体"/>
          <w:color w:val="000"/>
          <w:sz w:val="28"/>
          <w:szCs w:val="28"/>
        </w:rPr>
        <w:t xml:space="preserve">我中心成立近3年，人事稳定，结构稳固，不断通过组织各类活动，凭借着坚定的信心及各类活动开展以来积累的经验，一定会将XX的公益事业做的更好。</w:t>
      </w:r>
    </w:p>
    <w:p>
      <w:pPr>
        <w:ind w:left="0" w:right="0" w:firstLine="560"/>
        <w:spacing w:before="450" w:after="450" w:line="312" w:lineRule="auto"/>
      </w:pPr>
      <w:r>
        <w:rPr>
          <w:rFonts w:ascii="宋体" w:hAnsi="宋体" w:eastAsia="宋体" w:cs="宋体"/>
          <w:color w:val="000"/>
          <w:sz w:val="28"/>
          <w:szCs w:val="28"/>
        </w:rPr>
        <w:t xml:space="preserve">下年度工作计划：</w:t>
      </w:r>
    </w:p>
    <w:p>
      <w:pPr>
        <w:ind w:left="0" w:right="0" w:firstLine="560"/>
        <w:spacing w:before="450" w:after="450" w:line="312" w:lineRule="auto"/>
      </w:pPr>
      <w:r>
        <w:rPr>
          <w:rFonts w:ascii="宋体" w:hAnsi="宋体" w:eastAsia="宋体" w:cs="宋体"/>
          <w:color w:val="000"/>
          <w:sz w:val="28"/>
          <w:szCs w:val="28"/>
        </w:rPr>
        <w:t xml:space="preserve">一、20xx年区残联盲人按摩技能提升项目将于4月份结束，我们将为其画上一个圆满的句号。</w:t>
      </w:r>
    </w:p>
    <w:p>
      <w:pPr>
        <w:ind w:left="0" w:right="0" w:firstLine="560"/>
        <w:spacing w:before="450" w:after="450" w:line="312" w:lineRule="auto"/>
      </w:pPr>
      <w:r>
        <w:rPr>
          <w:rFonts w:ascii="宋体" w:hAnsi="宋体" w:eastAsia="宋体" w:cs="宋体"/>
          <w:color w:val="000"/>
          <w:sz w:val="28"/>
          <w:szCs w:val="28"/>
        </w:rPr>
        <w:t xml:space="preserve">二、20xx年“视力残疾人关爱”服务项目将于6月份结束，我们将为其画上一个圆满的句号。</w:t>
      </w:r>
    </w:p>
    <w:p>
      <w:pPr>
        <w:ind w:left="0" w:right="0" w:firstLine="560"/>
        <w:spacing w:before="450" w:after="450" w:line="312" w:lineRule="auto"/>
      </w:pPr>
      <w:r>
        <w:rPr>
          <w:rFonts w:ascii="宋体" w:hAnsi="宋体" w:eastAsia="宋体" w:cs="宋体"/>
          <w:color w:val="000"/>
          <w:sz w:val="28"/>
          <w:szCs w:val="28"/>
        </w:rPr>
        <w:t xml:space="preserve">三、继续殷行街道“韵之粹，凝律动”残疾人关爱服务项目的每周活动，精心设计各类文体活动来丰富残疾人的日常生活。</w:t>
      </w:r>
    </w:p>
    <w:p>
      <w:pPr>
        <w:ind w:left="0" w:right="0" w:firstLine="560"/>
        <w:spacing w:before="450" w:after="450" w:line="312" w:lineRule="auto"/>
      </w:pPr>
      <w:r>
        <w:rPr>
          <w:rFonts w:ascii="宋体" w:hAnsi="宋体" w:eastAsia="宋体" w:cs="宋体"/>
          <w:color w:val="000"/>
          <w:sz w:val="28"/>
          <w:szCs w:val="28"/>
        </w:rPr>
        <w:t xml:space="preserve">四、继续五角场镇“五”聚悦四面，唱享“震”八方残疾人文体服务项目的每周活动，精心设计各类文艺活动来丰富残疾人的日常生活。</w:t>
      </w:r>
    </w:p>
    <w:p>
      <w:pPr>
        <w:ind w:left="0" w:right="0" w:firstLine="560"/>
        <w:spacing w:before="450" w:after="450" w:line="312" w:lineRule="auto"/>
      </w:pPr>
      <w:r>
        <w:rPr>
          <w:rFonts w:ascii="宋体" w:hAnsi="宋体" w:eastAsia="宋体" w:cs="宋体"/>
          <w:color w:val="000"/>
          <w:sz w:val="28"/>
          <w:szCs w:val="28"/>
        </w:rPr>
        <w:t xml:space="preserve">五、继续搭建我中心微信平台订阅号，扩大队伍建设，招募志愿者</w:t>
      </w:r>
    </w:p>
    <w:p>
      <w:pPr>
        <w:ind w:left="0" w:right="0" w:firstLine="560"/>
        <w:spacing w:before="450" w:after="450" w:line="312" w:lineRule="auto"/>
      </w:pPr>
      <w:r>
        <w:rPr>
          <w:rFonts w:ascii="宋体" w:hAnsi="宋体" w:eastAsia="宋体" w:cs="宋体"/>
          <w:color w:val="000"/>
          <w:sz w:val="28"/>
          <w:szCs w:val="28"/>
        </w:rPr>
        <w:t xml:space="preserve">进行每次项目活动完成之后的数据收集，积累经验。</w:t>
      </w:r>
    </w:p>
    <w:p>
      <w:pPr>
        <w:ind w:left="0" w:right="0" w:firstLine="560"/>
        <w:spacing w:before="450" w:after="450" w:line="312" w:lineRule="auto"/>
      </w:pPr>
      <w:r>
        <w:rPr>
          <w:rFonts w:ascii="宋体" w:hAnsi="宋体" w:eastAsia="宋体" w:cs="宋体"/>
          <w:color w:val="000"/>
          <w:sz w:val="28"/>
          <w:szCs w:val="28"/>
        </w:rPr>
        <w:t xml:space="preserve">六、继续做好项目资金运作。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直接联系服务人才工作总结3</w:t>
      </w:r>
    </w:p>
    <w:p>
      <w:pPr>
        <w:ind w:left="0" w:right="0" w:firstLine="560"/>
        <w:spacing w:before="450" w:after="450" w:line="312" w:lineRule="auto"/>
      </w:pPr>
      <w:r>
        <w:rPr>
          <w:rFonts w:ascii="宋体" w:hAnsi="宋体" w:eastAsia="宋体" w:cs="宋体"/>
          <w:color w:val="000"/>
          <w:sz w:val="28"/>
          <w:szCs w:val="28"/>
        </w:rPr>
        <w:t xml:space="preserve">一是加大资金支持。区、乡镇政府应加大对农村人才培养与开发的投入，加大对农民教育培训的`支持，促进科技成果转化为生产力。二是创新人才培养载体。紧紧依靠龙头企业和协会组织，发挥他们在农村实用人才发展中的生力军作用；搞好与基层的协调配合，充分依靠区、乡镇农技两级推广中心，解决好先进实用技术到田、到户难的问题；积极协调农村人才与培训基地的对接，做好人才的再培养再扩展工作。三是创新人才开发机制。创新激励机制，对农村实用人才的创业提供支撑，对作出突出贡献的各类农村实用人才在培训、职称、选拔、表彰、奖励及惠农政策（如购机补贴等）上优先等。四是畅通人才引进渠道。积极实施好“三支一扶”计划，从外部条件上确保农村人才工作有力有序健康稳妥开展，为新农村建设提供智力保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直接联系服务人才工作总结4</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&gt;一、xxxx年主要工作情况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人，下岗失业人员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（三）强化人才是第一资源的宗旨，构筑人才服务体系，扎实开展人才服务工作。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_有513条数据。二是毕业生本人登陆到xxxx人事人才网进行个人信息注册，经网站管理员审核无误后进入网上人才数据库。用人单位可免费进行网上人才信息查询。截止到12月17日，网上人才库_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1）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&gt;二、xxxx年工作中存在的不足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（二）积极探索建立市、县区人才信息资源共享机制，不断完善企业信息库及人才信息库。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区）联动机制，不断完善企业信息库及人才信息库。各市、县（区）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（三）进一步推进统一的人力资源市场建设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20xx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直接联系服务人才工作总结5</w:t>
      </w:r>
    </w:p>
    <w:p>
      <w:pPr>
        <w:ind w:left="0" w:right="0" w:firstLine="560"/>
        <w:spacing w:before="450" w:after="450" w:line="312" w:lineRule="auto"/>
      </w:pPr>
      <w:r>
        <w:rPr>
          <w:rFonts w:ascii="宋体" w:hAnsi="宋体" w:eastAsia="宋体" w:cs="宋体"/>
          <w:color w:val="000"/>
          <w:sz w:val="28"/>
          <w:szCs w:val="28"/>
        </w:rPr>
        <w:t xml:space="preserve">（一）加强领导，夯实基础。贯彻实施沙市区委、区政府“十一五”人才发展规划，区农业局把农村实用人才培养摆在重要位置，成立了科教兴农工作领导专班，并以建设一支农业专业技术队伍作为基础性工作，大力推进农业科技进村入户工作，采取理论培训和实践锻炼相结合，为科教兴农工作和农村实用人才培养奠定基础。初步形成了党委领导、专班牵头，业务科室各司其职、密切配合，农业科技人员积极参与的人才工作新格局。</w:t>
      </w:r>
    </w:p>
    <w:p>
      <w:pPr>
        <w:ind w:left="0" w:right="0" w:firstLine="560"/>
        <w:spacing w:before="450" w:after="450" w:line="312" w:lineRule="auto"/>
      </w:pPr>
      <w:r>
        <w:rPr>
          <w:rFonts w:ascii="宋体" w:hAnsi="宋体" w:eastAsia="宋体" w:cs="宋体"/>
          <w:color w:val="000"/>
          <w:sz w:val="28"/>
          <w:szCs w:val="28"/>
        </w:rPr>
        <w:t xml:space="preserve">（二）着力培育，提高素质。加大科技培训力度，今年前半年，局各职能科室和两个二级单位深入到乡镇村组和农户，分种植、畜牧、农业机械和农村能源四个行业分别开展技术培训。采取发放技术资料和宣传单、召开现场会、面对面指导等形式开展农业技术培训。全区上下共举办各类农技培训40多场（次），培训农民达8000多人次（区农业局共举办20场（次），培训1080人。其中种植业5场次、266人，畜牧业3场次、200人，农机化9场次、500人，农村能源3场次、114人）。除了一般性的培训，我们还大力实施“新型农民”、“阳光工程”、“农村经营能人”、“农村科技示范户”四大农村实用人才培养工程，重点在每个村民小组培养1—2名科技致富带头人，培养农村科技示范户450户，辐射带动9000个农户。全区涌现出如“荆州市十大畜牧女状元”夏小花，农民经纪人宋远平、刘万里、马平、肖俊堂，农机大户黄成祥、周大xx，种养能手张方雄、程传林、朱章龙、朱怀平，农村沼气使用示范户刘德明、张若荣等新型农民和种养能手。</w:t>
      </w:r>
    </w:p>
    <w:p>
      <w:pPr>
        <w:ind w:left="0" w:right="0" w:firstLine="560"/>
        <w:spacing w:before="450" w:after="450" w:line="312" w:lineRule="auto"/>
      </w:pPr>
      <w:r>
        <w:rPr>
          <w:rFonts w:ascii="宋体" w:hAnsi="宋体" w:eastAsia="宋体" w:cs="宋体"/>
          <w:color w:val="000"/>
          <w:sz w:val="28"/>
          <w:szCs w:val="28"/>
        </w:rPr>
        <w:t xml:space="preserve">（三）健全机制，强化激励。加强农村公益性农技服务体系，夯实农村基层一线农技推广人才队伍。大力发展互助性农民专业合作组织体系，使农村实用人才的培养基础更扎实、面更广。积极支持经营性社会化专业服务体系，以一家引领多户，增强农村实用人才培养的适用性。在培养和调动</w:t>
      </w:r>
    </w:p>
    <w:p>
      <w:pPr>
        <w:ind w:left="0" w:right="0" w:firstLine="560"/>
        <w:spacing w:before="450" w:after="450" w:line="312" w:lineRule="auto"/>
      </w:pPr>
      <w:r>
        <w:rPr>
          <w:rFonts w:ascii="宋体" w:hAnsi="宋体" w:eastAsia="宋体" w:cs="宋体"/>
          <w:color w:val="000"/>
          <w:sz w:val="28"/>
          <w:szCs w:val="28"/>
        </w:rPr>
        <w:t xml:space="preserve">农村实用人才积极性方面，我们注重荣誉激励政策，今年组织全区种植业、畜牧业、水产业、农业机械、农村能源和农业产业化等行业先进典型材料，编印了《城郊农业群星录》一书，宣传我区优秀农村人才的成就与贡献。</w:t>
      </w:r>
    </w:p>
    <w:p>
      <w:pPr>
        <w:ind w:left="0" w:right="0" w:firstLine="560"/>
        <w:spacing w:before="450" w:after="450" w:line="312" w:lineRule="auto"/>
      </w:pPr>
      <w:r>
        <w:rPr>
          <w:rFonts w:ascii="宋体" w:hAnsi="宋体" w:eastAsia="宋体" w:cs="宋体"/>
          <w:color w:val="000"/>
          <w:sz w:val="28"/>
          <w:szCs w:val="28"/>
        </w:rPr>
        <w:t xml:space="preserve">（四）创新理念，服务大局。在创新培养理念上，我们逐步形成了由培育主体单一向多主体培育方向转变，由一般培养到重点培养、多形式培养转变，努力扩大培养覆盖面。通过多形式的培训和推广，有效推广实用技术、培养实用人才。今年来围绕新农村建设各项目标，结合农业项目建设和农村沼气建设、养殖小区建设等中心工作的推进，狠抓工作落实，做好结合文章，着力办好农民群众最关心、最直接、最现实的实事，取得良好成效。开展“阳光工程”培训、秸秆沼气发酵技术示范推广，“点对点”养殖小区建设指导等，增加了农民收入，切实做到服务城郊型农业经济。</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直接联系服务人才工作总结6</w:t>
      </w:r>
    </w:p>
    <w:p>
      <w:pPr>
        <w:ind w:left="0" w:right="0" w:firstLine="560"/>
        <w:spacing w:before="450" w:after="450" w:line="312" w:lineRule="auto"/>
      </w:pPr>
      <w:r>
        <w:rPr>
          <w:rFonts w:ascii="宋体" w:hAnsi="宋体" w:eastAsia="宋体" w:cs="宋体"/>
          <w:color w:val="000"/>
          <w:sz w:val="28"/>
          <w:szCs w:val="28"/>
        </w:rPr>
        <w:t xml:space="preserve">根据学校整体工作的总体规划及后勤保障处对于暑期工作的要求，饮食服务中心扎实落实上级各项部署，在今年暑期具体完成了如下工作</w:t>
      </w:r>
    </w:p>
    <w:p>
      <w:pPr>
        <w:ind w:left="0" w:right="0" w:firstLine="560"/>
        <w:spacing w:before="450" w:after="450" w:line="312" w:lineRule="auto"/>
      </w:pPr>
      <w:r>
        <w:rPr>
          <w:rFonts w:ascii="宋体" w:hAnsi="宋体" w:eastAsia="宋体" w:cs="宋体"/>
          <w:color w:val="000"/>
          <w:sz w:val="28"/>
          <w:szCs w:val="28"/>
        </w:rPr>
        <w:t xml:space="preserve">一、 做好假期值班食堂安排，保障师生假期饮食需求。</w:t>
      </w:r>
    </w:p>
    <w:p>
      <w:pPr>
        <w:ind w:left="0" w:right="0" w:firstLine="560"/>
        <w:spacing w:before="450" w:after="450" w:line="312" w:lineRule="auto"/>
      </w:pPr>
      <w:r>
        <w:rPr>
          <w:rFonts w:ascii="宋体" w:hAnsi="宋体" w:eastAsia="宋体" w:cs="宋体"/>
          <w:color w:val="000"/>
          <w:sz w:val="28"/>
          <w:szCs w:val="28"/>
        </w:rPr>
        <w:t xml:space="preserve">按照中心会议精神，各食堂（食品加工部）依据就餐人数（离校学生数量）情况逐步停业，并做好假期值班人员安排工作，实行轮流值班制，合理安排员工的暑期休假时间，保证假期工作任务的人力需求，力保伙食供应既丰富美味又能顾及炎热夏季的特殊要求，使留校学生对暑期饮食需求感到满意。</w:t>
      </w:r>
    </w:p>
    <w:p>
      <w:pPr>
        <w:ind w:left="0" w:right="0" w:firstLine="560"/>
        <w:spacing w:before="450" w:after="450" w:line="312" w:lineRule="auto"/>
      </w:pPr>
      <w:r>
        <w:rPr>
          <w:rFonts w:ascii="宋体" w:hAnsi="宋体" w:eastAsia="宋体" w:cs="宋体"/>
          <w:color w:val="000"/>
          <w:sz w:val="28"/>
          <w:szCs w:val="28"/>
        </w:rPr>
        <w:t xml:space="preserve">今年暑期值班食堂有西区学二食堂、北区食堂一楼、东苑教职工食堂一二楼以及清真食堂。中心对暑期值班的食堂提出了更高要求，强调必须做到菜肴品种丰富、口味适宜、服务态度优良，并做到有问必答、有求必应，如平常一样的提供优质精细服务，把暑期饮食保障工作及安全生产抓牢抓实，使师生员工更满意。</w:t>
      </w:r>
    </w:p>
    <w:p>
      <w:pPr>
        <w:ind w:left="0" w:right="0" w:firstLine="560"/>
        <w:spacing w:before="450" w:after="450" w:line="312" w:lineRule="auto"/>
      </w:pPr>
      <w:r>
        <w:rPr>
          <w:rFonts w:ascii="宋体" w:hAnsi="宋体" w:eastAsia="宋体" w:cs="宋体"/>
          <w:color w:val="000"/>
          <w:sz w:val="28"/>
          <w:szCs w:val="28"/>
        </w:rPr>
        <w:t xml:space="preserve">其它食堂主要利用暑期进行设备维修和设施改造，为新学期迎新生的伙食保障做好准备。</w:t>
      </w:r>
    </w:p>
    <w:p>
      <w:pPr>
        <w:ind w:left="0" w:right="0" w:firstLine="560"/>
        <w:spacing w:before="450" w:after="450" w:line="312" w:lineRule="auto"/>
      </w:pPr>
      <w:r>
        <w:rPr>
          <w:rFonts w:ascii="宋体" w:hAnsi="宋体" w:eastAsia="宋体" w:cs="宋体"/>
          <w:color w:val="000"/>
          <w:sz w:val="28"/>
          <w:szCs w:val="28"/>
        </w:rPr>
        <w:t xml:space="preserve">二、 做好各食堂维修及安装工程，保障安全生产和食品卫生。</w:t>
      </w:r>
    </w:p>
    <w:p>
      <w:pPr>
        <w:ind w:left="0" w:right="0" w:firstLine="560"/>
        <w:spacing w:before="450" w:after="450" w:line="312" w:lineRule="auto"/>
      </w:pPr>
      <w:r>
        <w:rPr>
          <w:rFonts w:ascii="宋体" w:hAnsi="宋体" w:eastAsia="宋体" w:cs="宋体"/>
          <w:color w:val="000"/>
          <w:sz w:val="28"/>
          <w:szCs w:val="28"/>
        </w:rPr>
        <w:t xml:space="preserve">中心对暑期的维修工作进行了统一的安排并落实。中心安排维修组，同时协同维修科对各食堂的基础设施设备进行检查、维修和改造，进一步改善了师生就餐和员工工作环境。</w:t>
      </w:r>
    </w:p>
    <w:p>
      <w:pPr>
        <w:ind w:left="0" w:right="0" w:firstLine="560"/>
        <w:spacing w:before="450" w:after="450" w:line="312" w:lineRule="auto"/>
      </w:pPr>
      <w:r>
        <w:rPr>
          <w:rFonts w:ascii="宋体" w:hAnsi="宋体" w:eastAsia="宋体" w:cs="宋体"/>
          <w:color w:val="000"/>
          <w:sz w:val="28"/>
          <w:szCs w:val="28"/>
        </w:rPr>
        <w:t xml:space="preserve">中心维修组根据中心要求，制定维修值班表，安排技术人员对各食堂设备进行了深入维修，共计完成维修设备20余大项、40余小项。各食堂具体维修实施情况</w:t>
      </w:r>
    </w:p>
    <w:p>
      <w:pPr>
        <w:ind w:left="0" w:right="0" w:firstLine="560"/>
        <w:spacing w:before="450" w:after="450" w:line="312" w:lineRule="auto"/>
      </w:pPr>
      <w:r>
        <w:rPr>
          <w:rFonts w:ascii="宋体" w:hAnsi="宋体" w:eastAsia="宋体" w:cs="宋体"/>
          <w:color w:val="000"/>
          <w:sz w:val="28"/>
          <w:szCs w:val="28"/>
        </w:rPr>
        <w:t xml:space="preserve">1、中心利用暑期空档时间对各个食堂的炉灶进行了全面检查和维修，对各食堂所有的抽排系统安排了清洗，对部分老化设备进行了更新替换，排除生产安全隐患，巩固安全生产防线。</w:t>
      </w:r>
    </w:p>
    <w:p>
      <w:pPr>
        <w:ind w:left="0" w:right="0" w:firstLine="560"/>
        <w:spacing w:before="450" w:after="450" w:line="312" w:lineRule="auto"/>
      </w:pPr>
      <w:r>
        <w:rPr>
          <w:rFonts w:ascii="宋体" w:hAnsi="宋体" w:eastAsia="宋体" w:cs="宋体"/>
          <w:color w:val="000"/>
          <w:sz w:val="28"/>
          <w:szCs w:val="28"/>
        </w:rPr>
        <w:t xml:space="preserve">2、中心维修组协同处维修科负责对北区食堂二楼屋顶漏雨进行了维修，学一、学二食堂的地沟改造，学三食堂的档口及操作间改造，东苑食堂的洗菜池维修，以及食堂部分墙面套白工作，方便了生产更加强了食品安全的保障。</w:t>
      </w:r>
    </w:p>
    <w:p>
      <w:pPr>
        <w:ind w:left="0" w:right="0" w:firstLine="560"/>
        <w:spacing w:before="450" w:after="450" w:line="312" w:lineRule="auto"/>
      </w:pPr>
      <w:r>
        <w:rPr>
          <w:rFonts w:ascii="宋体" w:hAnsi="宋体" w:eastAsia="宋体" w:cs="宋体"/>
          <w:color w:val="000"/>
          <w:sz w:val="28"/>
          <w:szCs w:val="28"/>
        </w:rPr>
        <w:t xml:space="preserve">3、同时对学一食堂的经营结构进行了调整，变更了一个档口，并新改造了两个档口，增加了学一食堂的经营种类，丰富了食堂的花色品种。</w:t>
      </w:r>
    </w:p>
    <w:p>
      <w:pPr>
        <w:ind w:left="0" w:right="0" w:firstLine="560"/>
        <w:spacing w:before="450" w:after="450" w:line="312" w:lineRule="auto"/>
      </w:pPr>
      <w:r>
        <w:rPr>
          <w:rFonts w:ascii="宋体" w:hAnsi="宋体" w:eastAsia="宋体" w:cs="宋体"/>
          <w:color w:val="000"/>
          <w:sz w:val="28"/>
          <w:szCs w:val="28"/>
        </w:rPr>
        <w:t xml:space="preserve">4、并在开学前对各维修项目进行了检查，目前都已落实到位，保证了开学各食堂的正常运转学要。</w:t>
      </w:r>
    </w:p>
    <w:p>
      <w:pPr>
        <w:ind w:left="0" w:right="0" w:firstLine="560"/>
        <w:spacing w:before="450" w:after="450" w:line="312" w:lineRule="auto"/>
      </w:pPr>
      <w:r>
        <w:rPr>
          <w:rFonts w:ascii="宋体" w:hAnsi="宋体" w:eastAsia="宋体" w:cs="宋体"/>
          <w:color w:val="000"/>
          <w:sz w:val="28"/>
          <w:szCs w:val="28"/>
        </w:rPr>
        <w:t xml:space="preserve">三、 做好校外实习站伙食工作，保障实习站伙食供给井然有序。</w:t>
      </w:r>
    </w:p>
    <w:p>
      <w:pPr>
        <w:ind w:left="0" w:right="0" w:firstLine="560"/>
        <w:spacing w:before="450" w:after="450" w:line="312" w:lineRule="auto"/>
      </w:pPr>
      <w:r>
        <w:rPr>
          <w:rFonts w:ascii="宋体" w:hAnsi="宋体" w:eastAsia="宋体" w:cs="宋体"/>
          <w:color w:val="000"/>
          <w:sz w:val="28"/>
          <w:szCs w:val="28"/>
        </w:rPr>
        <w:t xml:space="preserve">饮食服务中心历年对暑期赴野外实习站的伙食保障工作高度重视。今年暑假同往年一样，中心克服各食堂一线生产技术人员紧张的压力，于今年6月中下旬，中心分两次向周口店及秭归两实习站共派出十几名技术骨干，全力支持野外实习站后勤保障工作，为野外工作实习的师生提供优质精细的服务，创造一个清凉美味的伙食补给平台，解决了实习站师生的后顾之忧。</w:t>
      </w:r>
    </w:p>
    <w:p>
      <w:pPr>
        <w:ind w:left="0" w:right="0" w:firstLine="560"/>
        <w:spacing w:before="450" w:after="450" w:line="312" w:lineRule="auto"/>
      </w:pPr>
      <w:r>
        <w:rPr>
          <w:rFonts w:ascii="宋体" w:hAnsi="宋体" w:eastAsia="宋体" w:cs="宋体"/>
          <w:color w:val="000"/>
          <w:sz w:val="28"/>
          <w:szCs w:val="28"/>
        </w:rPr>
        <w:t xml:space="preserve">四、 做好生产一线人员招聘工作，保障生产服务正常运行。</w:t>
      </w:r>
    </w:p>
    <w:p>
      <w:pPr>
        <w:ind w:left="0" w:right="0" w:firstLine="560"/>
        <w:spacing w:before="450" w:after="450" w:line="312" w:lineRule="auto"/>
      </w:pPr>
      <w:r>
        <w:rPr>
          <w:rFonts w:ascii="宋体" w:hAnsi="宋体" w:eastAsia="宋体" w:cs="宋体"/>
          <w:color w:val="000"/>
          <w:sz w:val="28"/>
          <w:szCs w:val="28"/>
        </w:rPr>
        <w:t xml:space="preserve">中心在暑期工作会议中作出安排，每年寒暑假期间会出现人员异动情况，要求各食堂老员工回家利用休假时间联系有意向求职的人员，并安排暑期值班人员通过网络发布招聘信息，以保证食堂人员招聘工作落实到位，避免用工紧张而影响经营服务的情况出现，确保各食堂人力配备满足岗位基本需要。对一时难以找到适岗人员的单位，应采取内部调整、打通岗位、一人多岗的方式进行解决，任何食堂不得自行抽调外派实习基地人员，影响基地实习、科研工作的正常进行。</w:t>
      </w:r>
    </w:p>
    <w:p>
      <w:pPr>
        <w:ind w:left="0" w:right="0" w:firstLine="560"/>
        <w:spacing w:before="450" w:after="450" w:line="312" w:lineRule="auto"/>
      </w:pPr>
      <w:r>
        <w:rPr>
          <w:rFonts w:ascii="宋体" w:hAnsi="宋体" w:eastAsia="宋体" w:cs="宋体"/>
          <w:color w:val="000"/>
          <w:sz w:val="28"/>
          <w:szCs w:val="28"/>
        </w:rPr>
        <w:t xml:space="preserve">五、 做好物资供应商考核工作，为新学期供应商调整做准备。</w:t>
      </w:r>
    </w:p>
    <w:p>
      <w:pPr>
        <w:ind w:left="0" w:right="0" w:firstLine="560"/>
        <w:spacing w:before="450" w:after="450" w:line="312" w:lineRule="auto"/>
      </w:pPr>
      <w:r>
        <w:rPr>
          <w:rFonts w:ascii="宋体" w:hAnsi="宋体" w:eastAsia="宋体" w:cs="宋体"/>
          <w:color w:val="000"/>
          <w:sz w:val="28"/>
          <w:szCs w:val="28"/>
        </w:rPr>
        <w:t xml:space="preserve">暑期，中心监控部按照相关要求对中心物资供应商进行了一系列考核评估工作。针对部分供应商退出我校的现状，监控部在中心领导的安排下对部分备选供应商单位进行了详细的资格审查和市场考核，全面对比供应物资质量等级及价格，遴选了一批质价比指数较高的物资供应单位，为新学期物资供应保障打下基础。</w:t>
      </w:r>
    </w:p>
    <w:p>
      <w:pPr>
        <w:ind w:left="0" w:right="0" w:firstLine="560"/>
        <w:spacing w:before="450" w:after="450" w:line="312" w:lineRule="auto"/>
      </w:pPr>
      <w:r>
        <w:rPr>
          <w:rFonts w:ascii="宋体" w:hAnsi="宋体" w:eastAsia="宋体" w:cs="宋体"/>
          <w:color w:val="000"/>
          <w:sz w:val="28"/>
          <w:szCs w:val="28"/>
        </w:rPr>
        <w:t xml:space="preserve">六、 提前做好饮食物资采购入库工作，保障迎新饮食物资供给。</w:t>
      </w:r>
    </w:p>
    <w:p>
      <w:pPr>
        <w:ind w:left="0" w:right="0" w:firstLine="560"/>
        <w:spacing w:before="450" w:after="450" w:line="312" w:lineRule="auto"/>
      </w:pPr>
      <w:r>
        <w:rPr>
          <w:rFonts w:ascii="宋体" w:hAnsi="宋体" w:eastAsia="宋体" w:cs="宋体"/>
          <w:color w:val="000"/>
          <w:sz w:val="28"/>
          <w:szCs w:val="28"/>
        </w:rPr>
        <w:t xml:space="preserve">鉴于今年干旱时间长，农作物减产以及在汉各高校即将开学的实际情况，中心今年的饮食物质采购工作较往年应有所提前。采购部尽快联系各食堂，共同确定物资采购计划，并于22日向相关供应商下达物资采购计划单，以避开高校开学前出现的饮食物资集中采购的高峰，保证所采饮食物资品种齐全、数量充足、质量优良、价格合理。各食堂保管员应按库房管理有关规定，对入库物资进行妥善储存保管，定期检验，防止饮食物资的霉变和鼠虫害的发生。</w:t>
      </w:r>
    </w:p>
    <w:p>
      <w:pPr>
        <w:ind w:left="0" w:right="0" w:firstLine="560"/>
        <w:spacing w:before="450" w:after="450" w:line="312" w:lineRule="auto"/>
      </w:pPr>
      <w:r>
        <w:rPr>
          <w:rFonts w:ascii="宋体" w:hAnsi="宋体" w:eastAsia="宋体" w:cs="宋体"/>
          <w:color w:val="000"/>
          <w:sz w:val="28"/>
          <w:szCs w:val="28"/>
        </w:rPr>
        <w:t xml:space="preserve">七、 各食堂和加工部门做好经营前的卫生清扫工作。</w:t>
      </w:r>
    </w:p>
    <w:p>
      <w:pPr>
        <w:ind w:left="0" w:right="0" w:firstLine="560"/>
        <w:spacing w:before="450" w:after="450" w:line="312" w:lineRule="auto"/>
      </w:pPr>
      <w:r>
        <w:rPr>
          <w:rFonts w:ascii="宋体" w:hAnsi="宋体" w:eastAsia="宋体" w:cs="宋体"/>
          <w:color w:val="000"/>
          <w:sz w:val="28"/>
          <w:szCs w:val="28"/>
        </w:rPr>
        <w:t xml:space="preserve">各食堂、食品开发部应切实、全面做好开业前的卫生打扫工作，及时清理假期维修改造遗留的垃圾，对桌椅地面应认真清洗，尤其应注意对锅碗瓢勺、和面机、冰箱冰柜、蒸箱、案板等直接接触食品的用具要反复清洁消毒，去除异味，达到食品卫生要求。办公室在开学前联系湖北省卫生防疫部门，对各食品生产单位进行防“四害”消杀。</w:t>
      </w:r>
    </w:p>
    <w:p>
      <w:pPr>
        <w:ind w:left="0" w:right="0" w:firstLine="560"/>
        <w:spacing w:before="450" w:after="450" w:line="312" w:lineRule="auto"/>
      </w:pPr>
      <w:r>
        <w:rPr>
          <w:rFonts w:ascii="宋体" w:hAnsi="宋体" w:eastAsia="宋体" w:cs="宋体"/>
          <w:color w:val="000"/>
          <w:sz w:val="28"/>
          <w:szCs w:val="28"/>
        </w:rPr>
        <w:t xml:space="preserve">今年暑期历时四十余天，假期时间有限，需完成的任务繁重，各部门按照中心要求，认真落实，圆满完成了假期各项工作任务。</w:t>
      </w:r>
    </w:p>
    <w:p>
      <w:pPr>
        <w:ind w:left="0" w:right="0" w:firstLine="560"/>
        <w:spacing w:before="450" w:after="450" w:line="312" w:lineRule="auto"/>
      </w:pPr>
      <w:r>
        <w:rPr>
          <w:rFonts w:ascii="宋体" w:hAnsi="宋体" w:eastAsia="宋体" w:cs="宋体"/>
          <w:color w:val="000"/>
          <w:sz w:val="28"/>
          <w:szCs w:val="28"/>
        </w:rPr>
        <w:t xml:space="preserve">饮食服务中心严格按照上级指示，落实好各项部署安排。中心领导放弃暑期休假时间，亲临维修现场督办各项工作；各值班食堂严格按照中心关于暑假工作作出的部署要求，安排技术过硬的工作人员坚守岗位，保证食堂在暑假如平日照常运行，各岗均有人员认真值守，确保留校学生每餐能够吃上丰富美味的饭菜。</w:t>
      </w:r>
    </w:p>
    <w:p>
      <w:pPr>
        <w:ind w:left="0" w:right="0" w:firstLine="560"/>
        <w:spacing w:before="450" w:after="450" w:line="312" w:lineRule="auto"/>
      </w:pPr>
      <w:r>
        <w:rPr>
          <w:rFonts w:ascii="宋体" w:hAnsi="宋体" w:eastAsia="宋体" w:cs="宋体"/>
          <w:color w:val="000"/>
          <w:sz w:val="28"/>
          <w:szCs w:val="28"/>
        </w:rPr>
        <w:t xml:space="preserve">今年暑期的高温时间较长，饮食服务中心值班员工战胜高温酷暑的外在因素，克服长时间在高温场所工作对身体内在的不利影响，不论是在校内还是在校外（实习站），值班员工做到保持稳定良好的精神状态，为给师生提供一个清凉舒适的饮食环境而甘心乐意热忱奉献，坚守岗位勤奋工作，得到了各级领导和就餐师生们的肯定及赞扬，为新学期开学的迎新生工作做好了充分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直接联系服务人才工作总结7</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和*及社会各界的关爱。为此，我们在区和街道老龄办公室的帮助指导下，于20xx年成立了社区居家养老服务中心，建立了一支由*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一、社区居家养老服务中心的**建设，管理**已经逐步完善。</w:t>
      </w:r>
    </w:p>
    <w:p>
      <w:pPr>
        <w:ind w:left="0" w:right="0" w:firstLine="560"/>
        <w:spacing w:before="450" w:after="450" w:line="312" w:lineRule="auto"/>
      </w:pPr>
      <w:r>
        <w:rPr>
          <w:rFonts w:ascii="宋体" w:hAnsi="宋体" w:eastAsia="宋体" w:cs="宋体"/>
          <w:color w:val="000"/>
          <w:sz w:val="28"/>
          <w:szCs w:val="28"/>
        </w:rPr>
        <w:t xml:space="preserve">1、成立了由社区*总支*、居委会**为主要负责人的社区居家养老服务中心和由35人组成的居家养老志愿者俱乐部，有**、有分工，服务体系完善。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远在**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在身边的独居老人，他们需要更多的照料。为此，我们分别组成了“敬老关爱家庭”，其家庭成员由社区*员、协会骨干、社工人员和学生57人组成，老人*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3、开展重大节假日期间，社区***活动。</w:t>
      </w:r>
    </w:p>
    <w:p>
      <w:pPr>
        <w:ind w:left="0" w:right="0" w:firstLine="560"/>
        <w:spacing w:before="450" w:after="450" w:line="312" w:lineRule="auto"/>
      </w:pPr>
      <w:r>
        <w:rPr>
          <w:rFonts w:ascii="宋体" w:hAnsi="宋体" w:eastAsia="宋体" w:cs="宋体"/>
          <w:color w:val="000"/>
          <w:sz w:val="28"/>
          <w:szCs w:val="28"/>
        </w:rPr>
        <w:t xml:space="preserve">①、每年春节期间**部分骨干对85岁以上及患病老人上门拜岁、慰问。祝他们在新的一年里，健康快乐，并拍张照片作为留念，老人和子女非常高兴满意，这一活动已连续7年，已成为**。</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也参加了会议并讲了话。在汇报介绍社区开展居家养老工作情况后勤恳地征求老人们对我们帮扶活动的意见建议。会议开得**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志愿者开展了“端午相约，棕礼相见”的敬老活动，去34位结对老人家里聊聊天，问问好，打扫打扫卫生，拍几张照片，深感亲情**，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和*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直接联系服务人才工作总结8</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下几方面：</w:t>
      </w:r>
    </w:p>
    <w:p>
      <w:pPr>
        <w:ind w:left="0" w:right="0" w:firstLine="560"/>
        <w:spacing w:before="450" w:after="450" w:line="312" w:lineRule="auto"/>
      </w:pPr>
      <w:r>
        <w:rPr>
          <w:rFonts w:ascii="宋体" w:hAnsi="宋体" w:eastAsia="宋体" w:cs="宋体"/>
          <w:color w:val="000"/>
          <w:sz w:val="28"/>
          <w:szCs w:val="28"/>
        </w:rPr>
        <w:t xml:space="preserve">&gt;一、加强政策学习，强化管理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5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&gt;二、认真做好干部人事调动、毕业生接收、人事代理等日常工作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企业工资新旧标准对照表》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6月17日止，今年共受理干部调动437人（详见下表），审理档案213册。从数据统计分析，调入我市企业（含医院）的仍以本科和中级职称人才为主，占总调入人员的50%以上，引进的人才主要是医药、管理、财经、机械专业，医药类尤显突出，而文史、艺术、政法、化工则偏小各占5%左右。由于市城市建设投资集团有限公司组建、公用集团、火炬集团的重组，使市内干部流动增多。调出人员有50%流向深圳及广州，随着对人才素质要求的不断提高，另有12%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20xx年1—6月全市企业（含医院）干部流动一览表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调入2212783440111167914</w:t>
      </w:r>
    </w:p>
    <w:p>
      <w:pPr>
        <w:ind w:left="0" w:right="0" w:firstLine="560"/>
        <w:spacing w:before="450" w:after="450" w:line="312" w:lineRule="auto"/>
      </w:pPr>
      <w:r>
        <w:rPr>
          <w:rFonts w:ascii="宋体" w:hAnsi="宋体" w:eastAsia="宋体" w:cs="宋体"/>
          <w:color w:val="000"/>
          <w:sz w:val="28"/>
          <w:szCs w:val="28"/>
        </w:rPr>
        <w:t xml:space="preserve">市内9232038 01 351822</w:t>
      </w:r>
    </w:p>
    <w:p>
      <w:pPr>
        <w:ind w:left="0" w:right="0" w:firstLine="560"/>
        <w:spacing w:before="450" w:after="450" w:line="312" w:lineRule="auto"/>
      </w:pPr>
      <w:r>
        <w:rPr>
          <w:rFonts w:ascii="宋体" w:hAnsi="宋体" w:eastAsia="宋体" w:cs="宋体"/>
          <w:color w:val="000"/>
          <w:sz w:val="28"/>
          <w:szCs w:val="28"/>
        </w:rPr>
        <w:t xml:space="preserve">调出1241153704109101</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5478人（其中：本科1172人，大专2116，中专2190人），虽然比去年的6230人略有减少，但就业形势依然严峻。根据今年我市生源毕业生的情况和近年来毕业生工作的经验，我们制订、印发了《中山市20xx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6月20止，共有82个单位申报计划接收毕业生2117人（其中需求博士3人，硕士研究生40人，本科1620人，大专280人，中专105人，专业不限69人），与20xx年同期需求的1958人相比需求量增加了；办理毕业生接收1717人（其中博士3人、硕士95人、本科1375人、大专199人，中专45人），与20xx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1月24日开通了毕业生接收网上报送系统，通过互联网就可以把接收毕业生的有关资料报送给我们，待审核、确认后，备齐书面材料前来即可办理。既方便了用人单位、提高了效率，又能使单位通过中心的.网站，及时了解我市毕业生的有关政策及相关的动态。截止到6月20日，通过网上注册的单位就有98个，共发布了220条需求信息，申报接收毕业生847人。</w:t>
      </w:r>
    </w:p>
    <w:p>
      <w:pPr>
        <w:ind w:left="0" w:right="0" w:firstLine="560"/>
        <w:spacing w:before="450" w:after="450" w:line="312" w:lineRule="auto"/>
      </w:pPr>
      <w:r>
        <w:rPr>
          <w:rFonts w:ascii="宋体" w:hAnsi="宋体" w:eastAsia="宋体" w:cs="宋体"/>
          <w:color w:val="000"/>
          <w:sz w:val="28"/>
          <w:szCs w:val="28"/>
        </w:rPr>
        <w:t xml:space="preserve">在继续完善毕业生电脑管理系统的同时，今年又自行开发了毕业生自助录入系统，将闲置的旧电脑重新安装、配置，摆放在办事大厅，供毕业生自助录入报到资料，既大大提高了办事效率，加快了无纸化办公的进程，又使闲置的资源得到了充分利用。</w:t>
      </w:r>
    </w:p>
    <w:p>
      <w:pPr>
        <w:ind w:left="0" w:right="0" w:firstLine="560"/>
        <w:spacing w:before="450" w:after="450" w:line="312" w:lineRule="auto"/>
      </w:pPr>
      <w:r>
        <w:rPr>
          <w:rFonts w:ascii="宋体" w:hAnsi="宋体" w:eastAsia="宋体" w:cs="宋体"/>
          <w:color w:val="000"/>
          <w:sz w:val="28"/>
          <w:szCs w:val="28"/>
        </w:rPr>
        <w:t xml:space="preserve">完成了20xx年市体校生的安置工作。</w:t>
      </w:r>
    </w:p>
    <w:p>
      <w:pPr>
        <w:ind w:left="0" w:right="0" w:firstLine="560"/>
        <w:spacing w:before="450" w:after="450" w:line="312" w:lineRule="auto"/>
      </w:pPr>
      <w:r>
        <w:rPr>
          <w:rFonts w:ascii="宋体" w:hAnsi="宋体" w:eastAsia="宋体" w:cs="宋体"/>
          <w:color w:val="000"/>
          <w:sz w:val="28"/>
          <w:szCs w:val="28"/>
        </w:rPr>
        <w:t xml:space="preserve">（三）人事代理和档案管理</w:t>
      </w:r>
    </w:p>
    <w:p>
      <w:pPr>
        <w:ind w:left="0" w:right="0" w:firstLine="560"/>
        <w:spacing w:before="450" w:after="450" w:line="312" w:lineRule="auto"/>
      </w:pPr>
      <w:r>
        <w:rPr>
          <w:rFonts w:ascii="宋体" w:hAnsi="宋体" w:eastAsia="宋体" w:cs="宋体"/>
          <w:color w:val="000"/>
          <w:sz w:val="28"/>
          <w:szCs w:val="28"/>
        </w:rPr>
        <w:t xml:space="preserve">人事代理工作继续注重人性化管理服务，不断完善服务手段，提高服务水平，对前来新办和续约的人员，书面提醒下次缴费时间、须归档的材料等有关注意事项。此外还通过中国高等教育学生信息网开通学信卡确认后续学历，逐步将原来的被动服务转为主动服务。</w:t>
      </w:r>
    </w:p>
    <w:p>
      <w:pPr>
        <w:ind w:left="0" w:right="0" w:firstLine="560"/>
        <w:spacing w:before="450" w:after="450" w:line="312" w:lineRule="auto"/>
      </w:pPr>
      <w:r>
        <w:rPr>
          <w:rFonts w:ascii="宋体" w:hAnsi="宋体" w:eastAsia="宋体" w:cs="宋体"/>
          <w:color w:val="000"/>
          <w:sz w:val="28"/>
          <w:szCs w:val="28"/>
        </w:rPr>
        <w:t xml:space="preserve">今年上半年共办理人事代理493人，其中人事关系、档案挂靠377人，毕业生人事代理109人，辞职、辞退人事代理94人，档案保管76人，为人事代理人员办理转正定级105人，职称晋升42人。</w:t>
      </w:r>
    </w:p>
    <w:p>
      <w:pPr>
        <w:ind w:left="0" w:right="0" w:firstLine="560"/>
        <w:spacing w:before="450" w:after="450" w:line="312" w:lineRule="auto"/>
      </w:pPr>
      <w:r>
        <w:rPr>
          <w:rFonts w:ascii="宋体" w:hAnsi="宋体" w:eastAsia="宋体" w:cs="宋体"/>
          <w:color w:val="000"/>
          <w:sz w:val="28"/>
          <w:szCs w:val="28"/>
        </w:rPr>
        <w:t xml:space="preserve">继续开展非公有企业、转制企业干部人事档案接收、管理工作，上半年共接收非公有制企业干部人事档案90份，接收12个转制企业的干部人事档案238份，并为有关单位提供档案借阅260份。</w:t>
      </w:r>
    </w:p>
    <w:p>
      <w:pPr>
        <w:ind w:left="0" w:right="0" w:firstLine="560"/>
        <w:spacing w:before="450" w:after="450" w:line="312" w:lineRule="auto"/>
      </w:pPr>
      <w:r>
        <w:rPr>
          <w:rFonts w:ascii="宋体" w:hAnsi="宋体" w:eastAsia="宋体" w:cs="宋体"/>
          <w:color w:val="000"/>
          <w:sz w:val="28"/>
          <w:szCs w:val="28"/>
        </w:rPr>
        <w:t xml:space="preserve">根据人事档案达标要求，提高档案管理水平，上半年共完成整理干部人事档案20xx份。</w:t>
      </w:r>
    </w:p>
    <w:p>
      <w:pPr>
        <w:ind w:left="0" w:right="0" w:firstLine="560"/>
        <w:spacing w:before="450" w:after="450" w:line="312" w:lineRule="auto"/>
      </w:pPr>
      <w:r>
        <w:rPr>
          <w:rFonts w:ascii="宋体" w:hAnsi="宋体" w:eastAsia="宋体" w:cs="宋体"/>
          <w:color w:val="000"/>
          <w:sz w:val="28"/>
          <w:szCs w:val="28"/>
        </w:rPr>
        <w:t xml:space="preserve">&gt;三、办好人才网站，及时传递人事人才资讯</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直接联系服务人才工作总结9</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经验，提升物业服务水平，为了增强我们的服务意识，规范物业服务行为，为您提供一个舒适、优美、安全、卫生的生活环境，让您更加深入的了解金石城物业服务中心日常工作内容，提高广大业主对物业服务工作的认知度，保障您在服务、管理活动中的知情权、监督权，现将金石城物业服务中心20xx年第一季度工作总结进行公示，我们欢迎各位业主的监督、指正，提出您的宝贵意见。</w:t>
      </w:r>
    </w:p>
    <w:p>
      <w:pPr>
        <w:ind w:left="0" w:right="0" w:firstLine="560"/>
        <w:spacing w:before="450" w:after="450" w:line="312" w:lineRule="auto"/>
      </w:pPr>
      <w:r>
        <w:rPr>
          <w:rFonts w:ascii="宋体" w:hAnsi="宋体" w:eastAsia="宋体" w:cs="宋体"/>
          <w:color w:val="000"/>
          <w:sz w:val="28"/>
          <w:szCs w:val="28"/>
        </w:rPr>
        <w:t xml:space="preserve">【工作周期】20xx年1月1日—20xx3月31日</w:t>
      </w:r>
    </w:p>
    <w:p>
      <w:pPr>
        <w:ind w:left="0" w:right="0" w:firstLine="560"/>
        <w:spacing w:before="450" w:after="450" w:line="312" w:lineRule="auto"/>
      </w:pPr>
      <w:r>
        <w:rPr>
          <w:rFonts w:ascii="宋体" w:hAnsi="宋体" w:eastAsia="宋体" w:cs="宋体"/>
          <w:color w:val="000"/>
          <w:sz w:val="28"/>
          <w:szCs w:val="28"/>
        </w:rPr>
        <w:t xml:space="preserve">【关 键 词】接待业主来电来访、档案管理、装修申请、公共部分维护维修、空置房巡检及清扫、加强治安管理工作、园区环境维护等。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xx年第一季度（1月—3月）接待业主来电353次，接待业主来访264次；电话拜访293次，上门巡查52户，加强与业主的沟通；办理装修申请手续9户，严格按照管理制度执行装修管理规定；处理业主投诉6次；及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安全保障，负责公共区域设备设施的巡视检查和日常维护保养，以及接受公司其他部门和业主的报修，及时发现、处理和解决公共设备设施存在的问题，排除故障、消除隐患。第一季度公共区域共维修64项，业主报修维修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安全管理工作，加强来往车辆登记问询工作；协助客服部处理投诉事件；春节期间对业主燃放鞭炮做合理管控，建设和谐文明社区；定时巡检园区装修，叮嘱施工人员注意安全；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及时清扫积雪、所有公共区域清扫。第一季度已完成垃圾桶消杀，更换、修剪园区树木，草坪打蓄水孔，维修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物业每一项工作的开展都离不开您的支持与配合，对于物业服务中存在的不足，我们会及时进行改进，努力提高服务水平，提升服务质量。您的满意，是我们最大的动力，有了您的支持我们才会做的更好。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直接联系服务人才工作总结10</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直接联系服务人才工作总结11</w:t>
      </w:r>
    </w:p>
    <w:p>
      <w:pPr>
        <w:ind w:left="0" w:right="0" w:firstLine="560"/>
        <w:spacing w:before="450" w:after="450" w:line="312" w:lineRule="auto"/>
      </w:pPr>
      <w:r>
        <w:rPr>
          <w:rFonts w:ascii="宋体" w:hAnsi="宋体" w:eastAsia="宋体" w:cs="宋体"/>
          <w:color w:val="000"/>
          <w:sz w:val="28"/>
          <w:szCs w:val="28"/>
        </w:rPr>
        <w:t xml:space="preserve">运输中心在全体职工上下共同齐心的努力，按照集团iso9001管理体系工作要求，完成了年内的两校区班车通勤任务和各项中心具体工作，现逐项做个具体工作汇报：</w:t>
      </w:r>
    </w:p>
    <w:p>
      <w:pPr>
        <w:ind w:left="0" w:right="0" w:firstLine="560"/>
        <w:spacing w:before="450" w:after="450" w:line="312" w:lineRule="auto"/>
      </w:pPr>
      <w:r>
        <w:rPr>
          <w:rFonts w:ascii="宋体" w:hAnsi="宋体" w:eastAsia="宋体" w:cs="宋体"/>
          <w:color w:val="000"/>
          <w:sz w:val="28"/>
          <w:szCs w:val="28"/>
        </w:rPr>
        <w:t xml:space="preserve">第一项、经后勤集团通过，中心制定完成了新学期新的工资体系调整办法，从1月份起运输中心对在编织职工，和外聘员工制定了新的管理运行体系，加班费标准，安全行车奖惩办法，对驾驶员安全奖励做了调整，奖惩办法有了新规定。要求对车辆安状合理利用改造了洗车场地，改善了环境。对外承包方便了老师洗车，同时也为中心增加收入效益。</w:t>
      </w:r>
    </w:p>
    <w:p>
      <w:pPr>
        <w:ind w:left="0" w:right="0" w:firstLine="560"/>
        <w:spacing w:before="450" w:after="450" w:line="312" w:lineRule="auto"/>
      </w:pPr>
      <w:r>
        <w:rPr>
          <w:rFonts w:ascii="宋体" w:hAnsi="宋体" w:eastAsia="宋体" w:cs="宋体"/>
          <w:color w:val="000"/>
          <w:sz w:val="28"/>
          <w:szCs w:val="28"/>
        </w:rPr>
        <w:t xml:space="preserve">第二项、运输中心对所有车辆年入夏之前，每车逐一做了空调清洗维护，4辆车进行了充佛维护检修，其中部分四、五部车更换了一对轮胎，今年暑期开学前为所有车辆配备了新的深色座位头套，使车辆内部干净整洁，在年检之前逐车进行了维护维修，6月份9辆车都已经完成了所有车辆年检工作，保证了车辆暑假实习工作的使用，确保了每年迎新车辆的使用。</w:t>
      </w:r>
    </w:p>
    <w:p>
      <w:pPr>
        <w:ind w:left="0" w:right="0" w:firstLine="560"/>
        <w:spacing w:before="450" w:after="450" w:line="312" w:lineRule="auto"/>
      </w:pPr>
      <w:r>
        <w:rPr>
          <w:rFonts w:ascii="宋体" w:hAnsi="宋体" w:eastAsia="宋体" w:cs="宋体"/>
          <w:color w:val="000"/>
          <w:sz w:val="28"/>
          <w:szCs w:val="28"/>
        </w:rPr>
        <w:t xml:space="preserve">第三项、按照集团工作要求，集团对中心做了几次iso9001认证质量管理体系工作的安全检查，在检查中发现了工作中存在的问题和不足，明确了哪些管理工作需要提高管理水平。我中心还获得了集团的奖励，经过学习和改进使我们能更好的按照集团质量方针为学校师生做好服务。在管理方面服务方面不松懈。</w:t>
      </w:r>
    </w:p>
    <w:p>
      <w:pPr>
        <w:ind w:left="0" w:right="0" w:firstLine="560"/>
        <w:spacing w:before="450" w:after="450" w:line="312" w:lineRule="auto"/>
      </w:pPr>
      <w:r>
        <w:rPr>
          <w:rFonts w:ascii="宋体" w:hAnsi="宋体" w:eastAsia="宋体" w:cs="宋体"/>
          <w:color w:val="000"/>
          <w:sz w:val="28"/>
          <w:szCs w:val="28"/>
        </w:rPr>
        <w:t xml:space="preserve">第四项、在车辆少任务多的情况下，我中心解决了学校的各种大型会议的用车接待。在学校组织的cuba华东地区大学生篮球联赛当中，我校车很好的完成接待任务，驾驶员不分昼夜的车站接送队员，比赛期间为学生看球提供了交通方便，每天安排接送学生看球两校区之间最晚运行至夜里12点多。学校的各种校友会活动，研究生考试接送监考老师任务、计算机考试任务、毕业生离校送高铁任务，学生上半年实习用车等工作任务，都圆满完成，没有发生重特大交通事故。</w:t>
      </w:r>
    </w:p>
    <w:p>
      <w:pPr>
        <w:ind w:left="0" w:right="0" w:firstLine="560"/>
        <w:spacing w:before="450" w:after="450" w:line="312" w:lineRule="auto"/>
      </w:pPr>
      <w:r>
        <w:rPr>
          <w:rFonts w:ascii="宋体" w:hAnsi="宋体" w:eastAsia="宋体" w:cs="宋体"/>
          <w:color w:val="000"/>
          <w:sz w:val="28"/>
          <w:szCs w:val="28"/>
        </w:rPr>
        <w:t xml:space="preserve">第五项、在中心抓规范服务的同时，督促监督收费，降低维修成本，要求驾驶员能自己动手修理的自己修理，能自己更换的尽量自己更换，加强自身的宣传工作和服务行为。好人好事层出不穷，驾驶员捡到钱包，学生卡、各种证件都主动交回。我们与学生志愿者建立了联系，为丢失东西的学生做了招领送回工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直接联系服务人才工作总结12</w:t>
      </w:r>
    </w:p>
    <w:p>
      <w:pPr>
        <w:ind w:left="0" w:right="0" w:firstLine="560"/>
        <w:spacing w:before="450" w:after="450" w:line="312" w:lineRule="auto"/>
      </w:pPr>
      <w:r>
        <w:rPr>
          <w:rFonts w:ascii="宋体" w:hAnsi="宋体" w:eastAsia="宋体" w:cs="宋体"/>
          <w:color w:val="000"/>
          <w:sz w:val="28"/>
          <w:szCs w:val="28"/>
        </w:rPr>
        <w:t xml:space="preserve">20_年，我县人才工作紧紧围绕县委县政府总体工作部署，深入贯彻落实中央、省、市组织工作会议及人才工作专项述职会议精神，牢固树立“人才强县”理念，进取主动地开展工作，较好地完成了各项工作任务。下头，将有关工作情景汇报如下：</w:t>
      </w:r>
    </w:p>
    <w:p>
      <w:pPr>
        <w:ind w:left="0" w:right="0" w:firstLine="560"/>
        <w:spacing w:before="450" w:after="450" w:line="312" w:lineRule="auto"/>
      </w:pPr>
      <w:r>
        <w:rPr>
          <w:rFonts w:ascii="宋体" w:hAnsi="宋体" w:eastAsia="宋体" w:cs="宋体"/>
          <w:color w:val="000"/>
          <w:sz w:val="28"/>
          <w:szCs w:val="28"/>
        </w:rPr>
        <w:t xml:space="preserve">&gt;一、加强宏观指导，增强人才工作合力。</w:t>
      </w:r>
    </w:p>
    <w:p>
      <w:pPr>
        <w:ind w:left="0" w:right="0" w:firstLine="560"/>
        <w:spacing w:before="450" w:after="450" w:line="312" w:lineRule="auto"/>
      </w:pPr>
      <w:r>
        <w:rPr>
          <w:rFonts w:ascii="宋体" w:hAnsi="宋体" w:eastAsia="宋体" w:cs="宋体"/>
          <w:color w:val="000"/>
          <w:sz w:val="28"/>
          <w:szCs w:val="28"/>
        </w:rPr>
        <w:t xml:space="preserve">1、完善管理体制，落实工作职责。一是年初召开全县人才工作专项述职会，听取县委人才工作领导小组成员单位主要领导汇报20_年人才工作述职并布置安排20_年全县人才工作。二是定期召开人才工作领导小组联席会，细化工作任务，进一步完善县委统一领导、组织部门牵头抓总、成员单位各司其职、相关部门密切配合的人才工作机制，做到全县上下“一盘棋”。</w:t>
      </w:r>
    </w:p>
    <w:p>
      <w:pPr>
        <w:ind w:left="0" w:right="0" w:firstLine="560"/>
        <w:spacing w:before="450" w:after="450" w:line="312" w:lineRule="auto"/>
      </w:pPr>
      <w:r>
        <w:rPr>
          <w:rFonts w:ascii="宋体" w:hAnsi="宋体" w:eastAsia="宋体" w:cs="宋体"/>
          <w:color w:val="000"/>
          <w:sz w:val="28"/>
          <w:szCs w:val="28"/>
        </w:rPr>
        <w:t xml:space="preserve">&gt;二、创新引才工作方式，加大高层次人才引进力度</w:t>
      </w:r>
    </w:p>
    <w:p>
      <w:pPr>
        <w:ind w:left="0" w:right="0" w:firstLine="560"/>
        <w:spacing w:before="450" w:after="450" w:line="312" w:lineRule="auto"/>
      </w:pPr>
      <w:r>
        <w:rPr>
          <w:rFonts w:ascii="宋体" w:hAnsi="宋体" w:eastAsia="宋体" w:cs="宋体"/>
          <w:color w:val="000"/>
          <w:sz w:val="28"/>
          <w:szCs w:val="28"/>
        </w:rPr>
        <w:t xml:space="preserve">1、打造发达地区玉山籍博士服务中心。发挥玉山“博士县”优势，在北京、广州、上海三地建立京津冀、广东省、上海市玉山籍博士服务中心，构成足鼎式人才工作版块，遵循建起来、强起来、活起来的建站理念，大力做好玉山籍在外高层次人才的联系、沟通、服务工作。</w:t>
      </w:r>
    </w:p>
    <w:p>
      <w:pPr>
        <w:ind w:left="0" w:right="0" w:firstLine="560"/>
        <w:spacing w:before="450" w:after="450" w:line="312" w:lineRule="auto"/>
      </w:pPr>
      <w:r>
        <w:rPr>
          <w:rFonts w:ascii="宋体" w:hAnsi="宋体" w:eastAsia="宋体" w:cs="宋体"/>
          <w:color w:val="000"/>
          <w:sz w:val="28"/>
          <w:szCs w:val="28"/>
        </w:rPr>
        <w:t xml:space="preserve">2、创新开展博士“双服务”工作。借力在外玉山籍博士服务中心开展了一系列博士“双服务”工作。一是每季度开设一期“博士讲坛”，目前已邀请中央党校教授舒绍福、清华大学博导张帏等博士回玉开设3期“博士讲坛”，为千余名领导干部及学校师生开展专题培训；二是组织乡镇、县直单位与专业对口博士对接交流，鼓励博士为家乡发展建言献策，引导玉山籍在外博士在重大项目开发、高层人才引进、科技合作交流等7方面进取作为，真正实现人才输入。</w:t>
      </w:r>
    </w:p>
    <w:p>
      <w:pPr>
        <w:ind w:left="0" w:right="0" w:firstLine="560"/>
        <w:spacing w:before="450" w:after="450" w:line="312" w:lineRule="auto"/>
      </w:pPr>
      <w:r>
        <w:rPr>
          <w:rFonts w:ascii="宋体" w:hAnsi="宋体" w:eastAsia="宋体" w:cs="宋体"/>
          <w:color w:val="000"/>
          <w:sz w:val="28"/>
          <w:szCs w:val="28"/>
        </w:rPr>
        <w:t xml:space="preserve">3、持续加大院士工作站建设力度。一是玉山县水务投资有限公司院士工作站和玉山三叶青综合研发院士工作站成功获评市级院士工作站。二是与天津大学合作共办首届上饶市环保院士论坛，邀请4名院士共聚上饶共商环保事业发展，高层次人才的引进，实现了人才资源共享，助推我县特色产业提升和自主创新。</w:t>
      </w:r>
    </w:p>
    <w:p>
      <w:pPr>
        <w:ind w:left="0" w:right="0" w:firstLine="560"/>
        <w:spacing w:before="450" w:after="450" w:line="312" w:lineRule="auto"/>
      </w:pPr>
      <w:r>
        <w:rPr>
          <w:rFonts w:ascii="宋体" w:hAnsi="宋体" w:eastAsia="宋体" w:cs="宋体"/>
          <w:color w:val="000"/>
          <w:sz w:val="28"/>
          <w:szCs w:val="28"/>
        </w:rPr>
        <w:t xml:space="preserve">4、首次组织学校招聘活动。一是与县经开区、高铁新区管委会、就业局等单位组织县内12家规上企业，赴南昌高校开展人才招聘工作，与南昌大学、东华理工大学建立长期合作意向，并帮忙企业达成应聘意向人员100余人。二是组织江西众光照明有限公司和县经开区投资开发公司参加由省委人才办组织的江西省高层次人才北京专场招聘会，会上两家企业达成应聘意向人员17人。</w:t>
      </w:r>
    </w:p>
    <w:p>
      <w:pPr>
        <w:ind w:left="0" w:right="0" w:firstLine="560"/>
        <w:spacing w:before="450" w:after="450" w:line="312" w:lineRule="auto"/>
      </w:pPr>
      <w:r>
        <w:rPr>
          <w:rFonts w:ascii="宋体" w:hAnsi="宋体" w:eastAsia="宋体" w:cs="宋体"/>
          <w:color w:val="000"/>
          <w:sz w:val="28"/>
          <w:szCs w:val="28"/>
        </w:rPr>
        <w:t xml:space="preserve">&gt;三、树立育才工作理念，提升本土人才队伍水平</w:t>
      </w:r>
    </w:p>
    <w:p>
      <w:pPr>
        <w:ind w:left="0" w:right="0" w:firstLine="560"/>
        <w:spacing w:before="450" w:after="450" w:line="312" w:lineRule="auto"/>
      </w:pPr>
      <w:r>
        <w:rPr>
          <w:rFonts w:ascii="宋体" w:hAnsi="宋体" w:eastAsia="宋体" w:cs="宋体"/>
          <w:color w:val="000"/>
          <w:sz w:val="28"/>
          <w:szCs w:val="28"/>
        </w:rPr>
        <w:t xml:space="preserve">1、实施本土人才培养“十百千”计划。结合实际，实施本土人才“十百千”计划，提出以每3年为一个周期，打造十个名师（大师）工作室，评选表彰百名优秀人才，培养储备千名实用人才的工作目标，加快建立具有玉山特色的本土人才培养体系，使县内本土人才队伍不断适应经济社会发展的需要。</w:t>
      </w:r>
    </w:p>
    <w:p>
      <w:pPr>
        <w:ind w:left="0" w:right="0" w:firstLine="560"/>
        <w:spacing w:before="450" w:after="450" w:line="312" w:lineRule="auto"/>
      </w:pPr>
      <w:r>
        <w:rPr>
          <w:rFonts w:ascii="宋体" w:hAnsi="宋体" w:eastAsia="宋体" w:cs="宋体"/>
          <w:color w:val="000"/>
          <w:sz w:val="28"/>
          <w:szCs w:val="28"/>
        </w:rPr>
        <w:t xml:space="preserve">2、做好人才综合信息采集工作。按照省、市委组织部的统一部署，做好人才综合信息采集工作，举办人才信息采集工作动员部署培训会，按时按量完成省内重点人才库、赣籍在外人才库和发展急需人才库的建库工作，并进一步摸清了我县人才存量，为做好人才各项工作巩固基础。</w:t>
      </w:r>
    </w:p>
    <w:p>
      <w:pPr>
        <w:ind w:left="0" w:right="0" w:firstLine="560"/>
        <w:spacing w:before="450" w:after="450" w:line="312" w:lineRule="auto"/>
      </w:pPr>
      <w:r>
        <w:rPr>
          <w:rFonts w:ascii="宋体" w:hAnsi="宋体" w:eastAsia="宋体" w:cs="宋体"/>
          <w:color w:val="000"/>
          <w:sz w:val="28"/>
          <w:szCs w:val="28"/>
        </w:rPr>
        <w:t xml:space="preserve">3、注重人才培训，加快人才素质提升。一是加快优秀党政人才队伍建设。举办了村居干部培训班、科级干部十九大轮训班、领导干部综合素质专题提升班，培训党政人才202_余人次。同时大力开展优秀年轻干部到基层一线、经济一线、棚改一线挂职锻炼工作，实现了人才资源的优化配置。二是加快了社会人才的培训力度。针对电商人才、旅游人才、农村实用人才开展了形式多样、资料丰富的培训，大大提升了本土人才的综合素质与技术本事，全年共培训各类人才202_余人次。</w:t>
      </w:r>
    </w:p>
    <w:p>
      <w:pPr>
        <w:ind w:left="0" w:right="0" w:firstLine="560"/>
        <w:spacing w:before="450" w:after="450" w:line="312" w:lineRule="auto"/>
      </w:pPr>
      <w:r>
        <w:rPr>
          <w:rFonts w:ascii="宋体" w:hAnsi="宋体" w:eastAsia="宋体" w:cs="宋体"/>
          <w:color w:val="000"/>
          <w:sz w:val="28"/>
          <w:szCs w:val="28"/>
        </w:rPr>
        <w:t xml:space="preserve">&gt;四、提升服务人才意识，营造爱才惜才社会氛围</w:t>
      </w:r>
    </w:p>
    <w:p>
      <w:pPr>
        <w:ind w:left="0" w:right="0" w:firstLine="560"/>
        <w:spacing w:before="450" w:after="450" w:line="312" w:lineRule="auto"/>
      </w:pPr>
      <w:r>
        <w:rPr>
          <w:rFonts w:ascii="宋体" w:hAnsi="宋体" w:eastAsia="宋体" w:cs="宋体"/>
          <w:color w:val="000"/>
          <w:sz w:val="28"/>
          <w:szCs w:val="28"/>
        </w:rPr>
        <w:t xml:space="preserve">1、举办“博士之家”授牌活动。县四套班子成员和全县16个乡镇（街道）党政主要负责人进村入户，为400多个玉山籍博士在玉亲属家庭颁发了“博士之家”门牌，让博士家属得到更多尊重，让博士价值得到更好体现。</w:t>
      </w:r>
    </w:p>
    <w:p>
      <w:pPr>
        <w:ind w:left="0" w:right="0" w:firstLine="560"/>
        <w:spacing w:before="450" w:after="450" w:line="312" w:lineRule="auto"/>
      </w:pPr>
      <w:r>
        <w:rPr>
          <w:rFonts w:ascii="宋体" w:hAnsi="宋体" w:eastAsia="宋体" w:cs="宋体"/>
          <w:color w:val="000"/>
          <w:sz w:val="28"/>
          <w:szCs w:val="28"/>
        </w:rPr>
        <w:t xml:space="preserve">2、持续开展优秀人才展播活动。在县内外筛选出院士、博士、艺术家、企业家、乡土人才等各行各业优秀人才代表，组织力量深入玉山籍优秀人才及人才团队所在企业、科研院所、工作室拍摄专题宣传片，并在市县两级电视台、报社、微信平台等媒体对这些人才的先进事迹进行集中宣传展播，切实增强优秀人才的成就感。</w:t>
      </w:r>
    </w:p>
    <w:p>
      <w:pPr>
        <w:ind w:left="0" w:right="0" w:firstLine="560"/>
        <w:spacing w:before="450" w:after="450" w:line="312" w:lineRule="auto"/>
      </w:pPr>
      <w:r>
        <w:rPr>
          <w:rFonts w:ascii="宋体" w:hAnsi="宋体" w:eastAsia="宋体" w:cs="宋体"/>
          <w:color w:val="000"/>
          <w:sz w:val="28"/>
          <w:szCs w:val="28"/>
        </w:rPr>
        <w:t xml:space="preserve">3、开展县级领导联系服务优秀人才工作。制定《玉山县县级领导联系服务优秀人才办法（试行）》，建立县领导常年一对一联系优秀人才工作制度，春节期间开展了人才大走访工作，在全县上下进一步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&gt;五、存在的主要问题和不足</w:t>
      </w:r>
    </w:p>
    <w:p>
      <w:pPr>
        <w:ind w:left="0" w:right="0" w:firstLine="560"/>
        <w:spacing w:before="450" w:after="450" w:line="312" w:lineRule="auto"/>
      </w:pPr>
      <w:r>
        <w:rPr>
          <w:rFonts w:ascii="宋体" w:hAnsi="宋体" w:eastAsia="宋体" w:cs="宋体"/>
          <w:color w:val="000"/>
          <w:sz w:val="28"/>
          <w:szCs w:val="28"/>
        </w:rPr>
        <w:t xml:space="preserve">一是机制不够健全，人才难引进易流失。由于招考体制的条件局限以及经济条件制约，造成部分优秀紧缺人才因为没有编制引不进来，部分人才外流，尤其是一些优秀骨干教师和医疗技术人员流失。二是留人用人环境不够优化，培养吸纳高层次人才本事薄弱。受经济发展水平的影响，在人才培养开发资金投入、政策扶持、奖励措施等方面与沿海发达地区还存在较大差距，从而影响了我县对高层次人才、拔尖人才的吸引力度。</w:t>
      </w:r>
    </w:p>
    <w:p>
      <w:pPr>
        <w:ind w:left="0" w:right="0" w:firstLine="560"/>
        <w:spacing w:before="450" w:after="450" w:line="312" w:lineRule="auto"/>
      </w:pPr>
      <w:r>
        <w:rPr>
          <w:rFonts w:ascii="宋体" w:hAnsi="宋体" w:eastAsia="宋体" w:cs="宋体"/>
          <w:color w:val="000"/>
          <w:sz w:val="28"/>
          <w:szCs w:val="28"/>
        </w:rPr>
        <w:t xml:space="preserve">&gt;六、20_年工作计划</w:t>
      </w:r>
    </w:p>
    <w:p>
      <w:pPr>
        <w:ind w:left="0" w:right="0" w:firstLine="560"/>
        <w:spacing w:before="450" w:after="450" w:line="312" w:lineRule="auto"/>
      </w:pPr>
      <w:r>
        <w:rPr>
          <w:rFonts w:ascii="宋体" w:hAnsi="宋体" w:eastAsia="宋体" w:cs="宋体"/>
          <w:color w:val="000"/>
          <w:sz w:val="28"/>
          <w:szCs w:val="28"/>
        </w:rPr>
        <w:t xml:space="preserve">20_年，将重点按照《上饶市人才工作目标职责制考核》的具体要求，不断健全人才工作考核机制，抓好人才政策的兑现落实，做好高层次人才引进及本土人才培养工作，发挥好在外博士服务中心作用，引导在外人才服务家乡，深入贯彻落实本土人才“十百千”计划，打造一支高素质本土人才队伍，为我县社会经济发展供给坚强的人才保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直接联系服务人才工作总结13</w:t>
      </w:r>
    </w:p>
    <w:p>
      <w:pPr>
        <w:ind w:left="0" w:right="0" w:firstLine="560"/>
        <w:spacing w:before="450" w:after="450" w:line="312" w:lineRule="auto"/>
      </w:pPr>
      <w:r>
        <w:rPr>
          <w:rFonts w:ascii="宋体" w:hAnsi="宋体" w:eastAsia="宋体" w:cs="宋体"/>
          <w:color w:val="000"/>
          <w:sz w:val="28"/>
          <w:szCs w:val="28"/>
        </w:rPr>
        <w:t xml:space="preserve">20xx年在县农业农村局镇*的正确**下，镇农业服务中心认真贯彻各级农业工作会议精神，突出乡村建设行动战略，推进农业农村现代化，深入开展脱贫攻坚，始终把特色种养业产业扶贫作为压倒一切的大事来抓，立足镇情，狠抓落实，现将20_年主要工作总结20_年度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1扎实开展脱贫攻坚工作</w:t>
      </w:r>
    </w:p>
    <w:p>
      <w:pPr>
        <w:ind w:left="0" w:right="0" w:firstLine="560"/>
        <w:spacing w:before="450" w:after="450" w:line="312" w:lineRule="auto"/>
      </w:pPr>
      <w:r>
        <w:rPr>
          <w:rFonts w:ascii="宋体" w:hAnsi="宋体" w:eastAsia="宋体" w:cs="宋体"/>
          <w:color w:val="000"/>
          <w:sz w:val="28"/>
          <w:szCs w:val="28"/>
        </w:rPr>
        <w:t xml:space="preserve">一是全面上报特色种养业扶贫产业奖补项目。在全镇范围内宣传特色种养业扶贫产业奖补**，动员贫困户积极发展种养业，申报产业奖补项目。全镇20_年第一批申报20xx年特色种养绩效奖补贫困户342户，奖补资金172765元，20_年度基础奖补贫困户396户，奖补资金637330元，20_年度绩效奖补贫困户1户，奖补资金1000元，三项奖补资金合计为811095元。20_年第二批申报基础奖补贫困户54户，奖补资金51465元，20_年度绩效奖补贫困户297户，奖补资金386880元，二项奖补资金合计为438345元。通过项目实施，有力地帮助了贫困户增收脱贫。</w:t>
      </w:r>
    </w:p>
    <w:p>
      <w:pPr>
        <w:ind w:left="0" w:right="0" w:firstLine="560"/>
        <w:spacing w:before="450" w:after="450" w:line="312" w:lineRule="auto"/>
      </w:pPr>
      <w:r>
        <w:rPr>
          <w:rFonts w:ascii="宋体" w:hAnsi="宋体" w:eastAsia="宋体" w:cs="宋体"/>
          <w:color w:val="000"/>
          <w:sz w:val="28"/>
          <w:szCs w:val="28"/>
        </w:rPr>
        <w:t xml:space="preserve">二是建立特色种养业产业扶贫基地。全镇3个贫困村（韩庙）3个重点非贫困村发展产业扶贫基地6个，每个基地申请财政资金30万，合计180万，共带动贫困户536户入股分红，收益人口1137人，预计年带动贫困户增收万元。</w:t>
      </w:r>
    </w:p>
    <w:p>
      <w:pPr>
        <w:ind w:left="0" w:right="0" w:firstLine="560"/>
        <w:spacing w:before="450" w:after="450" w:line="312" w:lineRule="auto"/>
      </w:pPr>
      <w:r>
        <w:rPr>
          <w:rFonts w:ascii="宋体" w:hAnsi="宋体" w:eastAsia="宋体" w:cs="宋体"/>
          <w:color w:val="000"/>
          <w:sz w:val="28"/>
          <w:szCs w:val="28"/>
        </w:rPr>
        <w:t xml:space="preserve">三是一村一品项目。村村两个贫困村发展“一村一品”，申请财政资金60万，共带动贫困户180户入股分红，收益人口329人，预计年带动贫困户增收万元。</w:t>
      </w:r>
    </w:p>
    <w:p>
      <w:pPr>
        <w:ind w:left="0" w:right="0" w:firstLine="560"/>
        <w:spacing w:before="450" w:after="450" w:line="312" w:lineRule="auto"/>
      </w:pPr>
      <w:r>
        <w:rPr>
          <w:rFonts w:ascii="宋体" w:hAnsi="宋体" w:eastAsia="宋体" w:cs="宋体"/>
          <w:color w:val="000"/>
          <w:sz w:val="28"/>
          <w:szCs w:val="28"/>
        </w:rPr>
        <w:t xml:space="preserve">四是龙头企业带动项目。有限责任公司带动9个非贫困村434户贫困户入股分红，收益人数709人；申请财政资金200万，预计带动50人务工，其中贫困人口10人；年带动贫困户增收万元。</w:t>
      </w:r>
    </w:p>
    <w:p>
      <w:pPr>
        <w:ind w:left="0" w:right="0" w:firstLine="560"/>
        <w:spacing w:before="450" w:after="450" w:line="312" w:lineRule="auto"/>
      </w:pPr>
      <w:r>
        <w:rPr>
          <w:rFonts w:ascii="宋体" w:hAnsi="宋体" w:eastAsia="宋体" w:cs="宋体"/>
          <w:color w:val="000"/>
          <w:sz w:val="28"/>
          <w:szCs w:val="28"/>
        </w:rPr>
        <w:t xml:space="preserve">2调整产业结构，确保主要农产品有效供给</w:t>
      </w:r>
    </w:p>
    <w:p>
      <w:pPr>
        <w:ind w:left="0" w:right="0" w:firstLine="560"/>
        <w:spacing w:before="450" w:after="450" w:line="312" w:lineRule="auto"/>
      </w:pPr>
      <w:r>
        <w:rPr>
          <w:rFonts w:ascii="宋体" w:hAnsi="宋体" w:eastAsia="宋体" w:cs="宋体"/>
          <w:color w:val="000"/>
          <w:sz w:val="28"/>
          <w:szCs w:val="28"/>
        </w:rPr>
        <w:t xml:space="preserve">确保粮食安全和主要农产品有效供给仍是20xx年农业工作的重点。为此，一是要适度调整水稻播种面积，确保了优质水稻面积38000亩。二是加大优良品种推广力度，提高良种覆盖率。三是加强农作物病虫害综合防治技术推广，推广了绿色防控技术，认真落实抗灾减灾工作措施，提高农业生产（特别是粮食生产）抗风险能力，降低主要农产品因灾损失。四是根据县农业农村局粮食提质增效示范片活动的要求，着力抓好水稻提质增效示范片，建立千亩水稻示范片，促进水稻生产质量和效益的提升。六是进一步扩大了**和稻鱼养殖面积，20xx年新增**和稻鱼养殖面积9000多亩。</w:t>
      </w:r>
    </w:p>
    <w:p>
      <w:pPr>
        <w:ind w:left="0" w:right="0" w:firstLine="560"/>
        <w:spacing w:before="450" w:after="450" w:line="312" w:lineRule="auto"/>
      </w:pPr>
      <w:r>
        <w:rPr>
          <w:rFonts w:ascii="宋体" w:hAnsi="宋体" w:eastAsia="宋体" w:cs="宋体"/>
          <w:color w:val="000"/>
          <w:sz w:val="28"/>
          <w:szCs w:val="28"/>
        </w:rPr>
        <w:t xml:space="preserve">3认真落实国家各项强农惠农**</w:t>
      </w:r>
    </w:p>
    <w:p>
      <w:pPr>
        <w:ind w:left="0" w:right="0" w:firstLine="560"/>
        <w:spacing w:before="450" w:after="450" w:line="312" w:lineRule="auto"/>
      </w:pPr>
      <w:r>
        <w:rPr>
          <w:rFonts w:ascii="宋体" w:hAnsi="宋体" w:eastAsia="宋体" w:cs="宋体"/>
          <w:color w:val="000"/>
          <w:sz w:val="28"/>
          <w:szCs w:val="28"/>
        </w:rPr>
        <w:t xml:space="preserve">进一步扎实抓好国家各项强农惠农**的宣传贯彻和**实施，确保农业**保护补贴等按时足额发放到农民手中，农业项目及时落实，促进我镇农业发展和农民增收。20xx年**申报农业**保护补贴亩；申报20xx年稻谷生产者补贴38123亩；申报秸秆综合利用补贴91064亩；申报20xx年造林补贴175310元；实施农业生产社会化服务项目4807亩；申报20xx年高标准农田建设项目5000亩。</w:t>
      </w:r>
    </w:p>
    <w:p>
      <w:pPr>
        <w:ind w:left="0" w:right="0" w:firstLine="560"/>
        <w:spacing w:before="450" w:after="450" w:line="312" w:lineRule="auto"/>
      </w:pPr>
      <w:r>
        <w:rPr>
          <w:rFonts w:ascii="宋体" w:hAnsi="宋体" w:eastAsia="宋体" w:cs="宋体"/>
          <w:color w:val="000"/>
          <w:sz w:val="28"/>
          <w:szCs w:val="28"/>
        </w:rPr>
        <w:t xml:space="preserve">4加强农产品质量安全工作，全面提高农产品质量安全</w:t>
      </w:r>
    </w:p>
    <w:p>
      <w:pPr>
        <w:ind w:left="0" w:right="0" w:firstLine="560"/>
        <w:spacing w:before="450" w:after="450" w:line="312" w:lineRule="auto"/>
      </w:pPr>
      <w:r>
        <w:rPr>
          <w:rFonts w:ascii="宋体" w:hAnsi="宋体" w:eastAsia="宋体" w:cs="宋体"/>
          <w:color w:val="000"/>
          <w:sz w:val="28"/>
          <w:szCs w:val="28"/>
        </w:rPr>
        <w:t xml:space="preserve">认真贯彻落实《农产品质量安全法》，大力推进无公害农产品生产，推广种植业养殖业无公害生产技术，加强农业化学投入品的.监管，严把化学投入品的污染关口；强化动物防疫工作，20xx年春防开展了禽流感防疫，防**禽20万只，猪550头；加强非洲猪瘟检查站管理，认真开展农产品检测，上半年检测569个样品。逐步提高我镇农产品检测能力和水*。</w:t>
      </w:r>
    </w:p>
    <w:p>
      <w:pPr>
        <w:ind w:left="0" w:right="0" w:firstLine="560"/>
        <w:spacing w:before="450" w:after="450" w:line="312" w:lineRule="auto"/>
      </w:pPr>
      <w:r>
        <w:rPr>
          <w:rFonts w:ascii="宋体" w:hAnsi="宋体" w:eastAsia="宋体" w:cs="宋体"/>
          <w:color w:val="000"/>
          <w:sz w:val="28"/>
          <w:szCs w:val="28"/>
        </w:rPr>
        <w:t xml:space="preserve">5完善“两区”划定工作</w:t>
      </w:r>
    </w:p>
    <w:p>
      <w:pPr>
        <w:ind w:left="0" w:right="0" w:firstLine="560"/>
        <w:spacing w:before="450" w:after="450" w:line="312" w:lineRule="auto"/>
      </w:pPr>
      <w:r>
        <w:rPr>
          <w:rFonts w:ascii="宋体" w:hAnsi="宋体" w:eastAsia="宋体" w:cs="宋体"/>
          <w:color w:val="000"/>
          <w:sz w:val="28"/>
          <w:szCs w:val="28"/>
        </w:rPr>
        <w:t xml:space="preserve">将全镇粮食生产功能区和重要农产品保护区14块标牌按要求树立到位。</w:t>
      </w:r>
    </w:p>
    <w:p>
      <w:pPr>
        <w:ind w:left="0" w:right="0" w:firstLine="560"/>
        <w:spacing w:before="450" w:after="450" w:line="312" w:lineRule="auto"/>
      </w:pPr>
      <w:r>
        <w:rPr>
          <w:rFonts w:ascii="宋体" w:hAnsi="宋体" w:eastAsia="宋体" w:cs="宋体"/>
          <w:color w:val="000"/>
          <w:sz w:val="28"/>
          <w:szCs w:val="28"/>
        </w:rPr>
        <w:t xml:space="preserve">6继续推进我镇生态农业产业化工作</w:t>
      </w:r>
    </w:p>
    <w:p>
      <w:pPr>
        <w:ind w:left="0" w:right="0" w:firstLine="560"/>
        <w:spacing w:before="450" w:after="450" w:line="312" w:lineRule="auto"/>
      </w:pPr>
      <w:r>
        <w:rPr>
          <w:rFonts w:ascii="宋体" w:hAnsi="宋体" w:eastAsia="宋体" w:cs="宋体"/>
          <w:color w:val="000"/>
          <w:sz w:val="28"/>
          <w:szCs w:val="28"/>
        </w:rPr>
        <w:t xml:space="preserve">依托我镇大堤和长江滩涂丰富的森林资源和优美的自然风景，充分调动等林业龙头企业和造林大户的积极性，20xx年长江复绿104亩，薄壳山核桃400亩，新造林170亩，完成上级下达任务。发展生态旅游，建立生态旅游示范园区，同时发展林下养殖等生态农业项目，提升我镇生态农业产业化水*。</w:t>
      </w:r>
    </w:p>
    <w:p>
      <w:pPr>
        <w:ind w:left="0" w:right="0" w:firstLine="560"/>
        <w:spacing w:before="450" w:after="450" w:line="312" w:lineRule="auto"/>
      </w:pPr>
      <w:r>
        <w:rPr>
          <w:rFonts w:ascii="宋体" w:hAnsi="宋体" w:eastAsia="宋体" w:cs="宋体"/>
          <w:color w:val="000"/>
          <w:sz w:val="28"/>
          <w:szCs w:val="28"/>
        </w:rPr>
        <w:t xml:space="preserve">7实施“人居环境整治”</w:t>
      </w:r>
    </w:p>
    <w:p>
      <w:pPr>
        <w:ind w:left="0" w:right="0" w:firstLine="560"/>
        <w:spacing w:before="450" w:after="450" w:line="312" w:lineRule="auto"/>
      </w:pPr>
      <w:r>
        <w:rPr>
          <w:rFonts w:ascii="宋体" w:hAnsi="宋体" w:eastAsia="宋体" w:cs="宋体"/>
          <w:color w:val="000"/>
          <w:sz w:val="28"/>
          <w:szCs w:val="28"/>
        </w:rPr>
        <w:t xml:space="preserve">加强农业面源污染治理，建设农业投入品废弃物处理设施，20xx全镇14家畜禽养殖场建立了粪污处理设施和无害化处理池。按时进行了人工养殖珍珠河蚌养殖面积登记，目前已清理河蚌养殖水面260亩。改善了农村环境脏乱差面貌，促进新农村建设。</w:t>
      </w:r>
    </w:p>
    <w:p>
      <w:pPr>
        <w:ind w:left="0" w:right="0" w:firstLine="560"/>
        <w:spacing w:before="450" w:after="450" w:line="312" w:lineRule="auto"/>
      </w:pPr>
      <w:r>
        <w:rPr>
          <w:rFonts w:ascii="宋体" w:hAnsi="宋体" w:eastAsia="宋体" w:cs="宋体"/>
          <w:color w:val="000"/>
          <w:sz w:val="28"/>
          <w:szCs w:val="28"/>
        </w:rPr>
        <w:t xml:space="preserve">&gt;二下一步工作计划20xx年</w:t>
      </w:r>
    </w:p>
    <w:p>
      <w:pPr>
        <w:ind w:left="0" w:right="0" w:firstLine="560"/>
        <w:spacing w:before="450" w:after="450" w:line="312" w:lineRule="auto"/>
      </w:pPr>
      <w:r>
        <w:rPr>
          <w:rFonts w:ascii="宋体" w:hAnsi="宋体" w:eastAsia="宋体" w:cs="宋体"/>
          <w:color w:val="000"/>
          <w:sz w:val="28"/>
          <w:szCs w:val="28"/>
        </w:rPr>
        <w:t xml:space="preserve">根据全年工作任务安排，对照目标，查找差距，努力推进，尽力确保完成20xx年工作任务。</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直接联系服务人才工作总结14</w:t>
      </w:r>
    </w:p>
    <w:p>
      <w:pPr>
        <w:ind w:left="0" w:right="0" w:firstLine="560"/>
        <w:spacing w:before="450" w:after="450" w:line="312" w:lineRule="auto"/>
      </w:pPr>
      <w:r>
        <w:rPr>
          <w:rFonts w:ascii="宋体" w:hAnsi="宋体" w:eastAsia="宋体" w:cs="宋体"/>
          <w:color w:val="000"/>
          <w:sz w:val="28"/>
          <w:szCs w:val="28"/>
        </w:rPr>
        <w:t xml:space="preserve">20_年度街道人才工作紧紧围绕上级人才工作重点，进取转变观念、创新工作机制、提高服务意识，主要做了以下几个方面的工作：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&gt;一、大力实施人才强街战略，深化引才工程</w:t>
      </w:r>
    </w:p>
    <w:p>
      <w:pPr>
        <w:ind w:left="0" w:right="0" w:firstLine="560"/>
        <w:spacing w:before="450" w:after="450" w:line="312" w:lineRule="auto"/>
      </w:pPr>
      <w:r>
        <w:rPr>
          <w:rFonts w:ascii="宋体" w:hAnsi="宋体" w:eastAsia="宋体" w:cs="宋体"/>
          <w:color w:val="000"/>
          <w:sz w:val="28"/>
          <w:szCs w:val="28"/>
        </w:rPr>
        <w:t xml:space="preserve">今年以来，我街道根据人才培养计划要求广泛开展需求调研，深入分析全街道人才分布格局，根据我街道经济结构、产业特点以及针对街道内人才需求状况，进取发挥政府职能，多方位拓宽引才渠道，构筑区域性人才高地，进一步加大人才引进和开发力度，多渠道引进人才，进取为街道社会经济发展供给坚实的智力支持。</w:t>
      </w:r>
    </w:p>
    <w:p>
      <w:pPr>
        <w:ind w:left="0" w:right="0" w:firstLine="560"/>
        <w:spacing w:before="450" w:after="450" w:line="312" w:lineRule="auto"/>
      </w:pPr>
      <w:r>
        <w:rPr>
          <w:rFonts w:ascii="宋体" w:hAnsi="宋体" w:eastAsia="宋体" w:cs="宋体"/>
          <w:color w:val="000"/>
          <w:sz w:val="28"/>
          <w:szCs w:val="28"/>
        </w:rPr>
        <w:t xml:space="preserve">1、加大人才引进力度。</w:t>
      </w:r>
    </w:p>
    <w:p>
      <w:pPr>
        <w:ind w:left="0" w:right="0" w:firstLine="560"/>
        <w:spacing w:before="450" w:after="450" w:line="312" w:lineRule="auto"/>
      </w:pPr>
      <w:r>
        <w:rPr>
          <w:rFonts w:ascii="宋体" w:hAnsi="宋体" w:eastAsia="宋体" w:cs="宋体"/>
          <w:color w:val="000"/>
          <w:sz w:val="28"/>
          <w:szCs w:val="28"/>
        </w:rPr>
        <w:t xml:space="preserve">近两年来，街道属新成立的新兴街道，居住的农村农户全部拆迁住进了小区，农民转变为居民，农村转变为城市，社区建设和管理需要各方面的人才，为此，我们在市、区人才市场和《扬子晚报》人才版刊登招聘信息，有2多名大专以上毕业生前来报名登记，经初试、笔试、面试，4年录用了1名本科毕业生到社区、机关及职介所等岗位锻炼，为社区及时培养了管理型人才，促进了社区建设与管理上水平。</w:t>
      </w:r>
    </w:p>
    <w:p>
      <w:pPr>
        <w:ind w:left="0" w:right="0" w:firstLine="560"/>
        <w:spacing w:before="450" w:after="450" w:line="312" w:lineRule="auto"/>
      </w:pPr>
      <w:r>
        <w:rPr>
          <w:rFonts w:ascii="宋体" w:hAnsi="宋体" w:eastAsia="宋体" w:cs="宋体"/>
          <w:color w:val="000"/>
          <w:sz w:val="28"/>
          <w:szCs w:val="28"/>
        </w:rPr>
        <w:t xml:space="preserve">2、狠抓业务培训。</w:t>
      </w:r>
    </w:p>
    <w:p>
      <w:pPr>
        <w:ind w:left="0" w:right="0" w:firstLine="560"/>
        <w:spacing w:before="450" w:after="450" w:line="312" w:lineRule="auto"/>
      </w:pPr>
      <w:r>
        <w:rPr>
          <w:rFonts w:ascii="宋体" w:hAnsi="宋体" w:eastAsia="宋体" w:cs="宋体"/>
          <w:color w:val="000"/>
          <w:sz w:val="28"/>
          <w:szCs w:val="28"/>
        </w:rPr>
        <w:t xml:space="preserve">今年以来，我们先后邀请人力资源专家前来街道讲座，对街道中青年干部及新聘大学生进行人力资源业务知识培训，系统地讲解人力资源业务资料，提高人力资源管理水平，促进人才业务工作上台阶。</w:t>
      </w:r>
    </w:p>
    <w:p>
      <w:pPr>
        <w:ind w:left="0" w:right="0" w:firstLine="560"/>
        <w:spacing w:before="450" w:after="450" w:line="312" w:lineRule="auto"/>
      </w:pPr>
      <w:r>
        <w:rPr>
          <w:rFonts w:ascii="宋体" w:hAnsi="宋体" w:eastAsia="宋体" w:cs="宋体"/>
          <w:color w:val="000"/>
          <w:sz w:val="28"/>
          <w:szCs w:val="28"/>
        </w:rPr>
        <w:t xml:space="preserve">&gt;二、开展人才资源普查，摸清街道人才资源底数</w:t>
      </w:r>
    </w:p>
    <w:p>
      <w:pPr>
        <w:ind w:left="0" w:right="0" w:firstLine="560"/>
        <w:spacing w:before="450" w:after="450" w:line="312" w:lineRule="auto"/>
      </w:pPr>
      <w:r>
        <w:rPr>
          <w:rFonts w:ascii="宋体" w:hAnsi="宋体" w:eastAsia="宋体" w:cs="宋体"/>
          <w:color w:val="000"/>
          <w:sz w:val="28"/>
          <w:szCs w:val="28"/>
        </w:rPr>
        <w:t xml:space="preserve">今年下半年，我们在全街道范围开展了人才资源普查，为确保普查工作顺利开展，街道进取开展了多层次培训，对各单位人事干部、统计员进行培训，经过普查正确掌握了街道人才资源现状以及人才资源的需求，及时了解紧缺专业分布情景，为本年度乃至20_年度引才规划供给基础性的依据。</w:t>
      </w:r>
    </w:p>
    <w:p>
      <w:pPr>
        <w:ind w:left="0" w:right="0" w:firstLine="560"/>
        <w:spacing w:before="450" w:after="450" w:line="312" w:lineRule="auto"/>
      </w:pPr>
      <w:r>
        <w:rPr>
          <w:rFonts w:ascii="宋体" w:hAnsi="宋体" w:eastAsia="宋体" w:cs="宋体"/>
          <w:color w:val="000"/>
          <w:sz w:val="28"/>
          <w:szCs w:val="28"/>
        </w:rPr>
        <w:t xml:space="preserve">&gt;三、强化考核机制，健全街道人才工作</w:t>
      </w:r>
    </w:p>
    <w:p>
      <w:pPr>
        <w:ind w:left="0" w:right="0" w:firstLine="560"/>
        <w:spacing w:before="450" w:after="450" w:line="312" w:lineRule="auto"/>
      </w:pPr>
      <w:r>
        <w:rPr>
          <w:rFonts w:ascii="宋体" w:hAnsi="宋体" w:eastAsia="宋体" w:cs="宋体"/>
          <w:color w:val="000"/>
          <w:sz w:val="28"/>
          <w:szCs w:val="28"/>
        </w:rPr>
        <w:t xml:space="preserve">今年以来，街道针对辖区特点，把人才工作摆上重要议事日程，强化人才考核机制，首先实行组织办、党政办为引进人才职责部门，指定专人负责，定期收集人才信息。其次制订街道人才工作考核办法，对引进培养人才提升人才队伍素质、重视发挥现有人才作用、进一步改善人才工作环境三大项资料进行量化考核。再次是建立激励政策。经过人才引进考核机制的不断完善带动街道引才工程扎实有效的开展，目前街道引进教师1名，大专、本科以上人才5名，中、高级人才8名。</w:t>
      </w:r>
    </w:p>
    <w:p>
      <w:pPr>
        <w:ind w:left="0" w:right="0" w:firstLine="560"/>
        <w:spacing w:before="450" w:after="450" w:line="312" w:lineRule="auto"/>
      </w:pPr>
      <w:r>
        <w:rPr>
          <w:rFonts w:ascii="宋体" w:hAnsi="宋体" w:eastAsia="宋体" w:cs="宋体"/>
          <w:color w:val="000"/>
          <w:sz w:val="28"/>
          <w:szCs w:val="28"/>
        </w:rPr>
        <w:t xml:space="preserve">&gt;四、20_年人才工作计划安排</w:t>
      </w:r>
    </w:p>
    <w:p>
      <w:pPr>
        <w:ind w:left="0" w:right="0" w:firstLine="560"/>
        <w:spacing w:before="450" w:after="450" w:line="312" w:lineRule="auto"/>
      </w:pPr>
      <w:r>
        <w:rPr>
          <w:rFonts w:ascii="宋体" w:hAnsi="宋体" w:eastAsia="宋体" w:cs="宋体"/>
          <w:color w:val="000"/>
          <w:sz w:val="28"/>
          <w:szCs w:val="28"/>
        </w:rPr>
        <w:t xml:space="preserve">20_年街道将根据区委组织部人才引进工作总体计划安排，结合街道实际，大力做好人才引进工作。具体做好以下几方面工作：</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街道成立人才引进工作领导小组，组长由工委书记某某同志担任，副组长由工委副书记某某同志担任，成员由组织、党政办、宣传等部门负责人组成，并制定好人才引进计划和考核办法。</w:t>
      </w:r>
    </w:p>
    <w:p>
      <w:pPr>
        <w:ind w:left="0" w:right="0" w:firstLine="560"/>
        <w:spacing w:before="450" w:after="450" w:line="312" w:lineRule="auto"/>
      </w:pPr>
      <w:r>
        <w:rPr>
          <w:rFonts w:ascii="宋体" w:hAnsi="宋体" w:eastAsia="宋体" w:cs="宋体"/>
          <w:color w:val="000"/>
          <w:sz w:val="28"/>
          <w:szCs w:val="28"/>
        </w:rPr>
        <w:t xml:space="preserve">2、多渠道引进人才</w:t>
      </w:r>
    </w:p>
    <w:p>
      <w:pPr>
        <w:ind w:left="0" w:right="0" w:firstLine="560"/>
        <w:spacing w:before="450" w:after="450" w:line="312" w:lineRule="auto"/>
      </w:pPr>
      <w:r>
        <w:rPr>
          <w:rFonts w:ascii="宋体" w:hAnsi="宋体" w:eastAsia="宋体" w:cs="宋体"/>
          <w:color w:val="000"/>
          <w:sz w:val="28"/>
          <w:szCs w:val="28"/>
        </w:rPr>
        <w:t xml:space="preserve">20_年我们将经过市、区人才市场和网上发布引进人才信息，广揽人才并建立人才信息，对社区管理和街道文化方面人才进行有针对性引进，从而促进街道整体工作水平提升。</w:t>
      </w:r>
    </w:p>
    <w:p>
      <w:pPr>
        <w:ind w:left="0" w:right="0" w:firstLine="560"/>
        <w:spacing w:before="450" w:after="450" w:line="312" w:lineRule="auto"/>
      </w:pPr>
      <w:r>
        <w:rPr>
          <w:rFonts w:ascii="宋体" w:hAnsi="宋体" w:eastAsia="宋体" w:cs="宋体"/>
          <w:color w:val="000"/>
          <w:sz w:val="28"/>
          <w:szCs w:val="28"/>
        </w:rPr>
        <w:t xml:space="preserve">3、建立激励机制吸引人才</w:t>
      </w:r>
    </w:p>
    <w:p>
      <w:pPr>
        <w:ind w:left="0" w:right="0" w:firstLine="560"/>
        <w:spacing w:before="450" w:after="450" w:line="312" w:lineRule="auto"/>
      </w:pPr>
      <w:r>
        <w:rPr>
          <w:rFonts w:ascii="宋体" w:hAnsi="宋体" w:eastAsia="宋体" w:cs="宋体"/>
          <w:color w:val="000"/>
          <w:sz w:val="28"/>
          <w:szCs w:val="28"/>
        </w:rPr>
        <w:t xml:space="preserve">我们将制定扎实有效地奖励机制，对能主动来街道工作的本科以上人才在住房、交通、福利等方面给予物质的奖励，从而使他们在街道工作有一个宽松的环境，发挥自我的特长，为街道“三个礼貌”建设作出贡献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直接联系服务人才工作总结15</w:t>
      </w:r>
    </w:p>
    <w:p>
      <w:pPr>
        <w:ind w:left="0" w:right="0" w:firstLine="560"/>
        <w:spacing w:before="450" w:after="450" w:line="312" w:lineRule="auto"/>
      </w:pPr>
      <w:r>
        <w:rPr>
          <w:rFonts w:ascii="宋体" w:hAnsi="宋体" w:eastAsia="宋体" w:cs="宋体"/>
          <w:color w:val="000"/>
          <w:sz w:val="28"/>
          <w:szCs w:val="28"/>
        </w:rPr>
        <w:t xml:space="preserve">20xx年以来，县文体广电新闻出版局不断加大人才队伍建设工作力度，以县委组织部《20xx年全县人才工作目标职责制分工意见》为指导，不断加强管理，完善机制，为各类人才脱颖而出创造条件，为全县科学跨越供给了坚强的组织保证。现将20xx年上半年人才工作情景总结如下：</w:t>
      </w:r>
    </w:p>
    <w:p>
      <w:pPr>
        <w:ind w:left="0" w:right="0" w:firstLine="560"/>
        <w:spacing w:before="450" w:after="450" w:line="312" w:lineRule="auto"/>
      </w:pPr>
      <w:r>
        <w:rPr>
          <w:rFonts w:ascii="宋体" w:hAnsi="宋体" w:eastAsia="宋体" w:cs="宋体"/>
          <w:color w:val="000"/>
          <w:sz w:val="28"/>
          <w:szCs w:val="28"/>
        </w:rPr>
        <w:t xml:space="preserve">&gt;一、人才队伍建设的措施、做法和取得的成效</w:t>
      </w:r>
    </w:p>
    <w:p>
      <w:pPr>
        <w:ind w:left="0" w:right="0" w:firstLine="560"/>
        <w:spacing w:before="450" w:after="450" w:line="312" w:lineRule="auto"/>
      </w:pPr>
      <w:r>
        <w:rPr>
          <w:rFonts w:ascii="宋体" w:hAnsi="宋体" w:eastAsia="宋体" w:cs="宋体"/>
          <w:color w:val="000"/>
          <w:sz w:val="28"/>
          <w:szCs w:val="28"/>
        </w:rPr>
        <w:t xml:space="preserve">(一)高标准引进人才。20xx年上半年，县文体广新局针对队伍现状，进取面向社会引进人才。在引进过程中，坚持不放松标准、不降低条件、不讲人情关系，严把人才“进口”关，坚持“公开、平等、竞争、择优”原则公开招聘专兼职工作人员。围绕“百千万”文化培训工程，进取向县内中小学校发出邀请函，聘请音乐、美术、舞台教师参与“舞动凤凰城，唱响新**”农民文化培训，有效地改变了过去文体广新系统人才队伍老化和人才层次低等问题。</w:t>
      </w:r>
    </w:p>
    <w:p>
      <w:pPr>
        <w:ind w:left="0" w:right="0" w:firstLine="560"/>
        <w:spacing w:before="450" w:after="450" w:line="312" w:lineRule="auto"/>
      </w:pPr>
      <w:r>
        <w:rPr>
          <w:rFonts w:ascii="宋体" w:hAnsi="宋体" w:eastAsia="宋体" w:cs="宋体"/>
          <w:color w:val="000"/>
          <w:sz w:val="28"/>
          <w:szCs w:val="28"/>
        </w:rPr>
        <w:t xml:space="preserve">(二)多途径育人。为提升整个文体广新系统队伍的素质，我们坚持把理论学习和业务学习放在重中之重位置来抓，经常组织集中学习，同时注意引导干部职工进取自学。在学习方式上，坚持请进来和走出去相结合，理论与实践相结合，以老带新岗位练兵相结合，交流与研讨相结合的学习方式，广泛开展了一系列卓有成效的教育培训和学习交流活动，促进了干部队伍素质的全面提升。另外，我们还注重因材施教，对于具备必须专业特长和有培养前途的年轻同志，有重点地制定培训计划，有针对性地外派学习，使一部分人才脱颖而出。</w:t>
      </w:r>
    </w:p>
    <w:p>
      <w:pPr>
        <w:ind w:left="0" w:right="0" w:firstLine="560"/>
        <w:spacing w:before="450" w:after="450" w:line="312" w:lineRule="auto"/>
      </w:pPr>
      <w:r>
        <w:rPr>
          <w:rFonts w:ascii="宋体" w:hAnsi="宋体" w:eastAsia="宋体" w:cs="宋体"/>
          <w:color w:val="000"/>
          <w:sz w:val="28"/>
          <w:szCs w:val="28"/>
        </w:rPr>
        <w:t xml:space="preserve">(三)科学使用人才。坚持正确的用人导向，给肯干事的人以机会，给能干事的人以岗位，给干成事的人以回报。在人员配置上，利用此刻人才资源，突出文体广新骨干在工作中的带动作用，对演员、编剧、作曲、导演、教练员、教师等进行优化组合、科学搭配，激发他们的工作热情，发挥他们的工作进取性。围绕演艺团体的特点，我们打破了传统的用人制度，进取面向社会招聘人才，并探索了“长期签约、短期招聘”相结合的用人办法，整合我们掌握的社会人才资源为我所用，激发了演艺团体的活力。目前，我县吕剧团在传统吕剧演出基础上，成功走出了筹办大型演艺类文艺晚会的路子。县吕剧团加挂“黄**凤凰艺术团”牌子，并加大了开拓胜利油田、东、西城及周边地区的演出市场力度。</w:t>
      </w:r>
    </w:p>
    <w:p>
      <w:pPr>
        <w:ind w:left="0" w:right="0" w:firstLine="560"/>
        <w:spacing w:before="450" w:after="450" w:line="312" w:lineRule="auto"/>
      </w:pPr>
      <w:r>
        <w:rPr>
          <w:rFonts w:ascii="宋体" w:hAnsi="宋体" w:eastAsia="宋体" w:cs="宋体"/>
          <w:color w:val="000"/>
          <w:sz w:val="28"/>
          <w:szCs w:val="28"/>
        </w:rPr>
        <w:t xml:space="preserve">(四)深入实施“百千万”文化培训工程。加强文化人才培训，分层次搞好文化培训，先后对乡镇(街道)文化站长进行了图书整理、文化站改造提升专题培训，提升了文化站长的业务素质。县文化馆在每村选取2—5名热心文化事业、经常组织参与文化活动的积极分子，对其进行广场舞、文化活动策划等业务培训20余期。继续深入实施“舞动凤凰城，唱响新**”农民文化培训工程，对农民进行民间艺术、体育健身指导60余期，扶持壮大农村文艺健身队伍，培养一批扎根基层、服务基层的民间艺术体育人才。</w:t>
      </w:r>
    </w:p>
    <w:p>
      <w:pPr>
        <w:ind w:left="0" w:right="0" w:firstLine="560"/>
        <w:spacing w:before="450" w:after="450" w:line="312" w:lineRule="auto"/>
      </w:pPr>
      <w:r>
        <w:rPr>
          <w:rFonts w:ascii="宋体" w:hAnsi="宋体" w:eastAsia="宋体" w:cs="宋体"/>
          <w:color w:val="000"/>
          <w:sz w:val="28"/>
          <w:szCs w:val="28"/>
        </w:rPr>
        <w:t xml:space="preserve">&gt;二、人才队伍建设存在的问题</w:t>
      </w:r>
    </w:p>
    <w:p>
      <w:pPr>
        <w:ind w:left="0" w:right="0" w:firstLine="560"/>
        <w:spacing w:before="450" w:after="450" w:line="312" w:lineRule="auto"/>
      </w:pPr>
      <w:r>
        <w:rPr>
          <w:rFonts w:ascii="宋体" w:hAnsi="宋体" w:eastAsia="宋体" w:cs="宋体"/>
          <w:color w:val="000"/>
          <w:sz w:val="28"/>
          <w:szCs w:val="28"/>
        </w:rPr>
        <w:t xml:space="preserve">一是高层次拔尖人才留不住、引不进。多年来，我县文体广新系统涌现了不少业务精良的高素质拔尖人才，但这些人才基本都流失了。有的到了上级主管部门，有的到了市电台、电视台、报社，也有的到了省级机关。二是一般性人才进的多、出不去。多年来，拔尖人才走了，一般性的人才留下了，长此以往人才老化积重难返。由于编制所限，老岗位有人占着，新的人才引不进。另外，专业人才结构很不合理，如吕剧团演员多、声乐人才多，器乐人才少;编剧、作曲、导演专业面临断层现象。三是人才工作的制度和机制不够健全。当前对于个人工作业绩量化考核机制还不健全，有效的激励措施跟不上，人才的进取性、主动性、创造性还没有得到充分发挥，尽管拥有专业职称者占不小比例，但真正实践经验丰富、能独挡一面、能出成果、出精品的人才较少。四是人才培养滞后。由于财政投入偏少，文体广新系统长期以来保正常运转压力很大，难以解决人才培养的诸多问题，如培训场所、进修经费等。</w:t>
      </w:r>
    </w:p>
    <w:p>
      <w:pPr>
        <w:ind w:left="0" w:right="0" w:firstLine="560"/>
        <w:spacing w:before="450" w:after="450" w:line="312" w:lineRule="auto"/>
      </w:pPr>
      <w:r>
        <w:rPr>
          <w:rFonts w:ascii="宋体" w:hAnsi="宋体" w:eastAsia="宋体" w:cs="宋体"/>
          <w:color w:val="000"/>
          <w:sz w:val="28"/>
          <w:szCs w:val="28"/>
        </w:rPr>
        <w:t xml:space="preserve">&gt;三、20xx下半年人才工作打算</w:t>
      </w:r>
    </w:p>
    <w:p>
      <w:pPr>
        <w:ind w:left="0" w:right="0" w:firstLine="560"/>
        <w:spacing w:before="450" w:after="450" w:line="312" w:lineRule="auto"/>
      </w:pPr>
      <w:r>
        <w:rPr>
          <w:rFonts w:ascii="宋体" w:hAnsi="宋体" w:eastAsia="宋体" w:cs="宋体"/>
          <w:color w:val="000"/>
          <w:sz w:val="28"/>
          <w:szCs w:val="28"/>
        </w:rPr>
        <w:t xml:space="preserve">(一)加大文体广新人才培养，建立良好的培养投入机制。经过宣传和教育，使全社会从全面建设小康社会、推进社会主义文化大繁荣大发展的战略高度，认识开发文体广新人才资源的重要性、紧迫性。统筹研究制定文体广新事业单位人才的培养、吸引、使用的政策措施，加大资金投入，用于紧缺文体广新人才的引进、有突出贡献文体广新人才的奖励、特殊急需文体广新系统人才的培养资助等。</w:t>
      </w:r>
    </w:p>
    <w:p>
      <w:pPr>
        <w:ind w:left="0" w:right="0" w:firstLine="560"/>
        <w:spacing w:before="450" w:after="450" w:line="312" w:lineRule="auto"/>
      </w:pPr>
      <w:r>
        <w:rPr>
          <w:rFonts w:ascii="宋体" w:hAnsi="宋体" w:eastAsia="宋体" w:cs="宋体"/>
          <w:color w:val="000"/>
          <w:sz w:val="28"/>
          <w:szCs w:val="28"/>
        </w:rPr>
        <w:t xml:space="preserve">(二)加强领导，创新文体广新系统人才队伍建设模式。牢固树立“文体广新人才资源是文体广新事业发展的第一资源”的理念，遵循文体广新事业发展的内在规律和文体广新人才特点，从城市发展定位和公民对文体广新生活的需求出发，更新观念，创新机制，进一步加大我县文体广新人才引进、开发力度，不拘一格降人才，为全面建设小康社会供给人才智力保证。</w:t>
      </w:r>
    </w:p>
    <w:p>
      <w:pPr>
        <w:ind w:left="0" w:right="0" w:firstLine="560"/>
        <w:spacing w:before="450" w:after="450" w:line="312" w:lineRule="auto"/>
      </w:pPr>
      <w:r>
        <w:rPr>
          <w:rFonts w:ascii="宋体" w:hAnsi="宋体" w:eastAsia="宋体" w:cs="宋体"/>
          <w:color w:val="000"/>
          <w:sz w:val="28"/>
          <w:szCs w:val="28"/>
        </w:rPr>
        <w:t xml:space="preserve">(三)强化竞争，建立健全科学的人才考评机制。根据文体广新行业各自特点，对不一样岗位建立一套科学客观、操作性强的岗位本事标准体系，将岗位本事标准作为使用的依据、考核的方向、培训的目标;对文体广新事业单位人员实行不定期考试与考核，保证文体广新事业单位人员素质不断提升。在科学合理设岗的前提下，对专业技术人员的专业技术职务实行评聘分开，唯才是举，量才使用，真正把“想干事、争做事、能做事、做成事”的人才推上文体广新行业的第一线，真正构成“重本事、重业绩”的用人评价标准。</w:t>
      </w:r>
    </w:p>
    <w:p>
      <w:pPr>
        <w:ind w:left="0" w:right="0" w:firstLine="560"/>
        <w:spacing w:before="450" w:after="450" w:line="312" w:lineRule="auto"/>
      </w:pPr>
      <w:r>
        <w:rPr>
          <w:rFonts w:ascii="宋体" w:hAnsi="宋体" w:eastAsia="宋体" w:cs="宋体"/>
          <w:color w:val="000"/>
          <w:sz w:val="28"/>
          <w:szCs w:val="28"/>
        </w:rPr>
        <w:t xml:space="preserve">(四)关爱人才，努力建设一支政治强、业务精、作风正的文体广新工作队伍。努力创造有利于文体广新人才成长和发展的良好环境，动员和吸引各类文体广新人才到**工作，千方百计改善他们工作、创作、学习的条件和生活待遇，充分调动其工作的进取性和艺术创造性，不断激发其工作热情，做到人才引得进，留得住，从而为**文体广新事业的快速发展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直接联系服务人才工作总结16</w:t>
      </w:r>
    </w:p>
    <w:p>
      <w:pPr>
        <w:ind w:left="0" w:right="0" w:firstLine="560"/>
        <w:spacing w:before="450" w:after="450" w:line="312" w:lineRule="auto"/>
      </w:pPr>
      <w:r>
        <w:rPr>
          <w:rFonts w:ascii="宋体" w:hAnsi="宋体" w:eastAsia="宋体" w:cs="宋体"/>
          <w:color w:val="000"/>
          <w:sz w:val="28"/>
          <w:szCs w:val="28"/>
        </w:rPr>
        <w:t xml:space="preserve">20xx年以来，乡便民服务中心在乡*委、*的正确**下，在县政务服务中心的具体指导下，认真按照*委*会议提出的工作要求，奋力把 “中心”建设成为“服务更优、效率更高、为民更便、形象更佳”的便民服务窗口。以转变职能、优化服务、方便群众、提高办事效率为目标，扎实开展了以下工作。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&gt;一、遵章守法，坚守岗位。乡便民服务中心工作人员严格遵守便民服务方面的法律法规，严格按**为群众办理日常事务，秉公办事，从不推诿。</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乡便民服务中心工作人员认真学习办事流程和有关法律、法规知识，坚持首**任制和限时办结制，虚心听取群众意见，不断完善有关**，不断改进工作方法，转变工作作风，办事质量和效率不断提高。</w:t>
      </w:r>
    </w:p>
    <w:p>
      <w:pPr>
        <w:ind w:left="0" w:right="0" w:firstLine="560"/>
        <w:spacing w:before="450" w:after="450" w:line="312" w:lineRule="auto"/>
      </w:pPr>
      <w:r>
        <w:rPr>
          <w:rFonts w:ascii="宋体" w:hAnsi="宋体" w:eastAsia="宋体" w:cs="宋体"/>
          <w:color w:val="000"/>
          <w:sz w:val="28"/>
          <w:szCs w:val="28"/>
        </w:rPr>
        <w:t xml:space="preserve">&gt;三、切实为民办实事好事。坚持以务实为民、便民高效为宗旨，以优化服务为核心，方便快捷地满足了群众的需求。全年共接待群众咨询197人次，为群众办理、代办事项744件，办结744件，办结率。各村代办件共1445件，复印各项宣传资料2200余份。为群众书写申请、证明等42件，免费为群众复印身份证、户口薄等465份。</w:t>
      </w:r>
    </w:p>
    <w:p>
      <w:pPr>
        <w:ind w:left="0" w:right="0" w:firstLine="560"/>
        <w:spacing w:before="450" w:after="450" w:line="312" w:lineRule="auto"/>
      </w:pPr>
      <w:r>
        <w:rPr>
          <w:rFonts w:ascii="宋体" w:hAnsi="宋体" w:eastAsia="宋体" w:cs="宋体"/>
          <w:color w:val="000"/>
          <w:sz w:val="28"/>
          <w:szCs w:val="28"/>
        </w:rPr>
        <w:t xml:space="preserve">&gt;四、存在的问题。窗口职能受限，有时一件事办不彻底，从而影响办事群众的情绪。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&gt;五、20xx年工作总结。</w:t>
      </w:r>
    </w:p>
    <w:p>
      <w:pPr>
        <w:ind w:left="0" w:right="0" w:firstLine="560"/>
        <w:spacing w:before="450" w:after="450" w:line="312" w:lineRule="auto"/>
      </w:pPr>
      <w:r>
        <w:rPr>
          <w:rFonts w:ascii="宋体" w:hAnsi="宋体" w:eastAsia="宋体" w:cs="宋体"/>
          <w:color w:val="000"/>
          <w:sz w:val="28"/>
          <w:szCs w:val="28"/>
        </w:rPr>
        <w:t xml:space="preserve">1、加强学习，坚守岗位，勤政为民，廉洁奉公，按**办事。</w:t>
      </w:r>
    </w:p>
    <w:p>
      <w:pPr>
        <w:ind w:left="0" w:right="0" w:firstLine="560"/>
        <w:spacing w:before="450" w:after="450" w:line="312" w:lineRule="auto"/>
      </w:pPr>
      <w:r>
        <w:rPr>
          <w:rFonts w:ascii="宋体" w:hAnsi="宋体" w:eastAsia="宋体" w:cs="宋体"/>
          <w:color w:val="000"/>
          <w:sz w:val="28"/>
          <w:szCs w:val="28"/>
        </w:rPr>
        <w:t xml:space="preserve">2、加强队伍建设，不断提高窗口单位工作人员业务素质和乐于无私奉献的精神，把群众利益放在第一位，踏踏实实为民办实事，做到“一专多能、一岗多责”。把实事办实，把好事办好，做到群众满意。</w:t>
      </w:r>
    </w:p>
    <w:p>
      <w:pPr>
        <w:ind w:left="0" w:right="0" w:firstLine="560"/>
        <w:spacing w:before="450" w:after="450" w:line="312" w:lineRule="auto"/>
      </w:pPr>
      <w:r>
        <w:rPr>
          <w:rFonts w:ascii="宋体" w:hAnsi="宋体" w:eastAsia="宋体" w:cs="宋体"/>
          <w:color w:val="000"/>
          <w:sz w:val="28"/>
          <w:szCs w:val="28"/>
        </w:rPr>
        <w:t xml:space="preserve">3、强化协调职能。利用部门集中办公的优势，发挥“中心”的协调作用，切实解决群众及企业反映的实际问题。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4、加强网络建设，不断完善服务中心硬件、软件建设。</w:t>
      </w:r>
    </w:p>
    <w:p>
      <w:pPr>
        <w:ind w:left="0" w:right="0" w:firstLine="560"/>
        <w:spacing w:before="450" w:after="450" w:line="312" w:lineRule="auto"/>
      </w:pPr>
      <w:r>
        <w:rPr>
          <w:rFonts w:ascii="宋体" w:hAnsi="宋体" w:eastAsia="宋体" w:cs="宋体"/>
          <w:color w:val="000"/>
          <w:sz w:val="28"/>
          <w:szCs w:val="28"/>
        </w:rPr>
        <w:t xml:space="preserve">总之，我乡便民服务中心通过多年来的运行，方便群众办事，促进了农村经济发展和社会**稳定，取得了明显成效，但同先进单位相比还有一定差距，今后，我们将进一步加大工作力度，为百姓树立良好的公仆形象，真正把便民服务中心建设成服务群众的民心工程。</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直接联系服务人才工作总结17</w:t>
      </w:r>
    </w:p>
    <w:p>
      <w:pPr>
        <w:ind w:left="0" w:right="0" w:firstLine="560"/>
        <w:spacing w:before="450" w:after="450" w:line="312" w:lineRule="auto"/>
      </w:pPr>
      <w:r>
        <w:rPr>
          <w:rFonts w:ascii="宋体" w:hAnsi="宋体" w:eastAsia="宋体" w:cs="宋体"/>
          <w:color w:val="000"/>
          <w:sz w:val="28"/>
          <w:szCs w:val="28"/>
        </w:rPr>
        <w:t xml:space="preserve">镇农业服务中心自20xx年以来，在镇党委、政府的领导下，紧紧围绕农业产业结构调整和乡村振兴路线，联合协助镇项目办大力推进我镇一三产联动行业发展，办公室业务方面严格按照区主管部门要求按时完成上级下达任务，现就将半年来工作汇报总结如下：</w:t>
      </w:r>
    </w:p>
    <w:p>
      <w:pPr>
        <w:ind w:left="0" w:right="0" w:firstLine="560"/>
        <w:spacing w:before="450" w:after="450" w:line="312" w:lineRule="auto"/>
      </w:pPr>
      <w:r>
        <w:rPr>
          <w:rFonts w:ascii="宋体" w:hAnsi="宋体" w:eastAsia="宋体" w:cs="宋体"/>
          <w:color w:val="000"/>
          <w:sz w:val="28"/>
          <w:szCs w:val="28"/>
        </w:rPr>
        <w:t xml:space="preserve">1、耕地地力保护补贴：完成8社1社区涉及60个村民小组共计补贴6246户，亩补贴面积的清查核实上报工作。</w:t>
      </w:r>
    </w:p>
    <w:p>
      <w:pPr>
        <w:ind w:left="0" w:right="0" w:firstLine="560"/>
        <w:spacing w:before="450" w:after="450" w:line="312" w:lineRule="auto"/>
      </w:pPr>
      <w:r>
        <w:rPr>
          <w:rFonts w:ascii="宋体" w:hAnsi="宋体" w:eastAsia="宋体" w:cs="宋体"/>
          <w:color w:val="000"/>
          <w:sz w:val="28"/>
          <w:szCs w:val="28"/>
        </w:rPr>
        <w:t xml:space="preserve">2、完成全镇种粮大户补贴工作，共计补贴15户，补贴面积亩。</w:t>
      </w:r>
    </w:p>
    <w:p>
      <w:pPr>
        <w:ind w:left="0" w:right="0" w:firstLine="560"/>
        <w:spacing w:before="450" w:after="450" w:line="312" w:lineRule="auto"/>
      </w:pPr>
      <w:r>
        <w:rPr>
          <w:rFonts w:ascii="宋体" w:hAnsi="宋体" w:eastAsia="宋体" w:cs="宋体"/>
          <w:color w:val="000"/>
          <w:sz w:val="28"/>
          <w:szCs w:val="28"/>
        </w:rPr>
        <w:t xml:space="preserve">3、为巩固农产品质量安全监管示范县创建成果，确保不发生重大农产品质量安全事故，分别与8村1社区签订了20xx年农产品质量安全目标责任书，与全镇8家农资产品经销商签订了农业投入品质量安全责任书，与全镇28户规模业主签订了农产品质量安全承诺书，农产品安全监管巡查14次，抽样蔬菜等农产品农残检例样品93份，全部合格。</w:t>
      </w:r>
    </w:p>
    <w:p>
      <w:pPr>
        <w:ind w:left="0" w:right="0" w:firstLine="560"/>
        <w:spacing w:before="450" w:after="450" w:line="312" w:lineRule="auto"/>
      </w:pPr>
      <w:r>
        <w:rPr>
          <w:rFonts w:ascii="宋体" w:hAnsi="宋体" w:eastAsia="宋体" w:cs="宋体"/>
          <w:color w:val="000"/>
          <w:sz w:val="28"/>
          <w:szCs w:val="28"/>
        </w:rPr>
        <w:t xml:space="preserve">4、组织了对20xx年现代农业示范县建设项目柑橘种植7户业主的验收工作和资料收集上报工作。</w:t>
      </w:r>
    </w:p>
    <w:p>
      <w:pPr>
        <w:ind w:left="0" w:right="0" w:firstLine="560"/>
        <w:spacing w:before="450" w:after="450" w:line="312" w:lineRule="auto"/>
      </w:pPr>
      <w:r>
        <w:rPr>
          <w:rFonts w:ascii="宋体" w:hAnsi="宋体" w:eastAsia="宋体" w:cs="宋体"/>
          <w:color w:val="000"/>
          <w:sz w:val="28"/>
          <w:szCs w:val="28"/>
        </w:rPr>
        <w:t xml:space="preserve">5、落实了20xx年现代农业发展项目农药发放3020亩，二代虫诱捕器发放1500套，肥料已发放万斤，面积亩。</w:t>
      </w:r>
    </w:p>
    <w:p>
      <w:pPr>
        <w:ind w:left="0" w:right="0" w:firstLine="560"/>
        <w:spacing w:before="450" w:after="450" w:line="312" w:lineRule="auto"/>
      </w:pPr>
      <w:r>
        <w:rPr>
          <w:rFonts w:ascii="宋体" w:hAnsi="宋体" w:eastAsia="宋体" w:cs="宋体"/>
          <w:color w:val="000"/>
          <w:sz w:val="28"/>
          <w:szCs w:val="28"/>
        </w:rPr>
        <w:t xml:space="preserve">6、积极开展各类技术培训10余次，受训和咨询人数达6000余人次：主要进行了农产品电子商务培训（聘请了成都市专家给予讲解）、晚熟柑橘栽培管理、葡萄栽培管理、植物检疫病害、柑橘黄龙病阻截工作培训、制种技术培训、“两减一创”技术、沼气安全知识等培训。</w:t>
      </w:r>
    </w:p>
    <w:p>
      <w:pPr>
        <w:ind w:left="0" w:right="0" w:firstLine="560"/>
        <w:spacing w:before="450" w:after="450" w:line="312" w:lineRule="auto"/>
      </w:pPr>
      <w:r>
        <w:rPr>
          <w:rFonts w:ascii="宋体" w:hAnsi="宋体" w:eastAsia="宋体" w:cs="宋体"/>
          <w:color w:val="000"/>
          <w:sz w:val="28"/>
          <w:szCs w:val="28"/>
        </w:rPr>
        <w:t xml:space="preserve">7、在镇领导的带领下，配合镇项目办对农业嘉年华二期和古堰新桥项目工作进行全面推进。</w:t>
      </w:r>
    </w:p>
    <w:p>
      <w:pPr>
        <w:ind w:left="0" w:right="0" w:firstLine="560"/>
        <w:spacing w:before="450" w:after="450" w:line="312" w:lineRule="auto"/>
      </w:pPr>
      <w:r>
        <w:rPr>
          <w:rFonts w:ascii="宋体" w:hAnsi="宋体" w:eastAsia="宋体" w:cs="宋体"/>
          <w:color w:val="000"/>
          <w:sz w:val="28"/>
          <w:szCs w:val="28"/>
        </w:rPr>
        <w:t xml:space="preserve">8、坚持对全镇水库、山坪塘、山洪灾害危险区等防汛隐患重点区域的隐患排查工作，严格按照省、市、区领导的要求，加强了巡查工作和隐患台账建立整改工作，坚持每日对全镇防汛安全隐患的排查上报工作，平均每星期至少进行3—4次隐患排查巡查工作。</w:t>
      </w:r>
    </w:p>
    <w:p>
      <w:pPr>
        <w:ind w:left="0" w:right="0" w:firstLine="560"/>
        <w:spacing w:before="450" w:after="450" w:line="312" w:lineRule="auto"/>
      </w:pPr>
      <w:r>
        <w:rPr>
          <w:rFonts w:ascii="宋体" w:hAnsi="宋体" w:eastAsia="宋体" w:cs="宋体"/>
          <w:color w:val="000"/>
          <w:sz w:val="28"/>
          <w:szCs w:val="28"/>
        </w:rPr>
        <w:t xml:space="preserve">下一步将继续做好党委、政府和上级主管部门下达的各项任务工作，继续加强全镇农业产业结构调整工作，继续做好防汛等安全检查工作，确保全年无安全事故发生。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直接联系服务人才工作总结18</w:t>
      </w:r>
    </w:p>
    <w:p>
      <w:pPr>
        <w:ind w:left="0" w:right="0" w:firstLine="560"/>
        <w:spacing w:before="450" w:after="450" w:line="312" w:lineRule="auto"/>
      </w:pPr>
      <w:r>
        <w:rPr>
          <w:rFonts w:ascii="宋体" w:hAnsi="宋体" w:eastAsia="宋体" w:cs="宋体"/>
          <w:color w:val="000"/>
          <w:sz w:val="28"/>
          <w:szCs w:val="28"/>
        </w:rPr>
        <w:t xml:space="preserve">20xx年科技人才工作，紧紧围绕“人才强县”战略与“科教兴县”战略，以建设专业技术人才和农村乡土人才队伍为重点，整合各种资源，加大投入力度，积极发挥科技部门的职能作用。现将今年开展的科技人才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&gt;（一）进一步加大科技_下农村，服务“三农”的力度。</w:t>
      </w:r>
    </w:p>
    <w:p>
      <w:pPr>
        <w:ind w:left="0" w:right="0" w:firstLine="560"/>
        <w:spacing w:before="450" w:after="450" w:line="312" w:lineRule="auto"/>
      </w:pPr>
      <w:r>
        <w:rPr>
          <w:rFonts w:ascii="宋体" w:hAnsi="宋体" w:eastAsia="宋体" w:cs="宋体"/>
          <w:color w:val="000"/>
          <w:sz w:val="28"/>
          <w:szCs w:val="28"/>
        </w:rPr>
        <w:t xml:space="preserve">从20xx年开始，我县认真实施云南边疆解“五难”（学科技难）惠民项目，学习借鉴发达县市的好做法、做经验，并根据项目实施的各项任务，认真开展选派科技_工作，进一步科学整合科技人才，充分发挥科技人才技术专长，深入农村为群众实实在在解决一些生产中的技术难点，推进农业发展，产业增效。今年以来，针对我县严重的自然旱情，积极深入农村开展调研，结合农民生产自救，我局组织科技_深入农村第一线开展草果抚育管理、水稻育秧保苗等工作12人次，积极发挥科技_的作用，为科学抗旱发挥职能作用。</w:t>
      </w:r>
    </w:p>
    <w:p>
      <w:pPr>
        <w:ind w:left="0" w:right="0" w:firstLine="560"/>
        <w:spacing w:before="450" w:after="450" w:line="312" w:lineRule="auto"/>
      </w:pPr>
      <w:r>
        <w:rPr>
          <w:rFonts w:ascii="宋体" w:hAnsi="宋体" w:eastAsia="宋体" w:cs="宋体"/>
          <w:color w:val="000"/>
          <w:sz w:val="28"/>
          <w:szCs w:val="28"/>
        </w:rPr>
        <w:t xml:space="preserve">&gt;（二）认真开展农村实用技术培训工作。</w:t>
      </w:r>
    </w:p>
    <w:p>
      <w:pPr>
        <w:ind w:left="0" w:right="0" w:firstLine="560"/>
        <w:spacing w:before="450" w:after="450" w:line="312" w:lineRule="auto"/>
      </w:pPr>
      <w:r>
        <w:rPr>
          <w:rFonts w:ascii="宋体" w:hAnsi="宋体" w:eastAsia="宋体" w:cs="宋体"/>
          <w:color w:val="000"/>
          <w:sz w:val="28"/>
          <w:szCs w:val="28"/>
        </w:rPr>
        <w:t xml:space="preserve">为了加快农村实用技术的普及工作，提高农民应用科技知识的水平和能力，加大实用技术在产业培植中的投入力度，为农业发展、农民增收作技术支撑。今年农村实用技术的培训工作，结合我县实施“绿色产业富县”的战略目标，围绕我县目前培植的产业中存在的`技术问题和农民急需的科学养殖技术，围绕茶叶、八角、橡胶、紫胶、胡椒、蔬菜、中药材、草果、科学养殖、科学使用农药、稻田养鱼等实用技术，出台《xxx县20xx年农村实用技术培训方案》，成立县级农村实用技术培训工作领导小组，安排95万元的专项资金，由科技、农业、畜牧、林业四个部门抽调精干的技术人员，组建了县、乡、村三级技术人员组成的培训队伍，对全县八乡一镇81个村委会6个社区，769个自然村进行地毯式的培训1441期63567人次，发放《xxx县农村实用技术丛书》及科技资料41314 册（份）；制造哈尼语牌《茶叶修剪技术》和《科学养猪》光碟各50碟，并配备到各村级科技活动室，共播放 46 场，观看农民3590多人次。</w:t>
      </w:r>
    </w:p>
    <w:p>
      <w:pPr>
        <w:ind w:left="0" w:right="0" w:firstLine="560"/>
        <w:spacing w:before="450" w:after="450" w:line="312" w:lineRule="auto"/>
      </w:pPr>
      <w:r>
        <w:rPr>
          <w:rFonts w:ascii="宋体" w:hAnsi="宋体" w:eastAsia="宋体" w:cs="宋体"/>
          <w:color w:val="000"/>
          <w:sz w:val="28"/>
          <w:szCs w:val="28"/>
        </w:rPr>
        <w:t xml:space="preserve">&gt;（三）积极帮助民营企业开展技术创新工作。</w:t>
      </w:r>
    </w:p>
    <w:p>
      <w:pPr>
        <w:ind w:left="0" w:right="0" w:firstLine="560"/>
        <w:spacing w:before="450" w:after="450" w:line="312" w:lineRule="auto"/>
      </w:pPr>
      <w:r>
        <w:rPr>
          <w:rFonts w:ascii="宋体" w:hAnsi="宋体" w:eastAsia="宋体" w:cs="宋体"/>
          <w:color w:val="000"/>
          <w:sz w:val="28"/>
          <w:szCs w:val="28"/>
        </w:rPr>
        <w:t xml:space="preserve">近几年来，我县围绕产业发展、增加附加值、农民增收为目的，先后组建和发展了一些企业，并通过自己学习、到外地参观学经验、县级相关部门的支持和指导，一些企业有了一定的产业基础和人才基础。为了进一步拓宽产品销路，提升企业应对市场的能力，解决农产品卖难，提高产品附加值，为我县产业发展探索一条统一的技术工序和产品，以大水沟生态茶厂为试点探索企业自主创新工作。一是督促技术培训，统一技术标准。采取与华中农大茶学院间的技术合作和邀请地方茶叶技术能手举办技术培训、讲座的形式统一企业茶叶管理、低产茶园改造、采摘、加工技术的标准。二是完善企业服务功能。扶持完善了1800平方米的加工厂房，购置名优茶加工设备一套、碧螺春加工设备一套，普通毛茶加工设备一套、香茶加工设备一套的设施。三是加强技术创新，努力研发新产品。积极协调对外技术合作，改进加工技术，提升企业“哈尼秀峰茶”品牌，积极提高“哈尼碧螺春”、“哈尼珍香茶”系列产品附加值，依法注册系列产品商标。四是签订原料合同。积极推进企业与农民按照茶叶原料不同等级签订不同的收购价合同，保证加工原料，确保茶农利益，充分调动了茶农生产的积极性。五是统一供应农用物资。积极协调企业物资统一就位，降低茶农投入风险。六是积极开拓市场。协助做好企业茶叶产品对外宣传，召开产品鉴评会，积极联系与广东、福建客商签订产品合同，积极开拓市场。</w:t>
      </w:r>
    </w:p>
    <w:p>
      <w:pPr>
        <w:ind w:left="0" w:right="0" w:firstLine="560"/>
        <w:spacing w:before="450" w:after="450" w:line="312" w:lineRule="auto"/>
      </w:pPr>
      <w:r>
        <w:rPr>
          <w:rFonts w:ascii="宋体" w:hAnsi="宋体" w:eastAsia="宋体" w:cs="宋体"/>
          <w:color w:val="000"/>
          <w:sz w:val="28"/>
          <w:szCs w:val="28"/>
        </w:rPr>
        <w:t xml:space="preserve">&gt;（四）以科技活动周、科技三下乡为载体开展科技法规宣传</w:t>
      </w:r>
    </w:p>
    <w:p>
      <w:pPr>
        <w:ind w:left="0" w:right="0" w:firstLine="560"/>
        <w:spacing w:before="450" w:after="450" w:line="312" w:lineRule="auto"/>
      </w:pPr>
      <w:r>
        <w:rPr>
          <w:rFonts w:ascii="宋体" w:hAnsi="宋体" w:eastAsia="宋体" w:cs="宋体"/>
          <w:color w:val="000"/>
          <w:sz w:val="28"/>
          <w:szCs w:val="28"/>
        </w:rPr>
        <w:t xml:space="preserve">一是于4月26日（街天）在xxx县城集中开展了以 “保护、创造、发展”为主题的知识产权宣传活动。活动共放发《_专利法》、《_专利法实施细则》、《_专利实施条例》、《_专利代理条例》、《_商标法》、《_著作权法》、《云南省文化市场管理条例》、《_侵权责任法》等相关法律法规10950份、接受法规咨询2324人、挂图展榜52张、粘贴宣传标语100余条，电视宣传5种法规，开展知识产权宣传工作有声有色，进一步深入人心，对学习知识产权知识、树立创新理念、形成保护知识产权意识和发展意识起到了很好的促进作用。</w:t>
      </w:r>
    </w:p>
    <w:p>
      <w:pPr>
        <w:ind w:left="0" w:right="0" w:firstLine="560"/>
        <w:spacing w:before="450" w:after="450" w:line="312" w:lineRule="auto"/>
      </w:pPr>
      <w:r>
        <w:rPr>
          <w:rFonts w:ascii="宋体" w:hAnsi="宋体" w:eastAsia="宋体" w:cs="宋体"/>
          <w:color w:val="000"/>
          <w:sz w:val="28"/>
          <w:szCs w:val="28"/>
        </w:rPr>
        <w:t xml:space="preserve">二是于1月22日至24日，由县委宣传部牵头，科技局、文体局、卫生局等25个部门参加的“三下乡”宣传活动在平河乡、牛孔乡组织开展，宣传活动采取设立咨询点、电视播放宣传、挂图展榜、发放资料、文艺演出、放映电影等形式开展科技咨询服务8610多人次；电视宣传64种、挂图展榜800多幅（张），观看群众9200多人；发放各种法律、法规、条例20000多份；技术、信息资料63000多份（册）；文艺演出2场次，观看群众600多人；电影放映4部，观看群众700多人。</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1、农村外出人员增多，农民结构不合理，开展农村实用技术培训达不到预期的效果。</w:t>
      </w:r>
    </w:p>
    <w:p>
      <w:pPr>
        <w:ind w:left="0" w:right="0" w:firstLine="560"/>
        <w:spacing w:before="450" w:after="450" w:line="312" w:lineRule="auto"/>
      </w:pPr>
      <w:r>
        <w:rPr>
          <w:rFonts w:ascii="宋体" w:hAnsi="宋体" w:eastAsia="宋体" w:cs="宋体"/>
          <w:color w:val="000"/>
          <w:sz w:val="28"/>
          <w:szCs w:val="28"/>
        </w:rPr>
        <w:t xml:space="preserve">2、企业实施品牌战略意识不强，加工设备陈旧，加上缺乏技术创新的关键技术攻关人才，市场竞争力不强，发展后劲不足。</w:t>
      </w:r>
    </w:p>
    <w:p>
      <w:pPr>
        <w:ind w:left="0" w:right="0" w:firstLine="560"/>
        <w:spacing w:before="450" w:after="450" w:line="312" w:lineRule="auto"/>
      </w:pPr>
      <w:r>
        <w:rPr>
          <w:rFonts w:ascii="宋体" w:hAnsi="宋体" w:eastAsia="宋体" w:cs="宋体"/>
          <w:color w:val="000"/>
          <w:sz w:val="28"/>
          <w:szCs w:val="28"/>
        </w:rPr>
        <w:t xml:space="preserve">3、农民素质相对低，推广和普及科技知识带来一定的困难。</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20xx年人才工作，将紧紧围绕县委、政府确定的人才工作计划，转变观念，认真整合科技资源，加大投入，谋求发展，为社会发展、农村繁荣、农民增收积极发挥科技部门的职能作用。</w:t>
      </w:r>
    </w:p>
    <w:p>
      <w:pPr>
        <w:ind w:left="0" w:right="0" w:firstLine="560"/>
        <w:spacing w:before="450" w:after="450" w:line="312" w:lineRule="auto"/>
      </w:pPr>
      <w:r>
        <w:rPr>
          <w:rFonts w:ascii="宋体" w:hAnsi="宋体" w:eastAsia="宋体" w:cs="宋体"/>
          <w:color w:val="000"/>
          <w:sz w:val="28"/>
          <w:szCs w:val="28"/>
        </w:rPr>
        <w:t xml:space="preserve">一是结合我县的特色产业，进一步发挥科技_的技术专长，经常深入生产第一线指导、示范工作，为转变农民增长方式作技术支持。</w:t>
      </w:r>
    </w:p>
    <w:p>
      <w:pPr>
        <w:ind w:left="0" w:right="0" w:firstLine="560"/>
        <w:spacing w:before="450" w:after="450" w:line="312" w:lineRule="auto"/>
      </w:pPr>
      <w:r>
        <w:rPr>
          <w:rFonts w:ascii="宋体" w:hAnsi="宋体" w:eastAsia="宋体" w:cs="宋体"/>
          <w:color w:val="000"/>
          <w:sz w:val="28"/>
          <w:szCs w:val="28"/>
        </w:rPr>
        <w:t xml:space="preserve">二是围绕我县产业培植、科学养殖等方面存在的技术难点，开展重点性、选择性的技术指导。</w:t>
      </w:r>
    </w:p>
    <w:p>
      <w:pPr>
        <w:ind w:left="0" w:right="0" w:firstLine="560"/>
        <w:spacing w:before="450" w:after="450" w:line="312" w:lineRule="auto"/>
      </w:pPr>
      <w:r>
        <w:rPr>
          <w:rFonts w:ascii="宋体" w:hAnsi="宋体" w:eastAsia="宋体" w:cs="宋体"/>
          <w:color w:val="000"/>
          <w:sz w:val="28"/>
          <w:szCs w:val="28"/>
        </w:rPr>
        <w:t xml:space="preserve">三是加大与涉农部门的密切协作，加大农村实用技术培训工作，进一步巩固和提升今年农村实用技术培训工作的成果。</w:t>
      </w:r>
    </w:p>
    <w:p>
      <w:pPr>
        <w:ind w:left="0" w:right="0" w:firstLine="560"/>
        <w:spacing w:before="450" w:after="450" w:line="312" w:lineRule="auto"/>
      </w:pPr>
      <w:r>
        <w:rPr>
          <w:rFonts w:ascii="宋体" w:hAnsi="宋体" w:eastAsia="宋体" w:cs="宋体"/>
          <w:color w:val="000"/>
          <w:sz w:val="28"/>
          <w:szCs w:val="28"/>
        </w:rPr>
        <w:t xml:space="preserve">四是进一步加大对外的技术合作，加强对企业的技术指导，提升品质，提高市场竞争力，推动产业的健康发展，实现农民增收。</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直接联系服务人才工作总结19</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人才问题是关系党和国家事业发展的关键问题，现今人才资源已经成为最重要的战略资源。应对日趋激烈的人才竞争形势，我局党委明确提出：人才工作紧扣全局、全系统的工作任务，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2025-08-06T09:44:08+08:00</dcterms:created>
  <dcterms:modified xsi:type="dcterms:W3CDTF">2025-08-06T09:44:08+08:00</dcterms:modified>
</cp:coreProperties>
</file>

<file path=docProps/custom.xml><?xml version="1.0" encoding="utf-8"?>
<Properties xmlns="http://schemas.openxmlformats.org/officeDocument/2006/custom-properties" xmlns:vt="http://schemas.openxmlformats.org/officeDocument/2006/docPropsVTypes"/>
</file>