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采矿工工作总结202_(必备16篇)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采矿工工作总结20_1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采矿工工作总结20_2</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采矿工工作总结20_3</w:t>
      </w:r>
    </w:p>
    <w:p>
      <w:pPr>
        <w:ind w:left="0" w:right="0" w:firstLine="560"/>
        <w:spacing w:before="450" w:after="450" w:line="312" w:lineRule="auto"/>
      </w:pPr>
      <w:r>
        <w:rPr>
          <w:rFonts w:ascii="宋体" w:hAnsi="宋体" w:eastAsia="宋体" w:cs="宋体"/>
          <w:color w:val="000"/>
          <w:sz w:val="28"/>
          <w:szCs w:val="28"/>
        </w:rPr>
        <w:t xml:space="preserve">我从**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w:t>
      </w:r>
    </w:p>
    <w:p>
      <w:pPr>
        <w:ind w:left="0" w:right="0" w:firstLine="560"/>
        <w:spacing w:before="450" w:after="450" w:line="312" w:lineRule="auto"/>
      </w:pPr>
      <w:r>
        <w:rPr>
          <w:rFonts w:ascii="宋体" w:hAnsi="宋体" w:eastAsia="宋体" w:cs="宋体"/>
          <w:color w:val="000"/>
          <w:sz w:val="28"/>
          <w:szCs w:val="28"/>
        </w:rPr>
        <w:t xml:space="preserve">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采矿工工作总结20_4</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采矿工工作总结20_6</w:t>
      </w:r>
    </w:p>
    <w:p>
      <w:pPr>
        <w:ind w:left="0" w:right="0" w:firstLine="560"/>
        <w:spacing w:before="450" w:after="450" w:line="312" w:lineRule="auto"/>
      </w:pPr>
      <w:r>
        <w:rPr>
          <w:rFonts w:ascii="宋体" w:hAnsi="宋体" w:eastAsia="宋体" w:cs="宋体"/>
          <w:color w:val="000"/>
          <w:sz w:val="28"/>
          <w:szCs w:val="28"/>
        </w:rPr>
        <w:t xml:space="preserve">我从20xx年7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采矿工工作总结20_7</w:t>
      </w:r>
    </w:p>
    <w:p>
      <w:pPr>
        <w:ind w:left="0" w:right="0" w:firstLine="560"/>
        <w:spacing w:before="450" w:after="450" w:line="312" w:lineRule="auto"/>
      </w:pPr>
      <w:r>
        <w:rPr>
          <w:rFonts w:ascii="宋体" w:hAnsi="宋体" w:eastAsia="宋体" w:cs="宋体"/>
          <w:color w:val="000"/>
          <w:sz w:val="28"/>
          <w:szCs w:val="28"/>
        </w:rPr>
        <w:t xml:space="preserve">20__年__煤矿在集团公司的正确指导下，特别在11月17日至19日，_中央在内蒙古鄂尔多斯视察工作时强调指出，要不断把学习贯彻党的xx大精神引向深入，真正在武装头脑，指导实践，推动发展上下功夫。</w:t>
      </w:r>
    </w:p>
    <w:p>
      <w:pPr>
        <w:ind w:left="0" w:right="0" w:firstLine="560"/>
        <w:spacing w:before="450" w:after="450" w:line="312" w:lineRule="auto"/>
      </w:pPr>
      <w:r>
        <w:rPr>
          <w:rFonts w:ascii="宋体" w:hAnsi="宋体" w:eastAsia="宋体" w:cs="宋体"/>
          <w:color w:val="000"/>
          <w:sz w:val="28"/>
          <w:szCs w:val="28"/>
        </w:rPr>
        <w:t xml:space="preserve">我们要按照的指示精神，把学习xx大精神同建设一座大型现代化高产高效矿井战略规划结合起来，始终本着“安全第一，预防为主”的安全生产方针，按照“管理、装备、培训”三并重的原则进行管理;把矿建设成 “靠一流管理，保一流质量，建一流矿井，树一流形象”__集团品牌工程。牢记透水事故所带来的灾难，深刻领会集团公司战略部署，求真务实，扎实工作。一年来科学管理，合理组织生产，不断深化“双基”建设，不断提升矿井装备水平，狠抓安全技术教育培训工作，提高全员安全责任意识和整体操作技能。土建工程，机电工程顺利通过集团公司验收，移民工作有条不紊的运行。截至20__年12月底我矿实现了年初制定的各项工作目标。预计矿将在20__年6月进行投产。</w:t>
      </w:r>
    </w:p>
    <w:p>
      <w:pPr>
        <w:ind w:left="0" w:right="0" w:firstLine="560"/>
        <w:spacing w:before="450" w:after="450" w:line="312" w:lineRule="auto"/>
      </w:pPr>
      <w:r>
        <w:rPr>
          <w:rFonts w:ascii="宋体" w:hAnsi="宋体" w:eastAsia="宋体" w:cs="宋体"/>
          <w:color w:val="000"/>
          <w:sz w:val="28"/>
          <w:szCs w:val="28"/>
        </w:rPr>
        <w:t xml:space="preserve">一、严细管理，以人为本</w:t>
      </w:r>
    </w:p>
    <w:p>
      <w:pPr>
        <w:ind w:left="0" w:right="0" w:firstLine="560"/>
        <w:spacing w:before="450" w:after="450" w:line="312" w:lineRule="auto"/>
      </w:pPr>
      <w:r>
        <w:rPr>
          <w:rFonts w:ascii="宋体" w:hAnsi="宋体" w:eastAsia="宋体" w:cs="宋体"/>
          <w:color w:val="000"/>
          <w:sz w:val="28"/>
          <w:szCs w:val="28"/>
        </w:rPr>
        <w:t xml:space="preserve">__煤矿人才智囊团基本由三部分人员组成：原党政国家干部、尖端的技术专家、掌握先进的煤矿开发技术员。在人才储备库里矿做到了少用人，多用人才。</w:t>
      </w:r>
    </w:p>
    <w:p>
      <w:pPr>
        <w:ind w:left="0" w:right="0" w:firstLine="560"/>
        <w:spacing w:before="450" w:after="450" w:line="312" w:lineRule="auto"/>
      </w:pPr>
      <w:r>
        <w:rPr>
          <w:rFonts w:ascii="宋体" w:hAnsi="宋体" w:eastAsia="宋体" w:cs="宋体"/>
          <w:color w:val="000"/>
          <w:sz w:val="28"/>
          <w:szCs w:val="28"/>
        </w:rPr>
        <w:t xml:space="preserve">__煤业公司付文志总经理提出了\"以人为本，制度先行、效率优先、赢在执行\"的创新管理理念。矿以引进来，走出去的人才战略：矿先后引进甘肃靖煤公司，辽宁南票建安公司、中国地质总院华盛二公司、中国十三冶金公司、内蒙古祥和建筑公司、包头矿务局建安公司等40多家施工单位共同联手大规模建设__煤矿。</w:t>
      </w:r>
    </w:p>
    <w:p>
      <w:pPr>
        <w:ind w:left="0" w:right="0" w:firstLine="560"/>
        <w:spacing w:before="450" w:after="450" w:line="312" w:lineRule="auto"/>
      </w:pPr>
      <w:r>
        <w:rPr>
          <w:rFonts w:ascii="宋体" w:hAnsi="宋体" w:eastAsia="宋体" w:cs="宋体"/>
          <w:color w:val="000"/>
          <w:sz w:val="28"/>
          <w:szCs w:val="28"/>
        </w:rPr>
        <w:t xml:space="preserve">同时__煤矿还高薪外聘经验丰富的水文、地质、煤炭等方面技术顾问指导，专家点拔，面对面，手把手给技术员传金送宝。聆听专家讲座，感受大师造化，中得心源。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为此，矿千方百计搭建平台，使人才脱颖而出。高学历、有专业知识技术又有实践经验的青年员工找到了施展才华的舞台。</w:t>
      </w:r>
    </w:p>
    <w:p>
      <w:pPr>
        <w:ind w:left="0" w:right="0" w:firstLine="560"/>
        <w:spacing w:before="450" w:after="450" w:line="312" w:lineRule="auto"/>
      </w:pPr>
      <w:r>
        <w:rPr>
          <w:rFonts w:ascii="宋体" w:hAnsi="宋体" w:eastAsia="宋体" w:cs="宋体"/>
          <w:color w:val="000"/>
          <w:sz w:val="28"/>
          <w:szCs w:val="28"/>
        </w:rPr>
        <w:t xml:space="preserve">仅20__年，矿培训员工达10余人次，平均每人培训2次，各级各类培训班常年举办。先后于内蒙古科技大学、内蒙古煤矿培训中心、鄂尔多斯职业技术学院共同联手，培养出不同工种100多名大中专毕业生。为__煤矿能建成一流现代化矿井提供了可靠的人才保障。__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二、安全第一、预防为主、综合治理</w:t>
      </w:r>
    </w:p>
    <w:p>
      <w:pPr>
        <w:ind w:left="0" w:right="0" w:firstLine="560"/>
        <w:spacing w:before="450" w:after="450" w:line="312" w:lineRule="auto"/>
      </w:pPr>
      <w:r>
        <w:rPr>
          <w:rFonts w:ascii="宋体" w:hAnsi="宋体" w:eastAsia="宋体" w:cs="宋体"/>
          <w:color w:val="000"/>
          <w:sz w:val="28"/>
          <w:szCs w:val="28"/>
        </w:rPr>
        <w:t xml:space="preserve">_强10月5日在十届_五次会议上作政府工作报告时说，要强化安全生产工作和整顿规范煤矿秩序。</w:t>
      </w:r>
    </w:p>
    <w:p>
      <w:pPr>
        <w:ind w:left="0" w:right="0" w:firstLine="560"/>
        <w:spacing w:before="450" w:after="450" w:line="312" w:lineRule="auto"/>
      </w:pPr>
      <w:r>
        <w:rPr>
          <w:rFonts w:ascii="宋体" w:hAnsi="宋体" w:eastAsia="宋体" w:cs="宋体"/>
          <w:color w:val="000"/>
          <w:sz w:val="28"/>
          <w:szCs w:val="28"/>
        </w:rPr>
        <w:t xml:space="preserve">要坚决遏制透水事故发生，实现__煤矿安全生产状况好转。我矿认真贯彻“安全第一、预防为主、综合治理” 的方针，完善安全体制，切实落实责任制，加大安全投入，加强安全生产教育和培训。继续打好探防水和煤矿瓦斯治理两个攻坚战。切实搞好了质量标准煤矿安全专项整治工作。</w:t>
      </w:r>
    </w:p>
    <w:p>
      <w:pPr>
        <w:ind w:left="0" w:right="0" w:firstLine="560"/>
        <w:spacing w:before="450" w:after="450" w:line="312" w:lineRule="auto"/>
      </w:pPr>
      <w:r>
        <w:rPr>
          <w:rFonts w:ascii="宋体" w:hAnsi="宋体" w:eastAsia="宋体" w:cs="宋体"/>
          <w:color w:val="000"/>
          <w:sz w:val="28"/>
          <w:szCs w:val="28"/>
        </w:rPr>
        <w:t xml:space="preserve">矿出台了一系列安全管理责任制度，达到了标本兼治，深入整顿和规范煤矿生产秩序，完善管理制度，强化矿领导监管，实行矿长是第一责任人，对全矿的安全管理工作负全面责任。总工程师对全矿范围内的安全生产负技术管理责任，技术管理到位，并且要保证安全生产。部室长是业务业务的第一责任者。严格监督检查，巡查，必须做到工作地点不安全不生产。班长对所管辖区域的安全工作负责，是本班组安全管理的第一责任人。群众监督员发现问题和隐患及时汇报，并积极参与处理，在现场安全生产工作中起表率作用。职工个人是现场安全生产的直接责任者，对其岗位工作直接负责，做到“三不伤害”，必须做到不违章作业，杜绝违章指挥。坚持安全目标管理，严格督促检查安全工作，必须按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部门首先是安全检查机构的执行者，安检员的一言一行都体现着保障职工在生产，建设过程中的安全与健康，安检员的工作好坏，对安全生产起着决定性作用;其次，安检员又是政策，法律，法规的宣传员，贯彻落实的监督员，以我国第一部规范安全生产的综合性法律《安全生产法》为依据，坚持《煤炭法》《煤矿安全生产法》《煤炭安全规程》进行广泛宣传，深入的学习，并在今年11月23号我矿开始培训9名安全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处分不等手段，消除不安全行为，提高安全生产的可靠性。我们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在20__年里通风队相继解决了井下拖欠的密闭、配合了地面主扇的安装、通风系统的调整、井口冬季的保暖、6103首采工作面的通风系统的优化。也不断提升了通风系统质量标准化、提高了学员业务素质 。</w:t>
      </w:r>
    </w:p>
    <w:p>
      <w:pPr>
        <w:ind w:left="0" w:right="0" w:firstLine="560"/>
        <w:spacing w:before="450" w:after="450" w:line="312" w:lineRule="auto"/>
      </w:pPr>
      <w:r>
        <w:rPr>
          <w:rFonts w:ascii="宋体" w:hAnsi="宋体" w:eastAsia="宋体" w:cs="宋体"/>
          <w:color w:val="000"/>
          <w:sz w:val="28"/>
          <w:szCs w:val="28"/>
        </w:rPr>
        <w:t xml:space="preserve">为了主井强力皮带走廊土建施工创造了条件，保证地面主井强力皮带走廊土建工程的施工，在主斜井的地面井口生火取暖时造成了大量的烟雾和co气体流入井下，威胁了工人的身心健康和矿井安全，彻底解决这个隐患通风队在井口地面施工1道防火密闭、井下设置2道风门、利用调风的有效措施，保证了主井地面强力皮带走廊土建工程的施工和井下人员的安全，使皮带安装工程得以顺利的进行。</w:t>
      </w:r>
    </w:p>
    <w:p>
      <w:pPr>
        <w:ind w:left="0" w:right="0" w:firstLine="560"/>
        <w:spacing w:before="450" w:after="450" w:line="312" w:lineRule="auto"/>
      </w:pPr>
      <w:r>
        <w:rPr>
          <w:rFonts w:ascii="宋体" w:hAnsi="宋体" w:eastAsia="宋体" w:cs="宋体"/>
          <w:color w:val="000"/>
          <w:sz w:val="28"/>
          <w:szCs w:val="28"/>
        </w:rPr>
        <w:t xml:space="preserve">解决了矿井拖欠的通风工程，以前通风队伍没有组建，在整个矿建过程中拖欠了很多密闭工程，影响了通风系统的优化。通风队员工们打设了一、二副井联络巷、一二副井井筒、6101回风道密闭18道;为了保证6101工作面通风系统的稳定在煤仓上口、一、二副井的联络巷设置风门2道，在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加强了6101运输顺槽、轨道顺槽局部通风管理。透水事故以后，保证6101轨道顺槽、运输顺槽、西翼总回风大巷这些地点巷道修复时我们担负了风筒的管理工作，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为6103顺槽掘进保驾护航。6103运输顺槽和轨道顺槽都是长距离通风，通风难度大，我们相继设置了风机3台次、接设了风筒1500米，为了提高6103工作面的风量在胶带大巷、一二副井联络巷设置了风门4道，大大改善了6103工作面的通风条件，过去的汽车尾气超限已经不存在了。</w:t>
      </w:r>
    </w:p>
    <w:p>
      <w:pPr>
        <w:ind w:left="0" w:right="0" w:firstLine="560"/>
        <w:spacing w:before="450" w:after="450" w:line="312" w:lineRule="auto"/>
      </w:pPr>
      <w:r>
        <w:rPr>
          <w:rFonts w:ascii="宋体" w:hAnsi="宋体" w:eastAsia="宋体" w:cs="宋体"/>
          <w:color w:val="000"/>
          <w:sz w:val="28"/>
          <w:szCs w:val="28"/>
        </w:rPr>
        <w:t xml:space="preserve">改善通风条件、提升质量标准化。通风队在矿井生产期间多次在一副井、二副井等巷道洒水消尘40多次，使井下的空气环境得以改善;完善了一副井、二副井暖风硐底板，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20__年通风队虽然努力的做了许多工作，但是和公司、矿的要求还有一定的距离，决心在新的一年里风井贯通系统调整、通风阻力测定、监控系统、资料整理等工作做的更好，确保矿井按期投产。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三、明确任务 科学管理 凝心聚力 安全生产</w:t>
      </w:r>
    </w:p>
    <w:p>
      <w:pPr>
        <w:ind w:left="0" w:right="0" w:firstLine="560"/>
        <w:spacing w:before="450" w:after="450" w:line="312" w:lineRule="auto"/>
      </w:pPr>
      <w:r>
        <w:rPr>
          <w:rFonts w:ascii="宋体" w:hAnsi="宋体" w:eastAsia="宋体" w:cs="宋体"/>
          <w:color w:val="000"/>
          <w:sz w:val="28"/>
          <w:szCs w:val="28"/>
        </w:rPr>
        <w:t xml:space="preserve">刚刚过去的20__年是我矿安全生产极不顺利的一年，一年来我们经受了种.种考验，克服了重重困难走出了3、6事故的阴影，使煤矿建设重新获得了勃勃生机。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吸取教训、明确方向。自今年年初调到__煤矿生产技术部成立以来，认真贯彻执行集团公司副总付文志提出“靠一流管理，保一流质量，建一流矿井，树一流形象”的__煤矿开发理念。牢固树立“安全第一、预防为主”安全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争创一流工程质量，在煤矿井下掘进工作面停产期间克服技术资料匮乏，施工单位立体作业管理繁杂等困难完成了：</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7、二副井、井底车场、主井煤仓清理斜巷底板硬化、铺轨、水沟浇筑工程。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采矿工工作总结20_8</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xx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w:t>
      </w:r>
    </w:p>
    <w:p>
      <w:pPr>
        <w:ind w:left="0" w:right="0" w:firstLine="560"/>
        <w:spacing w:before="450" w:after="450" w:line="312" w:lineRule="auto"/>
      </w:pPr>
      <w:r>
        <w:rPr>
          <w:rFonts w:ascii="宋体" w:hAnsi="宋体" w:eastAsia="宋体" w:cs="宋体"/>
          <w:color w:val="000"/>
          <w:sz w:val="28"/>
          <w:szCs w:val="28"/>
        </w:rPr>
        <w:t xml:space="preserve">二煤矿机电安全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4停送电要按《供电系统安装措施》。</w:t>
      </w:r>
    </w:p>
    <w:p>
      <w:pPr>
        <w:ind w:left="0" w:right="0" w:firstLine="560"/>
        <w:spacing w:before="450" w:after="450" w:line="312" w:lineRule="auto"/>
      </w:pPr>
      <w:r>
        <w:rPr>
          <w:rFonts w:ascii="宋体" w:hAnsi="宋体" w:eastAsia="宋体" w:cs="宋体"/>
          <w:color w:val="000"/>
          <w:sz w:val="28"/>
          <w:szCs w:val="28"/>
        </w:rPr>
        <w:t xml:space="preserve">所有工作人员必须听从指挥，服从领导;在变压器上工作时，必须断开高压配电箱;操作高压设备时，必须穿绝缘鞋，戴绝缘手套，站在绝缘台上，一人工作，一人监护;停送电工作，由井下安全责任人在井下变电所填写工作票;严格执行停送电制度和有关规定制度，高压配电箱断开后，必须将可动部分隔离插销全部拉出，抬起闭锁板，处于检修位置，并悬挂“有人工作，禁止合闸”的警示牌，只有执行此项工作的人员，才能取下此牌送电，操作送电时听从机电负责人指挥;所有停电结束后，必须进行验电，放电;拆除、安装结束，需要送电时，必须与工作面其他人员取得联系，确认所供范围内无其他人员工作时，方准送电;工作人员必须两人一组严禁单独工作;在检修、运输、移动电气设备和机械设备时，要保证设备和人身安全;工作结束后机电队负责对每一台设备悬挂铭牌，注明电压等级。</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采矿工工作总结20_9</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采矿工工作总结20_10</w:t>
      </w:r>
    </w:p>
    <w:p>
      <w:pPr>
        <w:ind w:left="0" w:right="0" w:firstLine="560"/>
        <w:spacing w:before="450" w:after="450" w:line="312" w:lineRule="auto"/>
      </w:pPr>
      <w:r>
        <w:rPr>
          <w:rFonts w:ascii="宋体" w:hAnsi="宋体" w:eastAsia="宋体" w:cs="宋体"/>
          <w:color w:val="000"/>
          <w:sz w:val="28"/>
          <w:szCs w:val="28"/>
        </w:rPr>
        <w:t xml:space="preserve">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采矿工工作总结20_11</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岁首年终，我静心回顾这半年多的工作生活，心情难以平静。成功的人不是赢在起点，而是赢在转折点。今年6月终于迎来了我人生中的第二个转折，因汇报：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能力。在领导的悉心指导和工作人员热情帮助下，有计划的进行着业务理论知识的学习。首先，我认识了该工序的所有设备，对全市情况有了一个初步的了解，认真查找各个管道的走向和用途。其次，认真做好分内工作，用心熟悉工作流程和规范，在同事的指导下，加强了对该工序知识的学习，在实践中提高了自己的业务能力。</w:t>
      </w:r>
    </w:p>
    <w:p>
      <w:pPr>
        <w:ind w:left="0" w:right="0" w:firstLine="560"/>
        <w:spacing w:before="450" w:after="450" w:line="312" w:lineRule="auto"/>
      </w:pPr>
      <w:r>
        <w:rPr>
          <w:rFonts w:ascii="宋体" w:hAnsi="宋体" w:eastAsia="宋体" w:cs="宋体"/>
          <w:color w:val="000"/>
          <w:sz w:val="28"/>
          <w:szCs w:val="28"/>
        </w:rPr>
        <w:t xml:space="preserve">三、踏实肯干，塑造执法队形象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生产部执法队的形象。在工作的过程中，遵守纪律，严格保密，努力工作，服从安排。始终牢记自己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采矿工工作总结20_12</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采矿工工作总结20_13</w:t>
      </w:r>
    </w:p>
    <w:p>
      <w:pPr>
        <w:ind w:left="0" w:right="0" w:firstLine="560"/>
        <w:spacing w:before="450" w:after="450" w:line="312" w:lineRule="auto"/>
      </w:pPr>
      <w:r>
        <w:rPr>
          <w:rFonts w:ascii="宋体" w:hAnsi="宋体" w:eastAsia="宋体" w:cs="宋体"/>
          <w:color w:val="000"/>
          <w:sz w:val="28"/>
          <w:szCs w:val="28"/>
        </w:rPr>
        <w:t xml:space="preserve">首先在思想政治方面，我用心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群众利益和个人利益发生矛盾时，个人利益服从群众和国家利益，局部利益服从全局利益，眼前利益服从人民的长远利益，这两天下班后我都要在网络上观看xx，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w:t>
      </w:r>
    </w:p>
    <w:p>
      <w:pPr>
        <w:ind w:left="0" w:right="0" w:firstLine="560"/>
        <w:spacing w:before="450" w:after="450" w:line="312" w:lineRule="auto"/>
      </w:pPr>
      <w:r>
        <w:rPr>
          <w:rFonts w:ascii="宋体" w:hAnsi="宋体" w:eastAsia="宋体" w:cs="宋体"/>
          <w:color w:val="000"/>
          <w:sz w:val="28"/>
          <w:szCs w:val="28"/>
        </w:rPr>
        <w:t xml:space="preserve">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采矿工工作总结20_14</w:t>
      </w:r>
    </w:p>
    <w:p>
      <w:pPr>
        <w:ind w:left="0" w:right="0" w:firstLine="560"/>
        <w:spacing w:before="450" w:after="450" w:line="312" w:lineRule="auto"/>
      </w:pPr>
      <w:r>
        <w:rPr>
          <w:rFonts w:ascii="宋体" w:hAnsi="宋体" w:eastAsia="宋体" w:cs="宋体"/>
          <w:color w:val="000"/>
          <w:sz w:val="28"/>
          <w:szCs w:val="28"/>
        </w:rPr>
        <w:t xml:space="preserve">在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励志网/，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煤业工作的一年里，我对整个矿山的通风系统及防瓦斯、防尘、防灭火情况有了系统的认识，这对我今后在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采矿工工作总结20_15</w:t>
      </w:r>
    </w:p>
    <w:p>
      <w:pPr>
        <w:ind w:left="0" w:right="0" w:firstLine="560"/>
        <w:spacing w:before="450" w:after="450" w:line="312" w:lineRule="auto"/>
      </w:pPr>
      <w:r>
        <w:rPr>
          <w:rFonts w:ascii="宋体" w:hAnsi="宋体" w:eastAsia="宋体" w:cs="宋体"/>
          <w:color w:val="000"/>
          <w:sz w:val="28"/>
          <w:szCs w:val="28"/>
        </w:rPr>
        <w:t xml:space="preserve">后勤部负责对物业两堂一舍，环卫等工作监管，为员工“衣、食、住、行”而服务，以矿为中心，为我矿快速稳步发展而提供有理保障，后勤部按照公司提倡员工之间及部门之间服务的理念，齐心协力，总结经验，在公司领导的正确带动下，在全体员工的密切配合下，结合实际，不断摸索、学习、总结经验、制定出了合理有效的可行性相关措施：</w:t>
      </w:r>
    </w:p>
    <w:p>
      <w:pPr>
        <w:ind w:left="0" w:right="0" w:firstLine="560"/>
        <w:spacing w:before="450" w:after="450" w:line="312" w:lineRule="auto"/>
      </w:pPr>
      <w:r>
        <w:rPr>
          <w:rFonts w:ascii="宋体" w:hAnsi="宋体" w:eastAsia="宋体" w:cs="宋体"/>
          <w:color w:val="000"/>
          <w:sz w:val="28"/>
          <w:szCs w:val="28"/>
        </w:rPr>
        <w:t xml:space="preserve">(一)员工饭堂</w:t>
      </w:r>
    </w:p>
    <w:p>
      <w:pPr>
        <w:ind w:left="0" w:right="0" w:firstLine="560"/>
        <w:spacing w:before="450" w:after="450" w:line="312" w:lineRule="auto"/>
      </w:pPr>
      <w:r>
        <w:rPr>
          <w:rFonts w:ascii="宋体" w:hAnsi="宋体" w:eastAsia="宋体" w:cs="宋体"/>
          <w:color w:val="000"/>
          <w:sz w:val="28"/>
          <w:szCs w:val="28"/>
        </w:rPr>
        <w:t xml:space="preserve">人常说“民以食为天”搞好员工饭堂一直是后勤工作中的难点之一，如何让大多数员工在公司就餐放心满意是后勤部反复研究的课题。几年来，我们对饭堂设备，员工就餐，管理制度方面，学习总结经验，使设备管理有很大进步，并建立了一套管理方案。设备维护维修自己承担，饭菜质量、花样、价格、卫生由矿伙管委后勤监督管理，力争让员工满意安心工作。</w:t>
      </w:r>
    </w:p>
    <w:p>
      <w:pPr>
        <w:ind w:left="0" w:right="0" w:firstLine="560"/>
        <w:spacing w:before="450" w:after="450" w:line="312" w:lineRule="auto"/>
      </w:pPr>
      <w:r>
        <w:rPr>
          <w:rFonts w:ascii="宋体" w:hAnsi="宋体" w:eastAsia="宋体" w:cs="宋体"/>
          <w:color w:val="000"/>
          <w:sz w:val="28"/>
          <w:szCs w:val="28"/>
        </w:rPr>
        <w:t xml:space="preserve">(二)员工宿舍</w:t>
      </w:r>
    </w:p>
    <w:p>
      <w:pPr>
        <w:ind w:left="0" w:right="0" w:firstLine="560"/>
        <w:spacing w:before="450" w:after="450" w:line="312" w:lineRule="auto"/>
      </w:pPr>
      <w:r>
        <w:rPr>
          <w:rFonts w:ascii="宋体" w:hAnsi="宋体" w:eastAsia="宋体" w:cs="宋体"/>
          <w:color w:val="000"/>
          <w:sz w:val="28"/>
          <w:szCs w:val="28"/>
        </w:rPr>
        <w:t xml:space="preserve">(三)职工澡堂</w:t>
      </w:r>
    </w:p>
    <w:p>
      <w:pPr>
        <w:ind w:left="0" w:right="0" w:firstLine="560"/>
        <w:spacing w:before="450" w:after="450" w:line="312" w:lineRule="auto"/>
      </w:pPr>
      <w:r>
        <w:rPr>
          <w:rFonts w:ascii="宋体" w:hAnsi="宋体" w:eastAsia="宋体" w:cs="宋体"/>
          <w:color w:val="000"/>
          <w:sz w:val="28"/>
          <w:szCs w:val="28"/>
        </w:rPr>
        <w:t xml:space="preserve">都知道辛苦不过煤矿工人，为了使我矿职工升井后能有澡洗，我矿领导费劲脑汁，由外引进先进现代化设备，从更衣吊篮到澡堂内蒸房，冲浪，大池，淋浴都是超前绝后独一无二。可以让我们的矿工洗去一天的疲劳，再加上我们人性化的管理，更是完美至极。</w:t>
      </w:r>
    </w:p>
    <w:p>
      <w:pPr>
        <w:ind w:left="0" w:right="0" w:firstLine="560"/>
        <w:spacing w:before="450" w:after="450" w:line="312" w:lineRule="auto"/>
      </w:pPr>
      <w:r>
        <w:rPr>
          <w:rFonts w:ascii="宋体" w:hAnsi="宋体" w:eastAsia="宋体" w:cs="宋体"/>
          <w:color w:val="000"/>
          <w:sz w:val="28"/>
          <w:szCs w:val="28"/>
        </w:rPr>
        <w:t xml:space="preserve">(四)强化矿容矿貌整洁，建设园林式企业初具规模</w:t>
      </w:r>
    </w:p>
    <w:p>
      <w:pPr>
        <w:ind w:left="0" w:right="0" w:firstLine="560"/>
        <w:spacing w:before="450" w:after="450" w:line="312" w:lineRule="auto"/>
      </w:pPr>
      <w:r>
        <w:rPr>
          <w:rFonts w:ascii="宋体" w:hAnsi="宋体" w:eastAsia="宋体" w:cs="宋体"/>
          <w:color w:val="000"/>
          <w:sz w:val="28"/>
          <w:szCs w:val="28"/>
        </w:rPr>
        <w:t xml:space="preserve">自****年开始，我们后勤部门以矿上总体部署为依据，合理安排以绿化美化矿山，治理矿容坏境为重点，以创建公司最佳全煤系统，一流的现代化园林式旅游矿井为目标，精心组织，狠抓实干，到目前为止，矿容矿貌呈现出新的变化。我们后勤部对坏境卫生大力追查彻查，从一点一滴抓起，责任落实到每个人头上，使矿上卫生发生翻天覆地的变化。</w:t>
      </w:r>
    </w:p>
    <w:p>
      <w:pPr>
        <w:ind w:left="0" w:right="0" w:firstLine="560"/>
        <w:spacing w:before="450" w:after="450" w:line="312" w:lineRule="auto"/>
      </w:pPr>
      <w:r>
        <w:rPr>
          <w:rFonts w:ascii="宋体" w:hAnsi="宋体" w:eastAsia="宋体" w:cs="宋体"/>
          <w:color w:val="000"/>
          <w:sz w:val="28"/>
          <w:szCs w:val="28"/>
        </w:rPr>
        <w:t xml:space="preserve">我个人在后勤工作以来以“勤”字当头，以优秀的个人作为我的学习榜样，不计较个人得失，对“两堂一舍”矿区卫生绿化，以身作则，更好的为每个职工服务，学习借鉴别人的好管理制度，来完善我们的管理，力争做到将职工的困难清除在萌芽状态，并开展批评与自我批评教育，至今，我为我矿做出的一切工作我感到太微不足道了，今后我会更加努力，勤奋的为矿明天的发展多做贡献，宁做一个工作狂，不做一个废人。</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采矿工工作总结20_16</w:t>
      </w:r>
    </w:p>
    <w:p>
      <w:pPr>
        <w:ind w:left="0" w:right="0" w:firstLine="560"/>
        <w:spacing w:before="450" w:after="450" w:line="312" w:lineRule="auto"/>
      </w:pPr>
      <w:r>
        <w:rPr>
          <w:rFonts w:ascii="宋体" w:hAnsi="宋体" w:eastAsia="宋体" w:cs="宋体"/>
          <w:color w:val="000"/>
          <w:sz w:val="28"/>
          <w:szCs w:val="28"/>
        </w:rPr>
        <w:t xml:space="preserve">学校为了让学生进一步的了解所学知识，提升同学们的综合能力。学校举行了矿业工程系的全体师生去神火的矿参观，分别由矿业工程主任雷和副主任张带领下赴xx集团x煤矿。</w:t>
      </w:r>
    </w:p>
    <w:p>
      <w:pPr>
        <w:ind w:left="0" w:right="0" w:firstLine="560"/>
        <w:spacing w:before="450" w:after="450" w:line="312" w:lineRule="auto"/>
      </w:pPr>
      <w:r>
        <w:rPr>
          <w:rFonts w:ascii="宋体" w:hAnsi="宋体" w:eastAsia="宋体" w:cs="宋体"/>
          <w:color w:val="000"/>
          <w:sz w:val="28"/>
          <w:szCs w:val="28"/>
        </w:rPr>
        <w:t xml:space="preserve">早晨七点在学校大门前集合，组织好各班学生分别坐车去矿，学生上完车后，汽车有序的驶向矿，一路上有说有笑，很是期待看到自己所学的东西与现实的应用由没有差别，不到半个小时汽车就到了矿，我们受到了矿上领导的热烈欢迎。然后我们排好队去了礼堂，在礼堂中我们听了一些矿井安全知识，一炮三检，瓦斯防护，井筒设置等等，和我们平时学的一模一样，听完安全知识后领导们有给我们介绍了矿的建设和发展。</w:t>
      </w:r>
    </w:p>
    <w:p>
      <w:pPr>
        <w:ind w:left="0" w:right="0" w:firstLine="560"/>
        <w:spacing w:before="450" w:after="450" w:line="312" w:lineRule="auto"/>
      </w:pPr>
      <w:r>
        <w:rPr>
          <w:rFonts w:ascii="宋体" w:hAnsi="宋体" w:eastAsia="宋体" w:cs="宋体"/>
          <w:color w:val="000"/>
          <w:sz w:val="28"/>
          <w:szCs w:val="28"/>
        </w:rPr>
        <w:t xml:space="preserve">x煤矿位于永城市东北21公里处，是xx集团即将投产的第四对矿井，也是该集团的主要接替矿井。该煤矿自20xx年8月份开工，累积完成投资亿元，井田面积约平方公里，共有地质储量2268万吨，其中可采储量1121万吨，设计年产量30万吨，服务年限年，煤种主要为贫煤，局部为无烟煤，具有低灰分、特低硫、特低磷、高发热量、易磨碎、极易选等主要特征。介绍完矿后我们又参观了其他的地方。</w:t>
      </w:r>
    </w:p>
    <w:p>
      <w:pPr>
        <w:ind w:left="0" w:right="0" w:firstLine="560"/>
        <w:spacing w:before="450" w:after="450" w:line="312" w:lineRule="auto"/>
      </w:pPr>
      <w:r>
        <w:rPr>
          <w:rFonts w:ascii="宋体" w:hAnsi="宋体" w:eastAsia="宋体" w:cs="宋体"/>
          <w:color w:val="000"/>
          <w:sz w:val="28"/>
          <w:szCs w:val="28"/>
        </w:rPr>
        <w:t xml:space="preserve">首先，我们参观了矿的洗煤厂，这里的布置很是复杂，不时会有矸石渣从他们布置好的地方掉落下来，声音大的很是吓人，我们又参观了他们洗煤设备，;通过负责人的介绍，我们知道洗煤厂的机构组成与工作效率。洗煤厂的工作系统主要是由煤炭加工、矸石处理、材料和设备输送等构成了狂近地面系统。其中地面煤炭加工系统由受煤、筛分、破碎、选美、储存、装车等主要环节构成。是矿井地面生产的主体。受煤是在井口附近设有一定容量的煤仓，接受井下提升到地面的煤炭，保证井口上下均衡连续生产。筛分用带孔的筛面把颗粒大小不同的混合物料分成各种粒极的作业叫筛分。晒分所用的机器叫筛分机或者筛子。在选煤厂中，筛分作业广泛地用于原煤准备和处理上。按照筛分方式不同，分为干法筛分和湿法筛分。破碎把大块物料粉碎成小颗粒的过程叫做破碎。用于破碎的机器叫做破碎机。在选煤厂中破碎作业主要有以下要求：1)适应入选颗粒的要求;精选机械所能处理的煤炭颗粒有一定的范围度，超过这个范围的大块要经过破碎才能洗选。2)有些煤快是煤与矸石夹杂而生的夹矸煤，为了从中选出精煤，需要破碎成更小的颗粒，使煤和矸煤分离3)满足用户的颗粒要求，把选后的产品或煤快粉碎到一定的粒度物料粉碎主要用机械方法，有压碎、劈碎、折断、击碎、磨碎等几种主要方式。选煤是利用与其它物质的不同物理、物理-化学性质，在选煤厂内用机械方法去处混在原煤中的杂质，把它分成不同质量、规格的产品，以适应不同有户的需求。按照选煤厂的位置与煤矿的关选煤厂可以分为：矿井选煤厂、群矿选煤厂、中心选煤厂和用户选煤厂;我国现有的洗煤厂大多是矿井洗煤厂。现代化的洗煤厂是一个由许多作业组成的连续机械加工过程。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重介选煤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生产控制易于自动化。重介选煤的缺点是生产工艺复杂，生产费用高，设备磨损快，维修量大。重介选煤一般都分级入选。分选块煤一般在重力作用下用重介质分选机进行;分选沫煤在离心力作用下用重介质漩流器进行。存储储煤仓：为调节产、运、销之间产生的不平衡，保证矿井和运输部门正常和均衡生产而设定的有一定容量的煤仓，接受生产成品煤炭，保证能顺利出厂，进入最后的装车阶段。装车：包括装车(船)、吊车和计量。</w:t>
      </w:r>
    </w:p>
    <w:p>
      <w:pPr>
        <w:ind w:left="0" w:right="0" w:firstLine="560"/>
        <w:spacing w:before="450" w:after="450" w:line="312" w:lineRule="auto"/>
      </w:pPr>
      <w:r>
        <w:rPr>
          <w:rFonts w:ascii="宋体" w:hAnsi="宋体" w:eastAsia="宋体" w:cs="宋体"/>
          <w:color w:val="000"/>
          <w:sz w:val="28"/>
          <w:szCs w:val="28"/>
        </w:rPr>
        <w:t xml:space="preserve">参观完洗煤厂后，我们被领到了矿的污水处理场，我们刚见到的水脏的难以入目，经过污水处理场的一道道工序处理后水变的清澈了许多，解说员一一给我们介绍了每一道的处理工序，污水处理场参观完后我们又去了变电所。</w:t>
      </w:r>
    </w:p>
    <w:p>
      <w:pPr>
        <w:ind w:left="0" w:right="0" w:firstLine="560"/>
        <w:spacing w:before="450" w:after="450" w:line="312" w:lineRule="auto"/>
      </w:pPr>
      <w:r>
        <w:rPr>
          <w:rFonts w:ascii="宋体" w:hAnsi="宋体" w:eastAsia="宋体" w:cs="宋体"/>
          <w:color w:val="000"/>
          <w:sz w:val="28"/>
          <w:szCs w:val="28"/>
        </w:rPr>
        <w:t xml:space="preserve">在变电所里面解说员介绍到煤矿变电所不但要遵守普通变电所的安全规程外，还有一些特殊性。</w:t>
      </w:r>
    </w:p>
    <w:p>
      <w:pPr>
        <w:ind w:left="0" w:right="0" w:firstLine="560"/>
        <w:spacing w:before="450" w:after="450" w:line="312" w:lineRule="auto"/>
      </w:pPr>
      <w:r>
        <w:rPr>
          <w:rFonts w:ascii="宋体" w:hAnsi="宋体" w:eastAsia="宋体" w:cs="宋体"/>
          <w:color w:val="000"/>
          <w:sz w:val="28"/>
          <w:szCs w:val="28"/>
        </w:rPr>
        <w:t xml:space="preserve">1：安全操作，安装五防并严格按五防操作，控制好五防钥匙，防止伤人或误切重要负荷。</w:t>
      </w:r>
    </w:p>
    <w:p>
      <w:pPr>
        <w:ind w:left="0" w:right="0" w:firstLine="560"/>
        <w:spacing w:before="450" w:after="450" w:line="312" w:lineRule="auto"/>
      </w:pPr>
      <w:r>
        <w:rPr>
          <w:rFonts w:ascii="宋体" w:hAnsi="宋体" w:eastAsia="宋体" w:cs="宋体"/>
          <w:color w:val="000"/>
          <w:sz w:val="28"/>
          <w:szCs w:val="28"/>
        </w:rPr>
        <w:t xml:space="preserve">2：安装备自投或者快切装置，并保证备自投(快切)总是在充电完成状态，使重要负荷(抽风机，鼓风机，等)不断电从而保证地下的排风，运人的安全。</w:t>
      </w:r>
    </w:p>
    <w:p>
      <w:pPr>
        <w:ind w:left="0" w:right="0" w:firstLine="560"/>
        <w:spacing w:before="450" w:after="450" w:line="312" w:lineRule="auto"/>
      </w:pPr>
      <w:r>
        <w:rPr>
          <w:rFonts w:ascii="宋体" w:hAnsi="宋体" w:eastAsia="宋体" w:cs="宋体"/>
          <w:color w:val="000"/>
          <w:sz w:val="28"/>
          <w:szCs w:val="28"/>
        </w:rPr>
        <w:t xml:space="preserve">3：对于采煤层的移动，电缆也经常移动，所以要经常检修电缆，防止漏电伤人，</w:t>
      </w:r>
    </w:p>
    <w:p>
      <w:pPr>
        <w:ind w:left="0" w:right="0" w:firstLine="560"/>
        <w:spacing w:before="450" w:after="450" w:line="312" w:lineRule="auto"/>
      </w:pPr>
      <w:r>
        <w:rPr>
          <w:rFonts w:ascii="宋体" w:hAnsi="宋体" w:eastAsia="宋体" w:cs="宋体"/>
          <w:color w:val="000"/>
          <w:sz w:val="28"/>
          <w:szCs w:val="28"/>
        </w:rPr>
        <w:t xml:space="preserve">4，采用防爆设备(防爆变压器，防爆二次电力设备)，防止故障扩大</w:t>
      </w:r>
    </w:p>
    <w:p>
      <w:pPr>
        <w:ind w:left="0" w:right="0" w:firstLine="560"/>
        <w:spacing w:before="450" w:after="450" w:line="312" w:lineRule="auto"/>
      </w:pPr>
      <w:r>
        <w:rPr>
          <w:rFonts w:ascii="宋体" w:hAnsi="宋体" w:eastAsia="宋体" w:cs="宋体"/>
          <w:color w:val="000"/>
          <w:sz w:val="28"/>
          <w:szCs w:val="28"/>
        </w:rPr>
        <w:t xml:space="preserve">5，井下变电所很多是级联的，保护定值简单通过延时显然不行，所以使用一般的综保设备难以满足保护的基本要求，快速性，选择性，所以选用现阶段比较新的系统---数字化变电站来解决这个问题。特别是专门为煤矿设计的综保设备。</w:t>
      </w:r>
    </w:p>
    <w:p>
      <w:pPr>
        <w:ind w:left="0" w:right="0" w:firstLine="560"/>
        <w:spacing w:before="450" w:after="450" w:line="312" w:lineRule="auto"/>
      </w:pPr>
      <w:r>
        <w:rPr>
          <w:rFonts w:ascii="宋体" w:hAnsi="宋体" w:eastAsia="宋体" w:cs="宋体"/>
          <w:color w:val="000"/>
          <w:sz w:val="28"/>
          <w:szCs w:val="28"/>
        </w:rPr>
        <w:t xml:space="preserve">6：变电所的选址问题，一定要安全，彻底杜绝漏水等问题，</w:t>
      </w:r>
    </w:p>
    <w:p>
      <w:pPr>
        <w:ind w:left="0" w:right="0" w:firstLine="560"/>
        <w:spacing w:before="450" w:after="450" w:line="312" w:lineRule="auto"/>
      </w:pPr>
      <w:r>
        <w:rPr>
          <w:rFonts w:ascii="宋体" w:hAnsi="宋体" w:eastAsia="宋体" w:cs="宋体"/>
          <w:color w:val="000"/>
          <w:sz w:val="28"/>
          <w:szCs w:val="28"/>
        </w:rPr>
        <w:t xml:space="preserve">7：在容易发热的地方安装温度探头并监控，如变压器，电缆接头，开关接头等，一旦发热严重，尽早解决。</w:t>
      </w:r>
    </w:p>
    <w:p>
      <w:pPr>
        <w:ind w:left="0" w:right="0" w:firstLine="560"/>
        <w:spacing w:before="450" w:after="450" w:line="312" w:lineRule="auto"/>
      </w:pPr>
      <w:r>
        <w:rPr>
          <w:rFonts w:ascii="宋体" w:hAnsi="宋体" w:eastAsia="宋体" w:cs="宋体"/>
          <w:color w:val="000"/>
          <w:sz w:val="28"/>
          <w:szCs w:val="28"/>
        </w:rPr>
        <w:t xml:space="preserve">防雷是也煤矿变电所重要的防护措施，变电所防护直击雷的有效措施就是在变电所安装避雷装置。避雷装置由接闪器、引下线和接地装置三部分组成。接闪器采用避雷针、带、线和网。引下线要保证接闪器与大地间有良好连接，接地装置的电阻应不大于10Ω。</w:t>
      </w:r>
    </w:p>
    <w:p>
      <w:pPr>
        <w:ind w:left="0" w:right="0" w:firstLine="560"/>
        <w:spacing w:before="450" w:after="450" w:line="312" w:lineRule="auto"/>
      </w:pPr>
      <w:r>
        <w:rPr>
          <w:rFonts w:ascii="宋体" w:hAnsi="宋体" w:eastAsia="宋体" w:cs="宋体"/>
          <w:color w:val="000"/>
          <w:sz w:val="28"/>
          <w:szCs w:val="28"/>
        </w:rPr>
        <w:t xml:space="preserve">在避雷针高于被保护设备时，它的保护范围包括变电所厂房及室外所有设备。避雷针就像一把伞，只要把被保护设备置于伞盖的范围内，它就能将雷电吸引到自身上，就能把极大的雷电流通过引下线引入地下的接地装置，尽快散逸到大地并与异种电荷中和，可以保护设备雷击概率小于。要防止它们之间造成反击事故。在采用滚球法计算时，避雷针保护范围缩小，可在建筑物上安装避雷带(网)。</w:t>
      </w:r>
    </w:p>
    <w:p>
      <w:pPr>
        <w:ind w:left="0" w:right="0" w:firstLine="560"/>
        <w:spacing w:before="450" w:after="450" w:line="312" w:lineRule="auto"/>
      </w:pPr>
      <w:r>
        <w:rPr>
          <w:rFonts w:ascii="宋体" w:hAnsi="宋体" w:eastAsia="宋体" w:cs="宋体"/>
          <w:color w:val="000"/>
          <w:sz w:val="28"/>
          <w:szCs w:val="28"/>
        </w:rPr>
        <w:t xml:space="preserve">变电所参观完后，我们又来到了机修厂，那里摆放着很多井下的大型机械设备，分别有隔爆开关﹑液压支柱﹑采煤等等。那里的工人正在认真的检查者每一个从井下运上来的机器，修好那些有毛病的都放在一起，没有修的在一个地方，摆放很是有规律。</w:t>
      </w:r>
    </w:p>
    <w:p>
      <w:pPr>
        <w:ind w:left="0" w:right="0" w:firstLine="560"/>
        <w:spacing w:before="450" w:after="450" w:line="312" w:lineRule="auto"/>
      </w:pPr>
      <w:r>
        <w:rPr>
          <w:rFonts w:ascii="宋体" w:hAnsi="宋体" w:eastAsia="宋体" w:cs="宋体"/>
          <w:color w:val="000"/>
          <w:sz w:val="28"/>
          <w:szCs w:val="28"/>
        </w:rPr>
        <w:t xml:space="preserve">机修房参观完以后，我们又参观了主井和副井。解说员说道入井须知 1.煤矿是高危行业，入井前要吃好、睡好、休息好，千万不能喝酒，以保持充沛精力。 2.明火和静电可导致瓦斯爆炸及火灾，不能穿化纤衣服和携带香烟及点火物品下井。 3.入井前要随身佩带矿灯、佩戴安全帽、携带自救器，配备不齐或设备不完好不能入井工作。 4.携带锋利工具时,要套好护套,防止伤人。 5.通过班前会可了解工作地点的安全生产情况、明确安全注意事项、掌握防范措施，保证作业安全……主井主要是与一根钢丝绳单绳缠绕的方法来提煤的连接那一根钢丝绳的是一个非常大的电动机来提升运煤的，主井旁边是一个多绳摩擦的副井，他也一个非常大的电机来带动的，主要的作用是向井下运送工作人员和采取用的材料。</w:t>
      </w:r>
    </w:p>
    <w:p>
      <w:pPr>
        <w:ind w:left="0" w:right="0" w:firstLine="560"/>
        <w:spacing w:before="450" w:after="450" w:line="312" w:lineRule="auto"/>
      </w:pPr>
      <w:r>
        <w:rPr>
          <w:rFonts w:ascii="宋体" w:hAnsi="宋体" w:eastAsia="宋体" w:cs="宋体"/>
          <w:color w:val="000"/>
          <w:sz w:val="28"/>
          <w:szCs w:val="28"/>
        </w:rPr>
        <w:t xml:space="preserve">时间一晃而过，转眼间快结束了。这是我人生中弥足珍贵的经历，也给我留下了精彩而美好的回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2025-05-11T18:56:49+08:00</dcterms:created>
  <dcterms:modified xsi:type="dcterms:W3CDTF">2025-05-11T18:56:49+08:00</dcterms:modified>
</cp:coreProperties>
</file>

<file path=docProps/custom.xml><?xml version="1.0" encoding="utf-8"?>
<Properties xmlns="http://schemas.openxmlformats.org/officeDocument/2006/custom-properties" xmlns:vt="http://schemas.openxmlformats.org/officeDocument/2006/docPropsVTypes"/>
</file>