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公安人才工作总结范文(通用12篇)</w:t>
      </w:r>
      <w:bookmarkEnd w:id="1"/>
    </w:p>
    <w:p>
      <w:pPr>
        <w:jc w:val="center"/>
        <w:spacing w:before="0" w:after="450"/>
      </w:pPr>
      <w:r>
        <w:rPr>
          <w:rFonts w:ascii="Arial" w:hAnsi="Arial" w:eastAsia="Arial" w:cs="Arial"/>
          <w:color w:val="999999"/>
          <w:sz w:val="20"/>
          <w:szCs w:val="20"/>
        </w:rPr>
        <w:t xml:space="preserve">来源：网络  作者：明月清风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&amp;ldquo公共安全通常被称为&amp;ldquo人民公安英文：people&amp;#39spublicsecurity，俗称在中国公共安全警察特指公安机关中的人民警察。 以下是为大家整理的关于公安人才工作总结的文章12篇 ,欢迎品鉴！第一篇: 公安人才...</w:t>
      </w:r>
    </w:p>
    <w:p>
      <w:pPr>
        <w:ind w:left="0" w:right="0" w:firstLine="560"/>
        <w:spacing w:before="450" w:after="450" w:line="312" w:lineRule="auto"/>
      </w:pPr>
      <w:r>
        <w:rPr>
          <w:rFonts w:ascii="宋体" w:hAnsi="宋体" w:eastAsia="宋体" w:cs="宋体"/>
          <w:color w:val="000"/>
          <w:sz w:val="28"/>
          <w:szCs w:val="28"/>
        </w:rPr>
        <w:t xml:space="preserve">&amp;ldquo公共安全通常被称为&amp;ldquo人民公安英文：people&amp;#39spublicsecurity，俗称在中国公共安全警察特指公安机关中的人民警察。 以下是为大家整理的关于公安人才工作总结的文章12篇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公安人才工作总结</w:t>
      </w:r>
    </w:p>
    <w:p>
      <w:pPr>
        <w:ind w:left="0" w:right="0" w:firstLine="560"/>
        <w:spacing w:before="450" w:after="450" w:line="312" w:lineRule="auto"/>
      </w:pPr>
      <w:r>
        <w:rPr>
          <w:rFonts w:ascii="宋体" w:hAnsi="宋体" w:eastAsia="宋体" w:cs="宋体"/>
          <w:color w:val="000"/>
          <w:sz w:val="28"/>
          <w:szCs w:val="28"/>
        </w:rPr>
        <w:t xml:space="preserve">　　20XX年，**林区森林公安派出所党支部在阿山林管局**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XX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&gt;　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 公安人才工作总结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_”重要思想为指导，认真贯彻执行党的十六大及十七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和_同志“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第三篇: 公安人才工作总结</w:t>
      </w:r>
    </w:p>
    <w:p>
      <w:pPr>
        <w:ind w:left="0" w:right="0" w:firstLine="560"/>
        <w:spacing w:before="450" w:after="450" w:line="312" w:lineRule="auto"/>
      </w:pPr>
      <w:r>
        <w:rPr>
          <w:rFonts w:ascii="宋体" w:hAnsi="宋体" w:eastAsia="宋体" w:cs="宋体"/>
          <w:color w:val="000"/>
          <w:sz w:val="28"/>
          <w:szCs w:val="28"/>
        </w:rPr>
        <w:t xml:space="preserve">　　**公安局在县委、县政府和上级公安机关的正确领导下，在人大政协和社会各界的大力支持下，以习近平总书记“对党忠诚、服务人民、执法公正、纪律严明”十六字总要求和党的十九大精神为指导，深入推进“两学一做”学习教育常态化制度化，不断强化政治意识、大局意识、核心意识和看齐意识，始终坚持严密社会面治安防控、严打各类违法犯罪、严管公共安全、严格公安队伍管理，守土尽责、善做善成，公安工作稳步向前推进，持续维护了全县社会大局的平稳有序，树立了**公安的良好形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&gt;一、突出主业，严打各类刑事犯罪</w:t>
      </w:r>
    </w:p>
    <w:p>
      <w:pPr>
        <w:ind w:left="0" w:right="0" w:firstLine="560"/>
        <w:spacing w:before="450" w:after="450" w:line="312" w:lineRule="auto"/>
      </w:pPr>
      <w:r>
        <w:rPr>
          <w:rFonts w:ascii="宋体" w:hAnsi="宋体" w:eastAsia="宋体" w:cs="宋体"/>
          <w:color w:val="000"/>
          <w:sz w:val="28"/>
          <w:szCs w:val="28"/>
        </w:rPr>
        <w:t xml:space="preserve">　　全县公安机关紧紧围绕打防刑事犯罪工作拼搏奉献，连续奋战，立各类刑事案件**起、破**起，刑拘犯罪嫌疑人**名，抓获网上逃犯**人。</w:t>
      </w:r>
    </w:p>
    <w:p>
      <w:pPr>
        <w:ind w:left="0" w:right="0" w:firstLine="560"/>
        <w:spacing w:before="450" w:after="450" w:line="312" w:lineRule="auto"/>
      </w:pPr>
      <w:r>
        <w:rPr>
          <w:rFonts w:ascii="宋体" w:hAnsi="宋体" w:eastAsia="宋体" w:cs="宋体"/>
          <w:color w:val="000"/>
          <w:sz w:val="28"/>
          <w:szCs w:val="28"/>
        </w:rPr>
        <w:t xml:space="preserve">　　（一）命案侦破</w:t>
      </w:r>
    </w:p>
    <w:p>
      <w:pPr>
        <w:ind w:left="0" w:right="0" w:firstLine="560"/>
        <w:spacing w:before="450" w:after="450" w:line="312" w:lineRule="auto"/>
      </w:pPr>
      <w:r>
        <w:rPr>
          <w:rFonts w:ascii="宋体" w:hAnsi="宋体" w:eastAsia="宋体" w:cs="宋体"/>
          <w:color w:val="000"/>
          <w:sz w:val="28"/>
          <w:szCs w:val="28"/>
        </w:rPr>
        <w:t xml:space="preserve">　　全面落实应用命案整体作战法，强化快速反应机制，确保现行命案发一破一。202_年，现行命案发**破**，破获命案积案**起，现行命案动态保持100%破案率，命案积案侦破进入全市先进行列。</w:t>
      </w:r>
    </w:p>
    <w:p>
      <w:pPr>
        <w:ind w:left="0" w:right="0" w:firstLine="560"/>
        <w:spacing w:before="450" w:after="450" w:line="312" w:lineRule="auto"/>
      </w:pPr>
      <w:r>
        <w:rPr>
          <w:rFonts w:ascii="宋体" w:hAnsi="宋体" w:eastAsia="宋体" w:cs="宋体"/>
          <w:color w:val="000"/>
          <w:sz w:val="28"/>
          <w:szCs w:val="28"/>
        </w:rPr>
        <w:t xml:space="preserve">　　（二）打击侵财犯罪</w:t>
      </w:r>
    </w:p>
    <w:p>
      <w:pPr>
        <w:ind w:left="0" w:right="0" w:firstLine="560"/>
        <w:spacing w:before="450" w:after="450" w:line="312" w:lineRule="auto"/>
      </w:pPr>
      <w:r>
        <w:rPr>
          <w:rFonts w:ascii="宋体" w:hAnsi="宋体" w:eastAsia="宋体" w:cs="宋体"/>
          <w:color w:val="000"/>
          <w:sz w:val="28"/>
          <w:szCs w:val="28"/>
        </w:rPr>
        <w:t xml:space="preserve">　　202_年，先后打掉侵财犯罪团伙**个，刑拘侵财犯罪嫌疑人**人，涉案金额**万元。其中，24小时侦破**案；打掉**系列撬盗沿街门店团伙，破案**起；打掉**等人系列盗窃电动车团伙，破案**起；打掉**开面包车系列盗窃电动车团伙，破案**起；打掉**系列盗窃网吧手机团伙，破案**起；打掉破获**系列网购手机电信诈骗案，破案46起；打掉**冒充军人系列诈骗团伙，破案**起；快侦快破**等人系列电信诈骗案，破获以网上购物为名诈骗案件**起；打掉**冒充军人诈骗团伙，破案**余起。</w:t>
      </w:r>
    </w:p>
    <w:p>
      <w:pPr>
        <w:ind w:left="0" w:right="0" w:firstLine="560"/>
        <w:spacing w:before="450" w:after="450" w:line="312" w:lineRule="auto"/>
      </w:pPr>
      <w:r>
        <w:rPr>
          <w:rFonts w:ascii="宋体" w:hAnsi="宋体" w:eastAsia="宋体" w:cs="宋体"/>
          <w:color w:val="000"/>
          <w:sz w:val="28"/>
          <w:szCs w:val="28"/>
        </w:rPr>
        <w:t xml:space="preserve">　　（三）打击大案要案</w:t>
      </w:r>
    </w:p>
    <w:p>
      <w:pPr>
        <w:ind w:left="0" w:right="0" w:firstLine="560"/>
        <w:spacing w:before="450" w:after="450" w:line="312" w:lineRule="auto"/>
      </w:pPr>
      <w:r>
        <w:rPr>
          <w:rFonts w:ascii="宋体" w:hAnsi="宋体" w:eastAsia="宋体" w:cs="宋体"/>
          <w:color w:val="000"/>
          <w:sz w:val="28"/>
          <w:szCs w:val="28"/>
        </w:rPr>
        <w:t xml:space="preserve">　　积极坚持“打早打小，露头就打，综合施策，除恶务尽”的工作方针，保持对黑恶势力犯罪的主动进攻和高压态势，刑拘涉恶犯罪嫌疑人**人；始终保持对八类严重暴力犯罪的高度重视，年内，八类案件发**起、破24起；严厉打击涉枪涉爆违法犯罪，查处涉枪涉爆案件**起，刑拘**人，行政拘留**人，收缴气枪**把、仿真枪**把、气枪铅弹**发；先后破获**案。</w:t>
      </w:r>
    </w:p>
    <w:p>
      <w:pPr>
        <w:ind w:left="0" w:right="0" w:firstLine="560"/>
        <w:spacing w:before="450" w:after="450" w:line="312" w:lineRule="auto"/>
      </w:pPr>
      <w:r>
        <w:rPr>
          <w:rFonts w:ascii="宋体" w:hAnsi="宋体" w:eastAsia="宋体" w:cs="宋体"/>
          <w:color w:val="000"/>
          <w:sz w:val="28"/>
          <w:szCs w:val="28"/>
        </w:rPr>
        <w:t xml:space="preserve">　　（四）打击经济犯罪</w:t>
      </w:r>
    </w:p>
    <w:p>
      <w:pPr>
        <w:ind w:left="0" w:right="0" w:firstLine="560"/>
        <w:spacing w:before="450" w:after="450" w:line="312" w:lineRule="auto"/>
      </w:pPr>
      <w:r>
        <w:rPr>
          <w:rFonts w:ascii="宋体" w:hAnsi="宋体" w:eastAsia="宋体" w:cs="宋体"/>
          <w:color w:val="000"/>
          <w:sz w:val="28"/>
          <w:szCs w:val="28"/>
        </w:rPr>
        <w:t xml:space="preserve">　　经侦部门先后破获破百万元以上经济案件**起，刑事拘留**人、逮捕**人、起诉**人，为国家、集**体和个人挽回经济损失500余万元。</w:t>
      </w:r>
    </w:p>
    <w:p>
      <w:pPr>
        <w:ind w:left="0" w:right="0" w:firstLine="560"/>
        <w:spacing w:before="450" w:after="450" w:line="312" w:lineRule="auto"/>
      </w:pPr>
      <w:r>
        <w:rPr>
          <w:rFonts w:ascii="宋体" w:hAnsi="宋体" w:eastAsia="宋体" w:cs="宋体"/>
          <w:color w:val="000"/>
          <w:sz w:val="28"/>
          <w:szCs w:val="28"/>
        </w:rPr>
        <w:t xml:space="preserve">　　（五）打击黄赌毒</w:t>
      </w:r>
    </w:p>
    <w:p>
      <w:pPr>
        <w:ind w:left="0" w:right="0" w:firstLine="560"/>
        <w:spacing w:before="450" w:after="450" w:line="312" w:lineRule="auto"/>
      </w:pPr>
      <w:r>
        <w:rPr>
          <w:rFonts w:ascii="宋体" w:hAnsi="宋体" w:eastAsia="宋体" w:cs="宋体"/>
          <w:color w:val="000"/>
          <w:sz w:val="28"/>
          <w:szCs w:val="28"/>
        </w:rPr>
        <w:t xml:space="preserve">　　年内，办理涉黄涉赌案件**余起，刑拘涉赌犯罪嫌疑人**人、涉黄犯罪嫌疑人**人，治安处罚**人，收缴赌博机**台。新发现吸毒人员**人、强戒**人、刑事拘留**人、逮捕**人、起**人、社区戒毒**人，铲除罂粟毒品原植物共**株，有效遏制了黄赌毒违法犯罪，净化了全县社会风气。</w:t>
      </w:r>
    </w:p>
    <w:p>
      <w:pPr>
        <w:ind w:left="0" w:right="0" w:firstLine="560"/>
        <w:spacing w:before="450" w:after="450" w:line="312" w:lineRule="auto"/>
      </w:pPr>
      <w:r>
        <w:rPr>
          <w:rFonts w:ascii="宋体" w:hAnsi="宋体" w:eastAsia="宋体" w:cs="宋体"/>
          <w:color w:val="000"/>
          <w:sz w:val="28"/>
          <w:szCs w:val="28"/>
        </w:rPr>
        <w:t xml:space="preserve">　　&gt;二、强化管理，公共安全更加严密</w:t>
      </w:r>
    </w:p>
    <w:p>
      <w:pPr>
        <w:ind w:left="0" w:right="0" w:firstLine="560"/>
        <w:spacing w:before="450" w:after="450" w:line="312" w:lineRule="auto"/>
      </w:pPr>
      <w:r>
        <w:rPr>
          <w:rFonts w:ascii="宋体" w:hAnsi="宋体" w:eastAsia="宋体" w:cs="宋体"/>
          <w:color w:val="000"/>
          <w:sz w:val="28"/>
          <w:szCs w:val="28"/>
        </w:rPr>
        <w:t xml:space="preserve">　　牢固树立“与其亡羊补牢，不如未雨绸缪”的理念，始终把对人民生命权的尊重放在首要位置，组织警力对辖区内的道路、消防和公共安全隐患进行全方位、不间断的梳理排查，及时消除整改了一大批安全隐患，有效避免了各类安全责任事故的发生。</w:t>
      </w:r>
    </w:p>
    <w:p>
      <w:pPr>
        <w:ind w:left="0" w:right="0" w:firstLine="560"/>
        <w:spacing w:before="450" w:after="450" w:line="312" w:lineRule="auto"/>
      </w:pPr>
      <w:r>
        <w:rPr>
          <w:rFonts w:ascii="宋体" w:hAnsi="宋体" w:eastAsia="宋体" w:cs="宋体"/>
          <w:color w:val="000"/>
          <w:sz w:val="28"/>
          <w:szCs w:val="28"/>
        </w:rPr>
        <w:t xml:space="preserve">　　（一）道路交通安全管理</w:t>
      </w:r>
    </w:p>
    <w:p>
      <w:pPr>
        <w:ind w:left="0" w:right="0" w:firstLine="560"/>
        <w:spacing w:before="450" w:after="450" w:line="312" w:lineRule="auto"/>
      </w:pPr>
      <w:r>
        <w:rPr>
          <w:rFonts w:ascii="宋体" w:hAnsi="宋体" w:eastAsia="宋体" w:cs="宋体"/>
          <w:color w:val="000"/>
          <w:sz w:val="28"/>
          <w:szCs w:val="28"/>
        </w:rPr>
        <w:t xml:space="preserve">　　一是会同各镇（办）和公路等部门，重点对辖区内国省道沿线、农村公路平面交叉口、急弯陡坡、沿线出村道路和学校等重点部位进行排查，共排查道路交通安全隐患**余处，并积极向政府作出汇报，由县政府拟定道路交通安全隐患整治方案，提出整改建议，制定整改措施，明确整治责任单位和完成时限。二是开展交通安全宣传活动**余次，深入中小学校、乡镇、驾校、场站等进行交通安全宣传，累计发放各类宣传资料**余份，媒体发稿**篇，微信公众平台开展违法曝光、警示教育等**次，走进直播间开展直播大活动**余次，提高了群众的交通安全意识和遵守交通法律法规的自觉性。三是依法查处各类交通违法行为**余起，有效纠正了违法违章行为。</w:t>
      </w:r>
    </w:p>
    <w:p>
      <w:pPr>
        <w:ind w:left="0" w:right="0" w:firstLine="560"/>
        <w:spacing w:before="450" w:after="450" w:line="312" w:lineRule="auto"/>
      </w:pPr>
      <w:r>
        <w:rPr>
          <w:rFonts w:ascii="宋体" w:hAnsi="宋体" w:eastAsia="宋体" w:cs="宋体"/>
          <w:color w:val="000"/>
          <w:sz w:val="28"/>
          <w:szCs w:val="28"/>
        </w:rPr>
        <w:t xml:space="preserve">　　（二）消防安全管理</w:t>
      </w:r>
    </w:p>
    <w:p>
      <w:pPr>
        <w:ind w:left="0" w:right="0" w:firstLine="560"/>
        <w:spacing w:before="450" w:after="450" w:line="312" w:lineRule="auto"/>
      </w:pPr>
      <w:r>
        <w:rPr>
          <w:rFonts w:ascii="宋体" w:hAnsi="宋体" w:eastAsia="宋体" w:cs="宋体"/>
          <w:color w:val="000"/>
          <w:sz w:val="28"/>
          <w:szCs w:val="28"/>
        </w:rPr>
        <w:t xml:space="preserve">　　消防大队按照“能打仗、打胜仗”的要求，组建交通事故、化工泄漏、地震救援等应急救援攻坚组，并对全县**多个重点单位的灭火和应急救援预案进行了修订和完善，先后在爱家购物中心、金龙大酒店等重点单位举行实战演练**余次，对各类场所开展“六熟悉”训练**余次；先后组织重点单位消防安全知识竞赛、消防安全征文比赛、119消防宣传月、社区消防宣传大使聘任仪式等一系列消防宣传活动，出动消防宣传车**余台次，发动社会专兼职消防宣传人员**余人次，深入学校、企业、社区等单位和场所开展错时消防宣传**余场次，举办各类消防安全培训班**期，培训人员**人次；先后检查单位**家（次），督促整改火灾隐患**处，查封单位**家，责令“三停”单位**家，行政拘留**人，有效打击了消防违法违章行为,切实改善了全县消防安全环境。年内，无亡人火灾事故发生。</w:t>
      </w:r>
    </w:p>
    <w:p>
      <w:pPr>
        <w:ind w:left="0" w:right="0" w:firstLine="560"/>
        <w:spacing w:before="450" w:after="450" w:line="312" w:lineRule="auto"/>
      </w:pPr>
      <w:r>
        <w:rPr>
          <w:rFonts w:ascii="宋体" w:hAnsi="宋体" w:eastAsia="宋体" w:cs="宋体"/>
          <w:color w:val="000"/>
          <w:sz w:val="28"/>
          <w:szCs w:val="28"/>
        </w:rPr>
        <w:t xml:space="preserve">　　（三）公共安全管理</w:t>
      </w:r>
    </w:p>
    <w:p>
      <w:pPr>
        <w:ind w:left="0" w:right="0" w:firstLine="560"/>
        <w:spacing w:before="450" w:after="450" w:line="312" w:lineRule="auto"/>
      </w:pPr>
      <w:r>
        <w:rPr>
          <w:rFonts w:ascii="宋体" w:hAnsi="宋体" w:eastAsia="宋体" w:cs="宋体"/>
          <w:color w:val="000"/>
          <w:sz w:val="28"/>
          <w:szCs w:val="28"/>
        </w:rPr>
        <w:t xml:space="preserve">　　治安大队和各派出所进一步加强对重点人员、重点行业和重点物品的管理，先后行政处罚易制爆危险化学品从业单位（个人）**家，收缴易制爆危险化学品**公斤，配合安监部门处罚从业单位**家，配合邮政部门处罚违法违规寄递企业**家，配合交通运输部门处罚违法违规物流企业**家，及时消除了一大批治安隐患。监管场所管理持续完善，全面排查整治不足和隐患，实现了“无脱逃、无重大案件、无非正常死亡”的管理目标。年内，无发生重大安全事故。</w:t>
      </w:r>
    </w:p>
    <w:p>
      <w:pPr>
        <w:ind w:left="0" w:right="0" w:firstLine="560"/>
        <w:spacing w:before="450" w:after="450" w:line="312" w:lineRule="auto"/>
      </w:pPr>
      <w:r>
        <w:rPr>
          <w:rFonts w:ascii="宋体" w:hAnsi="宋体" w:eastAsia="宋体" w:cs="宋体"/>
          <w:color w:val="000"/>
          <w:sz w:val="28"/>
          <w:szCs w:val="28"/>
        </w:rPr>
        <w:t xml:space="preserve">　&gt;　三、严格管理，队伍建设更加规范</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深入推进“两学一做”学习教育常态化制度化，不断强化政治意识、大局意识、核心意识和看齐意识，坚持全面从严治警，队伍更加正规化，执法更加规范化。</w:t>
      </w:r>
    </w:p>
    <w:p>
      <w:pPr>
        <w:ind w:left="0" w:right="0" w:firstLine="560"/>
        <w:spacing w:before="450" w:after="450" w:line="312" w:lineRule="auto"/>
      </w:pPr>
      <w:r>
        <w:rPr>
          <w:rFonts w:ascii="宋体" w:hAnsi="宋体" w:eastAsia="宋体" w:cs="宋体"/>
          <w:color w:val="000"/>
          <w:sz w:val="28"/>
          <w:szCs w:val="28"/>
        </w:rPr>
        <w:t xml:space="preserve">　　（一）深化主体责任</w:t>
      </w:r>
    </w:p>
    <w:p>
      <w:pPr>
        <w:ind w:left="0" w:right="0" w:firstLine="560"/>
        <w:spacing w:before="450" w:after="450" w:line="312" w:lineRule="auto"/>
      </w:pPr>
      <w:r>
        <w:rPr>
          <w:rFonts w:ascii="宋体" w:hAnsi="宋体" w:eastAsia="宋体" w:cs="宋体"/>
          <w:color w:val="000"/>
          <w:sz w:val="28"/>
          <w:szCs w:val="28"/>
        </w:rPr>
        <w:t xml:space="preserve">　　坚持把全面从严治党工作纳入党的建设总体布局，列入领导班子、领导干部目标管理，与各项工作任务同考虑、同部署、同实施、同考核。局党委书记作为全面从严治党、推进党风廉政建设的第一责任人，坚持重要工作带头部署、重大问题带头过问、重要案件带头督办。局党委其他成员按照“一岗双责”要求，切实履行好分管范围内的全面从严治党直接领导责任，做到工作职责和掌握的权力管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（二）突出监督责任</w:t>
      </w:r>
    </w:p>
    <w:p>
      <w:pPr>
        <w:ind w:left="0" w:right="0" w:firstLine="560"/>
        <w:spacing w:before="450" w:after="450" w:line="312" w:lineRule="auto"/>
      </w:pPr>
      <w:r>
        <w:rPr>
          <w:rFonts w:ascii="宋体" w:hAnsi="宋体" w:eastAsia="宋体" w:cs="宋体"/>
          <w:color w:val="000"/>
          <w:sz w:val="28"/>
          <w:szCs w:val="28"/>
        </w:rPr>
        <w:t xml:space="preserve">　　纪委督察部门定期开展警示教育活动，组织民警观看《警钟》系列警示教育片，在全体民警心中竖起高压线，防微杜渐。对违法违纪苗头性问题及时查处纠正，绝不手软，先后印发督察通报**期，涵盖**类**个问题，逐一紧盯落实整改到位。先后办理民警违法违纪案件**起，党政纪处理2**人，诫勉谈话**人次、廉政谈话**人次。年内，受理群众来信来访**件，调查处理**件，查处率为100%，维护了**公安的良好形象。</w:t>
      </w:r>
    </w:p>
    <w:p>
      <w:pPr>
        <w:ind w:left="0" w:right="0" w:firstLine="560"/>
        <w:spacing w:before="450" w:after="450" w:line="312" w:lineRule="auto"/>
      </w:pPr>
      <w:r>
        <w:rPr>
          <w:rFonts w:ascii="宋体" w:hAnsi="宋体" w:eastAsia="宋体" w:cs="宋体"/>
          <w:color w:val="000"/>
          <w:sz w:val="28"/>
          <w:szCs w:val="28"/>
        </w:rPr>
        <w:t xml:space="preserve">　　（三）严把执法质量关</w:t>
      </w:r>
    </w:p>
    <w:p>
      <w:pPr>
        <w:ind w:left="0" w:right="0" w:firstLine="560"/>
        <w:spacing w:before="450" w:after="450" w:line="312" w:lineRule="auto"/>
      </w:pPr>
      <w:r>
        <w:rPr>
          <w:rFonts w:ascii="宋体" w:hAnsi="宋体" w:eastAsia="宋体" w:cs="宋体"/>
          <w:color w:val="000"/>
          <w:sz w:val="28"/>
          <w:szCs w:val="28"/>
        </w:rPr>
        <w:t xml:space="preserve">　　不断深化执法质量考评，坚持执法质量日通报和执法不规范责任追究制度，构建全局上下重视、全体民警共同抓执法质量的“大法制”格局。认真落实“统一法律审核，统一入口出口”制度，规范使用办案中心，严把案件质量。坚持每月举办一期业务知识培训，民警整体执法水平明显提升，执法质量稳步提高。全年共办理行政复议案件**起、维持**起；办理行政诉讼案件**起、维持**起；无国家赔偿案件。</w:t>
      </w:r>
    </w:p>
    <w:p>
      <w:pPr>
        <w:ind w:left="0" w:right="0" w:firstLine="560"/>
        <w:spacing w:before="450" w:after="450" w:line="312" w:lineRule="auto"/>
      </w:pPr>
      <w:r>
        <w:rPr>
          <w:rFonts w:ascii="宋体" w:hAnsi="宋体" w:eastAsia="宋体" w:cs="宋体"/>
          <w:color w:val="000"/>
          <w:sz w:val="28"/>
          <w:szCs w:val="28"/>
        </w:rPr>
        <w:t xml:space="preserve">　　202_年，**公安局取得了一些成绩，维护了全县社会大局的平稳有序，但与上级的要求和人民群众的期盼还有一定的差距。202_年，我们将在县委、县政府和市公安局的正确领导下，进一步强化措施、落实责任，进一步弘扬**公安精神，持续为全县经济社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 公安人才工作总结</w:t>
      </w:r>
    </w:p>
    <w:p>
      <w:pPr>
        <w:ind w:left="0" w:right="0" w:firstLine="560"/>
        <w:spacing w:before="450" w:after="450" w:line="312" w:lineRule="auto"/>
      </w:pPr>
      <w:r>
        <w:rPr>
          <w:rFonts w:ascii="宋体" w:hAnsi="宋体" w:eastAsia="宋体" w:cs="宋体"/>
          <w:color w:val="000"/>
          <w:sz w:val="28"/>
          <w:szCs w:val="28"/>
        </w:rPr>
        <w:t xml:space="preserve">　　x年对我来说是不平凡的一年，这一年，我从中国人民公安大学顺利毕业，通过国家公务员考试进入了公安队伍，成为了一名光荣的人民警察，在北京市公安局x分局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&gt;一、坚定立场，加强学习，增强自身思想道德修养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　　作为一名人民警察，首先要有坚定的政治立场，时刻同党中央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&gt;　　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　　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　　三、爱岗敬业，恪尽职守，树立真确定工作态度。自从到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　&gt;　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　　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　　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第五篇: 公安人才工作总结</w:t>
      </w:r>
    </w:p>
    <w:p>
      <w:pPr>
        <w:ind w:left="0" w:right="0" w:firstLine="560"/>
        <w:spacing w:before="450" w:after="450" w:line="312" w:lineRule="auto"/>
      </w:pPr>
      <w:r>
        <w:rPr>
          <w:rFonts w:ascii="宋体" w:hAnsi="宋体" w:eastAsia="宋体" w:cs="宋体"/>
          <w:color w:val="000"/>
          <w:sz w:val="28"/>
          <w:szCs w:val="28"/>
        </w:rPr>
        <w:t xml:space="preserve">　　__公安分局__年的工作中，在___公安局党委和__党委的坚强领导下，以“三队一办、一所”的警务模式为契机，以“维护社会大局稳定、服务党委中心工作、深化警务体制改革、提升整体实战能力”为核心，以“发案少、秩序好、群众满意、_党委和管局公安局党委满意”为目标，全面提升__分局服务大局、服务实战、服务群众的能力和水平(此处上报管局是引用五型公安局)，使__分局各项工作又上了一个台阶。今年被公安部正式授予国家一级派出所，并在_区117个公安分局的_个一级公安分局(派出所)__年全面考核中名列第一。__拘留所被公安部授予全国“三项重点工作”先进单位，在达到国家二级拘留所的基础上，顺利的通过公安部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　　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　　__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_份;将政治素质高、工作能力强的年轻民警调整到重要工作岗位，增强了分局队伍建设的活力。进一步激发了广大公安民警想正事、干正事的积极性和攻坚克难的主动性，使__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_起，破_起，治安案件_起，查处_起，交巡特消中队累计查处无证、酒后驾驶等严重违法交通行为_起，拘留_人。查封消防安全不合格场所单位7家，三停_家，罚款_家，整改_余家，与全场重点单位、企事业和居民_%的签订了消防安全责任状，使__辖区道路交通安全、消防安全标准进一步的提高;全面开展社区警务安全网格化管理，及时化解各类矛盾纠纷_起，有效的扼制民转刑案件_起，全年未发生一起民转刑案件;__拘留所全年完成了_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　　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　　基础不牢、地动山摇。__分局依托__党政领导带班制的警民联防巡逻制度，做到“屯警街面、武装备勤、动中出警”的反恐处突的常态机制，以全面打造安全防范大格局为己任。__分局将场直五个社区、基层十二个管理区、三十六个作业站，分成_个安全管理网格，每网格配备_名民警、_名辅警，城区配备电瓶车_台、摩托车_台，每三个管理区配备_台警务用车。每一网格中民警以巡逻防范、情报信息、人口管理、维稳基础、消防管理、交通安全、社区防范、纠纷排查、治安整治等为中心工作，开展群防群治工作，并将基础工作资料收集掌握，并输入到计算机管理系统(_省派出所工作平台_)，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　　无私奉献、甘当公仆，全身心的投入各项工作中。分局从领导到干警放弃节假日休息，全警投入到__“护春播”、“五一”、“十一”、“保秋收”等各项保卫工作中，全局每名干警每天平均超时工作时间2小时以上，全年每名民警平均加班_天，为__经济建设和人民群众安居乐业付出了辛勤的汗水，收到了美好的效果。其次是坚守严打这个主业，保持对“黄赌毒”的零容忍，始终保持对“黄赌毒”案件严打的高压太势，辖区年内“黄赌毒”案件同比202_年案件数下降_%，打击处理违法犯罪嫌疑人_名，行政拘留_人。并利用视频监控系统成功破获了赵利清盗窃大鹅案、赵福强等人盗窃摩托车案、宫立春偷鸡系列盗窃案等一批对社会治安具有较大影响的刑事案件。分局将__社会矛盾排查化解工作纳入常态化管理，派驻_名工作经验丰富的民警到__机关参与信访值班，设_名专职处置社会矛盾纠纷民警，及时掌控__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　　三、依靠党委，全面提升安全防控能力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　　一是加强消防管理，大胆创新，依托__强有力的支持，在相关部门配合下，为__老旧楼房、重点部位安装消防锁喉37处，消除消防安全隐患，提升了火灾初期扑救能力。同时对__场部社区、管理区等_多户平房老旧电路进行全面改造，从源头上消除火灾隐患，今年未发生一起平房失火案件。__年__分局与__林业部门联合组织巡逻队_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　　二是加强安全防范宣传，__年分局将法律宣传始终贯穿于各项工作中，不但深入__学校、社区、管理区开展面对面的法律宣传教育，而且通过电视、网络微博、微信等媒体，大量的开展防诈骗、道路交通安全、消防安全和反恐安全等知识的宣传，累计在各媒体发稿_篇，制作播放专题片3部，手机短信_条，宣传单_余份，受教育职工群众_余人次。从而进一步提高__职工群众安全防范意识。三是分局网安部门加大对网上突发事件、涉网犯罪、涉警事件、涉垦事件和网上有害信息等有害信息的收集，截止目前，分局网安中队共向上级机关上报有害信息_余条，互联网信息报送_余条，发送社会舆情信息_条，为及时掌控不稳定人员信息，全面化解社会矛盾，确保“三节”“两会”期间无上访事件的发生提供了可靠的信息保障。四是做好巡逻维稳工作。__分局以“屯警街面、武装巡逻、动中备勤”的工作模式始终保持每日_名以上人员在街面、沿江、学校、机关等重点场所开展巡逻。在“两节两会”“_大阅兵”、“十一国庆”等重大节日期间，分局每天早7点至凌晨1点，加强对街面、管理区、学校等重点部位的防控执勤，累计出动警力_人次警车_台次，期间破获各类刑事案件_起，查处治安案件_起，各类交通违法行为_余起。同时，为保障__边境安全，不发生暴恐分子越境事件，__分局派驻_名民警常年驻守界江警务室，并发展_名界江治安巡逻员开展反恐巡逻。对__医院、学校、机关等重点部位的更夫实行了对讲机巡更管理和防控机制，查验其在岗值班情况，确保全年__重点企事业单位未发生一起案事件。分局国保中队与界江渔民和边境商业从业人员签订反恐安全责任状_余份，并向上级国保部门报送信息_条，被采用_条。五是__年，为提高__分局反恐维稳处突的能力，按照____公安局提出的的“半小时工作圈”维稳应急处突模式，分局先后_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　　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　　(一)分局全体社区民警在人员新、基础薄弱的情况下，发扬“吃苦耐劳精神，每天深入__各单位场所、居民住户_户以上，进行走访，熟悉人口信息，开展安全防范宣传，晚上七点至十点进行“_”信息录入，1月至今累计录入户走访信息_条、场所走访信息_条、人口走访信息_条。</w:t>
      </w:r>
    </w:p>
    <w:p>
      <w:pPr>
        <w:ind w:left="0" w:right="0" w:firstLine="560"/>
        <w:spacing w:before="450" w:after="450" w:line="312" w:lineRule="auto"/>
      </w:pPr>
      <w:r>
        <w:rPr>
          <w:rFonts w:ascii="宋体" w:hAnsi="宋体" w:eastAsia="宋体" w:cs="宋体"/>
          <w:color w:val="000"/>
          <w:sz w:val="28"/>
          <w:szCs w:val="28"/>
        </w:rPr>
        <w:t xml:space="preserve">　　(二)户政管理工作中除日常办理各项户籍业务外，重点对辖区常住人口开展了三无人员清理、重户口、出生登记落户专项清理整顿三项重点工作，截止目前共办理二代身份证_个，发放二代身份证_个，办理迁入落户_人，迁出_人，死亡注销_人，出生落户_人，开辟办证“绿色通道”为高考学习办理身份证7个。对下发的__辖区_人的省库无照片人员信息已采集_人，完成率达_%、未采集二代证照片的_人，已完成_人，完成率达_%。</w:t>
      </w:r>
    </w:p>
    <w:p>
      <w:pPr>
        <w:ind w:left="0" w:right="0" w:firstLine="560"/>
        <w:spacing w:before="450" w:after="450" w:line="312" w:lineRule="auto"/>
      </w:pPr>
      <w:r>
        <w:rPr>
          <w:rFonts w:ascii="宋体" w:hAnsi="宋体" w:eastAsia="宋体" w:cs="宋体"/>
          <w:color w:val="000"/>
          <w:sz w:val="28"/>
          <w:szCs w:val="28"/>
        </w:rPr>
        <w:t xml:space="preserve">　　(三)分局车辆管理分所按照上级要求，在“立足小窗口、放眼大环境”，不断提升服务标准，努力在便民服务、信息化应用上下功夫，全年累计办理驾驶证检验210本，换证315本，无偿为__职工群众查询车辆信息_余次。</w:t>
      </w:r>
    </w:p>
    <w:p>
      <w:pPr>
        <w:ind w:left="0" w:right="0" w:firstLine="560"/>
        <w:spacing w:before="450" w:after="450" w:line="312" w:lineRule="auto"/>
      </w:pPr>
      <w:r>
        <w:rPr>
          <w:rFonts w:ascii="宋体" w:hAnsi="宋体" w:eastAsia="宋体" w:cs="宋体"/>
          <w:color w:val="000"/>
          <w:sz w:val="28"/>
          <w:szCs w:val="28"/>
        </w:rPr>
        <w:t xml:space="preserve">　　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　　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　　__年__公安分局，在两级党委的坚强领导下，__年进一步落实从优待警政策，上级公安机关和__领导多次慰问因长期超负荷工作患病民警_人次。完成了公务员和文职民警的工资改革，建立了文职民警阶梯式工资考核机制，__第一时间为民警补发了全部工资。完成了__拘留所监管场所监控联网建设，在管局公安局投资_万元的基础上，__匹配部分部分资金，更新警务用车_台，__还为分局配备_电瓶车台、电动摩托车_台，极大的提高了分局打击防范的硬实力。为缓解超负荷的工作压力，__分局积极贯彻落实__年__公安工作会议精神，分批组织局内民警休假、疗养__人次，为全局干警进行了体检，并请示__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　　__年__公安分局将继续以“四项建设”、“五型公安机关”、“六好警队”建设为目标，加强队伍正规化建设、执法规范化建设和公安基础工作。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　　七、明年工作规划</w:t>
      </w:r>
    </w:p>
    <w:p>
      <w:pPr>
        <w:ind w:left="0" w:right="0" w:firstLine="560"/>
        <w:spacing w:before="450" w:after="450" w:line="312" w:lineRule="auto"/>
      </w:pPr>
      <w:r>
        <w:rPr>
          <w:rFonts w:ascii="宋体" w:hAnsi="宋体" w:eastAsia="宋体" w:cs="宋体"/>
          <w:color w:val="000"/>
          <w:sz w:val="28"/>
          <w:szCs w:val="28"/>
        </w:rPr>
        <w:t xml:space="preserve">　　一是队伍建设工作。要以党的十__届_中全会精神和习近平“三严三实”重要讲话精神为指针，加强对干警的思想政治教育，不断提高干警自觉守法守纪意识，强化为人民服务意识，克服存在的不足，明确职责任务。</w:t>
      </w:r>
    </w:p>
    <w:p>
      <w:pPr>
        <w:ind w:left="0" w:right="0" w:firstLine="560"/>
        <w:spacing w:before="450" w:after="450" w:line="312" w:lineRule="auto"/>
      </w:pPr>
      <w:r>
        <w:rPr>
          <w:rFonts w:ascii="宋体" w:hAnsi="宋体" w:eastAsia="宋体" w:cs="宋体"/>
          <w:color w:val="000"/>
          <w:sz w:val="28"/>
          <w:szCs w:val="28"/>
        </w:rPr>
        <w:t xml:space="preserve">　　二是加强执法规范化建设。教育干警牢固树立“执法为民”思想，提高证据意识，加强法制观念学习，发挥法制员作用，制定相关制度并互相监督。</w:t>
      </w:r>
    </w:p>
    <w:p>
      <w:pPr>
        <w:ind w:left="0" w:right="0" w:firstLine="560"/>
        <w:spacing w:before="450" w:after="450" w:line="312" w:lineRule="auto"/>
      </w:pPr>
      <w:r>
        <w:rPr>
          <w:rFonts w:ascii="宋体" w:hAnsi="宋体" w:eastAsia="宋体" w:cs="宋体"/>
          <w:color w:val="000"/>
          <w:sz w:val="28"/>
          <w:szCs w:val="28"/>
        </w:rPr>
        <w:t xml:space="preserve">　　三是全局努力加强基层基础建设工作，巩固一级派出所成果。</w:t>
      </w:r>
    </w:p>
    <w:p>
      <w:pPr>
        <w:ind w:left="0" w:right="0" w:firstLine="560"/>
        <w:spacing w:before="450" w:after="450" w:line="312" w:lineRule="auto"/>
      </w:pPr>
      <w:r>
        <w:rPr>
          <w:rFonts w:ascii="宋体" w:hAnsi="宋体" w:eastAsia="宋体" w:cs="宋体"/>
          <w:color w:val="000"/>
          <w:sz w:val="28"/>
          <w:szCs w:val="28"/>
        </w:rPr>
        <w:t xml:space="preserve">　　四是拘留所全面加强监管工作，使拘留所真正的达到一级拘留所的标准。</w:t>
      </w:r>
    </w:p>
    <w:p>
      <w:pPr>
        <w:ind w:left="0" w:right="0" w:firstLine="560"/>
        <w:spacing w:before="450" w:after="450" w:line="312" w:lineRule="auto"/>
      </w:pPr>
      <w:r>
        <w:rPr>
          <w:rFonts w:ascii="宋体" w:hAnsi="宋体" w:eastAsia="宋体" w:cs="宋体"/>
          <w:color w:val="000"/>
          <w:sz w:val="28"/>
          <w:szCs w:val="28"/>
        </w:rPr>
        <w:t xml:space="preserve">　　五是创新开展工作。探索维护__社会安全的新路径，大胆实践，主动出击，在加强道路交通安全管理，强化消防安全监督，保障公共安全和反恐维稳以及矛盾纠纷排查化解工作中，加大创新工作力度，确保__的社会稳定。</w:t>
      </w:r>
    </w:p>
    <w:p>
      <w:pPr>
        <w:ind w:left="0" w:right="0" w:firstLine="560"/>
        <w:spacing w:before="450" w:after="450" w:line="312" w:lineRule="auto"/>
      </w:pPr>
      <w:r>
        <w:rPr>
          <w:rFonts w:ascii="宋体" w:hAnsi="宋体" w:eastAsia="宋体" w:cs="宋体"/>
          <w:color w:val="000"/>
          <w:sz w:val="28"/>
          <w:szCs w:val="28"/>
        </w:rPr>
        <w:t xml:space="preserve">　　六是加强信息化建设和科技强警工作。</w:t>
      </w:r>
    </w:p>
    <w:p>
      <w:pPr>
        <w:ind w:left="0" w:right="0" w:firstLine="560"/>
        <w:spacing w:before="450" w:after="450" w:line="312" w:lineRule="auto"/>
      </w:pPr>
      <w:r>
        <w:rPr>
          <w:rFonts w:ascii="宋体" w:hAnsi="宋体" w:eastAsia="宋体" w:cs="宋体"/>
          <w:color w:val="000"/>
          <w:sz w:val="28"/>
          <w:szCs w:val="28"/>
        </w:rPr>
        <w:t xml:space="preserve">　　七是加强人才战略工作，大胆使用工作积极性高、年轻有为的民警，把他们放到重要的工作岗位，全局通力支持，快速形成整体战斗力。</w:t>
      </w:r>
    </w:p>
    <w:p>
      <w:pPr>
        <w:ind w:left="0" w:right="0" w:firstLine="560"/>
        <w:spacing w:before="450" w:after="450" w:line="312" w:lineRule="auto"/>
      </w:pPr>
      <w:r>
        <w:rPr>
          <w:rFonts w:ascii="黑体" w:hAnsi="黑体" w:eastAsia="黑体" w:cs="黑体"/>
          <w:color w:val="000000"/>
          <w:sz w:val="36"/>
          <w:szCs w:val="36"/>
          <w:b w:val="1"/>
          <w:bCs w:val="1"/>
        </w:rPr>
        <w:t xml:space="preserve">第六篇: 公安人才工作总结</w:t>
      </w:r>
    </w:p>
    <w:p>
      <w:pPr>
        <w:ind w:left="0" w:right="0" w:firstLine="560"/>
        <w:spacing w:before="450" w:after="450" w:line="312" w:lineRule="auto"/>
      </w:pPr>
      <w:r>
        <w:rPr>
          <w:rFonts w:ascii="宋体" w:hAnsi="宋体" w:eastAsia="宋体" w:cs="宋体"/>
          <w:color w:val="000"/>
          <w:sz w:val="28"/>
          <w:szCs w:val="28"/>
        </w:rPr>
        <w:t xml:space="preserve">　　__年对于我来说是不平凡的一年。今年，我第二次通过公务员考试，在今年的七月份从一名基层的乡镇干部成为一名派出所民警。从警半年来，在县委、县政府和局党委的统一领导下，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中国共产党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第七篇: 公安人才工作总结</w:t>
      </w:r>
    </w:p>
    <w:p>
      <w:pPr>
        <w:ind w:left="0" w:right="0" w:firstLine="560"/>
        <w:spacing w:before="450" w:after="450" w:line="312" w:lineRule="auto"/>
      </w:pPr>
      <w:r>
        <w:rPr>
          <w:rFonts w:ascii="宋体" w:hAnsi="宋体" w:eastAsia="宋体" w:cs="宋体"/>
          <w:color w:val="000"/>
          <w:sz w:val="28"/>
          <w:szCs w:val="28"/>
        </w:rPr>
        <w:t xml:space="preserve">　　20__年是全市公安机关的“全面推进年”，分局公安政治思想工作以“”重要思想为指导，以开展保持共产党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　　&gt;一、以深入扎实开展党员先进性教育活动为契机，提高公安队伍整体素质。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　　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　　(一)落实制度、丰富载体，学习工作相(请登陆政法秘书网)促进。</w:t>
      </w:r>
    </w:p>
    <w:p>
      <w:pPr>
        <w:ind w:left="0" w:right="0" w:firstLine="560"/>
        <w:spacing w:before="450" w:after="450" w:line="312" w:lineRule="auto"/>
      </w:pPr>
      <w:r>
        <w:rPr>
          <w:rFonts w:ascii="宋体" w:hAnsi="宋体" w:eastAsia="宋体" w:cs="宋体"/>
          <w:color w:val="000"/>
          <w:sz w:val="28"/>
          <w:szCs w:val="28"/>
        </w:rPr>
        <w:t xml:space="preserve">　　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　　(二)广开言路、查摆问题，分析评议求深入。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　　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　　(三)突出主题、立说立行，整改提高抓实效。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　　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　　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　　&gt;二、以指挥畅通、内务规范、工作高效、保障有力的新型警务运作机制为目标，确立正规化建设长效机制。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　　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　　(一)、加强组织领导，认真研究规划。</w:t>
      </w:r>
    </w:p>
    <w:p>
      <w:pPr>
        <w:ind w:left="0" w:right="0" w:firstLine="560"/>
        <w:spacing w:before="450" w:after="450" w:line="312" w:lineRule="auto"/>
      </w:pPr>
      <w:r>
        <w:rPr>
          <w:rFonts w:ascii="宋体" w:hAnsi="宋体" w:eastAsia="宋体" w:cs="宋体"/>
          <w:color w:val="000"/>
          <w:sz w:val="28"/>
          <w:szCs w:val="28"/>
        </w:rPr>
        <w:t xml:space="preserve">　　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　　(二)、突出工作重点，稳步扎实推进。</w:t>
      </w:r>
    </w:p>
    <w:p>
      <w:pPr>
        <w:ind w:left="0" w:right="0" w:firstLine="560"/>
        <w:spacing w:before="450" w:after="450" w:line="312" w:lineRule="auto"/>
      </w:pPr>
      <w:r>
        <w:rPr>
          <w:rFonts w:ascii="宋体" w:hAnsi="宋体" w:eastAsia="宋体" w:cs="宋体"/>
          <w:color w:val="000"/>
          <w:sz w:val="28"/>
          <w:szCs w:val="28"/>
        </w:rPr>
        <w:t xml:space="preserve">　　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　　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公安人才工作总结</w:t>
      </w:r>
    </w:p>
    <w:p>
      <w:pPr>
        <w:ind w:left="0" w:right="0" w:firstLine="560"/>
        <w:spacing w:before="450" w:after="450" w:line="312" w:lineRule="auto"/>
      </w:pPr>
      <w:r>
        <w:rPr>
          <w:rFonts w:ascii="宋体" w:hAnsi="宋体" w:eastAsia="宋体" w:cs="宋体"/>
          <w:color w:val="000"/>
          <w:sz w:val="28"/>
          <w:szCs w:val="28"/>
        </w:rPr>
        <w:t xml:space="preserve">　　xx年以来，我局在县委、县政府和林业、公安主管部门的正确领导下，以党的xx大和xx届四中全会精神为指导，认真贯彻落实科学发展观，紧紧围绕党委、政府的中心工作，全面落实全州森林公安工作会议和全县政法工作会议精神，机构“三定”方案、“三基”工程新三年建设得到进一步落实，队伍建设和生态文明建设以及森林资源管护工作得到进一步加强，执法为民、警民关系进一步和谐，森林公安各项工作取得了突破性进展。现将全年工作总结如下：</w:t>
      </w:r>
    </w:p>
    <w:p>
      <w:pPr>
        <w:ind w:left="0" w:right="0" w:firstLine="560"/>
        <w:spacing w:before="450" w:after="450" w:line="312" w:lineRule="auto"/>
      </w:pPr>
      <w:r>
        <w:rPr>
          <w:rFonts w:ascii="宋体" w:hAnsi="宋体" w:eastAsia="宋体" w:cs="宋体"/>
          <w:color w:val="000"/>
          <w:sz w:val="28"/>
          <w:szCs w:val="28"/>
        </w:rPr>
        <w:t xml:space="preserve">　　&gt;一、全年主要工作回顾</w:t>
      </w:r>
    </w:p>
    <w:p>
      <w:pPr>
        <w:ind w:left="0" w:right="0" w:firstLine="560"/>
        <w:spacing w:before="450" w:after="450" w:line="312" w:lineRule="auto"/>
      </w:pPr>
      <w:r>
        <w:rPr>
          <w:rFonts w:ascii="宋体" w:hAnsi="宋体" w:eastAsia="宋体" w:cs="宋体"/>
          <w:color w:val="000"/>
          <w:sz w:val="28"/>
          <w:szCs w:val="28"/>
        </w:rPr>
        <w:t xml:space="preserve">　　（一）强化政治学习，坚持政治建警，狠抓队伍正规化建设</w:t>
      </w:r>
    </w:p>
    <w:p>
      <w:pPr>
        <w:ind w:left="0" w:right="0" w:firstLine="560"/>
        <w:spacing w:before="450" w:after="450" w:line="312" w:lineRule="auto"/>
      </w:pPr>
      <w:r>
        <w:rPr>
          <w:rFonts w:ascii="宋体" w:hAnsi="宋体" w:eastAsia="宋体" w:cs="宋体"/>
          <w:color w:val="000"/>
          <w:sz w:val="28"/>
          <w:szCs w:val="28"/>
        </w:rPr>
        <w:t xml:space="preserve">　　今年以来，我局始终坚持认真贯彻政治学习教育制度，紧抓学习不放松，不断加大思想政治学习和教育力度，强化政治学习教育。</w:t>
      </w:r>
    </w:p>
    <w:p>
      <w:pPr>
        <w:ind w:left="0" w:right="0" w:firstLine="560"/>
        <w:spacing w:before="450" w:after="450" w:line="312" w:lineRule="auto"/>
      </w:pPr>
      <w:r>
        <w:rPr>
          <w:rFonts w:ascii="宋体" w:hAnsi="宋体" w:eastAsia="宋体" w:cs="宋体"/>
          <w:color w:val="000"/>
          <w:sz w:val="28"/>
          <w:szCs w:val="28"/>
        </w:rPr>
        <w:t xml:space="preserve">　　1、紧抓政治学习不放松。先后组织党员、民警学习了十一届全国人大二次会议、中纪委xx届三次全会、党的xx届四中全会、县委十一届四次全会和全州森林公安工作会议、全县政法工作会议精神和上级有关文件精神，把党和国家的大政、方针、政策及森林公安各个时期工作重点贯彻到每位党员、民警当中，用政治理论武装全体党员、民警的思想，不断提高党员、民警的思想觉悟。</w:t>
      </w:r>
    </w:p>
    <w:p>
      <w:pPr>
        <w:ind w:left="0" w:right="0" w:firstLine="560"/>
        <w:spacing w:before="450" w:after="450" w:line="312" w:lineRule="auto"/>
      </w:pPr>
      <w:r>
        <w:rPr>
          <w:rFonts w:ascii="宋体" w:hAnsi="宋体" w:eastAsia="宋体" w:cs="宋体"/>
          <w:color w:val="000"/>
          <w:sz w:val="28"/>
          <w:szCs w:val="28"/>
        </w:rPr>
        <w:t xml:space="preserve">　　2、深入开展科学发展观活动，全面加强领导班子建设。按照县林业局党委开展科学发展观活动的安排和部署，及时组织党员、民警开展践行科学发展观学习教育活动，按照一、二、三阶段活动的内容，全体民警做到了“两促进，两不误”，并开展了以“五查五看”为主题的专题组织生活会，就个人的思想、工作、作风、机制及成效五方面进行了自检自查，撰写了心得体会，个人在学习提高的基础上，制定了整改意见，落实了整改措施，强化了学习教育活动，为科学发展观活动的持续、深入开展，奠定了良好的基础。通过开展科学发展观学习教育活动，机关效能建设、机关工作作风等得到进一步转变。</w:t>
      </w:r>
    </w:p>
    <w:p>
      <w:pPr>
        <w:ind w:left="0" w:right="0" w:firstLine="560"/>
        <w:spacing w:before="450" w:after="450" w:line="312" w:lineRule="auto"/>
      </w:pPr>
      <w:r>
        <w:rPr>
          <w:rFonts w:ascii="宋体" w:hAnsi="宋体" w:eastAsia="宋体" w:cs="宋体"/>
          <w:color w:val="000"/>
          <w:sz w:val="28"/>
          <w:szCs w:val="28"/>
        </w:rPr>
        <w:t xml:space="preserve">　　3、以“三考”为主题活动，深入开展岗位大练兵。为不断强化民警个人素质，提高民警的实战能力与凝聚力，年初，我局及时成立领导小组，制定工作方案，按照“先理论学习，后实战训练”的顺序，先后组织28名民警就法律法规学习、心理素质提升、信息网络技术操作、体能训练、实战技能训练等六大板块有侧重、有步骤的全面铺开，进行了严格有序的大训练，极大地提高了民警参与学习训练的热情，先后组织举办政治、业务、法律知识学习培训班4期次，进一步拓宽了民警学习领域，提高了民警的综合素质和执法办案水平。</w:t>
      </w:r>
    </w:p>
    <w:p>
      <w:pPr>
        <w:ind w:left="0" w:right="0" w:firstLine="560"/>
        <w:spacing w:before="450" w:after="450" w:line="312" w:lineRule="auto"/>
      </w:pPr>
      <w:r>
        <w:rPr>
          <w:rFonts w:ascii="宋体" w:hAnsi="宋体" w:eastAsia="宋体" w:cs="宋体"/>
          <w:color w:val="000"/>
          <w:sz w:val="28"/>
          <w:szCs w:val="28"/>
        </w:rPr>
        <w:t xml:space="preserve">　　4、认真贯彻落实党风廉政建设责任制和“各项禁令”，保持警令畅通。年初，领导与全体党员、民警签订《党风廉政建设责任书》，抓党建，促工作。同时，认真贯彻落实公安部“五条禁令”和xx省公安机关“六条警规”，以赵仕永违法违纪为反面典型案例开展警示教育，组织民警收看警示教育专题片，加强党风警纪教育，狠抓思想政治建设和党风廉政建设，保持队伍的纯结性，没有民警违法违纪案件的发生。</w:t>
      </w:r>
    </w:p>
    <w:p>
      <w:pPr>
        <w:ind w:left="0" w:right="0" w:firstLine="560"/>
        <w:spacing w:before="450" w:after="450" w:line="312" w:lineRule="auto"/>
      </w:pPr>
      <w:r>
        <w:rPr>
          <w:rFonts w:ascii="宋体" w:hAnsi="宋体" w:eastAsia="宋体" w:cs="宋体"/>
          <w:color w:val="000"/>
          <w:sz w:val="28"/>
          <w:szCs w:val="28"/>
        </w:rPr>
        <w:t xml:space="preserve">　　（二）“三定”方案全面落实，内部各项管理机制得到进一步完善</w:t>
      </w:r>
    </w:p>
    <w:p>
      <w:pPr>
        <w:ind w:left="0" w:right="0" w:firstLine="560"/>
        <w:spacing w:before="450" w:after="450" w:line="312" w:lineRule="auto"/>
      </w:pPr>
      <w:r>
        <w:rPr>
          <w:rFonts w:ascii="宋体" w:hAnsi="宋体" w:eastAsia="宋体" w:cs="宋体"/>
          <w:color w:val="000"/>
          <w:sz w:val="28"/>
          <w:szCs w:val="28"/>
        </w:rPr>
        <w:t xml:space="preserve">　　1、全面落实机构“三定”方案。按照《xx州机构编制委员会办公室关于规xx县森林公安机关机构设置的通知》（文机编办xx10号）和上级森林公安局的要求，我局早部署、早行动、早安排，积极向县委、县政府请示汇报工作，落实各项筹备工作，得到了县委、县政府和有关主管部门大力支持，于xx年4月27日正式更名挂牌成立××县森林公安局、××县公安局森林警察大队。机构更名后，机构升格为正科级单位，内设办公室、政工监督室、法制室、治安中队、刑事侦查中队，派出机构者桑派出所。内设机构、派出机构为副科级。实行由县林业局和县公安局双重领导管理体制，党政工作以县林业主管部门管理为主，公安业务以县公安局、州森林公安局共同管理为主。森林公安派出所是县森林公安局的派出机构。核定政法编制28名。领导职数。设局长1名，教导员1名（县林业局局长兼任），副局长3名（其中：1名副局长兼任副大队长），设实职副科级基层领导干部7名，全面落实了机构改革工作。</w:t>
      </w:r>
    </w:p>
    <w:p>
      <w:pPr>
        <w:ind w:left="0" w:right="0" w:firstLine="560"/>
        <w:spacing w:before="450" w:after="450" w:line="312" w:lineRule="auto"/>
      </w:pPr>
      <w:r>
        <w:rPr>
          <w:rFonts w:ascii="宋体" w:hAnsi="宋体" w:eastAsia="宋体" w:cs="宋体"/>
          <w:color w:val="000"/>
          <w:sz w:val="28"/>
          <w:szCs w:val="28"/>
        </w:rPr>
        <w:t xml:space="preserve">　　2、完善内部各项管理机制。按照科学发展观的要求，深入查找和剖析森林公安机关各项制度与科学发展观不符合实际的要求，建章立制，坚持以制度管人。结合实际，建立和完善了《责任区管理制度》、《办案制度》、《错案追究责任制度》、《倒查制度》、《创建“平安林区”制度》、《内设机构干部任用、轮岗制度》、《工作通报制度》等，并将新编的《各项规章制度》绘编发人手一册，适用性强、方便操作，为我县森林公安机关队伍正规化建设和发展提供了强有力的制度保障。</w:t>
      </w:r>
    </w:p>
    <w:p>
      <w:pPr>
        <w:ind w:left="0" w:right="0" w:firstLine="560"/>
        <w:spacing w:before="450" w:after="450" w:line="312" w:lineRule="auto"/>
      </w:pPr>
      <w:r>
        <w:rPr>
          <w:rFonts w:ascii="宋体" w:hAnsi="宋体" w:eastAsia="宋体" w:cs="宋体"/>
          <w:color w:val="000"/>
          <w:sz w:val="28"/>
          <w:szCs w:val="28"/>
        </w:rPr>
        <w:t xml:space="preserve">　　（三）“三基”工程新三年建设得到加强</w:t>
      </w:r>
    </w:p>
    <w:p>
      <w:pPr>
        <w:ind w:left="0" w:right="0" w:firstLine="560"/>
        <w:spacing w:before="450" w:after="450" w:line="312" w:lineRule="auto"/>
      </w:pPr>
      <w:r>
        <w:rPr>
          <w:rFonts w:ascii="宋体" w:hAnsi="宋体" w:eastAsia="宋体" w:cs="宋体"/>
          <w:color w:val="000"/>
          <w:sz w:val="28"/>
          <w:szCs w:val="28"/>
        </w:rPr>
        <w:t xml:space="preserve">　　为切实加强“三基”工程新三年建设，提高我县森林公安机关基层基础建设。今年，局领导积极向上级协调争取资金，先后投入30余万元，改善了森林公安基层基础设施和装备建设。其中：投入24万元，购进办案用车1辆；投入3万元，购买电脑6台；投入7000余元对枪库进行加固；投入6000余元，改造停车房1个；投入7500余元，购进数码相机4台；投入10000余元，对宽带网进行改造；投入10000元，改造其他基础设施建设。通过加大投入力度，我县森林公安基层基础设施建设得到明显加强。</w:t>
      </w:r>
    </w:p>
    <w:p>
      <w:pPr>
        <w:ind w:left="0" w:right="0" w:firstLine="560"/>
        <w:spacing w:before="450" w:after="450" w:line="312" w:lineRule="auto"/>
      </w:pPr>
      <w:r>
        <w:rPr>
          <w:rFonts w:ascii="宋体" w:hAnsi="宋体" w:eastAsia="宋体" w:cs="宋体"/>
          <w:color w:val="000"/>
          <w:sz w:val="28"/>
          <w:szCs w:val="28"/>
        </w:rPr>
        <w:t xml:space="preserve">　　（四）充分发挥职能作用，森林资源和野生动植物资源得到较好的保护，林区治安(请关注wwW.haoWORd.com)稳定</w:t>
      </w:r>
    </w:p>
    <w:p>
      <w:pPr>
        <w:ind w:left="0" w:right="0" w:firstLine="560"/>
        <w:spacing w:before="450" w:after="450" w:line="312" w:lineRule="auto"/>
      </w:pPr>
      <w:r>
        <w:rPr>
          <w:rFonts w:ascii="宋体" w:hAnsi="宋体" w:eastAsia="宋体" w:cs="宋体"/>
          <w:color w:val="000"/>
          <w:sz w:val="28"/>
          <w:szCs w:val="28"/>
        </w:rPr>
        <w:t xml:space="preserve">　　针对林区治安出现的新情况、新问题，我局结合实际，在辖区分三个责任区进行管理和办案，明确了职责，落实了责任，保障了经费，极大地提高了民警办案的积极性、主动性。并组织开展了以保护森林资源为主要内容的各项专项整治行动，遏制涉林违法犯罪案件的高发势头。一是开展打击非法制售炭专项行动。春节前后，以开展打击私挖滥采制炭行为，非法采伐林木行为，非法运输、销售木炭行为为主要内容的专项整治行动。在专项行动中，共出动警力56人次，车辆16辆次，处理和教育违法人员19人次，捣毁了部份炭窑，收缴了一批木炭，教育了当地群众。二是开展春绿行动。3月至5月，开展以打击非法移植大树、规范活树经营市场为主要内容的春绿行动。专项行动中，共出动警力246人次，车辆89辆次，巡护森林面积70余万亩，深挖和查处了一批非法贩运国家一、二级保护树木案件，查处了一批大要案件，振慑了违法犯罪人员。三是开展候鸟迁徙保护行动。4月至5月，集中警力在城区、自然保护区、森林茂密区域和鸟王山等地，开展以打击破坏野生鸟类资源违法犯罪专项行动。采取发放宣传材料、巡逻检查，加强与防火员、林业员为联动等多项措施，进一步遏制网捕、猎杀、非法运输行为的发生。专项行动中，共出动车辆19辆次，警力及执法人员62人次，查获鸟类案件8起，教育处罚35人次，有效遏制了各类非法猎杀、猎捕、运输野生动物违法行为的发生。四是开展绿盾三号行动。为依法严厉打击涉林违法犯罪，加大森林资源保护管理，全面加强林业资源管理和林政执法工作，保障我县林业产业的健康发展，根据州林业局、州公安局《关于开展“绿盾三号行动”的通知》文件精神，在县林业局、县公安局的统一安排部署下，从6月5日至8月31日，在全县范围内组织开展了以严厉打击破坏森林资源违法犯罪专项行动为主要内容的“绿盾三号行动”。通过重点摸排，多方调查走访，集中打击，共出动警力和执法人员208人次，出动车辆101台次，清查木材市场1个，清查木材加工厂88家。</w:t>
      </w:r>
    </w:p>
    <w:p>
      <w:pPr>
        <w:ind w:left="0" w:right="0" w:firstLine="560"/>
        <w:spacing w:before="450" w:after="450" w:line="312" w:lineRule="auto"/>
      </w:pPr>
      <w:r>
        <w:rPr>
          <w:rFonts w:ascii="宋体" w:hAnsi="宋体" w:eastAsia="宋体" w:cs="宋体"/>
          <w:color w:val="000"/>
          <w:sz w:val="28"/>
          <w:szCs w:val="28"/>
        </w:rPr>
        <w:t xml:space="preserve">　　截至10月31日止，我局共受理查处各类涉林案件207起，其中：立刑事案件22起，破19起，破案率86.3，逮捕12人，取保候审11人；立林业行政案件182起，查处180起，查处率98.9；治安案件3起，查处3起，查处率100。收缴非法木材210.397立方米，收缴国家一、二级保护树木16立方米，木炭17000市斤,树皮22100市斤，桌椅8套,野生鸟类549只，蛇22条，猴子1只,猎枪6只，罚没款32.32万元，为国家挽回经济损失75万元。因工作成绩显著，xx年初，被县委、县人民政府评为xx年度目标管理达标单位，奖励2万元。xx年初被州森林公安局评为“全州森林公安机关xx年综合考核第二名”，奖励4000元。</w:t>
      </w:r>
    </w:p>
    <w:p>
      <w:pPr>
        <w:ind w:left="0" w:right="0" w:firstLine="560"/>
        <w:spacing w:before="450" w:after="450" w:line="312" w:lineRule="auto"/>
      </w:pPr>
      <w:r>
        <w:rPr>
          <w:rFonts w:ascii="宋体" w:hAnsi="宋体" w:eastAsia="宋体" w:cs="宋体"/>
          <w:color w:val="000"/>
          <w:sz w:val="28"/>
          <w:szCs w:val="28"/>
        </w:rPr>
        <w:t xml:space="preserve">　　（五）大力开展以各种活动为载体的精神文明建设，努力提升和宣传森林公安机关社会知名度，着力构建警民和谐关系。</w:t>
      </w:r>
    </w:p>
    <w:p>
      <w:pPr>
        <w:ind w:left="0" w:right="0" w:firstLine="560"/>
        <w:spacing w:before="450" w:after="450" w:line="312" w:lineRule="auto"/>
      </w:pPr>
      <w:r>
        <w:rPr>
          <w:rFonts w:ascii="宋体" w:hAnsi="宋体" w:eastAsia="宋体" w:cs="宋体"/>
          <w:color w:val="000"/>
          <w:sz w:val="28"/>
          <w:szCs w:val="28"/>
        </w:rPr>
        <w:t xml:space="preserve">　　一是积极开展“爱民实践”和“大下访”活动。为使“三基”工程建设的成果惠及百姓，我局以大走访爱民实践活动为载体，千方百计为群众做好事、解难事、办实事，努力营造“警爱民、民拥警，警民和谐一家亲”的浓厚氛围。春节期间，我局领导班子为贯彻落实公安民警“大走访爱民实践活动”，组织民警深入重点林区、重点木材加工企业、部分农村和困难职工家中，开展走访慰问，了解木材企业生产经营和林区职工、农村群众生产生活情况，听取他们对林改和森林公安机关工作工作的建议、意见，从而不断改变森林公安工作方法，努力构筑警民和谐关系。二是开展团结互助互爱活动，关注民生，时刻贴近人民群众。为树立民警的良好形象，将关爱及时送入寻常百姓家中，与群众心贴心。积极组织民警开展捐衣捐物、献爱心活动。今年以来，捐助物资（水泥）10吨，捐款4970元，捐衣物112件。同时，还组织民警开展无偿献血活动，及时送去了森林公安民警的关爱和温暖，体现了森林公安民警对基层和困难群众的关心。三是落实各项从优待警工作,丰富机关警营文化和精神文明建设。积极开展交心谈心、民情恳谈活动，及时了解民警的思想动态，积极为民警排忧解难。认真落实民警工资正常晋升、警衔晋升、身体健康检查、人身意外伤害保险等福利政策。关心民警生活，为民警谋福利。同时，利用工会活动和国庆60周年之际，积极组织民警参加全县篮球、乒乓球、歌咏比赛活动，极大地丰富了民警的精神文化生活，为民警创造了良好的工作和生活环境。同时，选送部份所队室主要领导和业务骨干参加省、州级业务培训共15人。四是把握宣传导向，大力宣传森林公安执法工作。今年，全局共编发各类信息87条。其中：被州级以上报刊、杂志采用24条；被县级以上各类新闻网站采用21条；被州森林公安局采用8条；县委办、县政府办采用8条；××电视台《××政法》采用5条。投入宣传经费3万余元。同时，积极完成xx年各类党报党刊、杂志征订任务62份。xx年初被州森林公安局评为“全州森林公安机关xx年宣传工作第一名”，奖励xx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今年以来，我局紧紧抓住森林公安机构改革的发展机遇，改革创新，锐意进取，森林公安工作取得了突破性进展。同时，依然看到，我们在工作中还存在很多困难和问题，还亟待进一步完善和加以解决</w:t>
      </w:r>
    </w:p>
    <w:p>
      <w:pPr>
        <w:ind w:left="0" w:right="0" w:firstLine="560"/>
        <w:spacing w:before="450" w:after="450" w:line="312" w:lineRule="auto"/>
      </w:pPr>
      <w:r>
        <w:rPr>
          <w:rFonts w:ascii="宋体" w:hAnsi="宋体" w:eastAsia="宋体" w:cs="宋体"/>
          <w:color w:val="000"/>
          <w:sz w:val="28"/>
          <w:szCs w:val="28"/>
        </w:rPr>
        <w:t xml:space="preserve">　　（一）践行科学发展观活动的力度、深度不够。我局科学发展观学习活动开展以来，领导班子、全体党员、民警认真开展了学习、整改活动，但对科学发展观的精神实质、科学内涵、根本要求的领会、理解上还不够系统和深刻，特别是把科学发展观与森林公安工作有机结合不够，查摆分析不够深入，整改措施一般化，与上级要求还有一定的差距。</w:t>
      </w:r>
    </w:p>
    <w:p>
      <w:pPr>
        <w:ind w:left="0" w:right="0" w:firstLine="560"/>
        <w:spacing w:before="450" w:after="450" w:line="312" w:lineRule="auto"/>
      </w:pPr>
      <w:r>
        <w:rPr>
          <w:rFonts w:ascii="宋体" w:hAnsi="宋体" w:eastAsia="宋体" w:cs="宋体"/>
          <w:color w:val="000"/>
          <w:sz w:val="28"/>
          <w:szCs w:val="28"/>
        </w:rPr>
        <w:t xml:space="preserve">　　（二）科技强警基础还不够坚实、底子还较为薄弱，“三基”工程新三年建设有待进一步深化。一是依科技办案水平不高，科技强警投入不足；二是随着社会的发展进步，现有的县级森林公安机关办公业务用房，满足不了工作的发展需要。三是公安信息化建设有待加强；四是林区三情四网建设薄弱。</w:t>
      </w:r>
    </w:p>
    <w:p>
      <w:pPr>
        <w:ind w:left="0" w:right="0" w:firstLine="560"/>
        <w:spacing w:before="450" w:after="450" w:line="312" w:lineRule="auto"/>
      </w:pPr>
      <w:r>
        <w:rPr>
          <w:rFonts w:ascii="宋体" w:hAnsi="宋体" w:eastAsia="宋体" w:cs="宋体"/>
          <w:color w:val="000"/>
          <w:sz w:val="28"/>
          <w:szCs w:val="28"/>
        </w:rPr>
        <w:t xml:space="preserve">　　（三）队伍建设有待进一步加强。近年来，我局加大了对民警教育培训力度，但多为停留在层面上，民警对公安法律法规知识的掌握和运用在一定程度上的还存在很多盲点和误区，还需进一步夯实、巩固与提高。</w:t>
      </w:r>
    </w:p>
    <w:p>
      <w:pPr>
        <w:ind w:left="0" w:right="0" w:firstLine="560"/>
        <w:spacing w:before="450" w:after="450" w:line="312" w:lineRule="auto"/>
      </w:pPr>
      <w:r>
        <w:rPr>
          <w:rFonts w:ascii="宋体" w:hAnsi="宋体" w:eastAsia="宋体" w:cs="宋体"/>
          <w:color w:val="000"/>
          <w:sz w:val="28"/>
          <w:szCs w:val="28"/>
        </w:rPr>
        <w:t xml:space="preserve">　　（四）森林公安宣传力度不够。今年，我局虽进行了大力开展森林公安法制宣传，但是宣传深度、报道力度及范围还不够广，能上国家级、省级、州级报刊、电台较少。宣传、报道的形式也较为单一。从总体上讲，森林公安宣传工作还没有形成全方位、立体化的宣传格局，还需在宣传工作方面进行新认识、再研究、再加强。</w:t>
      </w:r>
    </w:p>
    <w:p>
      <w:pPr>
        <w:ind w:left="0" w:right="0" w:firstLine="560"/>
        <w:spacing w:before="450" w:after="450" w:line="312" w:lineRule="auto"/>
      </w:pPr>
      <w:r>
        <w:rPr>
          <w:rFonts w:ascii="宋体" w:hAnsi="宋体" w:eastAsia="宋体" w:cs="宋体"/>
          <w:color w:val="000"/>
          <w:sz w:val="28"/>
          <w:szCs w:val="28"/>
        </w:rPr>
        <w:t xml:space="preserve">　&gt;　三、xx年工作意见</w:t>
      </w:r>
    </w:p>
    <w:p>
      <w:pPr>
        <w:ind w:left="0" w:right="0" w:firstLine="560"/>
        <w:spacing w:before="450" w:after="450" w:line="312" w:lineRule="auto"/>
      </w:pPr>
      <w:r>
        <w:rPr>
          <w:rFonts w:ascii="宋体" w:hAnsi="宋体" w:eastAsia="宋体" w:cs="宋体"/>
          <w:color w:val="000"/>
          <w:sz w:val="28"/>
          <w:szCs w:val="28"/>
        </w:rPr>
        <w:t xml:space="preserve">　　（一）进一步加强队伍正规化建设。继续巩固科学发展观学习教育活动的成果，进一步打牢民警“立警为公、执法为民”的思想基础，牢固树立“林兴我荣、林衰我耻，以林为业，以警为荣”的森林公安荣辱观，忠实履行好党和人民赋予的职责；继续深化森林公安内部体制改革，完善各项管理措施，积极开展岗位大练兵及大轮训工作，不断拓宽、拓深民警的法律法规知识层面，提高民警的综合素质；严格执行“五条禁令”，坚决贯彻从严治警的方针，引导民警正确对待警风警纪，严格值班备勤制度，从源头上遏制民警违法乱纪行为的发生。</w:t>
      </w:r>
    </w:p>
    <w:p>
      <w:pPr>
        <w:ind w:left="0" w:right="0" w:firstLine="560"/>
        <w:spacing w:before="450" w:after="450" w:line="312" w:lineRule="auto"/>
      </w:pPr>
      <w:r>
        <w:rPr>
          <w:rFonts w:ascii="宋体" w:hAnsi="宋体" w:eastAsia="宋体" w:cs="宋体"/>
          <w:color w:val="000"/>
          <w:sz w:val="28"/>
          <w:szCs w:val="28"/>
        </w:rPr>
        <w:t xml:space="preserve">　　（二）继续将队伍建设坚持统一标准，整体规划，面向基层，突出重点，逐步推开，将“三基”工程新三年引向深入。按照“规范、统一、保障、效能”的原则来谋划科技强警工作。建立科学规范标准，统一要求，保障到位，注重实效，不搞面子工程。既要着长期目标，又要有近期打算，确保科技强警同步发展，整体推进；要本着先易后难，先基层后机关的原则把科技强警工作向基层个体实战民警身上延伸，尽快为基层民警配备取证设备、通信设备、查询设备等常用科技技术和装备，切实解决基层民警实战急需。继续打牢基础，强化措施，落实责任，不断推进“三基”工程新三年的深入开展；积极努力做好“三基”工程建设中的基础硬件建设工作，积极向上级反映资金，争取在xx年初启动建盖局机关办公业务用房建设，尽快实现“三基”工程新三年的建设的目标和任务。</w:t>
      </w:r>
    </w:p>
    <w:p>
      <w:pPr>
        <w:ind w:left="0" w:right="0" w:firstLine="560"/>
        <w:spacing w:before="450" w:after="450" w:line="312" w:lineRule="auto"/>
      </w:pPr>
      <w:r>
        <w:rPr>
          <w:rFonts w:ascii="宋体" w:hAnsi="宋体" w:eastAsia="宋体" w:cs="宋体"/>
          <w:color w:val="000"/>
          <w:sz w:val="28"/>
          <w:szCs w:val="28"/>
        </w:rPr>
        <w:t xml:space="preserve">　　（三）继续保持严打态势，依法严厉查处各类涉林违法犯罪。不断加大打击破坏森林资源和野生动植物资源违法犯罪活动的力度，全力维护林区社会治安稳定。要加强对重点地区、自然保护区、森林茂密区、重点路段的巡防检查力度，加强与各执法机关和各乡镇林业站的协作、沟通、联系，加强林区情报信息工作，拓宽信息来源渠道，确保林区治安和谐稳定。同时，不断加强三情四网建设，积极探索林区治安管理的新方法、新思路，把森林公安机关林区治安管理工作提高到一个新的水平。</w:t>
      </w:r>
    </w:p>
    <w:p>
      <w:pPr>
        <w:ind w:left="0" w:right="0" w:firstLine="560"/>
        <w:spacing w:before="450" w:after="450" w:line="312" w:lineRule="auto"/>
      </w:pPr>
      <w:r>
        <w:rPr>
          <w:rFonts w:ascii="宋体" w:hAnsi="宋体" w:eastAsia="宋体" w:cs="宋体"/>
          <w:color w:val="000"/>
          <w:sz w:val="28"/>
          <w:szCs w:val="28"/>
        </w:rPr>
        <w:t xml:space="preserve">　　（四）加强执法监督力度，完善责任追究，提高民警执法办案能力和水平。要定期、不定期对下级基层办案一线办案材料进行审查、审核，提高办案质量，对执法活动全过程跟踪监督，及时发现纠正执法不规范行为，定期制发执法质量情况通报，努力提高办案人员的执法办案水平。努力做到敢于问事、问人、问责，对错案、执法违法案件等严格行政问责制度，强力推进机关效能建设，确保警令通畅，保持廉洁高效。认真抓好行政问责四项制度的贯彻落实，进一步加强机关自身建设，强化责任，提高服务意识和依法行政能力，增强森林公安机关的执行力和公信力。</w:t>
      </w:r>
    </w:p>
    <w:p>
      <w:pPr>
        <w:ind w:left="0" w:right="0" w:firstLine="560"/>
        <w:spacing w:before="450" w:after="450" w:line="312" w:lineRule="auto"/>
      </w:pPr>
      <w:r>
        <w:rPr>
          <w:rFonts w:ascii="宋体" w:hAnsi="宋体" w:eastAsia="宋体" w:cs="宋体"/>
          <w:color w:val="000"/>
          <w:sz w:val="28"/>
          <w:szCs w:val="28"/>
        </w:rPr>
        <w:t xml:space="preserve">　　（五）加大宣传力度，按时保质完成各项工作。在州、县上级业务、行政主管部门的领导下，按质保量完成森林公安各项工作，着力提升“三项建设”，认真抓好警务督察工作，加大对“五条禁令”及本单位内部各项规章制度的贯彻执行和督察力度，加大宣传工作，加强部门、单位之间的协作配合，齐心协力打好xx年森林公安攻坚战。</w:t>
      </w:r>
    </w:p>
    <w:p>
      <w:pPr>
        <w:ind w:left="0" w:right="0" w:firstLine="560"/>
        <w:spacing w:before="450" w:after="450" w:line="312" w:lineRule="auto"/>
      </w:pPr>
      <w:r>
        <w:rPr>
          <w:rFonts w:ascii="黑体" w:hAnsi="黑体" w:eastAsia="黑体" w:cs="黑体"/>
          <w:color w:val="000000"/>
          <w:sz w:val="36"/>
          <w:szCs w:val="36"/>
          <w:b w:val="1"/>
          <w:bCs w:val="1"/>
        </w:rPr>
        <w:t xml:space="preserve">第九篇: 公安人才工作总结</w:t>
      </w:r>
    </w:p>
    <w:p>
      <w:pPr>
        <w:ind w:left="0" w:right="0" w:firstLine="560"/>
        <w:spacing w:before="450" w:after="450" w:line="312" w:lineRule="auto"/>
      </w:pPr>
      <w:r>
        <w:rPr>
          <w:rFonts w:ascii="宋体" w:hAnsi="宋体" w:eastAsia="宋体" w:cs="宋体"/>
          <w:color w:val="000"/>
          <w:sz w:val="28"/>
          <w:szCs w:val="28"/>
        </w:rPr>
        <w:t xml:space="preserve">　　_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_年年全年工作总结如下:</w:t>
      </w:r>
    </w:p>
    <w:p>
      <w:pPr>
        <w:ind w:left="0" w:right="0" w:firstLine="560"/>
        <w:spacing w:before="450" w:after="450" w:line="312" w:lineRule="auto"/>
      </w:pPr>
      <w:r>
        <w:rPr>
          <w:rFonts w:ascii="宋体" w:hAnsi="宋体" w:eastAsia="宋体" w:cs="宋体"/>
          <w:color w:val="000"/>
          <w:sz w:val="28"/>
          <w:szCs w:val="28"/>
        </w:rPr>
        <w:t xml:space="preserve">　　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　　严厉打击破坏森林和野生动植物资源违法犯罪活动，维护林区社会治安稳定，是各级森林公安机关的重要职责。据统计，今年我局(1月至11月)共受理各类案件42起，查处42起，共处理犯罪人员42人次，林业行政罚款20650元，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　　(一)开展保护森林资源专项行动</w:t>
      </w:r>
    </w:p>
    <w:p>
      <w:pPr>
        <w:ind w:left="0" w:right="0" w:firstLine="560"/>
        <w:spacing w:before="450" w:after="450" w:line="312" w:lineRule="auto"/>
      </w:pPr>
      <w:r>
        <w:rPr>
          <w:rFonts w:ascii="宋体" w:hAnsi="宋体" w:eastAsia="宋体" w:cs="宋体"/>
          <w:color w:val="000"/>
          <w:sz w:val="28"/>
          <w:szCs w:val="28"/>
        </w:rPr>
        <w:t xml:space="preserve">　　为切实打击破坏森林资源犯罪力度，有效维护林区治安稳定，确保资源安全，创建平安的奋斗目标。根据[__年]7号文件《关于开展保护森林资源专项行动的通知》_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　　(二)开展“绿盾行动”</w:t>
      </w:r>
    </w:p>
    <w:p>
      <w:pPr>
        <w:ind w:left="0" w:right="0" w:firstLine="560"/>
        <w:spacing w:before="450" w:after="450" w:line="312" w:lineRule="auto"/>
      </w:pPr>
      <w:r>
        <w:rPr>
          <w:rFonts w:ascii="宋体" w:hAnsi="宋体" w:eastAsia="宋体" w:cs="宋体"/>
          <w:color w:val="000"/>
          <w:sz w:val="28"/>
          <w:szCs w:val="28"/>
        </w:rPr>
        <w:t xml:space="preserve">　　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　　(三)开展林区案件调查清理工作</w:t>
      </w:r>
    </w:p>
    <w:p>
      <w:pPr>
        <w:ind w:left="0" w:right="0" w:firstLine="560"/>
        <w:spacing w:before="450" w:after="450" w:line="312" w:lineRule="auto"/>
      </w:pPr>
      <w:r>
        <w:rPr>
          <w:rFonts w:ascii="宋体" w:hAnsi="宋体" w:eastAsia="宋体" w:cs="宋体"/>
          <w:color w:val="000"/>
          <w:sz w:val="28"/>
          <w:szCs w:val="28"/>
        </w:rPr>
        <w:t xml:space="preserve">　　根据《关于进一步加强林地保护管理的紧急通知》(阿地林资字〔__年〕55号)文件精神，我局于__年年9月组织人员，就我县_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　　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　　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　　(一)做好森林防火工作重视是关健。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　　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　　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　　今后我分局相将继续加强宣传力度，做到坚持教育宣传为主，预防在先的原则,与我县所有野外用火户签订野外用火合同书,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　　(二)、加强督导检查</w:t>
      </w:r>
    </w:p>
    <w:p>
      <w:pPr>
        <w:ind w:left="0" w:right="0" w:firstLine="560"/>
        <w:spacing w:before="450" w:after="450" w:line="312" w:lineRule="auto"/>
      </w:pPr>
      <w:r>
        <w:rPr>
          <w:rFonts w:ascii="宋体" w:hAnsi="宋体" w:eastAsia="宋体" w:cs="宋体"/>
          <w:color w:val="000"/>
          <w:sz w:val="28"/>
          <w:szCs w:val="28"/>
        </w:rPr>
        <w:t xml:space="preserve">　　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　　我分局严格执行了24小时防火值班制度，由分局领导亲自带班，以及时处理突发事件。切实提高了基层防火工作者业务素质。</w:t>
      </w:r>
    </w:p>
    <w:p>
      <w:pPr>
        <w:ind w:left="0" w:right="0" w:firstLine="560"/>
        <w:spacing w:before="450" w:after="450" w:line="312" w:lineRule="auto"/>
      </w:pPr>
      <w:r>
        <w:rPr>
          <w:rFonts w:ascii="宋体" w:hAnsi="宋体" w:eastAsia="宋体" w:cs="宋体"/>
          <w:color w:val="000"/>
          <w:sz w:val="28"/>
          <w:szCs w:val="28"/>
        </w:rPr>
        <w:t xml:space="preserve">　　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　　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　　青河县共有五乡两镇,辖区面积15529.5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　　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　　总之，__年年我分局开拓创新，凝聚实干，在资源保护、森林防火、队伍建设等各方面都作出了努力，取得了成绩，圆满完成了各项工作任务目标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黑体" w:hAnsi="黑体" w:eastAsia="黑体" w:cs="黑体"/>
          <w:color w:val="000000"/>
          <w:sz w:val="36"/>
          <w:szCs w:val="36"/>
          <w:b w:val="1"/>
          <w:bCs w:val="1"/>
        </w:rPr>
        <w:t xml:space="preserve">第十篇: 公安人才工作总结</w:t>
      </w:r>
    </w:p>
    <w:p>
      <w:pPr>
        <w:ind w:left="0" w:right="0" w:firstLine="560"/>
        <w:spacing w:before="450" w:after="450" w:line="312" w:lineRule="auto"/>
      </w:pPr>
      <w:r>
        <w:rPr>
          <w:rFonts w:ascii="宋体" w:hAnsi="宋体" w:eastAsia="宋体" w:cs="宋体"/>
          <w:color w:val="000"/>
          <w:sz w:val="28"/>
          <w:szCs w:val="28"/>
        </w:rPr>
        <w:t xml:space="preserve">　　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　　（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　　（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　　（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　　（四）健全人才工作机制，进一步增强人才队伍的生机与活力。坚持党管干部、党管人才的原则，健全和完善人才工作机制。一是创新选人机制，在体</w:t>
      </w:r>
    </w:p>
    <w:p>
      <w:pPr>
        <w:ind w:left="0" w:right="0" w:firstLine="560"/>
        <w:spacing w:before="450" w:after="450" w:line="312" w:lineRule="auto"/>
      </w:pPr>
      <w:r>
        <w:rPr>
          <w:rFonts w:ascii="宋体" w:hAnsi="宋体" w:eastAsia="宋体" w:cs="宋体"/>
          <w:color w:val="000"/>
          <w:sz w:val="28"/>
          <w:szCs w:val="28"/>
        </w:rPr>
        <w:t xml:space="preserve">　　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　　（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&gt;　　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　　（一）人才队伍的基本状况。我局现有干部职工105人，其中干部人数90余人，约占93%，一半以上从事管理及各类技术工作。1、人才队伍的年龄结构状况：35周岁左右的占总数的80%，40岁以上约占20%。2、人才队伍的文化结构状况：大专以上学历占90%以上，其中高级职称13人（高级工程师1人，副高级工程师12人）、中级职称15人、会计师3人、初级职称32人，以上几项累计约占技术人才队伍的75%以上。3、人才队伍的性别比例：男性约占58%，女性约占42%。</w:t>
      </w:r>
    </w:p>
    <w:p>
      <w:pPr>
        <w:ind w:left="0" w:right="0" w:firstLine="560"/>
        <w:spacing w:before="450" w:after="450" w:line="312" w:lineRule="auto"/>
      </w:pPr>
      <w:r>
        <w:rPr>
          <w:rFonts w:ascii="宋体" w:hAnsi="宋体" w:eastAsia="宋体" w:cs="宋体"/>
          <w:color w:val="000"/>
          <w:sz w:val="28"/>
          <w:szCs w:val="28"/>
        </w:rPr>
        <w:t xml:space="preserve">　　（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　　（三）人才需求趋势。在今后一段时期随着经济发展、社会进步及环保产业的不断向前迈进，对环保人才的需求，将日趋紧迫。从未来的发展趋势中。</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公安人才工作总结</w:t>
      </w:r>
    </w:p>
    <w:p>
      <w:pPr>
        <w:ind w:left="0" w:right="0" w:firstLine="560"/>
        <w:spacing w:before="450" w:after="450" w:line="312" w:lineRule="auto"/>
      </w:pPr>
      <w:r>
        <w:rPr>
          <w:rFonts w:ascii="宋体" w:hAnsi="宋体" w:eastAsia="宋体" w:cs="宋体"/>
          <w:color w:val="000"/>
          <w:sz w:val="28"/>
          <w:szCs w:val="28"/>
        </w:rPr>
        <w:t xml:space="preserve">　　20XX年，县森林公安局党支部在县林业局党委、州森林公安局党委的正确领导下，认真贯彻“三个代表”重要思想和党的十八届五中、六中全会精神，深入实践科学发展观，紧紧围绕县委、县政府和森林公安中心工作，按照年初制定的党建工作计划和森林公安“十二五”发展规划以及建设滇东南生态安全屏障、生物多样性宝库的要求，认真贯彻落实《省政府办公厅进一步发挥森林公安职能作用服务桥头堡和森林云南建设意见》(云政办发[20XX]126号)文件精神，进一步加强党组织建设、队伍建设，着力加强“五化建设”、“平安林区”创建工作，严打涉林违法犯罪，竭力解决编制、警力、经费、基础建设、执法等存在的困难和问题，森林公安党建工作健康发展。现将20XX年党建工作总结如下：</w:t>
      </w:r>
    </w:p>
    <w:p>
      <w:pPr>
        <w:ind w:left="0" w:right="0" w:firstLine="560"/>
        <w:spacing w:before="450" w:after="450" w:line="312" w:lineRule="auto"/>
      </w:pPr>
      <w:r>
        <w:rPr>
          <w:rFonts w:ascii="宋体" w:hAnsi="宋体" w:eastAsia="宋体" w:cs="宋体"/>
          <w:color w:val="000"/>
          <w:sz w:val="28"/>
          <w:szCs w:val="28"/>
        </w:rPr>
        <w:t xml:space="preserve">　&gt;　一、主要工作成效</w:t>
      </w:r>
    </w:p>
    <w:p>
      <w:pPr>
        <w:ind w:left="0" w:right="0" w:firstLine="560"/>
        <w:spacing w:before="450" w:after="450" w:line="312" w:lineRule="auto"/>
      </w:pPr>
      <w:r>
        <w:rPr>
          <w:rFonts w:ascii="宋体" w:hAnsi="宋体" w:eastAsia="宋体" w:cs="宋体"/>
          <w:color w:val="000"/>
          <w:sz w:val="28"/>
          <w:szCs w:val="28"/>
        </w:rPr>
        <w:t xml:space="preserve">　　(一)加强政治学习，推进森林公安党建工作发展。党支部坚持星期五政治学习制度不放松，深入贯彻学习党的十八届五中、六中全会精神，围绕科学发展主题和加快转变经济发展方式主线，引导党员全面、准确、深入地领会中央和省委、州委、县委对发展形势的科学判断，宣传我县“十二五”发展的目标任务，进一步把党员干部的思想认识统一到中央和省、州、县党委的精神上来，激励全局党员为实现“十二五”森林公安各项工作，为把XX建设成为富裕XX、生态XX、文化XX、开放XX、和谐XX和全面建设小康社会宏伟目标而努力奋斗。</w:t>
      </w:r>
    </w:p>
    <w:p>
      <w:pPr>
        <w:ind w:left="0" w:right="0" w:firstLine="560"/>
        <w:spacing w:before="450" w:after="450" w:line="312" w:lineRule="auto"/>
      </w:pPr>
      <w:r>
        <w:rPr>
          <w:rFonts w:ascii="宋体" w:hAnsi="宋体" w:eastAsia="宋体" w:cs="宋体"/>
          <w:color w:val="000"/>
          <w:sz w:val="28"/>
          <w:szCs w:val="28"/>
        </w:rPr>
        <w:t xml:space="preserve">　　(二)加强领导班子建设，充分发挥党员学习示范引领作用。继续抓好党支部中心组学习制度，深入学习贯彻党的十八届五中、六中全会精神和各项法律、法规、政策，加强领导班子和基层领导干部及党员的学习能力、理论素养、执政能力，开展多层次、交互式领导干部学习、交流平台，全面提高各级领导干部的综合素质，有效发挥领导干部示范引领作用。</w:t>
      </w:r>
    </w:p>
    <w:p>
      <w:pPr>
        <w:ind w:left="0" w:right="0" w:firstLine="560"/>
        <w:spacing w:before="450" w:after="450" w:line="312" w:lineRule="auto"/>
      </w:pPr>
      <w:r>
        <w:rPr>
          <w:rFonts w:ascii="宋体" w:hAnsi="宋体" w:eastAsia="宋体" w:cs="宋体"/>
          <w:color w:val="000"/>
          <w:sz w:val="28"/>
          <w:szCs w:val="28"/>
        </w:rPr>
        <w:t xml:space="preserve">　　(三)开展红色革命传统教育为重点，突出抓好建党九十一周年纪念活动。根据县林业局党委的统一安排部署，组织党员、民警参加县林业局党委组织开展的蓝球、气排球比赛活动，派2名民警参加全省森林公安机关蓝球、乒乓球、摄影比赛活动。开展以“知党史、颂党绩、感党恩、唱党歌”为主题的建党91周年系列纪念活动，以各种形式，唱响*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　　(四)积极创建学习型党组织。深入开展“爱读书、读好书、善读书”活动，通过推荐优秀书目，举办读书讲座，开展知识竞赛、征文比赛、读书交流会等形式，在全局深入开展“爱读书、读好书、善读书”的“三读”活动，培育干部读书习惯、营造部门学习氛围、提高队伍综合素质、引领全全体党员、民警读书风尚。通过深入开展创建学习型党组织活动，推进学习型党组织建设制度化。以创建学习型机关党组织活动为抓手，开展破案能手评选活动，提高党组织全员学习、党员终身学习的自觉性、主动性。</w:t>
      </w:r>
    </w:p>
    <w:p>
      <w:pPr>
        <w:ind w:left="0" w:right="0" w:firstLine="560"/>
        <w:spacing w:before="450" w:after="450" w:line="312" w:lineRule="auto"/>
      </w:pPr>
      <w:r>
        <w:rPr>
          <w:rFonts w:ascii="宋体" w:hAnsi="宋体" w:eastAsia="宋体" w:cs="宋体"/>
          <w:color w:val="000"/>
          <w:sz w:val="28"/>
          <w:szCs w:val="28"/>
        </w:rPr>
        <w:t xml:space="preserve">　　(五)推进创先争优，深入开展四群教育、三访三评、政法干警核心价值观教育、转变作风抓落实改善环境促发展活动。结合机关工作实际，不断推进创先争优活动，按照上级的统一部署，积极开展四群教育、三访三评深化大走访、政法干警核心价值观教育、转变作风抓落实改善环境促发展活动。深入基层，深入农村，了解群众生产、生活情况，加强警*系，促进警民和谐关系建设。一是开展春节慰问困难党员活动。春节前，深入扶贫挂钩点木央镇木匠村委会开展春节走访慰问困难老党员活动，向6位困难农村党员发放春节慰问金1200元及部份慰问品。二是开展向困难民警帮扶救助活动。春节前开展向3位困难民警及家属春节慰问活动，发放春节慰问金2800元。三是开展“六一”献爱心活动。“六一”儿童节，为县一幼等四所小学捐助20XX元。四是开展四群教育活动。按照四群教育活动的统一部署和安排，组织民警深入四群挂钩点花甲乡里色村委会、洞波乡波埔村委会、归朝镇龙山村委会、者桑乡者桑村委会等开展四群教育活动，深入听取群众的呼声、意见、建议和诉求。截止全局已组织副科级干部、党员、民警60余人次深入100余户开展走访调查，发放《民情联系卡》600余张，建立了民情联系各类基础登记台帐，撰写民警日记10余份，调查报告4份，为花甲乡里色村、南汪村、那佑村解决自来水管2500米、水泥5吨、水泥水管5节、资金3000元;为洞波乡坡埔村委会解决办公经费500元，其他村小组困难帮扶仍在积极协调、落实当中。</w:t>
      </w:r>
    </w:p>
    <w:p>
      <w:pPr>
        <w:ind w:left="0" w:right="0" w:firstLine="560"/>
        <w:spacing w:before="450" w:after="450" w:line="312" w:lineRule="auto"/>
      </w:pPr>
      <w:r>
        <w:rPr>
          <w:rFonts w:ascii="宋体" w:hAnsi="宋体" w:eastAsia="宋体" w:cs="宋体"/>
          <w:color w:val="000"/>
          <w:sz w:val="28"/>
          <w:szCs w:val="28"/>
        </w:rPr>
        <w:t xml:space="preserve">　　五是开展三访三评深化大走访、政法干警核心价值观教育实践活动。结合森林防火宣传、四群教育活动，组织民警深入木央镇、花甲乡等9个乡镇开展以“保护森林资源，打击毁林违法犯罪”暨“三访三评深化大走访，让社会更和谐，让群众更满意”的法制宣传教育活动，接受群众咨询200余人次，深入走访林区困难职工和农村困难群众，体验基层生活，切实转变工作作风，促进警民和谐。六是开展转变作风抓落实改善环境促发展活动。认真开展转变作风抓落实，改善环境促发展活动，深入查摆剖析存在的问题，向全县50余个部门、乡镇发放征求意见表，收集意见、建议8条，并逐条进行整改落实。七是积极向XX彝良县地震灾区捐款，捐款2850元。八是积极向云南省民警救助基金会捐款，捐款2400元。</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公安人才工作总结</w:t>
      </w:r>
    </w:p>
    <w:p>
      <w:pPr>
        <w:ind w:left="0" w:right="0" w:firstLine="560"/>
        <w:spacing w:before="450" w:after="450" w:line="312" w:lineRule="auto"/>
      </w:pPr>
      <w:r>
        <w:rPr>
          <w:rFonts w:ascii="宋体" w:hAnsi="宋体" w:eastAsia="宋体" w:cs="宋体"/>
          <w:color w:val="000"/>
          <w:sz w:val="28"/>
          <w:szCs w:val="28"/>
        </w:rPr>
        <w:t xml:space="preserve">　　一年来，我在公安局党委正确领导下，我不断加强自身的政治理论学习，团结同志，完成领导交办的各项工作，下面从以下几方面汇报自已工作。</w:t>
      </w:r>
    </w:p>
    <w:p>
      <w:pPr>
        <w:ind w:left="0" w:right="0" w:firstLine="560"/>
        <w:spacing w:before="450" w:after="450" w:line="312" w:lineRule="auto"/>
      </w:pPr>
      <w:r>
        <w:rPr>
          <w:rFonts w:ascii="宋体" w:hAnsi="宋体" w:eastAsia="宋体" w:cs="宋体"/>
          <w:color w:val="000"/>
          <w:sz w:val="28"/>
          <w:szCs w:val="28"/>
        </w:rPr>
        <w:t xml:space="preserve">　　一、德，能够自觉地贯彻执行党和国家制定的路线,方针,政策,具有全心全意为人民服务的公仆意识.能遵纪守法,敢于同违法乱纪行为作斗争;忠于职守,实事求是,廉洁奉公;遵守职业道德和社会道德.</w:t>
      </w:r>
    </w:p>
    <w:p>
      <w:pPr>
        <w:ind w:left="0" w:right="0" w:firstLine="560"/>
        <w:spacing w:before="450" w:after="450" w:line="312" w:lineRule="auto"/>
      </w:pPr>
      <w:r>
        <w:rPr>
          <w:rFonts w:ascii="宋体" w:hAnsi="宋体" w:eastAsia="宋体" w:cs="宋体"/>
          <w:color w:val="000"/>
          <w:sz w:val="28"/>
          <w:szCs w:val="28"/>
        </w:rPr>
        <w:t xml:space="preserve">　　二、能，在目前工作岗位上,不断地抽出更多的时间去学习掌握党的路线,方针,政策,国家的有关法律,法规,规章,规定,积累经验.通过自己的努力,具备一定的工作能力,能够善于发现问题,能独当一面地开展工作.三、勤，有较强的事业心和责任感,热爱自己的本职工作,能够正确地对待每一项工作任务.按照把党和国家的政策和精神灵活地体现在工作中.在工作中能够积极主动,认真遵守单位规章制度，在日常工作中踏踏实实,认认真真,扎扎实实地做事,不以事小而马虎,不以事多而敷衍,真正做到仔细,敬业完成各项任务.</w:t>
      </w:r>
    </w:p>
    <w:p>
      <w:pPr>
        <w:ind w:left="0" w:right="0" w:firstLine="560"/>
        <w:spacing w:before="450" w:after="450" w:line="312" w:lineRule="auto"/>
      </w:pPr>
      <w:r>
        <w:rPr>
          <w:rFonts w:ascii="宋体" w:hAnsi="宋体" w:eastAsia="宋体" w:cs="宋体"/>
          <w:color w:val="000"/>
          <w:sz w:val="28"/>
          <w:szCs w:val="28"/>
        </w:rPr>
        <w:t xml:space="preserve">　　四、绩，虽然我担任的是治安支队综合大队内勤，在干好本职工作的同时，我还承办刑事案件。在20##年我本人承办的2起刑事案件中起诉3人、劳动教养1人、侦破倒卖有价票证案件10起，治安拘留5人，收缴票款202_余元。</w:t>
      </w:r>
    </w:p>
    <w:p>
      <w:pPr>
        <w:ind w:left="0" w:right="0" w:firstLine="560"/>
        <w:spacing w:before="450" w:after="450" w:line="312" w:lineRule="auto"/>
      </w:pPr>
      <w:r>
        <w:rPr>
          <w:rFonts w:ascii="宋体" w:hAnsi="宋体" w:eastAsia="宋体" w:cs="宋体"/>
          <w:color w:val="000"/>
          <w:sz w:val="28"/>
          <w:szCs w:val="28"/>
        </w:rPr>
        <w:t xml:space="preserve">　　五、廉，平时坚持按点上下班，严格执行请销假制度，按要求规范着装。严格遵守公安部的“五条禁令”，从没做过任何违规违纪的事情。</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成绩,但在一些方面也存在着不足.比如,有创造性的工作思路还是不多,这有待于在今后工作中加以改进.在新的一年里努力从思想觉悟和工作效率,为铁路实现跨越式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2025-05-14T02:17:04+08:00</dcterms:created>
  <dcterms:modified xsi:type="dcterms:W3CDTF">2025-05-14T02:17:04+08:00</dcterms:modified>
</cp:coreProperties>
</file>

<file path=docProps/custom.xml><?xml version="1.0" encoding="utf-8"?>
<Properties xmlns="http://schemas.openxmlformats.org/officeDocument/2006/custom-properties" xmlns:vt="http://schemas.openxmlformats.org/officeDocument/2006/docPropsVTypes"/>
</file>