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两新组织抓队伍建设总结范文三篇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结构、发音及语法nsh&amp;egrave这是一个中文单词，意思是建立、设置或展示，或创建新业务或增加新设施。 以下是为大家整理的关于两新组织抓队伍建设总结的文章3篇 ,欢迎品鉴！【篇一】两新组织抓队伍建设总结　　XX年，农开中心高度重视领导干部...</w:t>
      </w:r>
    </w:p>
    <w:p>
      <w:pPr>
        <w:ind w:left="0" w:right="0" w:firstLine="560"/>
        <w:spacing w:before="450" w:after="450" w:line="312" w:lineRule="auto"/>
      </w:pPr>
      <w:r>
        <w:rPr>
          <w:rFonts w:ascii="宋体" w:hAnsi="宋体" w:eastAsia="宋体" w:cs="宋体"/>
          <w:color w:val="000"/>
          <w:sz w:val="28"/>
          <w:szCs w:val="28"/>
        </w:rPr>
        <w:t xml:space="preserve">结构、发音及语法nsh&amp;egrave这是一个中文单词，意思是建立、设置或展示，或创建新业务或增加新设施。 以下是为大家整理的关于两新组织抓队伍建设总结的文章3篇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【篇一】两新组织抓队伍建设总结</w:t>
      </w:r>
    </w:p>
    <w:p>
      <w:pPr>
        <w:ind w:left="0" w:right="0" w:firstLine="560"/>
        <w:spacing w:before="450" w:after="450" w:line="312" w:lineRule="auto"/>
      </w:pPr>
      <w:r>
        <w:rPr>
          <w:rFonts w:ascii="宋体" w:hAnsi="宋体" w:eastAsia="宋体" w:cs="宋体"/>
          <w:color w:val="000"/>
          <w:sz w:val="28"/>
          <w:szCs w:val="28"/>
        </w:rPr>
        <w:t xml:space="preserve">　　XX年，农开中心高度重视领导干部素质教育工作，按照区创卫办年初下达的工作任务和乌建立字XX1号文件《xx区建立全国礼貌城市指挥部关于加强市民素质教育的通知》精神，为了扎实开展“三创一办”纵深推进生态礼貌城市建设，加强干部职工的素质教育，营造良好的学校氛围，进一步提高干伍素质，更新干部的知识结构，使广大干部能及时掌握最新的理论知识和增强业务潜力，更好地完成我区农业综合开发工作和其他各项工作任务，现将农开中心XX年领导干部素质教育工作总结如下：</w:t>
      </w:r>
    </w:p>
    <w:p>
      <w:pPr>
        <w:ind w:left="0" w:right="0" w:firstLine="560"/>
        <w:spacing w:before="450" w:after="450" w:line="312" w:lineRule="auto"/>
      </w:pPr>
      <w:r>
        <w:rPr>
          <w:rFonts w:ascii="宋体" w:hAnsi="宋体" w:eastAsia="宋体" w:cs="宋体"/>
          <w:color w:val="000"/>
          <w:sz w:val="28"/>
          <w:szCs w:val="28"/>
        </w:rPr>
        <w:t xml:space="preserve">&gt;　　一、加强领导，成立农开中心素质教育学校</w:t>
      </w:r>
    </w:p>
    <w:p>
      <w:pPr>
        <w:ind w:left="0" w:right="0" w:firstLine="560"/>
        <w:spacing w:before="450" w:after="450" w:line="312" w:lineRule="auto"/>
      </w:pPr>
      <w:r>
        <w:rPr>
          <w:rFonts w:ascii="宋体" w:hAnsi="宋体" w:eastAsia="宋体" w:cs="宋体"/>
          <w:color w:val="000"/>
          <w:sz w:val="28"/>
          <w:szCs w:val="28"/>
        </w:rPr>
        <w:t xml:space="preserve">　　年初成立了由中心主任同志为校长，党支部书记xx为教导主任，中心副主任xx、xx为授课老师，其余干部职工为成员的农开中心领导干部素质教育学校，制定了学习计划，认真开展培训工作。</w:t>
      </w:r>
    </w:p>
    <w:p>
      <w:pPr>
        <w:ind w:left="0" w:right="0" w:firstLine="560"/>
        <w:spacing w:before="450" w:after="450" w:line="312" w:lineRule="auto"/>
      </w:pPr>
      <w:r>
        <w:rPr>
          <w:rFonts w:ascii="宋体" w:hAnsi="宋体" w:eastAsia="宋体" w:cs="宋体"/>
          <w:color w:val="000"/>
          <w:sz w:val="28"/>
          <w:szCs w:val="28"/>
        </w:rPr>
        <w:t xml:space="preserve">&gt;　　二、全体干部职工用心参与，努力学习提高自身的修养。</w:t>
      </w:r>
    </w:p>
    <w:p>
      <w:pPr>
        <w:ind w:left="0" w:right="0" w:firstLine="560"/>
        <w:spacing w:before="450" w:after="450" w:line="312" w:lineRule="auto"/>
      </w:pPr>
      <w:r>
        <w:rPr>
          <w:rFonts w:ascii="宋体" w:hAnsi="宋体" w:eastAsia="宋体" w:cs="宋体"/>
          <w:color w:val="000"/>
          <w:sz w:val="28"/>
          <w:szCs w:val="28"/>
        </w:rPr>
        <w:t xml:space="preserve">　　XX年，农开中心全体干部职工用心参加各种培训，将各种培训作为提高自身素质，更新知识结构，增强业务潜力的重要手段。4月份学习了xx区建立卫生城市篇。5月份学习了xx区建立环境保护模范城市篇和整脏治乱篇。6月份学习建立礼貌城市篇和如何做一个礼貌的城市人。在学习的过程中中心领导严格要求职工做好学习记录，要求把学习市民教育读本的资料贯穿到实际的工作和生活当中，做到改陋习，讲礼貌，树新风，促和谐；培养好习惯，改掉坏毛病，处处讲礼貌；纵深推进生态礼貌城市建设。</w:t>
      </w:r>
    </w:p>
    <w:p>
      <w:pPr>
        <w:ind w:left="0" w:right="0" w:firstLine="560"/>
        <w:spacing w:before="450" w:after="450" w:line="312" w:lineRule="auto"/>
      </w:pPr>
      <w:r>
        <w:rPr>
          <w:rFonts w:ascii="宋体" w:hAnsi="宋体" w:eastAsia="宋体" w:cs="宋体"/>
          <w:color w:val="000"/>
          <w:sz w:val="28"/>
          <w:szCs w:val="28"/>
        </w:rPr>
        <w:t xml:space="preserve">&gt;　　三、创新机制，立足长远，确保领导干部素质培训的深入</w:t>
      </w:r>
    </w:p>
    <w:p>
      <w:pPr>
        <w:ind w:left="0" w:right="0" w:firstLine="560"/>
        <w:spacing w:before="450" w:after="450" w:line="312" w:lineRule="auto"/>
      </w:pPr>
      <w:r>
        <w:rPr>
          <w:rFonts w:ascii="宋体" w:hAnsi="宋体" w:eastAsia="宋体" w:cs="宋体"/>
          <w:color w:val="000"/>
          <w:sz w:val="28"/>
          <w:szCs w:val="28"/>
        </w:rPr>
        <w:t xml:space="preserve">　　建立健全了考评机制。将社会公德、职业道德、家庭美德教育工作成效自觉纳入“礼貌单位、礼貌社区、礼貌村镇”建立活动考核目标。坚持教育管理并重。在中心领导干部、职工中大力宣传“爱国守信、明礼诚信、团结友善、勤俭自强、敬业奉献”基本道德规范，使之家喻户晓、人人皆知。并加大教育和处罚力度，遏制不礼貌现象。对本单位干部职工进行礼貌礼仪、法律法规、卫生保健和科普技能等各种知识培训。以建立礼貌区城活动为契机，以“讲礼仪，守规范，争做礼貌市民”为主题，组织开展向不礼貌语言、不礼貌行为、不礼貌风气宣战活动。在日常行为上作到管住自己的嘴，不随地吐痰，不说脏话粗话；管住自己的手，不乱扔乱倒，不乱贴乱画；管住自己的腿，不违反交通规则。</w:t>
      </w:r>
    </w:p>
    <w:p>
      <w:pPr>
        <w:ind w:left="0" w:right="0" w:firstLine="560"/>
        <w:spacing w:before="450" w:after="450" w:line="312" w:lineRule="auto"/>
      </w:pPr>
      <w:r>
        <w:rPr>
          <w:rFonts w:ascii="宋体" w:hAnsi="宋体" w:eastAsia="宋体" w:cs="宋体"/>
          <w:color w:val="000"/>
          <w:sz w:val="28"/>
          <w:szCs w:val="28"/>
        </w:rPr>
        <w:t xml:space="preserve">　　XX年在市民素质教育培训工作中还存在许多的不足，但在今后的工作中我们会继续努力做好培训工作，力求做到形式多样、效果明显，努力把中心广大领导干部职工培养工作认真抓好成为高素质的礼貌市民。</w:t>
      </w:r>
    </w:p>
    <w:p>
      <w:pPr>
        <w:ind w:left="0" w:right="0" w:firstLine="560"/>
        <w:spacing w:before="450" w:after="450" w:line="312" w:lineRule="auto"/>
      </w:pPr>
      <w:r>
        <w:rPr>
          <w:rFonts w:ascii="黑体" w:hAnsi="黑体" w:eastAsia="黑体" w:cs="黑体"/>
          <w:color w:val="000000"/>
          <w:sz w:val="36"/>
          <w:szCs w:val="36"/>
          <w:b w:val="1"/>
          <w:bCs w:val="1"/>
        </w:rPr>
        <w:t xml:space="preserve">【篇二】两新组织抓队伍建设总结</w:t>
      </w:r>
    </w:p>
    <w:p>
      <w:pPr>
        <w:ind w:left="0" w:right="0" w:firstLine="560"/>
        <w:spacing w:before="450" w:after="450" w:line="312" w:lineRule="auto"/>
      </w:pPr>
      <w:r>
        <w:rPr>
          <w:rFonts w:ascii="宋体" w:hAnsi="宋体" w:eastAsia="宋体" w:cs="宋体"/>
          <w:color w:val="000"/>
          <w:sz w:val="28"/>
          <w:szCs w:val="28"/>
        </w:rPr>
        <w:t xml:space="preserve">&gt;　　一、加强学习，不断反思，做到与时俱进。</w:t>
      </w:r>
    </w:p>
    <w:p>
      <w:pPr>
        <w:ind w:left="0" w:right="0" w:firstLine="560"/>
        <w:spacing w:before="450" w:after="450" w:line="312" w:lineRule="auto"/>
      </w:pPr>
      <w:r>
        <w:rPr>
          <w:rFonts w:ascii="宋体" w:hAnsi="宋体" w:eastAsia="宋体" w:cs="宋体"/>
          <w:color w:val="000"/>
          <w:sz w:val="28"/>
          <w:szCs w:val="28"/>
        </w:rPr>
        <w:t xml:space="preserve">　　小学教师是基础教育的实施者，要跟上时代发展的要求，就要不断地学习，一是学习国家的教育方针、政策。利用信息技术，借鉴和学习国外的先进教育经验，不断充实自己的教育思想，特别是在进行新课程实验的今天，就更要不断学习新的教育理论，更新教育理念，要认真学习新课程教材，仔细领悟，深刻理解，把握新课程，探索新课程，彻底摆脱穿新鞋走老路的方法。要引导教师认真讨论，撰写学习体会，反思教育中成败，撰写教育教学案例，交流等。只有全身心投入，才会发现问题，也才会有所创新，与时俱进。二是学习优秀教育的思想和事迹，学校要千方百计从不同角度，不同层面来为教师树立光辉的榜样，要经常组织教师学习优秀教育工作者的事迹，他们教书育人的业绩，无私奉献的品德和改革创新的精神，如一面面鲜亮的旗帜，更是一面镜子给人榜样，催人奋进。教师定能以他们为榜样，爱岗敬业，做到教书育人，为人师表。我们学校就是这样经常组织教师学习全国师德先进童莹莹，身边的优秀党员，老师们都能以他们为榜样，为学校、为学生尽心尽职，默默奉献，也涌现了许多可歌可泣的事迹，他们以人生的最大乐趣在于奋斗，教师最神圣的地方在于奉献，来实现自身的价值，这就是最好的例子。</w:t>
      </w:r>
    </w:p>
    <w:p>
      <w:pPr>
        <w:ind w:left="0" w:right="0" w:firstLine="560"/>
        <w:spacing w:before="450" w:after="450" w:line="312" w:lineRule="auto"/>
      </w:pPr>
      <w:r>
        <w:rPr>
          <w:rFonts w:ascii="宋体" w:hAnsi="宋体" w:eastAsia="宋体" w:cs="宋体"/>
          <w:color w:val="000"/>
          <w:sz w:val="28"/>
          <w:szCs w:val="28"/>
        </w:rPr>
        <w:t xml:space="preserve">&gt;　　二、目标激励，活动引路，促使群体凝聚。</w:t>
      </w:r>
    </w:p>
    <w:p>
      <w:pPr>
        <w:ind w:left="0" w:right="0" w:firstLine="560"/>
        <w:spacing w:before="450" w:after="450" w:line="312" w:lineRule="auto"/>
      </w:pPr>
      <w:r>
        <w:rPr>
          <w:rFonts w:ascii="宋体" w:hAnsi="宋体" w:eastAsia="宋体" w:cs="宋体"/>
          <w:color w:val="000"/>
          <w:sz w:val="28"/>
          <w:szCs w:val="28"/>
        </w:rPr>
        <w:t xml:space="preserve">　　目标激励，它是通过目标管理指导教育的行动，用目标把人和工作联成一体，并由此而激励他们体定的目标，且目标有时代感，使命感，教师工作就有了强大的动力，积极性就易于被调动起来。学校还制订了“教师个人发展规划”，学校应根据实际制定学校发展的长期和近期目标，通过一定形式和途径让教师充分了解，并团结一致共同努力。我校根据实际情况及学校发展趋势，分别制定了“一、三”学校工作计划。一是一年的学校近期目标，三是三年的学校变化。在每一学期开学初，让学校全体教师参与讨论，明确学校“一、三”目标计划，并根据现代需要，实行目标滚动发展。有了集新时期教师应具备的“六条”要求。教师根据现代教育理论，学校总体目标，“规划”、“要求”以及自身特点，制定自身发展目标，并进行目标交流，老师们就能根据自己的奋斗目标，通过自身的努力，去实现目标，达到自身价值的体现。</w:t>
      </w:r>
    </w:p>
    <w:p>
      <w:pPr>
        <w:ind w:left="0" w:right="0" w:firstLine="560"/>
        <w:spacing w:before="450" w:after="450" w:line="312" w:lineRule="auto"/>
      </w:pPr>
      <w:r>
        <w:rPr>
          <w:rFonts w:ascii="宋体" w:hAnsi="宋体" w:eastAsia="宋体" w:cs="宋体"/>
          <w:color w:val="000"/>
          <w:sz w:val="28"/>
          <w:szCs w:val="28"/>
        </w:rPr>
        <w:t xml:space="preserve">　　丰富多彩的活动是师资队伍建设的有效载体，学校要引领教师开展积极向上的，紧跟时代步伐的形式多样，内容丰富的教工活动，如我们学校开展的“三全”、“三让”等系列活动，干部教师进家庭，进课堂，进社区的活动和爱生月的活动。党团员与困难生一帮一结对活动，人人为学生做一件实事，为贫困生募捐、送学习用具、送衣服，使学生感动，使学生的家长感动得泪流满面。这一活动使师生心灵交融，师生的情感得到升华。青年团员要开展富有朝气的活动，如进行演唱赛、联欢活动；工会开展月末俱乐部、教工运动会、棋类、球类比赛，学校要组织教师开展教学比武，演讲、教育教学经验交流，让老师们充满激情的演讲展示师德风采，迸发心灵火花，激起全体教师的共鸣。同时，我们建立了骨干教师评选制，充分发挥了骨干教师的作用。工会还组织教师考察、观光等，以达到在轻松愉快，多姿多彩的活动中把教师的心，把群体的力量紧紧地凝聚在一起。</w:t>
      </w:r>
    </w:p>
    <w:p>
      <w:pPr>
        <w:ind w:left="0" w:right="0" w:firstLine="560"/>
        <w:spacing w:before="450" w:after="450" w:line="312" w:lineRule="auto"/>
      </w:pPr>
      <w:r>
        <w:rPr>
          <w:rFonts w:ascii="宋体" w:hAnsi="宋体" w:eastAsia="宋体" w:cs="宋体"/>
          <w:color w:val="000"/>
          <w:sz w:val="28"/>
          <w:szCs w:val="28"/>
        </w:rPr>
        <w:t xml:space="preserve">&gt;　　三、超越规范，评价科学，催人奋进。</w:t>
      </w:r>
    </w:p>
    <w:p>
      <w:pPr>
        <w:ind w:left="0" w:right="0" w:firstLine="560"/>
        <w:spacing w:before="450" w:after="450" w:line="312" w:lineRule="auto"/>
      </w:pPr>
      <w:r>
        <w:rPr>
          <w:rFonts w:ascii="宋体" w:hAnsi="宋体" w:eastAsia="宋体" w:cs="宋体"/>
          <w:color w:val="000"/>
          <w:sz w:val="28"/>
          <w:szCs w:val="28"/>
        </w:rPr>
        <w:t xml:space="preserve">　　规范是人的行为准则，在教书育人的实践中教师必须自觉遵守师德规范，为使教师的行为做到有章可循，有法可依，各级教育行政部门和学校应根据本地本校的实际制定具体的师德规范实施计划和办法，要把师资队伍建设与教师的岗位职责结合起来。要建立和健全适合本校实际的《教师行为规范》等制度规范教师的行为。“规范”、“制度”对教师提出的只是基本要求，对教师而言是必须做到的，而且也是能够做到的。学校应进一步向教师提出，要树立教师应该比规范做得更好的思想，即超越规范实现由他律逐渐变为自律的过程。要求教师崇尚道德知识，崇尚理性，崇尚情感，崇尚奉献，在平时的言行中体现教师所具有的职业修养，给学生以潜移默化的影响，教师要十分注重在群体中的影响与地位，在人际交往中的坦诚与合作，在工作中的勤奋与自励，在利益面前的理智与淡泊。并应在教师中开展怎样才能做到超越规范的大讨论。使教师认识到作为教师必须具有以创新精神和实践能力为重点的六个方面的素质。并不断地进行贯彻规范，超越规范方面的教育，使教师的精神不断提升。</w:t>
      </w:r>
    </w:p>
    <w:p>
      <w:pPr>
        <w:ind w:left="0" w:right="0" w:firstLine="560"/>
        <w:spacing w:before="450" w:after="450" w:line="312" w:lineRule="auto"/>
      </w:pPr>
      <w:r>
        <w:rPr>
          <w:rFonts w:ascii="宋体" w:hAnsi="宋体" w:eastAsia="宋体" w:cs="宋体"/>
          <w:color w:val="000"/>
          <w:sz w:val="28"/>
          <w:szCs w:val="28"/>
        </w:rPr>
        <w:t xml:space="preserve">　　评价是人们对客观事物价值的判断，教师职业道德评价就是人们根据教育职业道德规范和原则对他人和自己在教书育人活动中的道德行为所具有的价值的判断，教师职业道德评价对促进师德规范和原则的实施，形成良好的师德风尚，提高师德水平，以及协调人际关系，维护师德规范的尊严和效力都具有十分重要的作用。评价的方法有社会舆论，学生与家长的评定，教师民主评定等方法。学校教师要十分重视社会舆论，要求教师把社会舆论当作自己的一面道德镜子，认真倾听群众的呼声，自觉接受社会舆论的监督，充分发挥社会舆论对教师职业道德的评价作用。学生与家长共同参与对教师教育教学活动的评定，学校应建立学生、家长评教制度。开展一次“优秀老师的话”或“我心目中的好老师”征文比赛，也可制定与学生或家长了解的直接相关的条例，或问卷调查的形式，对教师“满意”情况进行调查评定。使教师能够及时了解和调整自己的言行，不断提高自身的修养和教学水平。民主评定也是一种有效的评价方法，可在自评的基础上开展教师之间的互评。评价工作要贯穿于学校管理之中，在评价内容上注重全面性，在评价方法上注重实效性，考核评定必须做到全方位，多层次认真负责。客观公正，学校应根据教师工作所处的不同群体的不同特点进行不同内容的考核，如按《办公室考核条例》和《教研组考核条例》对教师分别进行办公室成员和教研组成员的考核，最后由校考核小组综合评定。只有教师间彼此充分了解，比较才能作出客观、公正的评价。此外，还应做到考核评价与评优奖励相结合，考核评价与教师全员聘任工作相结合。考核评价工作要形成制度化，要做到考核结果与本人见面，做到无情评价，有情引导。通过考核评价做到自我勉励，自我完善，积极进取。</w:t>
      </w:r>
    </w:p>
    <w:p>
      <w:pPr>
        <w:ind w:left="0" w:right="0" w:firstLine="560"/>
        <w:spacing w:before="450" w:after="450" w:line="312" w:lineRule="auto"/>
      </w:pPr>
      <w:r>
        <w:rPr>
          <w:rFonts w:ascii="宋体" w:hAnsi="宋体" w:eastAsia="宋体" w:cs="宋体"/>
          <w:color w:val="000"/>
          <w:sz w:val="28"/>
          <w:szCs w:val="28"/>
        </w:rPr>
        <w:t xml:space="preserve">&gt;　　四、情感管理、民主参与达到心理共融。</w:t>
      </w:r>
    </w:p>
    <w:p>
      <w:pPr>
        <w:ind w:left="0" w:right="0" w:firstLine="560"/>
        <w:spacing w:before="450" w:after="450" w:line="312" w:lineRule="auto"/>
      </w:pPr>
      <w:r>
        <w:rPr>
          <w:rFonts w:ascii="宋体" w:hAnsi="宋体" w:eastAsia="宋体" w:cs="宋体"/>
          <w:color w:val="000"/>
          <w:sz w:val="28"/>
          <w:szCs w:val="28"/>
        </w:rPr>
        <w:t xml:space="preserve">　　(1)情感是一种亲和力和凝聚力，学校要积极营造和谐融恰的人际关系和群体氛围。学校领导是教师的领头雁，应处处以身作则，领导成员要和教师一起奋战在教学工作第一线，在各项工作中率先垂范，给教师作出榜样，教师工作有了动力，有了航向，“诚”、“情”、“理”是叩开教师心灵的窗扉，它能达到沟通人心，凝聚人心，激动人心的管理目标，领导要处处做到以诚待人。“诚”是打开教师心扉的钥匙。学校领导要做到诚心赏识教育的才智和能力，真心维护其荣誉和威信，理解教师的心境和难处，高度信任其责任感和事业心。其次是忠诚地帮助教师成才成名，真心帮助教师解决困难，做到积极提供舞台，公正评价成果。在遇到分歧时，与教师坦诚相见，不绕弯子，不打诓。一个“诚”字成为领导与教师之间共融的催化剂。用“情”触动人的心扉，唤起深层的尊重。理解和信任。为此，我们努力在“情”字上下工夫，坚持做到“五多”，政治上多关心、爱护；使用上多信任、支持；工作上多理解、帮助；业务上多指导、培养；生活上多照顾、体贴。</w:t>
      </w:r>
    </w:p>
    <w:p>
      <w:pPr>
        <w:ind w:left="0" w:right="0" w:firstLine="560"/>
        <w:spacing w:before="450" w:after="450" w:line="312" w:lineRule="auto"/>
      </w:pPr>
      <w:r>
        <w:rPr>
          <w:rFonts w:ascii="宋体" w:hAnsi="宋体" w:eastAsia="宋体" w:cs="宋体"/>
          <w:color w:val="000"/>
          <w:sz w:val="28"/>
          <w:szCs w:val="28"/>
        </w:rPr>
        <w:t xml:space="preserve">　　(2)“民主”、“参与”更能极大地发挥教师的主观能动性。教师的聪明才干，潜在的力量，充分挖掘出来。它能产生一种巨大的精神力量，结成一个坚强的战斗集体，校长要紧紧依靠领导班子全体成员和广大教师参与决策、管理和监督、鼓励和支持他们提建议、出主意、想办法，并予以重视，积极采纳。学校应每学期搞一次金点子活动，让教师当校长。使教师真正成为学校的主人。如我在学校管理中的密决是相信教师，遇到困难交与教师，让教师想办法，出主意，学校一个个重大事情、疑难问题都在教师的集体智慧、集体力量中得到顺利解决。</w:t>
      </w:r>
    </w:p>
    <w:p>
      <w:pPr>
        <w:ind w:left="0" w:right="0" w:firstLine="560"/>
        <w:spacing w:before="450" w:after="450" w:line="312" w:lineRule="auto"/>
      </w:pPr>
      <w:r>
        <w:rPr>
          <w:rFonts w:ascii="宋体" w:hAnsi="宋体" w:eastAsia="宋体" w:cs="宋体"/>
          <w:color w:val="000"/>
          <w:sz w:val="28"/>
          <w:szCs w:val="28"/>
        </w:rPr>
        <w:t xml:space="preserve">　　学校师资队伍建设应着眼于教师思想的转化，促使教师把道德规范，原则内化为自己的道德认识，道德情感，道德意志，道德信念，继而表现为自己一贯的道德行为，以达到“从心所欲而不逾矩”的崇尚的职业道德境界。</w:t>
      </w:r>
    </w:p>
    <w:p>
      <w:pPr>
        <w:ind w:left="0" w:right="0" w:firstLine="560"/>
        <w:spacing w:before="450" w:after="450" w:line="312" w:lineRule="auto"/>
      </w:pPr>
      <w:r>
        <w:rPr>
          <w:rFonts w:ascii="黑体" w:hAnsi="黑体" w:eastAsia="黑体" w:cs="黑体"/>
          <w:color w:val="000000"/>
          <w:sz w:val="36"/>
          <w:szCs w:val="36"/>
          <w:b w:val="1"/>
          <w:bCs w:val="1"/>
        </w:rPr>
        <w:t xml:space="preserve">【篇三】两新组织抓队伍建设总结</w:t>
      </w:r>
    </w:p>
    <w:p>
      <w:pPr>
        <w:ind w:left="0" w:right="0" w:firstLine="560"/>
        <w:spacing w:before="450" w:after="450" w:line="312" w:lineRule="auto"/>
      </w:pPr>
      <w:r>
        <w:rPr>
          <w:rFonts w:ascii="宋体" w:hAnsi="宋体" w:eastAsia="宋体" w:cs="宋体"/>
          <w:color w:val="000"/>
          <w:sz w:val="28"/>
          <w:szCs w:val="28"/>
        </w:rPr>
        <w:t xml:space="preserve">　　本学期，我以“网络教研”为辅助手段，以“青年教师读书会”、“名师工作室”、“实效课堂教研活动”、“平行班教师听课交流”、“师徒结对”等形式为载体，继续有效地开展青年教师的培养工作和中老年教师的学习研修工作，努力打造一支能胜任“实效课堂”教学工作的教师队伍。</w:t>
      </w:r>
    </w:p>
    <w:p>
      <w:pPr>
        <w:ind w:left="0" w:right="0" w:firstLine="560"/>
        <w:spacing w:before="450" w:after="450" w:line="312" w:lineRule="auto"/>
      </w:pPr>
      <w:r>
        <w:rPr>
          <w:rFonts w:ascii="宋体" w:hAnsi="宋体" w:eastAsia="宋体" w:cs="宋体"/>
          <w:color w:val="000"/>
          <w:sz w:val="28"/>
          <w:szCs w:val="28"/>
        </w:rPr>
        <w:t xml:space="preserve">　　（一）强化班子建设，发挥模范带头作用。</w:t>
      </w:r>
    </w:p>
    <w:p>
      <w:pPr>
        <w:ind w:left="0" w:right="0" w:firstLine="560"/>
        <w:spacing w:before="450" w:after="450" w:line="312" w:lineRule="auto"/>
      </w:pPr>
      <w:r>
        <w:rPr>
          <w:rFonts w:ascii="宋体" w:hAnsi="宋体" w:eastAsia="宋体" w:cs="宋体"/>
          <w:color w:val="000"/>
          <w:sz w:val="28"/>
          <w:szCs w:val="28"/>
        </w:rPr>
        <w:t xml:space="preserve">　　学校行政班子成员首先从自身抓起。在行为上，一向重视自身建设，兢兢业业，勤勉得力，时时严格规范自己的言行，处处率先垂范凡要求教师做到的自己首先做到，勤政敬业，和教师“心贴心”，不计报酬无私奉献。他们主动听课，组织、参加教研活动。和教师一起研讨教育教学中的问题，把学到的教育理论贯穿于教育教学实际中，以新颖的教学方法和创新的管理思路赢得教师的信赖，从而以领导班子的模范形象凝聚人心。正副校长每学期听课均达30节以上，参加教研活动20余次。</w:t>
      </w:r>
    </w:p>
    <w:p>
      <w:pPr>
        <w:ind w:left="0" w:right="0" w:firstLine="560"/>
        <w:spacing w:before="450" w:after="450" w:line="312" w:lineRule="auto"/>
      </w:pPr>
      <w:r>
        <w:rPr>
          <w:rFonts w:ascii="宋体" w:hAnsi="宋体" w:eastAsia="宋体" w:cs="宋体"/>
          <w:color w:val="000"/>
          <w:sz w:val="28"/>
          <w:szCs w:val="28"/>
        </w:rPr>
        <w:t xml:space="preserve">　　（二）加强师德建设，塑造师表风范</w:t>
      </w:r>
    </w:p>
    <w:p>
      <w:pPr>
        <w:ind w:left="0" w:right="0" w:firstLine="560"/>
        <w:spacing w:before="450" w:after="450" w:line="312" w:lineRule="auto"/>
      </w:pPr>
      <w:r>
        <w:rPr>
          <w:rFonts w:ascii="宋体" w:hAnsi="宋体" w:eastAsia="宋体" w:cs="宋体"/>
          <w:color w:val="000"/>
          <w:sz w:val="28"/>
          <w:szCs w:val="28"/>
        </w:rPr>
        <w:t xml:space="preserve">　　教师的师德修养，是教师职业的核心，是教书育人的灵魂，它决定着教师个人的职业发展方向，决定着学校的办学质量。</w:t>
      </w:r>
    </w:p>
    <w:p>
      <w:pPr>
        <w:ind w:left="0" w:right="0" w:firstLine="560"/>
        <w:spacing w:before="450" w:after="450" w:line="312" w:lineRule="auto"/>
      </w:pPr>
      <w:r>
        <w:rPr>
          <w:rFonts w:ascii="宋体" w:hAnsi="宋体" w:eastAsia="宋体" w:cs="宋体"/>
          <w:color w:val="000"/>
          <w:sz w:val="28"/>
          <w:szCs w:val="28"/>
        </w:rPr>
        <w:t xml:space="preserve">　　我校组织教师认真学习了新《义务教育法》、《教师法》、《教师职业道德规范》等一系列与教育教学相关的法律法规和制度，督促广大教师不断提高政治思想觉悟，提高理论水平，依法执教。通过学校组织开展的师德教育活动和师德实践，大大提升了我校师德素养。全体教职工职业道德素质普遍较高，能自觉遵守师德规范及有关规章制度，学生、家长、社会评价高。</w:t>
      </w:r>
    </w:p>
    <w:p>
      <w:pPr>
        <w:ind w:left="0" w:right="0" w:firstLine="560"/>
        <w:spacing w:before="450" w:after="450" w:line="312" w:lineRule="auto"/>
      </w:pPr>
      <w:r>
        <w:rPr>
          <w:rFonts w:ascii="宋体" w:hAnsi="宋体" w:eastAsia="宋体" w:cs="宋体"/>
          <w:color w:val="000"/>
          <w:sz w:val="28"/>
          <w:szCs w:val="28"/>
        </w:rPr>
        <w:t xml:space="preserve">　　（三）依托校本培训，优化教师素质</w:t>
      </w:r>
    </w:p>
    <w:p>
      <w:pPr>
        <w:ind w:left="0" w:right="0" w:firstLine="560"/>
        <w:spacing w:before="450" w:after="450" w:line="312" w:lineRule="auto"/>
      </w:pPr>
      <w:r>
        <w:rPr>
          <w:rFonts w:ascii="宋体" w:hAnsi="宋体" w:eastAsia="宋体" w:cs="宋体"/>
          <w:color w:val="000"/>
          <w:sz w:val="28"/>
          <w:szCs w:val="28"/>
        </w:rPr>
        <w:t xml:space="preserve">　　我校的校本培训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w:t>
      </w:r>
    </w:p>
    <w:p>
      <w:pPr>
        <w:ind w:left="0" w:right="0" w:firstLine="560"/>
        <w:spacing w:before="450" w:after="450" w:line="312" w:lineRule="auto"/>
      </w:pPr>
      <w:r>
        <w:rPr>
          <w:rFonts w:ascii="宋体" w:hAnsi="宋体" w:eastAsia="宋体" w:cs="宋体"/>
          <w:color w:val="000"/>
          <w:sz w:val="28"/>
          <w:szCs w:val="28"/>
        </w:rPr>
        <w:t xml:space="preserve">　　1、以“实效课堂教研活动”为基本形式，提高全体教师“实效课堂”的组织能力</w:t>
      </w:r>
    </w:p>
    <w:p>
      <w:pPr>
        <w:ind w:left="0" w:right="0" w:firstLine="560"/>
        <w:spacing w:before="450" w:after="450" w:line="312" w:lineRule="auto"/>
      </w:pPr>
      <w:r>
        <w:rPr>
          <w:rFonts w:ascii="宋体" w:hAnsi="宋体" w:eastAsia="宋体" w:cs="宋体"/>
          <w:color w:val="000"/>
          <w:sz w:val="28"/>
          <w:szCs w:val="28"/>
        </w:rPr>
        <w:t xml:space="preserve">　　为进一步提高学校日常教研活动的有效性，学校继续加强教研组队伍的建设，全校共分语文、数学、英语、科学、音体美、综合学科6个教研大组。注：语文学科每个年级设为一个教研小组，数学学科则一二为一个组，三、四年级为一个组，五、六年级为一个组，其他教研组则以大组为单位进行活动。</w:t>
      </w:r>
    </w:p>
    <w:p>
      <w:pPr>
        <w:ind w:left="0" w:right="0" w:firstLine="560"/>
        <w:spacing w:before="450" w:after="450" w:line="312" w:lineRule="auto"/>
      </w:pPr>
      <w:r>
        <w:rPr>
          <w:rFonts w:ascii="宋体" w:hAnsi="宋体" w:eastAsia="宋体" w:cs="宋体"/>
          <w:color w:val="000"/>
          <w:sz w:val="28"/>
          <w:szCs w:val="28"/>
        </w:rPr>
        <w:t xml:space="preserve">　　各教研小组必须每周利用各学科的教研活动日，组织同年段同学科教师结合日常教学过程中遇到的教学难题展开教学研究活动，发挥同年段教师的集体力量，共同研究解决年段教学难题。全学期每位教师校内听课至少必须达到10节以上。青年教师每周至少校内听课1节以上，并写出听课体会。</w:t>
      </w:r>
    </w:p>
    <w:p>
      <w:pPr>
        <w:ind w:left="0" w:right="0" w:firstLine="560"/>
        <w:spacing w:before="450" w:after="450" w:line="312" w:lineRule="auto"/>
      </w:pPr>
      <w:r>
        <w:rPr>
          <w:rFonts w:ascii="宋体" w:hAnsi="宋体" w:eastAsia="宋体" w:cs="宋体"/>
          <w:color w:val="000"/>
          <w:sz w:val="28"/>
          <w:szCs w:val="28"/>
        </w:rPr>
        <w:t xml:space="preserve">　　2、以“青年教师读书会”组织为平台，加强青年教师业务学习的引导、管理</w:t>
      </w:r>
    </w:p>
    <w:p>
      <w:pPr>
        <w:ind w:left="0" w:right="0" w:firstLine="560"/>
        <w:spacing w:before="450" w:after="450" w:line="312" w:lineRule="auto"/>
      </w:pPr>
      <w:r>
        <w:rPr>
          <w:rFonts w:ascii="宋体" w:hAnsi="宋体" w:eastAsia="宋体" w:cs="宋体"/>
          <w:color w:val="000"/>
          <w:sz w:val="28"/>
          <w:szCs w:val="28"/>
        </w:rPr>
        <w:t xml:space="preserve">　　青年教师读书会是青年教师专业素养提升的一条重要途径，本学年学校继续组织相关的青年教师参加青年教师读书会组织，开展业余读书、基本功训练、教学比武等活动，以加快他们提升自己专业素养的步伐。</w:t>
      </w:r>
    </w:p>
    <w:p>
      <w:pPr>
        <w:ind w:left="0" w:right="0" w:firstLine="560"/>
        <w:spacing w:before="450" w:after="450" w:line="312" w:lineRule="auto"/>
      </w:pPr>
      <w:r>
        <w:rPr>
          <w:rFonts w:ascii="宋体" w:hAnsi="宋体" w:eastAsia="宋体" w:cs="宋体"/>
          <w:color w:val="000"/>
          <w:sz w:val="28"/>
          <w:szCs w:val="28"/>
        </w:rPr>
        <w:t xml:space="preserve">　　3、充分发“教师个人博客”的功能，开展人人读教育刊物做摘要笔记、写心得随笔活动，并利用教研组活动形式深化交流与运用，促使教师转变观念，提升业务能力，以此来推动课堂教学效率的提高。为学习他人先进经验，我校经常开展“问题探究式”的教研活动，组织教师外出参加学习、交流。</w:t>
      </w:r>
    </w:p>
    <w:p>
      <w:pPr>
        <w:ind w:left="0" w:right="0" w:firstLine="560"/>
        <w:spacing w:before="450" w:after="450" w:line="312" w:lineRule="auto"/>
      </w:pPr>
      <w:r>
        <w:rPr>
          <w:rFonts w:ascii="宋体" w:hAnsi="宋体" w:eastAsia="宋体" w:cs="宋体"/>
          <w:color w:val="000"/>
          <w:sz w:val="28"/>
          <w:szCs w:val="28"/>
        </w:rPr>
        <w:t xml:space="preserve">　　4、以“师徒结对活动”为校内教师帮扶的主要手段，促进新参加工作教师的快速成长</w:t>
      </w:r>
    </w:p>
    <w:p>
      <w:pPr>
        <w:ind w:left="0" w:right="0" w:firstLine="560"/>
        <w:spacing w:before="450" w:after="450" w:line="312" w:lineRule="auto"/>
      </w:pPr>
      <w:r>
        <w:rPr>
          <w:rFonts w:ascii="宋体" w:hAnsi="宋体" w:eastAsia="宋体" w:cs="宋体"/>
          <w:color w:val="000"/>
          <w:sz w:val="28"/>
          <w:szCs w:val="28"/>
        </w:rPr>
        <w:t xml:space="preserve">　　为了让青年教师能更快更好地胜任教学工作和班级管理工作，让他们早日成为学校发展的主力军，在总结往年经验的基础上，本学期继续将“师徒结对”活动作为新参加工作教师培养的主要抓手，由师傅向徒弟传授更多的课堂教学、班级管理等方面的业务知识，尽快提高他们的教育教学能力、教科研能力。前几年已经结对的教师，徒弟要继续虚心地接受师傅的指导。</w:t>
      </w:r>
    </w:p>
    <w:p>
      <w:pPr>
        <w:ind w:left="0" w:right="0" w:firstLine="560"/>
        <w:spacing w:before="450" w:after="450" w:line="312" w:lineRule="auto"/>
      </w:pPr>
      <w:r>
        <w:rPr>
          <w:rFonts w:ascii="宋体" w:hAnsi="宋体" w:eastAsia="宋体" w:cs="宋体"/>
          <w:color w:val="000"/>
          <w:sz w:val="28"/>
          <w:szCs w:val="28"/>
        </w:rPr>
        <w:t xml:space="preserve">　　5、以参加校外教师培训机构及县教研室等的研训学习为补充，促进教师专业水平的进一步提升</w:t>
      </w:r>
    </w:p>
    <w:p>
      <w:pPr>
        <w:ind w:left="0" w:right="0" w:firstLine="560"/>
        <w:spacing w:before="450" w:after="450" w:line="312" w:lineRule="auto"/>
      </w:pPr>
      <w:r>
        <w:rPr>
          <w:rFonts w:ascii="宋体" w:hAnsi="宋体" w:eastAsia="宋体" w:cs="宋体"/>
          <w:color w:val="000"/>
          <w:sz w:val="28"/>
          <w:szCs w:val="28"/>
        </w:rPr>
        <w:t xml:space="preserve">　　参加校外各种研训组织（如：县教研室组织的各种教研活动、县教师进修学校组织的各种教师发展培训、由县教研室组织的语文学科青年教师联谊会）学习、利用网络学习、到校外听课学习等都是教师提升自我的重要渠道。</w:t>
      </w:r>
    </w:p>
    <w:p>
      <w:pPr>
        <w:ind w:left="0" w:right="0" w:firstLine="560"/>
        <w:spacing w:before="450" w:after="450" w:line="312" w:lineRule="auto"/>
      </w:pPr>
      <w:r>
        <w:rPr>
          <w:rFonts w:ascii="宋体" w:hAnsi="宋体" w:eastAsia="宋体" w:cs="宋体"/>
          <w:color w:val="000"/>
          <w:sz w:val="28"/>
          <w:szCs w:val="28"/>
        </w:rPr>
        <w:t xml:space="preserve">　　6、以“平行班教师听课交流”为基本手段，促进教师间相互交流学习氛围的形成</w:t>
      </w:r>
    </w:p>
    <w:p>
      <w:pPr>
        <w:ind w:left="0" w:right="0" w:firstLine="560"/>
        <w:spacing w:before="450" w:after="450" w:line="312" w:lineRule="auto"/>
      </w:pPr>
      <w:r>
        <w:rPr>
          <w:rFonts w:ascii="宋体" w:hAnsi="宋体" w:eastAsia="宋体" w:cs="宋体"/>
          <w:color w:val="000"/>
          <w:sz w:val="28"/>
          <w:szCs w:val="28"/>
        </w:rPr>
        <w:t xml:space="preserve">　　平行班教师之间的听课交流是学校最直接有效“实效课堂”交流研讨活动，因此，除了引导教师积极参加各学科教研组组织的校本教研活动外，学校还要求各任课教师经常性自主开展平行班听课交流活动。</w:t>
      </w:r>
    </w:p>
    <w:p>
      <w:pPr>
        <w:ind w:left="0" w:right="0" w:firstLine="560"/>
        <w:spacing w:before="450" w:after="450" w:line="312" w:lineRule="auto"/>
      </w:pPr>
      <w:r>
        <w:rPr>
          <w:rFonts w:ascii="宋体" w:hAnsi="宋体" w:eastAsia="宋体" w:cs="宋体"/>
          <w:color w:val="000"/>
          <w:sz w:val="28"/>
          <w:szCs w:val="28"/>
        </w:rPr>
        <w:t xml:space="preserve">　　7、以开展教育科研课题研究为手段，有效探索科研强校之路</w:t>
      </w:r>
    </w:p>
    <w:p>
      <w:pPr>
        <w:ind w:left="0" w:right="0" w:firstLine="560"/>
        <w:spacing w:before="450" w:after="450" w:line="312" w:lineRule="auto"/>
      </w:pPr>
      <w:r>
        <w:rPr>
          <w:rFonts w:ascii="宋体" w:hAnsi="宋体" w:eastAsia="宋体" w:cs="宋体"/>
          <w:color w:val="000"/>
          <w:sz w:val="28"/>
          <w:szCs w:val="28"/>
        </w:rPr>
        <w:t xml:space="preserve">　　①、强化省市级课题研究，以教育科研引领学校科学发展</w:t>
      </w:r>
    </w:p>
    <w:p>
      <w:pPr>
        <w:ind w:left="0" w:right="0" w:firstLine="560"/>
        <w:spacing w:before="450" w:after="450" w:line="312" w:lineRule="auto"/>
      </w:pPr>
      <w:r>
        <w:rPr>
          <w:rFonts w:ascii="宋体" w:hAnsi="宋体" w:eastAsia="宋体" w:cs="宋体"/>
          <w:color w:val="000"/>
          <w:sz w:val="28"/>
          <w:szCs w:val="28"/>
        </w:rPr>
        <w:t xml:space="preserve">　　本学期将继续认真做好学校在市教科所、市教研室申报立项的教育科研课题的研究工作，积极申报省级教育科研课题开展课题研究工作，为学校提升自身办学水平探索科学有效的工作策略。</w:t>
      </w:r>
    </w:p>
    <w:p>
      <w:pPr>
        <w:ind w:left="0" w:right="0" w:firstLine="560"/>
        <w:spacing w:before="450" w:after="450" w:line="312" w:lineRule="auto"/>
      </w:pPr>
      <w:r>
        <w:rPr>
          <w:rFonts w:ascii="宋体" w:hAnsi="宋体" w:eastAsia="宋体" w:cs="宋体"/>
          <w:color w:val="000"/>
          <w:sz w:val="28"/>
          <w:szCs w:val="28"/>
        </w:rPr>
        <w:t xml:space="preserve">　　②、加强“课程改革“教学研究，以教育科研破解学科教改难题</w:t>
      </w:r>
    </w:p>
    <w:p>
      <w:pPr>
        <w:ind w:left="0" w:right="0" w:firstLine="560"/>
        <w:spacing w:before="450" w:after="450" w:line="312" w:lineRule="auto"/>
      </w:pPr>
      <w:r>
        <w:rPr>
          <w:rFonts w:ascii="宋体" w:hAnsi="宋体" w:eastAsia="宋体" w:cs="宋体"/>
          <w:color w:val="000"/>
          <w:sz w:val="28"/>
          <w:szCs w:val="28"/>
        </w:rPr>
        <w:t xml:space="preserve">　　在做好市级立项课题研究工作的同时，本学期结合贯彻落实缙云县深化教育改革“三大行动”，开展网络环境下的“生本课堂”教学改革实验的需要，继续开展相关课题的研究和实践。</w:t>
      </w:r>
    </w:p>
    <w:p>
      <w:pPr>
        <w:ind w:left="0" w:right="0" w:firstLine="560"/>
        <w:spacing w:before="450" w:after="450" w:line="312" w:lineRule="auto"/>
      </w:pPr>
      <w:r>
        <w:rPr>
          <w:rFonts w:ascii="宋体" w:hAnsi="宋体" w:eastAsia="宋体" w:cs="宋体"/>
          <w:color w:val="000"/>
          <w:sz w:val="28"/>
          <w:szCs w:val="28"/>
        </w:rPr>
        <w:t xml:space="preserve">　　（四）规范评价机制，激发工作热情</w:t>
      </w:r>
    </w:p>
    <w:p>
      <w:pPr>
        <w:ind w:left="0" w:right="0" w:firstLine="560"/>
        <w:spacing w:before="450" w:after="450" w:line="312" w:lineRule="auto"/>
      </w:pPr>
      <w:r>
        <w:rPr>
          <w:rFonts w:ascii="宋体" w:hAnsi="宋体" w:eastAsia="宋体" w:cs="宋体"/>
          <w:color w:val="000"/>
          <w:sz w:val="28"/>
          <w:szCs w:val="28"/>
        </w:rPr>
        <w:t xml:space="preserve">　　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　　首先，建章立制，进一步完善和强化《缙云县xx小学岗位设置实施方案》、《xx小学教师中级职称评定量化计分办法》《xx小学星级教师评选暂行办法》、《xx小学奖励性绩效工资分配考核方案》、《班主任岗位工作职责》等一系列有关教师队伍建设的规章制度，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　　其次，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xx奋进的激励作用。完善的评价体系，既要能体现教师的综合素质，又要能为教师个人的专项发展提供了舞台。管理的目的在于激活群体的潜能，而激活群体的重要方面就是善于发现个体的长处、优势，并为之提供必要的成功机会，让个体在成功中实现自我的管理和发展。</w:t>
      </w:r>
    </w:p>
    <w:p>
      <w:pPr>
        <w:ind w:left="0" w:right="0" w:firstLine="560"/>
        <w:spacing w:before="450" w:after="450" w:line="312" w:lineRule="auto"/>
      </w:pPr>
      <w:r>
        <w:rPr>
          <w:rFonts w:ascii="宋体" w:hAnsi="宋体" w:eastAsia="宋体" w:cs="宋体"/>
          <w:color w:val="000"/>
          <w:sz w:val="28"/>
          <w:szCs w:val="28"/>
        </w:rPr>
        <w:t xml:space="preserve">　　回顾过去的一年，我校有较多的人次获奖：在“学为中心”优秀备课比赛中共获得一等奖4人次，二等奖5人次，三等奖6人次；在县论文比赛中，共获得4个一等奖，11个二等奖，17个三等奖；在市级论文评比中，徐琦珍老师获得一等奖，褚旭斌老师获得二等奖，沈官林老师和吕建明老师获得三等奖；县级课堂教学评比中，有2人次获得二等奖，有6人次获得三等奖；在县级各类比赛中，共有16人次获得优秀指导师；褚旭斌老师在丽水市小学教师实验技能比赛中获得市三等奖；李慧副主任在书信征文比赛中获得优秀工作者的称号；张瑞良校长在“学为中心，一课多模”校长听课评比中获得一等奖；吕建明副校长县“十佳美德”教师。</w:t>
      </w:r>
    </w:p>
    <w:p>
      <w:pPr>
        <w:ind w:left="0" w:right="0" w:firstLine="560"/>
        <w:spacing w:before="450" w:after="450" w:line="312" w:lineRule="auto"/>
      </w:pPr>
      <w:r>
        <w:rPr>
          <w:rFonts w:ascii="宋体" w:hAnsi="宋体" w:eastAsia="宋体" w:cs="宋体"/>
          <w:color w:val="000"/>
          <w:sz w:val="28"/>
          <w:szCs w:val="28"/>
        </w:rPr>
        <w:t xml:space="preserve">　　本学年的教育科研课题研究工作，由于能紧扣学校的教育教学工作实际，因而取得了较好的研究效果。张瑞良校长的《依托学校资源开展乡村学校少年宫建设的实践研究》获得市级一等奖，吕倩老师的《农村小学实施英语网辅学习模式的实践研究》和吕建明副校长的《农村小学建设实用型网络教学资源库的研究》、应美红老师的《以植物扦插探究提高学生科学素养的实践研究》均获得市级三等奖。在县级课题中，吕建明副校长负责的《村小学利用移动学习终端辅助学科教学的实践研究》和褚旭斌老师负责的《运用思维导图软件组织小组合作学习的研究》获得一等奖，樊贞妙老师负责的《小学数学课堂中渗透构建数学模型思想的实践研究》、施瑞老师负责的《山区小学“体育艺术2+1”的实施管理研究》、陈兰叶老师负责的《农村小学数学学习两极分化现象的成因与对策研究》均获得二等奖。另外，今年，我们在市里新申报了1个教研类课题，在县里新立项的课题有7个。</w:t>
      </w:r>
    </w:p>
    <w:p>
      <w:pPr>
        <w:ind w:left="0" w:right="0" w:firstLine="560"/>
        <w:spacing w:before="450" w:after="450" w:line="312" w:lineRule="auto"/>
      </w:pPr>
      <w:r>
        <w:rPr>
          <w:rFonts w:ascii="宋体" w:hAnsi="宋体" w:eastAsia="宋体" w:cs="宋体"/>
          <w:color w:val="000"/>
          <w:sz w:val="28"/>
          <w:szCs w:val="28"/>
        </w:rPr>
        <w:t xml:space="preserve">　　虽然，我校在教师队伍建设方面做了大量工作，也取得了显著的实效。但我们也清醒认识到自身存在的不足。比如说年青教师占的比重大，他们的专业技术能力提高需要一个较长的成长的过程。“路漫漫其修远兮，吾辈将上下而求索”！我们将在今后工作中不懈努力，有针对性制定整改措施，把广大教师的工作积极性、主动性、创造性更好地发挥出来。争取在教师队伍建设方面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2025-05-02T09:13:21+08:00</dcterms:created>
  <dcterms:modified xsi:type="dcterms:W3CDTF">2025-05-02T09:13:21+08:00</dcterms:modified>
</cp:coreProperties>
</file>

<file path=docProps/custom.xml><?xml version="1.0" encoding="utf-8"?>
<Properties xmlns="http://schemas.openxmlformats.org/officeDocument/2006/custom-properties" xmlns:vt="http://schemas.openxmlformats.org/officeDocument/2006/docPropsVTypes"/>
</file>