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党课学习总结范文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课学习总结党课是以上课讲授的形式进行党的基本知识教育。是中国共产党对党员和申请入党的积极分子进行教育的重要方式。&gt;党课学习总结(1)我十分荣幸参加勐腊县直机关工委201X年度入党积极分子培训班的学习，我感到很光荣，同时也十分珍惜这次学习机...</w:t>
      </w:r>
    </w:p>
    <w:p>
      <w:pPr>
        <w:ind w:left="0" w:right="0" w:firstLine="560"/>
        <w:spacing w:before="450" w:after="450" w:line="312" w:lineRule="auto"/>
      </w:pPr>
      <w:r>
        <w:rPr>
          <w:rFonts w:ascii="宋体" w:hAnsi="宋体" w:eastAsia="宋体" w:cs="宋体"/>
          <w:color w:val="000"/>
          <w:sz w:val="28"/>
          <w:szCs w:val="28"/>
        </w:rPr>
        <w:t xml:space="preserve">党课学习总结</w:t>
      </w:r>
    </w:p>
    <w:p>
      <w:pPr>
        <w:ind w:left="0" w:right="0" w:firstLine="560"/>
        <w:spacing w:before="450" w:after="450" w:line="312" w:lineRule="auto"/>
      </w:pPr>
      <w:r>
        <w:rPr>
          <w:rFonts w:ascii="宋体" w:hAnsi="宋体" w:eastAsia="宋体" w:cs="宋体"/>
          <w:color w:val="000"/>
          <w:sz w:val="28"/>
          <w:szCs w:val="28"/>
        </w:rPr>
        <w:t xml:space="preserve">党课是以上课讲授的形式进行党的基本知识教育。是中国共产党对党员和申请入党的积极分子进行教育的重要方式。</w:t>
      </w:r>
    </w:p>
    <w:p>
      <w:pPr>
        <w:ind w:left="0" w:right="0" w:firstLine="560"/>
        <w:spacing w:before="450" w:after="450" w:line="312" w:lineRule="auto"/>
      </w:pPr>
      <w:r>
        <w:rPr>
          <w:rFonts w:ascii="宋体" w:hAnsi="宋体" w:eastAsia="宋体" w:cs="宋体"/>
          <w:color w:val="000"/>
          <w:sz w:val="28"/>
          <w:szCs w:val="28"/>
        </w:rPr>
        <w:t xml:space="preserve">&gt;党课学习总结(1)</w:t>
      </w:r>
    </w:p>
    <w:p>
      <w:pPr>
        <w:ind w:left="0" w:right="0" w:firstLine="560"/>
        <w:spacing w:before="450" w:after="450" w:line="312" w:lineRule="auto"/>
      </w:pPr>
      <w:r>
        <w:rPr>
          <w:rFonts w:ascii="宋体" w:hAnsi="宋体" w:eastAsia="宋体" w:cs="宋体"/>
          <w:color w:val="000"/>
          <w:sz w:val="28"/>
          <w:szCs w:val="28"/>
        </w:rPr>
        <w:t xml:space="preserve">我十分荣幸参加勐腊县直机关工委201X年度入党积极分子培训班的学习，我感到很光荣，同时也十分珍惜这次学习机会。</w:t>
      </w:r>
    </w:p>
    <w:p>
      <w:pPr>
        <w:ind w:left="0" w:right="0" w:firstLine="560"/>
        <w:spacing w:before="450" w:after="450" w:line="312" w:lineRule="auto"/>
      </w:pPr>
      <w:r>
        <w:rPr>
          <w:rFonts w:ascii="宋体" w:hAnsi="宋体" w:eastAsia="宋体" w:cs="宋体"/>
          <w:color w:val="000"/>
          <w:sz w:val="28"/>
          <w:szCs w:val="28"/>
        </w:rPr>
        <w:t xml:space="preserve">在培训的这几天时光里，我课上专心听讲，并认真做好笔记。经过党校的培训及对教材的学习，我不仅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我身上的不足，距离真正的党员之间的差距，但我必须会不断努力，提高自身的修养，以党员的要求来要求自我，让自我早日到达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一样时期的方针政策。透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即三个代表)注定了党务必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三个代表”重要思想以及科学发展观作为自我的行动指南。马克思列宁主义揭示了人类社会历史发展的规律。它指出，资本主义终究会被社会主义所代替，而人类最终会到达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构成了建设中国特色社会主义的路线方针，创立了邓小平理论。它是马克思列宁主义的基本原理同当代中国实践和时代特征相结合的产物，是毛泽东思想在新的历史条件下的继承和发展。十三届四中全会，以江泽民同志为主要代表的中国共产党人，在建设中国特色社会主义的实践中，积累了治国治党新的宝贵经验，构成了“三个代表”的思想。反映了当代世界和中国的发展变化对党和国家工作的新要求，是加强和改善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中国共产党的最高理想和最终目标是实现共产主义，我们党在现阶段的任务是建设中国特色社会主义。根据党的最高理想和最终目标，结合党在现阶段的任务，要求每个共产党员也包括每用心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这么多年来，党员们一向把当年的誓词铭记在心，并以此作为行动指南。我深深地从他们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齐的力量源泉。党员往往能正确处理好个人利益与党的利益、人民的利益、群众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我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透过党课的学习，我进一步认识了中国共产党，同时我将党员所要具备的条件与自身的实际做比较，确定了自我的努力方向。我将会更深入地去学习马列主义，毛泽东思想，邓小平理论、三个代表重要思想和科学发展观，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好处，它提升了我的个人修养和道德情操，为我的入党工作打下了良好的基础。期望党组织加强对我的培养，教育和考察。我将会不断提高自我的思想境界，不断在实际的行动中锻炼自我，争取早日入党。</w:t>
      </w:r>
    </w:p>
    <w:p>
      <w:pPr>
        <w:ind w:left="0" w:right="0" w:firstLine="560"/>
        <w:spacing w:before="450" w:after="450" w:line="312" w:lineRule="auto"/>
      </w:pPr>
      <w:r>
        <w:rPr>
          <w:rFonts w:ascii="宋体" w:hAnsi="宋体" w:eastAsia="宋体" w:cs="宋体"/>
          <w:color w:val="000"/>
          <w:sz w:val="28"/>
          <w:szCs w:val="28"/>
        </w:rPr>
        <w:t xml:space="preserve">&gt;党课学习总结(2)</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积极分子培训班的学习，我深感荣幸，也十分珍惜这次宝贵的学习机会。各位老师对党的精辟解析，独到的见解和超多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透过学习，我进一步提高了对党指导思想的认识，深刻的领会了将“三个代表”作为指导思想的重要好处。我们党自建党以来，经历了革命战争年代、建国初期的社会主义改造和建设年代以及二十多年来的改革开放年代，涌现出了无数优秀党员，在他们身上，充分体现了共产党员的先进性和纯洁性。在建设有中国特色社会主义的这天，我们每个共产党员都要牢记邓小平同志的告诫：“坚持党的优良作风，具有十分重要的好处，因为我们的党是一个执政党。……因此，我们共产党员都要植根于人民，服务于人民，始终持续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因此，始终做到“三个代表”，是我们党的立党之本、执政之基、力量之源。其次，我进一步明确了入党的基本条件和树立正确的入党动机的重要性。透过步步深入的学习，我对入党要求的认识渐渐从朦胧走向清晰，明白了不仅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我的行动指南，更加自觉地贯彻执行党的基本路线，把对共产主义事业的忠诚同执行党的基本路线统一齐来，在改革开放和现代化建设中用心作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当周围的同学比自我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最高理想。我认为作为一名入党积极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就应按照“三个代表”的要求为人处事。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&gt;透过这段时光的学习，我有了更明确的努力方向：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职责，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我周围，有许多优秀的共产党员老师，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总之，透过入党积极分子培训班的培训，使我进一步的系统学习了党的基本知识与理论，使我更进一步的树立了正确的入党动机。今后，我将更加认真学习这些科学理论，使自我的共产主义信念建立在科学的基础上，加强思想和世界观的改造，努力做到首先在思想上入党，尽自我的潜力去帮忙他人，团结周围的人，带动他们一齐来学习。我会以党员的要求来要求自我，不断地努力，不断地上进，从而不断地完善自我，用心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2025-06-21T05:41:21+08:00</dcterms:created>
  <dcterms:modified xsi:type="dcterms:W3CDTF">2025-06-21T05:41:21+08:00</dcterms:modified>
</cp:coreProperties>
</file>

<file path=docProps/custom.xml><?xml version="1.0" encoding="utf-8"?>
<Properties xmlns="http://schemas.openxmlformats.org/officeDocument/2006/custom-properties" xmlns:vt="http://schemas.openxmlformats.org/officeDocument/2006/docPropsVTypes"/>
</file>