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202_小小班月主题六一儿童节活动总结</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小小班月主题六一儿童节活动总结【5篇】决策者通过过去的数据以及清晰的当地都进行推测，认真看待发帖费用金钱支出的重要因素除税额外的投入游戏的利弊得失了解。以下是小编整理的小小班月主题六一儿童节活动总结，欢迎大家借鉴与参考!小小班月主题六...</w:t>
      </w:r>
    </w:p>
    <w:p>
      <w:pPr>
        <w:ind w:left="0" w:right="0" w:firstLine="560"/>
        <w:spacing w:before="450" w:after="450" w:line="312" w:lineRule="auto"/>
      </w:pPr>
      <w:r>
        <w:rPr>
          <w:rFonts w:ascii="宋体" w:hAnsi="宋体" w:eastAsia="宋体" w:cs="宋体"/>
          <w:color w:val="000"/>
          <w:sz w:val="28"/>
          <w:szCs w:val="28"/>
        </w:rPr>
        <w:t xml:space="preserve">20_小小班月主题六一儿童节活动总结【5篇】</w:t>
      </w:r>
    </w:p>
    <w:p>
      <w:pPr>
        <w:ind w:left="0" w:right="0" w:firstLine="560"/>
        <w:spacing w:before="450" w:after="450" w:line="312" w:lineRule="auto"/>
      </w:pPr>
      <w:r>
        <w:rPr>
          <w:rFonts w:ascii="宋体" w:hAnsi="宋体" w:eastAsia="宋体" w:cs="宋体"/>
          <w:color w:val="000"/>
          <w:sz w:val="28"/>
          <w:szCs w:val="28"/>
        </w:rPr>
        <w:t xml:space="preserve">决策者通过过去的数据以及清晰的当地都进行推测，认真看待发帖费用金钱支出的重要因素除税额外的投入游戏的利弊得失了解。以下是小编整理的小小班月主题六一儿童节活动总结，欢迎大家借鉴与参考!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小小班月主题六一儿童节活动总结（精选篇1）</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小小班月主题六一儿童节活动总结（精选篇2）</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“六一”儿童节，我校开展丰富多彩的庆祝活动，为全校的学生献上一份份节日的礼物，让学生们感受到节日的温馨，体验节日的快乐，从而激发听他们热爱生活、热爱校园的丰富情感。现将活动情况总结如下：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广播宣传，努力营造良好的活动氛围。</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庆“六一”游园活动的形式多样、喜闻乐见，主要有：智勇双全、贴鼻子、保龄球、猜数字、运乒乓球、踢毽子、踢球射门、投篮、跳绳、争凳子、钓鱼、歇后语、吹蜡烛、石头剪子布、吹球、旋转呼啦圈、智益拼图、摸石头过河、投乒乓球、巧夹弹珠等项目。我们四年级主要举行巧夹弹珠、智勇双全、贴鼻子、保龄球、猜数字等项目。</w:t>
      </w:r>
    </w:p>
    <w:p>
      <w:pPr>
        <w:ind w:left="0" w:right="0" w:firstLine="560"/>
        <w:spacing w:before="450" w:after="450" w:line="312" w:lineRule="auto"/>
      </w:pPr>
      <w:r>
        <w:rPr>
          <w:rFonts w:ascii="宋体" w:hAnsi="宋体" w:eastAsia="宋体" w:cs="宋体"/>
          <w:color w:val="000"/>
          <w:sz w:val="28"/>
          <w:szCs w:val="28"/>
        </w:rPr>
        <w:t xml:space="preserve">三、活动过程组织严密，活泼有序。</w:t>
      </w:r>
    </w:p>
    <w:p>
      <w:pPr>
        <w:ind w:left="0" w:right="0" w:firstLine="560"/>
        <w:spacing w:before="450" w:after="450" w:line="312" w:lineRule="auto"/>
      </w:pPr>
      <w:r>
        <w:rPr>
          <w:rFonts w:ascii="宋体" w:hAnsi="宋体" w:eastAsia="宋体" w:cs="宋体"/>
          <w:color w:val="000"/>
          <w:sz w:val="28"/>
          <w:szCs w:val="28"/>
        </w:rPr>
        <w:t xml:space="preserve">活动是在六月三日上午举行的，8：20分时，活动正式开始。从教师准备、学生参与游园活动、发领奖品整个过程都开展的比较顺利，达到了预期的目的。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巧夹弹珠在我们四(4)教室进行，我和黄琳琳老师是这个项目的负责人。我们选拔四(4)班的吴晨、娄超然、郑瑶瑶、卢茜茜协助我们，让他们担任裁判。这四位学生都非常认真负责。游戏进行的非常顺利。学生们也是各显本事。胜负有时就在1秒之间，竞争非常得激烈。也可以看出大部分小朋友还是很会用筷子的。四年级的差不多300学生在夹弹珠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盲人贴鼻”气氛也非常热烈的。小朋友都积极地帮助眼睛被蒙住的同学贴鼻子。恨不得上去帮他贴上。不过在这过程中，有的小朋友使了小小的坏心眼。估计引导小朋友往错的地方贴。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11点钟，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小小班月主题六一儿童节活动总结（精选篇3）</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小小班月主题六一儿童节活动总结（精选篇4）</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们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小小班月主题六一儿童节活动总结（精选篇5）</w:t>
      </w:r>
    </w:p>
    <w:p>
      <w:pPr>
        <w:ind w:left="0" w:right="0" w:firstLine="560"/>
        <w:spacing w:before="450" w:after="450" w:line="312" w:lineRule="auto"/>
      </w:pPr>
      <w:r>
        <w:rPr>
          <w:rFonts w:ascii="宋体" w:hAnsi="宋体" w:eastAsia="宋体" w:cs="宋体"/>
          <w:color w:val="000"/>
          <w:sz w:val="28"/>
          <w:szCs w:val="28"/>
        </w:rPr>
        <w:t xml:space="preserve">这次儿童节活动中，幼儿园的每一个小朋友都表现的十分有水平。因为幼儿园的小朋友还小，所以在我们园的文艺汇演活动中，他们的表现总是发挥不稳定，我们非常担心小朋友们在儿童节这天正式演出时，会在自己的节目上出现一些错误，因为我们在之前的彩排中，孩子们在表演自己的节目中经常漏洞百出。我们这次汇演的观众嘉宾，不仅仅是有学校的领导和孩子们的家长们，还有电视台来我们学校做六一专访的工作人员，所以这次六一的小朋友文艺汇演是格外重要的。万幸在最后的关键时刻，幼儿园参赛的每一个小朋友们都发挥了自己应该有水平，给在场所有的观众嘉宾带来了一个很好的观赏体验，同时也给自己留下了一份美好的六一印象。</w:t>
      </w:r>
    </w:p>
    <w:p>
      <w:pPr>
        <w:ind w:left="0" w:right="0" w:firstLine="560"/>
        <w:spacing w:before="450" w:after="450" w:line="312" w:lineRule="auto"/>
      </w:pPr>
      <w:r>
        <w:rPr>
          <w:rFonts w:ascii="宋体" w:hAnsi="宋体" w:eastAsia="宋体" w:cs="宋体"/>
          <w:color w:val="000"/>
          <w:sz w:val="28"/>
          <w:szCs w:val="28"/>
        </w:rPr>
        <w:t xml:space="preserve">在我们今年的幼儿园表演活动中，对活动付出最大的还是我们幼儿园的每个老师。因为整个节日的活动所有事宜，都是由我们幼儿园的老师接手的。从节日的活动类型的选择、活动节目的选取和编排、活动中的组织和安排、活动后的善后处理，都是由我们幼儿园的老师们一起共同完成的，所以我们这些老师是我们这次活动的最大功臣。老师们在对小朋友们编排节目时，是最辛苦的和最困难的。因为要根据每个小朋友的特长和特点，来进行表演节目的分配，真的是一件非常不容易的事情，因为表演节目的质量关乎到我们这次节日活动的质量。从最后我们幼儿园这次的活动取得的反响来看，幼儿园的老师在表演节目的安排上是花了很大的精力。我们幼儿园的老师在平时园内的教学工作已经是很辛苦了，但还是可以将这次节日给他们带来的额外工作，完成的和教学工作一样好，是非常不容易的。</w:t>
      </w:r>
    </w:p>
    <w:p>
      <w:pPr>
        <w:ind w:left="0" w:right="0" w:firstLine="560"/>
        <w:spacing w:before="450" w:after="450" w:line="312" w:lineRule="auto"/>
      </w:pPr>
      <w:r>
        <w:rPr>
          <w:rFonts w:ascii="宋体" w:hAnsi="宋体" w:eastAsia="宋体" w:cs="宋体"/>
          <w:color w:val="000"/>
          <w:sz w:val="28"/>
          <w:szCs w:val="28"/>
        </w:rPr>
        <w:t xml:space="preserve">最后，我们园这次活动的完美落幕，我们还要感谢我们幼儿园的各个领导，他们是我们这次活动的主要发起者，之后为我们这次文艺汇演活动给了很多支持。以及对我们的汇演的节目有过一些指导，所以这次文艺汇演活动也有他们的一份勤劳的成果，作为我们汇演表演时的嘉宾和观众，也给我们孩子不少场上的助力。</w:t>
      </w:r>
    </w:p>
    <w:p>
      <w:pPr>
        <w:ind w:left="0" w:right="0" w:firstLine="560"/>
        <w:spacing w:before="450" w:after="450" w:line="312" w:lineRule="auto"/>
      </w:pPr>
      <w:r>
        <w:rPr>
          <w:rFonts w:ascii="宋体" w:hAnsi="宋体" w:eastAsia="宋体" w:cs="宋体"/>
          <w:color w:val="000"/>
          <w:sz w:val="28"/>
          <w:szCs w:val="28"/>
        </w:rPr>
        <w:t xml:space="preserve">我们幼儿园的活动挑战还没有结束，让我们一起做好下一次的活动准备吧，给小朋友们一个更加多姿多味的幼儿园活动。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2025-06-15T08:17:23+08:00</dcterms:created>
  <dcterms:modified xsi:type="dcterms:W3CDTF">2025-06-15T08:17:23+08:00</dcterms:modified>
</cp:coreProperties>
</file>

<file path=docProps/custom.xml><?xml version="1.0" encoding="utf-8"?>
<Properties xmlns="http://schemas.openxmlformats.org/officeDocument/2006/custom-properties" xmlns:vt="http://schemas.openxmlformats.org/officeDocument/2006/docPropsVTypes"/>
</file>