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世界卫生日主题教育活动总结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教育活动总结7篇世界卫生日主题教育活动总结你准备好了吗？活动已经圆满收场了，我们既增长了见识，也锻炼自身，该好好写一份总结把这些都记录下来了。以下是小编精心收集整理的世界卫生日主题教育活动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世界卫生日主题教育活动总结7篇</w:t>
      </w:r>
    </w:p>
    <w:p>
      <w:pPr>
        <w:ind w:left="0" w:right="0" w:firstLine="560"/>
        <w:spacing w:before="450" w:after="450" w:line="312" w:lineRule="auto"/>
      </w:pPr>
      <w:r>
        <w:rPr>
          <w:rFonts w:ascii="宋体" w:hAnsi="宋体" w:eastAsia="宋体" w:cs="宋体"/>
          <w:color w:val="000"/>
          <w:sz w:val="28"/>
          <w:szCs w:val="28"/>
        </w:rPr>
        <w:t xml:space="preserve">世界卫生日主题教育活动总结你准备好了吗？活动已经圆满收场了，我们既增长了见识，也锻炼自身，该好好写一份总结把这些都记录下来了。以下是小编精心收集整理的世界卫生日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世界卫生日主题教育活动总结篇1</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讲解糖尿病防治注意事项和分级诊疗的好处，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世界卫生日主题教育活动总结篇2</w:t>
      </w:r>
    </w:p>
    <w:p>
      <w:pPr>
        <w:ind w:left="0" w:right="0" w:firstLine="560"/>
        <w:spacing w:before="450" w:after="450" w:line="312" w:lineRule="auto"/>
      </w:pPr>
      <w:r>
        <w:rPr>
          <w:rFonts w:ascii="宋体" w:hAnsi="宋体" w:eastAsia="宋体" w:cs="宋体"/>
          <w:color w:val="000"/>
          <w:sz w:val="28"/>
          <w:szCs w:val="28"/>
        </w:rPr>
        <w:t xml:space="preserve">4月7日，由张家界市永定区卫生区疾控中心、崇文街道办事处承办，以“糖尿病要早预防，分级诊疗帮您忙”为主题的世界卫生日宣传活动在张家界市永定区人民广场进行。</w:t>
      </w:r>
    </w:p>
    <w:p>
      <w:pPr>
        <w:ind w:left="0" w:right="0" w:firstLine="560"/>
        <w:spacing w:before="450" w:after="450" w:line="312" w:lineRule="auto"/>
      </w:pPr>
      <w:r>
        <w:rPr>
          <w:rFonts w:ascii="宋体" w:hAnsi="宋体" w:eastAsia="宋体" w:cs="宋体"/>
          <w:color w:val="000"/>
          <w:sz w:val="28"/>
          <w:szCs w:val="28"/>
        </w:rPr>
        <w:t xml:space="preserve">活动现场，通过向群众发放糖尿病防治资料、解答疑难问题和免费测量血压，提醒现场咨询群众平时多测量血压，注意血压变化，要养成科学控制饮食，改变不良生活方式，科学运动锻炼，加强日常自我监测的生活习惯。本次活动，免费为群众测量血压320余人次，发放糖尿病防治知识5000余份，为群众解答疑难咨询120余人次，有效提高群众对糖尿病防治意识和知晓率。</w:t>
      </w:r>
    </w:p>
    <w:p>
      <w:pPr>
        <w:ind w:left="0" w:right="0" w:firstLine="560"/>
        <w:spacing w:before="450" w:after="450" w:line="312" w:lineRule="auto"/>
      </w:pPr>
      <w:r>
        <w:rPr>
          <w:rFonts w:ascii="宋体" w:hAnsi="宋体" w:eastAsia="宋体" w:cs="宋体"/>
          <w:color w:val="000"/>
          <w:sz w:val="28"/>
          <w:szCs w:val="28"/>
        </w:rPr>
        <w:t xml:space="preserve">当天，永定区各乡镇、街道卫生计生办，区直医疗卫生计生单位均采取不同形式，开展了世界卫生日宣传活动。</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世界卫生日主题教育活动总结篇3</w:t>
      </w:r>
    </w:p>
    <w:p>
      <w:pPr>
        <w:ind w:left="0" w:right="0" w:firstLine="560"/>
        <w:spacing w:before="450" w:after="450" w:line="312" w:lineRule="auto"/>
      </w:pPr>
      <w:r>
        <w:rPr>
          <w:rFonts w:ascii="宋体" w:hAnsi="宋体" w:eastAsia="宋体" w:cs="宋体"/>
          <w:color w:val="000"/>
          <w:sz w:val="28"/>
          <w:szCs w:val="28"/>
        </w:rPr>
        <w:t xml:space="preserve">4月7日是世界卫生日。由湖南省攸县卫计局牵头，县疾控中心、县人民医院、县中医院、县第二人民医院等单位在湘东大市场举行主题为“应对糖尿病”的宣传活动。</w:t>
      </w:r>
    </w:p>
    <w:p>
      <w:pPr>
        <w:ind w:left="0" w:right="0" w:firstLine="560"/>
        <w:spacing w:before="450" w:after="450" w:line="312" w:lineRule="auto"/>
      </w:pPr>
      <w:r>
        <w:rPr>
          <w:rFonts w:ascii="宋体" w:hAnsi="宋体" w:eastAsia="宋体" w:cs="宋体"/>
          <w:color w:val="000"/>
          <w:sz w:val="28"/>
          <w:szCs w:val="28"/>
        </w:rPr>
        <w:t xml:space="preserve">本次活动围绕世界卫生日宣传主题，各单位结合自身特色，在糖尿病防治、慢性病防治、中医膏方、健康体检等方面展开宣传。在活动现场，医务人员向前来咨询的市民耐心解答有关疾病的预防知识，发放健康宣传手册，为市民测量血压、血糖，免费赠送健康香包，受到了广大市民的好评。</w:t>
      </w:r>
    </w:p>
    <w:p>
      <w:pPr>
        <w:ind w:left="0" w:right="0" w:firstLine="560"/>
        <w:spacing w:before="450" w:after="450" w:line="312" w:lineRule="auto"/>
      </w:pPr>
      <w:r>
        <w:rPr>
          <w:rFonts w:ascii="宋体" w:hAnsi="宋体" w:eastAsia="宋体" w:cs="宋体"/>
          <w:color w:val="000"/>
          <w:sz w:val="28"/>
          <w:szCs w:val="28"/>
        </w:rPr>
        <w:t xml:space="preserve">目前我国糖尿病患病率高，治愈率低。糖尿病的引发与许多因素相关，如遗传、肥胖、年龄、病毒感染、自身免疫功能低下、药物、其他因素等。怎么防治糖尿病呢?专家建议，做到“三五防糖法”。</w:t>
      </w:r>
    </w:p>
    <w:p>
      <w:pPr>
        <w:ind w:left="0" w:right="0" w:firstLine="560"/>
        <w:spacing w:before="450" w:after="450" w:line="312" w:lineRule="auto"/>
      </w:pPr>
      <w:r>
        <w:rPr>
          <w:rFonts w:ascii="宋体" w:hAnsi="宋体" w:eastAsia="宋体" w:cs="宋体"/>
          <w:color w:val="000"/>
          <w:sz w:val="28"/>
          <w:szCs w:val="28"/>
        </w:rPr>
        <w:t xml:space="preserve">第一个五是预防糖尿病的五个要点，预防糖尿病应从全民做起，多走、少吃、勤动、放松、必要的时候服药。</w:t>
      </w:r>
    </w:p>
    <w:p>
      <w:pPr>
        <w:ind w:left="0" w:right="0" w:firstLine="560"/>
        <w:spacing w:before="450" w:after="450" w:line="312" w:lineRule="auto"/>
      </w:pPr>
      <w:r>
        <w:rPr>
          <w:rFonts w:ascii="宋体" w:hAnsi="宋体" w:eastAsia="宋体" w:cs="宋体"/>
          <w:color w:val="000"/>
          <w:sz w:val="28"/>
          <w:szCs w:val="28"/>
        </w:rPr>
        <w:t xml:space="preserve">第二个五是治疗糖尿病的“五架马车”，教育与心理治疗、饮食治疗、运动治疗、药物治疗、定期检测。</w:t>
      </w:r>
    </w:p>
    <w:p>
      <w:pPr>
        <w:ind w:left="0" w:right="0" w:firstLine="560"/>
        <w:spacing w:before="450" w:after="450" w:line="312" w:lineRule="auto"/>
      </w:pPr>
      <w:r>
        <w:rPr>
          <w:rFonts w:ascii="宋体" w:hAnsi="宋体" w:eastAsia="宋体" w:cs="宋体"/>
          <w:color w:val="000"/>
          <w:sz w:val="28"/>
          <w:szCs w:val="28"/>
        </w:rPr>
        <w:t xml:space="preserve">第三个五是实现检测糖尿病的五项达标，体重要达标、血糖要达标、血脂要达标、血黏要达标、血压要达标。</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世界卫生日主题教育活动总结篇4</w:t>
      </w:r>
    </w:p>
    <w:p>
      <w:pPr>
        <w:ind w:left="0" w:right="0" w:firstLine="560"/>
        <w:spacing w:before="450" w:after="450" w:line="312" w:lineRule="auto"/>
      </w:pPr>
      <w:r>
        <w:rPr>
          <w:rFonts w:ascii="宋体" w:hAnsi="宋体" w:eastAsia="宋体" w:cs="宋体"/>
          <w:color w:val="000"/>
          <w:sz w:val="28"/>
          <w:szCs w:val="28"/>
        </w:rPr>
        <w:t xml:space="preserve">x月x日是世界卫生日，为了响应县卫生局的号召，进一步开展我镇基本公共卫生工作，强化基本公共卫生健康教育，使我镇居民能够更好更多的了解基本公共卫生的相关政策和服务内容，经我院领导研究决定，在全镇开展了以防治高血压为内容的慢性病防治宣传咨询服务活动。活动期间我院抽调精干技术临床医生2名和全体公卫医生一起下乡入村进行免费健康体检和咨询活动，现对本次活动总结如下：</w:t>
      </w:r>
    </w:p>
    <w:p>
      <w:pPr>
        <w:ind w:left="0" w:right="0" w:firstLine="560"/>
        <w:spacing w:before="450" w:after="450" w:line="312" w:lineRule="auto"/>
      </w:pPr>
      <w:r>
        <w:rPr>
          <w:rFonts w:ascii="宋体" w:hAnsi="宋体" w:eastAsia="宋体" w:cs="宋体"/>
          <w:color w:val="000"/>
          <w:sz w:val="28"/>
          <w:szCs w:val="28"/>
        </w:rPr>
        <w:t xml:space="preserve">一 领导重视，医生尽责</w:t>
      </w:r>
    </w:p>
    <w:p>
      <w:pPr>
        <w:ind w:left="0" w:right="0" w:firstLine="560"/>
        <w:spacing w:before="450" w:after="450" w:line="312" w:lineRule="auto"/>
      </w:pPr>
      <w:r>
        <w:rPr>
          <w:rFonts w:ascii="宋体" w:hAnsi="宋体" w:eastAsia="宋体" w:cs="宋体"/>
          <w:color w:val="000"/>
          <w:sz w:val="28"/>
          <w:szCs w:val="28"/>
        </w:rPr>
        <w:t xml:space="preserve">为进一步推动公共卫生事业，我院借助“世界卫生日”把四月份作为今年公共卫生服务的重点月，精心组织，严密部署，明确责任，做到层层有责任，人人有压力，确保公共卫生工作的落实。</w:t>
      </w:r>
    </w:p>
    <w:p>
      <w:pPr>
        <w:ind w:left="0" w:right="0" w:firstLine="560"/>
        <w:spacing w:before="450" w:after="450" w:line="312" w:lineRule="auto"/>
      </w:pPr>
      <w:r>
        <w:rPr>
          <w:rFonts w:ascii="宋体" w:hAnsi="宋体" w:eastAsia="宋体" w:cs="宋体"/>
          <w:color w:val="000"/>
          <w:sz w:val="28"/>
          <w:szCs w:val="28"/>
        </w:rPr>
        <w:t xml:space="preserve">二 开展多种宣传形式，营造宣传气氛</w:t>
      </w:r>
    </w:p>
    <w:p>
      <w:pPr>
        <w:ind w:left="0" w:right="0" w:firstLine="560"/>
        <w:spacing w:before="450" w:after="450" w:line="312" w:lineRule="auto"/>
      </w:pPr>
      <w:r>
        <w:rPr>
          <w:rFonts w:ascii="宋体" w:hAnsi="宋体" w:eastAsia="宋体" w:cs="宋体"/>
          <w:color w:val="000"/>
          <w:sz w:val="28"/>
          <w:szCs w:val="28"/>
        </w:rPr>
        <w:t xml:space="preserve">我院紧紧围绕今年的宣传主题“控制高血压”进行了多种形式的宣传，为做好这次工作，我院充分准备，首先对全镇乡医进行了指导和培训，丰富知识，明确责任，让乡医认识到本次活动的重要性;其次利用本院液晶显示屏和广播喇叭进行连续滚动播放，使来我院就医的广大患者亲自感受到控制高血压等慢性病的重要性;第三由高副院长亲自带队入村进行免费体检及宣传活动，活动期间共发放《高血压的防治》《高血压防治知识问答》《糖尿病的防治》等宣传材料七种共计800余册，现场悬挂宣传条幅，进行免费咨询和体检，让前来咨询的群众人人知道控制高血压的重要性，人人知道自己的血压，本次活动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我院通过本次活动，大大提高了人民群众对高血压等慢性病的认识，普及了知识，教育了群众，同时大大提高了我院对公共卫生事业服务的工作能力，为以后的工作打下了坚实的基础。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世界卫生日主题教育活动总结篇5</w:t>
      </w:r>
    </w:p>
    <w:p>
      <w:pPr>
        <w:ind w:left="0" w:right="0" w:firstLine="560"/>
        <w:spacing w:before="450" w:after="450" w:line="312" w:lineRule="auto"/>
      </w:pPr>
      <w:r>
        <w:rPr>
          <w:rFonts w:ascii="宋体" w:hAnsi="宋体" w:eastAsia="宋体" w:cs="宋体"/>
          <w:color w:val="000"/>
          <w:sz w:val="28"/>
          <w:szCs w:val="28"/>
        </w:rPr>
        <w:t xml:space="preserve">20__年4月7日是世界卫生日，为广泛动员人民群众积极参与爱国卫生运动，提高人民身体素质，优化生产、生活环境，我乡紧紧围绕“整治环境卫生，营造洁净生活”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世界卫生日主题教育活动总结篇6</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世界卫生日主题教育活动总结篇7</w:t>
      </w:r>
    </w:p>
    <w:p>
      <w:pPr>
        <w:ind w:left="0" w:right="0" w:firstLine="560"/>
        <w:spacing w:before="450" w:after="450" w:line="312" w:lineRule="auto"/>
      </w:pPr>
      <w:r>
        <w:rPr>
          <w:rFonts w:ascii="宋体" w:hAnsi="宋体" w:eastAsia="宋体" w:cs="宋体"/>
          <w:color w:val="000"/>
          <w:sz w:val="28"/>
          <w:szCs w:val="28"/>
        </w:rPr>
        <w:t xml:space="preserve">4月7日是世界卫生日，为了让幼儿了解本次活动的意义，我班通过开展一系列世界卫生日宣传教育活动来增强幼儿的卫生健康意识。在活动开始之前，首先为孩子们灌输了关于“世界卫生日”的小知识，以及讲解这次活动的过程，孩子们都听得津津有味。为了让孩子们了解世界卫生日的这一主题，我班根据幼儿年龄特点和生活活动要求，将教育目标融入幼儿日常生活各个环节，通过故事、儿歌、观看录像片等形式上好健康教育课，教育孩子知道身体健康的重要性，要求他们不喝生水，不吃生冷食物，不挑食不偏食，饭前便后勤洗手，讲究个人卫生。教育小朋友“不仅要把手洗干净，还要勤剪指甲，多吃水果和蔬菜……”</w:t>
      </w:r>
    </w:p>
    <w:p>
      <w:pPr>
        <w:ind w:left="0" w:right="0" w:firstLine="560"/>
        <w:spacing w:before="450" w:after="450" w:line="312" w:lineRule="auto"/>
      </w:pPr>
      <w:r>
        <w:rPr>
          <w:rFonts w:ascii="宋体" w:hAnsi="宋体" w:eastAsia="宋体" w:cs="宋体"/>
          <w:color w:val="000"/>
          <w:sz w:val="28"/>
          <w:szCs w:val="28"/>
        </w:rPr>
        <w:t xml:space="preserve">这次的活动过程很简单，主要是从身边力所能及的小事带领孩子们进行活动。</w:t>
      </w:r>
    </w:p>
    <w:p>
      <w:pPr>
        <w:ind w:left="0" w:right="0" w:firstLine="560"/>
        <w:spacing w:before="450" w:after="450" w:line="312" w:lineRule="auto"/>
      </w:pPr>
      <w:r>
        <w:rPr>
          <w:rFonts w:ascii="宋体" w:hAnsi="宋体" w:eastAsia="宋体" w:cs="宋体"/>
          <w:color w:val="000"/>
          <w:sz w:val="28"/>
          <w:szCs w:val="28"/>
        </w:rPr>
        <w:t xml:space="preserve">我班带领孩子们先从清洁自己的小板凳开始，每个小朋友都拿着抹布非常认真地擦洗自己的小板凳。有的小朋友非常能干，擦完小板凳后还为小伙伴们擦桌子，擦玩具，在小朋友们一起努力下，教室更加干净、整洁啦。不仅如此，老师还带领孩子们去草坪上捡拾垃圾。休息一会后，小朋友在老师的鼓励下更加的热情高涨，在草坪捡垃圾的时候，小朋友们身上再也没有往日的娇气，都积极的参与其中。</w:t>
      </w:r>
    </w:p>
    <w:p>
      <w:pPr>
        <w:ind w:left="0" w:right="0" w:firstLine="560"/>
        <w:spacing w:before="450" w:after="450" w:line="312" w:lineRule="auto"/>
      </w:pPr>
      <w:r>
        <w:rPr>
          <w:rFonts w:ascii="宋体" w:hAnsi="宋体" w:eastAsia="宋体" w:cs="宋体"/>
          <w:color w:val="000"/>
          <w:sz w:val="28"/>
          <w:szCs w:val="28"/>
        </w:rPr>
        <w:t xml:space="preserve">通过这次活动，小朋友们收获颇多。不仅学会了这些简单的劳动活动，也有了初步的讲卫生的意识，有助于培养他们讲卫生的习惯，同时也清洁了我们的教室环境和园环境。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2025-05-02T09:24:57+08:00</dcterms:created>
  <dcterms:modified xsi:type="dcterms:W3CDTF">2025-05-02T09:24:57+08:00</dcterms:modified>
</cp:coreProperties>
</file>

<file path=docProps/custom.xml><?xml version="1.0" encoding="utf-8"?>
<Properties xmlns="http://schemas.openxmlformats.org/officeDocument/2006/custom-properties" xmlns:vt="http://schemas.openxmlformats.org/officeDocument/2006/docPropsVTypes"/>
</file>