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工作自我鉴定总结范文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工作自我鉴定总结范文（精选17篇）工作自我鉴定总结范文 篇1 __年是人保财险改革的关键一年，是面对新变化、落实新机制、执行新规定的一年。这一年是我在人保财险工作的第四个年头，在这四年里公司领导和同事对我的帮助让我不断的成长。下面结合我的具...</w:t>
      </w:r>
    </w:p>
    <w:p>
      <w:pPr>
        <w:ind w:left="0" w:right="0" w:firstLine="560"/>
        <w:spacing w:before="450" w:after="450" w:line="312" w:lineRule="auto"/>
      </w:pPr>
      <w:r>
        <w:rPr>
          <w:rFonts w:ascii="宋体" w:hAnsi="宋体" w:eastAsia="宋体" w:cs="宋体"/>
          <w:color w:val="000"/>
          <w:sz w:val="28"/>
          <w:szCs w:val="28"/>
        </w:rPr>
        <w:t xml:space="preserve">工作自我鉴定总结范文（精选17篇）</w:t>
      </w:r>
    </w:p>
    <w:p>
      <w:pPr>
        <w:ind w:left="0" w:right="0" w:firstLine="560"/>
        <w:spacing w:before="450" w:after="450" w:line="312" w:lineRule="auto"/>
      </w:pPr>
      <w:r>
        <w:rPr>
          <w:rFonts w:ascii="宋体" w:hAnsi="宋体" w:eastAsia="宋体" w:cs="宋体"/>
          <w:color w:val="000"/>
          <w:sz w:val="28"/>
          <w:szCs w:val="28"/>
        </w:rPr>
        <w:t xml:space="preserve">工作自我鉴定总结范文 篇1</w:t>
      </w:r>
    </w:p>
    <w:p>
      <w:pPr>
        <w:ind w:left="0" w:right="0" w:firstLine="560"/>
        <w:spacing w:before="450" w:after="450" w:line="312" w:lineRule="auto"/>
      </w:pPr>
      <w:r>
        <w:rPr>
          <w:rFonts w:ascii="宋体" w:hAnsi="宋体" w:eastAsia="宋体" w:cs="宋体"/>
          <w:color w:val="000"/>
          <w:sz w:val="28"/>
          <w:szCs w:val="28"/>
        </w:rPr>
        <w:t xml:space="preserve">__年是人保财险改革的关键一年，是面对新变化、落实新机制、执行新规定的一年。这一年是我在人保财险工作的第四个年头，在这四年里公司领导和同事对我的帮助让我不断的成长。下面结合我的具体工作，给09年的工作做一下小结</w:t>
      </w:r>
    </w:p>
    <w:p>
      <w:pPr>
        <w:ind w:left="0" w:right="0" w:firstLine="560"/>
        <w:spacing w:before="450" w:after="450" w:line="312" w:lineRule="auto"/>
      </w:pPr>
      <w:r>
        <w:rPr>
          <w:rFonts w:ascii="宋体" w:hAnsi="宋体" w:eastAsia="宋体" w:cs="宋体"/>
          <w:color w:val="000"/>
          <w:sz w:val="28"/>
          <w:szCs w:val="28"/>
        </w:rPr>
        <w:t xml:space="preserve">在工作思想方面，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作为一名展业人员，自己的一言一行也同时代表了公司的形象，所以更要提高自身的素质水平，高标准的要求自己，加强自己的专业知识和技能。同时做到尊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在业务发展方面，我主要负责车商业务，这需要与各个4s店保持良好的合作业务关系及做好及时的沟通工作。无论是年初的车险见费出单还是年底的手续费统一结算;无论是核保的政策变动还是理赔系统平台的正常运行，工作上的每一点点变化，系统上的每一步更新，我都认真参与，尝试，全力以赴。近几年保险市场竞争非常激烈，比如平安的电话营销，在价格上我们可能没有那么优势，但是我们可以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工作自我鉴定总结范文 篇2</w:t>
      </w:r>
    </w:p>
    <w:p>
      <w:pPr>
        <w:ind w:left="0" w:right="0" w:firstLine="560"/>
        <w:spacing w:before="450" w:after="450" w:line="312" w:lineRule="auto"/>
      </w:pPr>
      <w:r>
        <w:rPr>
          <w:rFonts w:ascii="宋体" w:hAnsi="宋体" w:eastAsia="宋体" w:cs="宋体"/>
          <w:color w:val="000"/>
          <w:sz w:val="28"/>
          <w:szCs w:val="28"/>
        </w:rPr>
        <w:t xml:space="preserve">转眼间，为期一年的实习生涯即将结束，回顾这一年，应该说收获是多方面的：实习态度的转变，专业知识水平得到了很大的提高，学习、工作、处世能力得到了很好的培养，同时在学生们成绩慢慢提高中，也丰富了自身的人生经验。</w:t>
      </w:r>
    </w:p>
    <w:p>
      <w:pPr>
        <w:ind w:left="0" w:right="0" w:firstLine="560"/>
        <w:spacing w:before="450" w:after="450" w:line="312" w:lineRule="auto"/>
      </w:pPr>
      <w:r>
        <w:rPr>
          <w:rFonts w:ascii="宋体" w:hAnsi="宋体" w:eastAsia="宋体" w:cs="宋体"/>
          <w:color w:val="000"/>
          <w:sz w:val="28"/>
          <w:szCs w:val="28"/>
        </w:rPr>
        <w:t xml:space="preserve">以下是我对这一年来在实习态度、专业知识水平、教育教学业务能力、教育教学实习质量、思想作风等方面等方面的总结。</w:t>
      </w:r>
    </w:p>
    <w:p>
      <w:pPr>
        <w:ind w:left="0" w:right="0" w:firstLine="560"/>
        <w:spacing w:before="450" w:after="450" w:line="312" w:lineRule="auto"/>
      </w:pPr>
      <w:r>
        <w:rPr>
          <w:rFonts w:ascii="宋体" w:hAnsi="宋体" w:eastAsia="宋体" w:cs="宋体"/>
          <w:color w:val="000"/>
          <w:sz w:val="28"/>
          <w:szCs w:val="28"/>
        </w:rPr>
        <w:t xml:space="preserve">在实习态度上，在本校实习班主任期间，能坚持每天全程跟班，主动与前辈交流工作情况，与同事讨论相关的教学问题。认真听取他人的意见，并虚心学习。</w:t>
      </w:r>
    </w:p>
    <w:p>
      <w:pPr>
        <w:ind w:left="0" w:right="0" w:firstLine="560"/>
        <w:spacing w:before="450" w:after="450" w:line="312" w:lineRule="auto"/>
      </w:pPr>
      <w:r>
        <w:rPr>
          <w:rFonts w:ascii="宋体" w:hAnsi="宋体" w:eastAsia="宋体" w:cs="宋体"/>
          <w:color w:val="000"/>
          <w:sz w:val="28"/>
          <w:szCs w:val="28"/>
        </w:rPr>
        <w:t xml:space="preserve">在专业知识水平上，在努力地不断地向前辈学习，以提高专业素养。在业务能力上，致力于把自己融入班集体，让班级更好，同时领导的指示也尽心完成。在实习质量上，可以看到全班学生一点一滴的进步。在思想作风上，我始终以提高自身的综合素质为目标，树立正确的人生观、价值观和世界观，使自身在各方面都有了很大的转变。我会在今后的工作中更加不断努力地学习，争取做一名优秀的人民教师!</w:t>
      </w:r>
    </w:p>
    <w:p>
      <w:pPr>
        <w:ind w:left="0" w:right="0" w:firstLine="560"/>
        <w:spacing w:before="450" w:after="450" w:line="312" w:lineRule="auto"/>
      </w:pPr>
      <w:r>
        <w:rPr>
          <w:rFonts w:ascii="宋体" w:hAnsi="宋体" w:eastAsia="宋体" w:cs="宋体"/>
          <w:color w:val="000"/>
          <w:sz w:val="28"/>
          <w:szCs w:val="28"/>
        </w:rPr>
        <w:t xml:space="preserve">工作自我鉴定总结范文 篇3</w:t>
      </w:r>
    </w:p>
    <w:p>
      <w:pPr>
        <w:ind w:left="0" w:right="0" w:firstLine="560"/>
        <w:spacing w:before="450" w:after="450" w:line="312" w:lineRule="auto"/>
      </w:pPr>
      <w:r>
        <w:rPr>
          <w:rFonts w:ascii="宋体" w:hAnsi="宋体" w:eastAsia="宋体" w:cs="宋体"/>
          <w:color w:val="000"/>
          <w:sz w:val="28"/>
          <w:szCs w:val="28"/>
        </w:rPr>
        <w:t xml:space="preserve">一年的工作接近尾声，我院的计划免疫工作在市卫生局和上级主管部门的正确领导下，全体职工团结一致，共同努力，圆满完成预期的工作任务。现将一年来的工作情况总结如下：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我院领导重视预防保健工作，建立健全预防保健组织机构，保健部人员稳定，技术力量雄厚，定期参加上级有关部门的业务培训，掌握最新的免疫规划知识，及时传达给乡村医生。</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1、7岁以下儿童建卡率达到100%。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镇卡介苗应种283人，实种283人。脊灰疫苗应种1101人，实种1101人。百白破疫苗应种1084人，实种1084人。麻风疫苗应种250人，实种250人。麻腮疫苗应种281人，实种281人。乙脑应种572人，实种572人。乙肝疫苗应种797人，实种797人，其中第一针及时接种率为98.9%。白破疫苗应种210人，实种210人。流脑疫苗应种1030人，实种1030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我院按上级要求坚持疫苗主渠道进货，按要求正确存放管理，认真填写出入库登记，疫苗使用的数量与接种人次数相吻合，每</w:t>
      </w:r>
    </w:p>
    <w:p>
      <w:pPr>
        <w:ind w:left="0" w:right="0" w:firstLine="560"/>
        <w:spacing w:before="450" w:after="450" w:line="312" w:lineRule="auto"/>
      </w:pPr>
      <w:r>
        <w:rPr>
          <w:rFonts w:ascii="宋体" w:hAnsi="宋体" w:eastAsia="宋体" w:cs="宋体"/>
          <w:color w:val="000"/>
          <w:sz w:val="28"/>
          <w:szCs w:val="28"/>
        </w:rPr>
        <w:t xml:space="preserve">月对疫苗及注射器进行自查，发现过期、破损疫苗按要求处理。严格执行安全注射管理制度，冰箱温度保证在规定范围内，认真登记冰箱温度记录，定期除霜，保证疫苗贮存质量，各村医生必须携带冷藏背包和冰排领取疫苗。</w:t>
      </w:r>
    </w:p>
    <w:p>
      <w:pPr>
        <w:ind w:left="0" w:right="0" w:firstLine="560"/>
        <w:spacing w:before="450" w:after="450" w:line="312" w:lineRule="auto"/>
      </w:pPr>
      <w:r>
        <w:rPr>
          <w:rFonts w:ascii="宋体" w:hAnsi="宋体" w:eastAsia="宋体" w:cs="宋体"/>
          <w:color w:val="000"/>
          <w:sz w:val="28"/>
          <w:szCs w:val="28"/>
        </w:rPr>
        <w:t xml:space="preserve">四、生命统计工作</w:t>
      </w:r>
    </w:p>
    <w:p>
      <w:pPr>
        <w:ind w:left="0" w:right="0" w:firstLine="560"/>
        <w:spacing w:before="450" w:after="450" w:line="312" w:lineRule="auto"/>
      </w:pPr>
      <w:r>
        <w:rPr>
          <w:rFonts w:ascii="宋体" w:hAnsi="宋体" w:eastAsia="宋体" w:cs="宋体"/>
          <w:color w:val="000"/>
          <w:sz w:val="28"/>
          <w:szCs w:val="28"/>
        </w:rPr>
        <w:t xml:space="preserve">我院利用乡村医生例会，每月统计一次村级出生死亡情况，及时整理、登记、核查、建卡、建证，计划免疫接种卡片保持清晰，项目填写完整，正卡由保健统一保管，副卡由各行政村卫生所登记保存，各村副卡、接种证必须与正卡吻合;各村医生要在每月例会时上交本月本村儿童出生、死亡名单，上报免疫规划报表，并及时转录本村本月儿童接种信息。</w:t>
      </w:r>
    </w:p>
    <w:p>
      <w:pPr>
        <w:ind w:left="0" w:right="0" w:firstLine="560"/>
        <w:spacing w:before="450" w:after="450" w:line="312" w:lineRule="auto"/>
      </w:pPr>
      <w:r>
        <w:rPr>
          <w:rFonts w:ascii="宋体" w:hAnsi="宋体" w:eastAsia="宋体" w:cs="宋体"/>
          <w:color w:val="000"/>
          <w:sz w:val="28"/>
          <w:szCs w:val="28"/>
        </w:rPr>
        <w:t xml:space="preserve">五、学校卫生工作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主动与教育部门协调，摸清学校学生底数，搞好各村小学新生入学查验证工作，保证各儿童有明确的、详细的、正确的接种史，及时补种、</w:t>
      </w:r>
    </w:p>
    <w:p>
      <w:pPr>
        <w:ind w:left="0" w:right="0" w:firstLine="560"/>
        <w:spacing w:before="450" w:after="450" w:line="312" w:lineRule="auto"/>
      </w:pPr>
      <w:r>
        <w:rPr>
          <w:rFonts w:ascii="宋体" w:hAnsi="宋体" w:eastAsia="宋体" w:cs="宋体"/>
          <w:color w:val="000"/>
          <w:sz w:val="28"/>
          <w:szCs w:val="28"/>
        </w:rPr>
        <w:t xml:space="preserve">补证。指导学校认真完成消毒、疾病控制工作。对全镇学校所有儿童开展PPD接种工作，查验结核抗体，对没有抗体的儿童采取相应保护措施。</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医院及各村卫生所严格按照上级要求完成各宣传日的宣传任务，保证宣传质量，通过传单、板报、宣传画、电子屏等向群众宣传国家的免疫规划政策及儿童家长感兴趣的免疫规划知识。每次宣传结束后，认真做好宣传记录和总结，并将宣传情况照片及总结上传到医院博客。</w:t>
      </w:r>
    </w:p>
    <w:p>
      <w:pPr>
        <w:ind w:left="0" w:right="0" w:firstLine="560"/>
        <w:spacing w:before="450" w:after="450" w:line="312" w:lineRule="auto"/>
      </w:pPr>
      <w:r>
        <w:rPr>
          <w:rFonts w:ascii="宋体" w:hAnsi="宋体" w:eastAsia="宋体" w:cs="宋体"/>
          <w:color w:val="000"/>
          <w:sz w:val="28"/>
          <w:szCs w:val="28"/>
        </w:rPr>
        <w:t xml:space="preserve">七、例会培训情况</w:t>
      </w:r>
    </w:p>
    <w:p>
      <w:pPr>
        <w:ind w:left="0" w:right="0" w:firstLine="560"/>
        <w:spacing w:before="450" w:after="450" w:line="312" w:lineRule="auto"/>
      </w:pPr>
      <w:r>
        <w:rPr>
          <w:rFonts w:ascii="宋体" w:hAnsi="宋体" w:eastAsia="宋体" w:cs="宋体"/>
          <w:color w:val="000"/>
          <w:sz w:val="28"/>
          <w:szCs w:val="28"/>
        </w:rPr>
        <w:t xml:space="preserve">要求乡村医生及时参加例会，掌握上级有关政策及最新的免疫规划知识，按本村的预防接种通知单动员儿童家长及时接种疫苗。</w:t>
      </w:r>
    </w:p>
    <w:p>
      <w:pPr>
        <w:ind w:left="0" w:right="0" w:firstLine="560"/>
        <w:spacing w:before="450" w:after="450" w:line="312" w:lineRule="auto"/>
      </w:pPr>
      <w:r>
        <w:rPr>
          <w:rFonts w:ascii="宋体" w:hAnsi="宋体" w:eastAsia="宋体" w:cs="宋体"/>
          <w:color w:val="000"/>
          <w:sz w:val="28"/>
          <w:szCs w:val="28"/>
        </w:rPr>
        <w:t xml:space="preserve">我院每月对村级医务人员进行业务培训，并在今年四月和十月对全体乡村医生进行免疫规划基础知识进行业务考试，切实提高村级接种点的技术水平。</w:t>
      </w:r>
    </w:p>
    <w:p>
      <w:pPr>
        <w:ind w:left="0" w:right="0" w:firstLine="560"/>
        <w:spacing w:before="450" w:after="450" w:line="312" w:lineRule="auto"/>
      </w:pPr>
      <w:r>
        <w:rPr>
          <w:rFonts w:ascii="宋体" w:hAnsi="宋体" w:eastAsia="宋体" w:cs="宋体"/>
          <w:color w:val="000"/>
          <w:sz w:val="28"/>
          <w:szCs w:val="28"/>
        </w:rPr>
        <w:t xml:space="preserve">八、卫生所督导管理情况</w:t>
      </w:r>
    </w:p>
    <w:p>
      <w:pPr>
        <w:ind w:left="0" w:right="0" w:firstLine="560"/>
        <w:spacing w:before="450" w:after="450" w:line="312" w:lineRule="auto"/>
      </w:pPr>
      <w:r>
        <w:rPr>
          <w:rFonts w:ascii="宋体" w:hAnsi="宋体" w:eastAsia="宋体" w:cs="宋体"/>
          <w:color w:val="000"/>
          <w:sz w:val="28"/>
          <w:szCs w:val="28"/>
        </w:rPr>
        <w:t xml:space="preserve">为进一步搞好村级接种点的建设，我院每月对各村接种点进行免疫规划自查，要求各接种点严格按照《计划免疫接种技术管理规程》进行操作，保证安全注射，一次性用品及时毁形、消毒、焚烧处理。对不达标的的接种点限期整改，按规范要求合格后方可开展预防接种。</w:t>
      </w:r>
    </w:p>
    <w:p>
      <w:pPr>
        <w:ind w:left="0" w:right="0" w:firstLine="560"/>
        <w:spacing w:before="450" w:after="450" w:line="312" w:lineRule="auto"/>
      </w:pPr>
      <w:r>
        <w:rPr>
          <w:rFonts w:ascii="宋体" w:hAnsi="宋体" w:eastAsia="宋体" w:cs="宋体"/>
          <w:color w:val="000"/>
          <w:sz w:val="28"/>
          <w:szCs w:val="28"/>
        </w:rPr>
        <w:t xml:space="preserve">九、档案及信息统计管理工作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对上级印发的免疫规划相关文件、通知及各种资料认真做好收发登记。掌握免疫规划所有基础资料，分类存放归档。</w:t>
      </w:r>
    </w:p>
    <w:p>
      <w:pPr>
        <w:ind w:left="0" w:right="0" w:firstLine="560"/>
        <w:spacing w:before="450" w:after="450" w:line="312" w:lineRule="auto"/>
      </w:pPr>
      <w:r>
        <w:rPr>
          <w:rFonts w:ascii="宋体" w:hAnsi="宋体" w:eastAsia="宋体" w:cs="宋体"/>
          <w:color w:val="000"/>
          <w:sz w:val="28"/>
          <w:szCs w:val="28"/>
        </w:rPr>
        <w:t xml:space="preserve">正确使用儿童预防接种信息客户端，及时录入疫苗领取情况及儿童预防接种情况，并上传国家平台。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十、甲流疫苗接种</w:t>
      </w:r>
    </w:p>
    <w:p>
      <w:pPr>
        <w:ind w:left="0" w:right="0" w:firstLine="560"/>
        <w:spacing w:before="450" w:after="450" w:line="312" w:lineRule="auto"/>
      </w:pPr>
      <w:r>
        <w:rPr>
          <w:rFonts w:ascii="宋体" w:hAnsi="宋体" w:eastAsia="宋体" w:cs="宋体"/>
          <w:color w:val="000"/>
          <w:sz w:val="28"/>
          <w:szCs w:val="28"/>
        </w:rPr>
        <w:t xml:space="preserve">按照上级指示要求，我院在接收81支甲型流感疫苗后，及时入库，对全院所有一线工作人员在知情同意后免费接种，接种完成后及时将此次甲型流感免费接种的所有相关信息录入计算机，并上传国家平台。</w:t>
      </w:r>
    </w:p>
    <w:p>
      <w:pPr>
        <w:ind w:left="0" w:right="0" w:firstLine="560"/>
        <w:spacing w:before="450" w:after="450" w:line="312" w:lineRule="auto"/>
      </w:pPr>
      <w:r>
        <w:rPr>
          <w:rFonts w:ascii="宋体" w:hAnsi="宋体" w:eastAsia="宋体" w:cs="宋体"/>
          <w:color w:val="000"/>
          <w:sz w:val="28"/>
          <w:szCs w:val="28"/>
        </w:rPr>
        <w:t xml:space="preserve">十一、开展8-15岁儿童乙肝疫苗查漏补种</w:t>
      </w:r>
    </w:p>
    <w:p>
      <w:pPr>
        <w:ind w:left="0" w:right="0" w:firstLine="560"/>
        <w:spacing w:before="450" w:after="450" w:line="312" w:lineRule="auto"/>
      </w:pPr>
      <w:r>
        <w:rPr>
          <w:rFonts w:ascii="宋体" w:hAnsi="宋体" w:eastAsia="宋体" w:cs="宋体"/>
          <w:color w:val="000"/>
          <w:sz w:val="28"/>
          <w:szCs w:val="28"/>
        </w:rPr>
        <w:t xml:space="preserve">根据省市有关要求，在全镇范围内开展8-15岁儿童乙肝疫苗查漏补种工作，和学校工作人员全力合作，摸清全镇所有8-15岁儿童乙肝疫苗接种情况，认真填写登记表，及时汇总并上报。</w:t>
      </w:r>
    </w:p>
    <w:p>
      <w:pPr>
        <w:ind w:left="0" w:right="0" w:firstLine="560"/>
        <w:spacing w:before="450" w:after="450" w:line="312" w:lineRule="auto"/>
      </w:pPr>
      <w:r>
        <w:rPr>
          <w:rFonts w:ascii="宋体" w:hAnsi="宋体" w:eastAsia="宋体" w:cs="宋体"/>
          <w:color w:val="000"/>
          <w:sz w:val="28"/>
          <w:szCs w:val="28"/>
        </w:rPr>
        <w:t xml:space="preserve">十二、甲肝疫苗查漏补种</w:t>
      </w:r>
    </w:p>
    <w:p>
      <w:pPr>
        <w:ind w:left="0" w:right="0" w:firstLine="560"/>
        <w:spacing w:before="450" w:after="450" w:line="312" w:lineRule="auto"/>
      </w:pPr>
      <w:r>
        <w:rPr>
          <w:rFonts w:ascii="宋体" w:hAnsi="宋体" w:eastAsia="宋体" w:cs="宋体"/>
          <w:color w:val="000"/>
          <w:sz w:val="28"/>
          <w:szCs w:val="28"/>
        </w:rPr>
        <w:t xml:space="preserve">虽然甲肝疫苗在我市还没有免费接种，但国家免疫规划要求保证儿童及时接种甲肝疫苗。我院保健科人员对全镇所有适龄儿童开展甲肝疫苗的查漏补种工作，对应种儿童劝说家长及时为其补种。</w:t>
      </w:r>
    </w:p>
    <w:p>
      <w:pPr>
        <w:ind w:left="0" w:right="0" w:firstLine="560"/>
        <w:spacing w:before="450" w:after="450" w:line="312" w:lineRule="auto"/>
      </w:pPr>
      <w:r>
        <w:rPr>
          <w:rFonts w:ascii="宋体" w:hAnsi="宋体" w:eastAsia="宋体" w:cs="宋体"/>
          <w:color w:val="000"/>
          <w:sz w:val="28"/>
          <w:szCs w:val="28"/>
        </w:rPr>
        <w:t xml:space="preserve">十三、麻疹查漏补种工作</w:t>
      </w:r>
    </w:p>
    <w:p>
      <w:pPr>
        <w:ind w:left="0" w:right="0" w:firstLine="560"/>
        <w:spacing w:before="450" w:after="450" w:line="312" w:lineRule="auto"/>
      </w:pPr>
      <w:r>
        <w:rPr>
          <w:rFonts w:ascii="宋体" w:hAnsi="宋体" w:eastAsia="宋体" w:cs="宋体"/>
          <w:color w:val="000"/>
          <w:sz w:val="28"/>
          <w:szCs w:val="28"/>
        </w:rPr>
        <w:t xml:space="preserve">今年四月我院对全镇20__多名儿童开展了麻疹疫苗的.查漏补种工作，发现没有及时复种的儿童及时免费补种麻疹疫苗，确保在我辖区内无麻疹病例发生。</w:t>
      </w:r>
    </w:p>
    <w:p>
      <w:pPr>
        <w:ind w:left="0" w:right="0" w:firstLine="560"/>
        <w:spacing w:before="450" w:after="450" w:line="312" w:lineRule="auto"/>
      </w:pPr>
      <w:r>
        <w:rPr>
          <w:rFonts w:ascii="宋体" w:hAnsi="宋体" w:eastAsia="宋体" w:cs="宋体"/>
          <w:color w:val="000"/>
          <w:sz w:val="28"/>
          <w:szCs w:val="28"/>
        </w:rPr>
        <w:t xml:space="preserve">十四、流动儿童管理情况</w:t>
      </w:r>
    </w:p>
    <w:p>
      <w:pPr>
        <w:ind w:left="0" w:right="0" w:firstLine="560"/>
        <w:spacing w:before="450" w:after="450" w:line="312" w:lineRule="auto"/>
      </w:pPr>
      <w:r>
        <w:rPr>
          <w:rFonts w:ascii="宋体" w:hAnsi="宋体" w:eastAsia="宋体" w:cs="宋体"/>
          <w:color w:val="000"/>
          <w:sz w:val="28"/>
          <w:szCs w:val="28"/>
        </w:rPr>
        <w:t xml:space="preserve">为加强流动人口儿童、超生儿童的登记管理、上报和接种工作。我院每月开展一次流动儿童调查及查漏补种活动，做好外来流动人口、超生儿童的登记管理、上报和接种工作。全年累计为流动儿童接种疫苗33人，53针次。</w:t>
      </w:r>
    </w:p>
    <w:p>
      <w:pPr>
        <w:ind w:left="0" w:right="0" w:firstLine="560"/>
        <w:spacing w:before="450" w:after="450" w:line="312" w:lineRule="auto"/>
      </w:pPr>
      <w:r>
        <w:rPr>
          <w:rFonts w:ascii="宋体" w:hAnsi="宋体" w:eastAsia="宋体" w:cs="宋体"/>
          <w:color w:val="000"/>
          <w:sz w:val="28"/>
          <w:szCs w:val="28"/>
        </w:rPr>
        <w:t xml:space="preserve">十五、存在问题</w:t>
      </w:r>
    </w:p>
    <w:p>
      <w:pPr>
        <w:ind w:left="0" w:right="0" w:firstLine="560"/>
        <w:spacing w:before="450" w:after="450" w:line="312" w:lineRule="auto"/>
      </w:pPr>
      <w:r>
        <w:rPr>
          <w:rFonts w:ascii="宋体" w:hAnsi="宋体" w:eastAsia="宋体" w:cs="宋体"/>
          <w:color w:val="000"/>
          <w:sz w:val="28"/>
          <w:szCs w:val="28"/>
        </w:rPr>
        <w:t xml:space="preserve">1、预防接种卡使用多年，比较陈旧，感觉比较脏乱。儿童家长接种证保管情况不好，证破损、丢失现象比较普遍。</w:t>
      </w:r>
    </w:p>
    <w:p>
      <w:pPr>
        <w:ind w:left="0" w:right="0" w:firstLine="560"/>
        <w:spacing w:before="450" w:after="450" w:line="312" w:lineRule="auto"/>
      </w:pPr>
      <w:r>
        <w:rPr>
          <w:rFonts w:ascii="宋体" w:hAnsi="宋体" w:eastAsia="宋体" w:cs="宋体"/>
          <w:color w:val="000"/>
          <w:sz w:val="28"/>
          <w:szCs w:val="28"/>
        </w:rPr>
        <w:t xml:space="preserve">2、乡村医生的业务素质有待进一步提高，预防接种门诊设备需进一完善。</w:t>
      </w:r>
    </w:p>
    <w:p>
      <w:pPr>
        <w:ind w:left="0" w:right="0" w:firstLine="560"/>
        <w:spacing w:before="450" w:after="450" w:line="312" w:lineRule="auto"/>
      </w:pPr>
      <w:r>
        <w:rPr>
          <w:rFonts w:ascii="宋体" w:hAnsi="宋体" w:eastAsia="宋体" w:cs="宋体"/>
          <w:color w:val="000"/>
          <w:sz w:val="28"/>
          <w:szCs w:val="28"/>
        </w:rPr>
        <w:t xml:space="preserve">3、免疫规划资料需要科学化管理，没有单独的计算机可供使用。</w:t>
      </w:r>
    </w:p>
    <w:p>
      <w:pPr>
        <w:ind w:left="0" w:right="0" w:firstLine="560"/>
        <w:spacing w:before="450" w:after="450" w:line="312" w:lineRule="auto"/>
      </w:pPr>
      <w:r>
        <w:rPr>
          <w:rFonts w:ascii="宋体" w:hAnsi="宋体" w:eastAsia="宋体" w:cs="宋体"/>
          <w:color w:val="000"/>
          <w:sz w:val="28"/>
          <w:szCs w:val="28"/>
        </w:rPr>
        <w:t xml:space="preserve">4、流动人口儿童的免疫接种仍是一个薄弱环节，特别是本地出生儿童不定期外出与返回，给免疫规划工作带来很大的困难。</w:t>
      </w:r>
    </w:p>
    <w:p>
      <w:pPr>
        <w:ind w:left="0" w:right="0" w:firstLine="560"/>
        <w:spacing w:before="450" w:after="450" w:line="312" w:lineRule="auto"/>
      </w:pPr>
      <w:r>
        <w:rPr>
          <w:rFonts w:ascii="宋体" w:hAnsi="宋体" w:eastAsia="宋体" w:cs="宋体"/>
          <w:color w:val="000"/>
          <w:sz w:val="28"/>
          <w:szCs w:val="28"/>
        </w:rPr>
        <w:t xml:space="preserve">工作自我鉴定总结范文 篇4</w:t>
      </w:r>
    </w:p>
    <w:p>
      <w:pPr>
        <w:ind w:left="0" w:right="0" w:firstLine="560"/>
        <w:spacing w:before="450" w:after="450" w:line="312" w:lineRule="auto"/>
      </w:pPr>
      <w:r>
        <w:rPr>
          <w:rFonts w:ascii="宋体" w:hAnsi="宋体" w:eastAsia="宋体" w:cs="宋体"/>
          <w:color w:val="000"/>
          <w:sz w:val="28"/>
          <w:szCs w:val="28"/>
        </w:rPr>
        <w:t xml:space="preserve">人工作以，认真钻研教育教学方法，学习新课程理念，研究课堂、研究学生，付出终有回报，在溧阳市第四轮教育教学基功竞赛中我荣获二等奖，在20__年度学校教师技能竞赛荣获二等奖。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由人撰写的论《怎样说好一节物理课》荣获溧阳市职教论二等奖。经过仔细修改后，论《怎样说好一节物理课》又荣获20__年常州市职教论一等奖，之后人陆续撰写了师德交流论《红专并进、为人师表》和《浅谈以问题为中心的教学创新模式》等校级交流论。</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0201班见习班主任和0116班见习班主任，两个班级都被评为校明班级。在20__年度人被学校评为优秀见习班主任。从20__年9月至今，人担任0419电子商务专业综职班班主任，在20__学年上半学期，班级被评为“保护财产先进集体”“值周工作先进班级”在首届校运会上，班级荣获“精神明风尚奖”</w:t>
      </w:r>
    </w:p>
    <w:p>
      <w:pPr>
        <w:ind w:left="0" w:right="0" w:firstLine="560"/>
        <w:spacing w:before="450" w:after="450" w:line="312" w:lineRule="auto"/>
      </w:pPr>
      <w:r>
        <w:rPr>
          <w:rFonts w:ascii="宋体" w:hAnsi="宋体" w:eastAsia="宋体" w:cs="宋体"/>
          <w:color w:val="000"/>
          <w:sz w:val="28"/>
          <w:szCs w:val="28"/>
        </w:rPr>
        <w:t xml:space="preserve">通过学习人基上已经掌握了先进的教学手段和多媒体制作技术，能够灵活的运用Flash、PPT和Authorare制作教学课件以及网页制作技术。由人制作的课件《牛顿第一运动定律》荣获校课件评比三等奖。由人设计的网站《走进电子商务》在20__年溧阳市专题页评比中荣获三等奖。在20__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人积极参加各种继续教育培训，在20__年9月人参加了信息技术与课程整合培训，被选为溧阳市信息技术与课程整合骨干培训教师。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在毕业班教学中，所带毕业班0116班和0201班一次性通过了高中物理实验会考和理科综合考试。所带0217班一次性通过省单招技能考核</w:t>
      </w:r>
    </w:p>
    <w:p>
      <w:pPr>
        <w:ind w:left="0" w:right="0" w:firstLine="560"/>
        <w:spacing w:before="450" w:after="450" w:line="312" w:lineRule="auto"/>
      </w:pPr>
      <w:r>
        <w:rPr>
          <w:rFonts w:ascii="宋体" w:hAnsi="宋体" w:eastAsia="宋体" w:cs="宋体"/>
          <w:color w:val="000"/>
          <w:sz w:val="28"/>
          <w:szCs w:val="28"/>
        </w:rPr>
        <w:t xml:space="preserve">工作自我鉴定总结范文 篇5</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一、 组织建设：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二、 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 “礼仪风采大赛”,一名同学获三等奖，四名同学选进礼仪队。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三、 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w:t>
      </w:r>
    </w:p>
    <w:p>
      <w:pPr>
        <w:ind w:left="0" w:right="0" w:firstLine="560"/>
        <w:spacing w:before="450" w:after="450" w:line="312" w:lineRule="auto"/>
      </w:pPr>
      <w:r>
        <w:rPr>
          <w:rFonts w:ascii="宋体" w:hAnsi="宋体" w:eastAsia="宋体" w:cs="宋体"/>
          <w:color w:val="000"/>
          <w:sz w:val="28"/>
          <w:szCs w:val="28"/>
        </w:rPr>
        <w:t xml:space="preserve">工作自我鉴定总结范文 篇6</w:t>
      </w:r>
    </w:p>
    <w:p>
      <w:pPr>
        <w:ind w:left="0" w:right="0" w:firstLine="560"/>
        <w:spacing w:before="450" w:after="450" w:line="312" w:lineRule="auto"/>
      </w:pPr>
      <w:r>
        <w:rPr>
          <w:rFonts w:ascii="宋体" w:hAnsi="宋体" w:eastAsia="宋体" w:cs="宋体"/>
          <w:color w:val="000"/>
          <w:sz w:val="28"/>
          <w:szCs w:val="28"/>
        </w:rPr>
        <w:t xml:space="preserve">AA 岁月更新，青山常绿，教育教授教养工作的步伐并不因岁月的变换而止步，一学期工作的结束意味的是更好、更新的的开始，停下脚步是为了反思过去，调整以往，以更好的精神状态面临未来，面临以后的工作。为此，现将本学期的工作总结如下: 教育需要爱，也要培养爱。没有爱的教育是死亡的教育，不能培养爱的教育是失败的教育。 这一教育名言告诉我们，爱是教育的生命，是教育的催化剂、润滑剂和粘合剂。素质教育对每一位教育工作者提出了更高的要求，那就是必需全面地爱学生。 一切为了学生，为了学生的一切，为了一切学生。 这要求每一位教师襟怀胸襟一颗爱心，专心灵去耕耘心灵，让每一位孩子都得到应有的爱。关于教育需要爱这个观点，均已达成共鸣，最重要的是我们还得深思下一个题目--怎能去爱 我们都知道中国的末代天子溥仪长期受到无微不至的爱，吮奶经历竟达八年之久，饭来张口，衣来伸手，以至二三十岁了都还不会系鞋带。造成这种现象的原因何在昵 岂非溥仪没有得到爱吗 事实恰恰相反，他得到了无微不至的 爱 ,本来应该溥仪自己做的一丁点儿小事都有人替他代劳。恰是这无微不至的 爱 ,使溥仪丧失了基本的糊口自理能力。由此可见，爱不能越俎代庖。</w:t>
      </w:r>
    </w:p>
    <w:p>
      <w:pPr>
        <w:ind w:left="0" w:right="0" w:firstLine="560"/>
        <w:spacing w:before="450" w:after="450" w:line="312" w:lineRule="auto"/>
      </w:pPr>
      <w:r>
        <w:rPr>
          <w:rFonts w:ascii="宋体" w:hAnsi="宋体" w:eastAsia="宋体" w:cs="宋体"/>
          <w:color w:val="000"/>
          <w:sz w:val="28"/>
          <w:szCs w:val="28"/>
        </w:rPr>
        <w:t xml:space="preserve">溥仪现象 究竟是历史，我们更关心的是现实。令我们痛心的是一些家长和教育工作者却正在有意或无意之中扮演着太监和侍女的角色。近年来，跟着家庭物质糊口前提逐渐优裕，对独生子女宠爱、偏爱、溺爱的风气也有逐渐扩大的趋势。在糊口上，有的家长对子女老是采用 抱养 的方式，代子女洗衣、叠被、穿鞋，;在教授教养中，教师对学生一味采用注入式教授教养法，代学生 拾柴 、 烧火 、 做饭 、甚至于泛起了代学生 品味 的怪做法。教育者将无微不至的关怀，方方面面的照顾，多种形式的包办代替视为无私的爱。教师的思维代替了学生的思维，势必抹杀了学生思维的创造性，浇灭了学生聪明的火花。这样教育的结果是学生失去了自理能力，失掉了自立意识，丧失了自强精神。这些孩子普遍缺乏糊口经验，自我服务能力差;热衷于自我设计，缺乏社会责任感;在人格道德方面存在严峻缺陷，缺乏健康的心理素质，成了名副实在的 小天子 在班级工作，总认为他们太小，年幼无知。于是凡是身体力行，扫帚倒了，我来扶，窗台脏了，我来擦，地上有废纸，我来捡。事实告诉我，这样做的结果是学生的主人翁意识太差，我吸取了教训，开始对学生完全放手。流动来了，由学生策划承担;工作来了，让学生去干;有了题目，学生商量解决。因为没有做好引导工作，学生如一群无头苍蝇，找不到方向。当了一回 仙人班主任 ,捡了半天烂摊子，实践告诉我，也不行。于是，我开始静下心来当真地思索我所从事的工作。小学班主任的事务确实繁琐杂乱，但一旦沦为 保姆班主任 ,工作将失去条理和计划。放手让学生当主人的思惟是对的，但假如完全放手，成为 仙人班主任 ,班级这艘巨轮将找不到航线。于是，我为自己提出了 扶着孩子做主人 的工作思路，两周之内进行民主选举，无记名投票。根据自己的尺度选自己的干部，这是让大家产生主人翁意识的第一步。气昂昂雄赳赳的小干部们选出来了。我告诉他们，凡是有为班集体抹黑的，将一票否决无前提进入干部步队，并提出两周考察时间。让小干部产生 忧患意识 ,这是走向主人翁的第二步。两周过去了，我开始给干部们进行细致的分工，我教卫生委员如何公道铺排卫生;教授教养习委员怎样组织早读;教小组长如何收发生发火业本。教时手把手，干时放手干。发现漏洞，马上补，发现错误，马上改，由于分工细致，小干部任务明确，所以，他们很快就形成了自己的工作习惯，基本上能独立开展工作。</w:t>
      </w:r>
    </w:p>
    <w:p>
      <w:pPr>
        <w:ind w:left="0" w:right="0" w:firstLine="560"/>
        <w:spacing w:before="450" w:after="450" w:line="312" w:lineRule="auto"/>
      </w:pPr>
      <w:r>
        <w:rPr>
          <w:rFonts w:ascii="宋体" w:hAnsi="宋体" w:eastAsia="宋体" w:cs="宋体"/>
          <w:color w:val="000"/>
          <w:sz w:val="28"/>
          <w:szCs w:val="28"/>
        </w:rPr>
        <w:t xml:space="preserve">工作自我鉴定总结范文 篇7</w:t>
      </w:r>
    </w:p>
    <w:p>
      <w:pPr>
        <w:ind w:left="0" w:right="0" w:firstLine="560"/>
        <w:spacing w:before="450" w:after="450" w:line="312" w:lineRule="auto"/>
      </w:pPr>
      <w:r>
        <w:rPr>
          <w:rFonts w:ascii="宋体" w:hAnsi="宋体" w:eastAsia="宋体" w:cs="宋体"/>
          <w:color w:val="000"/>
          <w:sz w:val="28"/>
          <w:szCs w:val="28"/>
        </w:rPr>
        <w:t xml:space="preserve">为加强公司内部控制，提高经营管理水平，按照《公司法》《证券法》及财政部等五部委颁布的《企业内部控制规范》(财会[20__]7号)和《内部控制配套指引》(财会[20__]11号)要求，公司不断完善内部控制体系，确保了公司依法、合规经营，报告期内取得了良好的业绩。公司在充分核查的基础上，对20__年度内部控制情况自我评价如下：</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公司已建立一套基本适应本公司业务特点和管理要求的内部控制体系，以内部环境建设、制度建设和流程控制为基础，采取有效控制手段，对生产经营活动、关键业务流程实施有效控制，保障了公司生产经营活动有序有效运行。</w:t>
      </w:r>
    </w:p>
    <w:p>
      <w:pPr>
        <w:ind w:left="0" w:right="0" w:firstLine="560"/>
        <w:spacing w:before="450" w:after="450" w:line="312" w:lineRule="auto"/>
      </w:pPr>
      <w:r>
        <w:rPr>
          <w:rFonts w:ascii="宋体" w:hAnsi="宋体" w:eastAsia="宋体" w:cs="宋体"/>
          <w:color w:val="000"/>
          <w:sz w:val="28"/>
          <w:szCs w:val="28"/>
        </w:rPr>
        <w:t xml:space="preserve">二、内部环境控制</w:t>
      </w:r>
    </w:p>
    <w:p>
      <w:pPr>
        <w:ind w:left="0" w:right="0" w:firstLine="560"/>
        <w:spacing w:before="450" w:after="450" w:line="312" w:lineRule="auto"/>
      </w:pPr>
      <w:r>
        <w:rPr>
          <w:rFonts w:ascii="宋体" w:hAnsi="宋体" w:eastAsia="宋体" w:cs="宋体"/>
          <w:color w:val="000"/>
          <w:sz w:val="28"/>
          <w:szCs w:val="28"/>
        </w:rPr>
        <w:t xml:space="preserve">(一)公司治理结构</w:t>
      </w:r>
    </w:p>
    <w:p>
      <w:pPr>
        <w:ind w:left="0" w:right="0" w:firstLine="560"/>
        <w:spacing w:before="450" w:after="450" w:line="312" w:lineRule="auto"/>
      </w:pPr>
      <w:r>
        <w:rPr>
          <w:rFonts w:ascii="宋体" w:hAnsi="宋体" w:eastAsia="宋体" w:cs="宋体"/>
          <w:color w:val="000"/>
          <w:sz w:val="28"/>
          <w:szCs w:val="28"/>
        </w:rPr>
        <w:t xml:space="preserve">报告期内，公司治理结构与《公司法》《证券法》及上市公司治理规范性文件的要求一致，建立了规范的决策程序和议事规则，明确了决策、执行、监督等方面的职责权限，形成了科学有效的职责分工和制衡机制。</w:t>
      </w:r>
    </w:p>
    <w:p>
      <w:pPr>
        <w:ind w:left="0" w:right="0" w:firstLine="560"/>
        <w:spacing w:before="450" w:after="450" w:line="312" w:lineRule="auto"/>
      </w:pPr>
      <w:r>
        <w:rPr>
          <w:rFonts w:ascii="宋体" w:hAnsi="宋体" w:eastAsia="宋体" w:cs="宋体"/>
          <w:color w:val="000"/>
          <w:sz w:val="28"/>
          <w:szCs w:val="28"/>
        </w:rPr>
        <w:t xml:space="preserve">在内部控制体系建设方面，董事会负责内部控制的建立健全和有效实施，监事会对董事会内部控制体系的建立与实施进行监督，经营层负责组织公司内部控制的日常运行，公司风险控制部具体负责组织协调内部控制的建立、实施及日常工作。</w:t>
      </w:r>
    </w:p>
    <w:p>
      <w:pPr>
        <w:ind w:left="0" w:right="0" w:firstLine="560"/>
        <w:spacing w:before="450" w:after="450" w:line="312" w:lineRule="auto"/>
      </w:pPr>
      <w:r>
        <w:rPr>
          <w:rFonts w:ascii="宋体" w:hAnsi="宋体" w:eastAsia="宋体" w:cs="宋体"/>
          <w:color w:val="000"/>
          <w:sz w:val="28"/>
          <w:szCs w:val="28"/>
        </w:rPr>
        <w:t xml:space="preserve">1、关于股东大会</w:t>
      </w:r>
    </w:p>
    <w:p>
      <w:pPr>
        <w:ind w:left="0" w:right="0" w:firstLine="560"/>
        <w:spacing w:before="450" w:after="450" w:line="312" w:lineRule="auto"/>
      </w:pPr>
      <w:r>
        <w:rPr>
          <w:rFonts w:ascii="宋体" w:hAnsi="宋体" w:eastAsia="宋体" w:cs="宋体"/>
          <w:color w:val="000"/>
          <w:sz w:val="28"/>
          <w:szCs w:val="28"/>
        </w:rPr>
        <w:t xml:space="preserve">股东大会享受法律法规和公司章程规定的合法权利，依法行使对企业经营方针、筹资、投资、利润分配等重大事项的表决权。报告期内，公司严格按照《公司章程》和《股东大会议事规则》召开股东大会，召集程序、出席人员资格及表决程序均符合有关规定。</w:t>
      </w:r>
    </w:p>
    <w:p>
      <w:pPr>
        <w:ind w:left="0" w:right="0" w:firstLine="560"/>
        <w:spacing w:before="450" w:after="450" w:line="312" w:lineRule="auto"/>
      </w:pPr>
      <w:r>
        <w:rPr>
          <w:rFonts w:ascii="宋体" w:hAnsi="宋体" w:eastAsia="宋体" w:cs="宋体"/>
          <w:color w:val="000"/>
          <w:sz w:val="28"/>
          <w:szCs w:val="28"/>
        </w:rPr>
        <w:t xml:space="preserve">2、关于董事与董事会</w:t>
      </w:r>
    </w:p>
    <w:p>
      <w:pPr>
        <w:ind w:left="0" w:right="0" w:firstLine="560"/>
        <w:spacing w:before="450" w:after="450" w:line="312" w:lineRule="auto"/>
      </w:pPr>
      <w:r>
        <w:rPr>
          <w:rFonts w:ascii="宋体" w:hAnsi="宋体" w:eastAsia="宋体" w:cs="宋体"/>
          <w:color w:val="000"/>
          <w:sz w:val="28"/>
          <w:szCs w:val="28"/>
        </w:rPr>
        <w:t xml:space="preserve">董事会对股东大会负责，依法行使公司的经营决策权。本届董事会由7名董事组成，其中独立董事3名。董事会人数、人员构成、选聘程序符合法律法规和《公司章程》有关规定。董事会严格按照《公司章程》和《董事会议事规则》认真履行职责，决策程序规范，全体董事勤勉尽责。</w:t>
      </w:r>
    </w:p>
    <w:p>
      <w:pPr>
        <w:ind w:left="0" w:right="0" w:firstLine="560"/>
        <w:spacing w:before="450" w:after="450" w:line="312" w:lineRule="auto"/>
      </w:pPr>
      <w:r>
        <w:rPr>
          <w:rFonts w:ascii="宋体" w:hAnsi="宋体" w:eastAsia="宋体" w:cs="宋体"/>
          <w:color w:val="000"/>
          <w:sz w:val="28"/>
          <w:szCs w:val="28"/>
        </w:rPr>
        <w:t xml:space="preserve">公司董事会设立四个专门委员会：战略委员会、审计委员会、提名委员会和薪酬与考核委员会。其中，审计委员会负责审查公司的内部审计和内部控制、负责监督内部控制的有效实施和内部控制自我评价情况。</w:t>
      </w:r>
    </w:p>
    <w:p>
      <w:pPr>
        <w:ind w:left="0" w:right="0" w:firstLine="560"/>
        <w:spacing w:before="450" w:after="450" w:line="312" w:lineRule="auto"/>
      </w:pPr>
      <w:r>
        <w:rPr>
          <w:rFonts w:ascii="宋体" w:hAnsi="宋体" w:eastAsia="宋体" w:cs="宋体"/>
          <w:color w:val="000"/>
          <w:sz w:val="28"/>
          <w:szCs w:val="28"/>
        </w:rPr>
        <w:t xml:space="preserve">3、关于监事与监事会</w:t>
      </w:r>
    </w:p>
    <w:p>
      <w:pPr>
        <w:ind w:left="0" w:right="0" w:firstLine="560"/>
        <w:spacing w:before="450" w:after="450" w:line="312" w:lineRule="auto"/>
      </w:pPr>
      <w:r>
        <w:rPr>
          <w:rFonts w:ascii="宋体" w:hAnsi="宋体" w:eastAsia="宋体" w:cs="宋体"/>
          <w:color w:val="000"/>
          <w:sz w:val="28"/>
          <w:szCs w:val="28"/>
        </w:rPr>
        <w:t xml:space="preserve">监事会对股东大会负责。本届监事会由5名监事组成，监事会的人数、人员构成、选聘程序符合法律法规和《公司章程》有关规定。监事会严格按照《公司章程》和《监事会议事规则》认真履行职责，对公司经营、内部控制和财务管理进行监督，对董事会和经营层履职的合法、合规性进行监督，并发表独立意见。</w:t>
      </w:r>
    </w:p>
    <w:p>
      <w:pPr>
        <w:ind w:left="0" w:right="0" w:firstLine="560"/>
        <w:spacing w:before="450" w:after="450" w:line="312" w:lineRule="auto"/>
      </w:pPr>
      <w:r>
        <w:rPr>
          <w:rFonts w:ascii="宋体" w:hAnsi="宋体" w:eastAsia="宋体" w:cs="宋体"/>
          <w:color w:val="000"/>
          <w:sz w:val="28"/>
          <w:szCs w:val="28"/>
        </w:rPr>
        <w:t xml:space="preserve">4、关于经理层</w:t>
      </w:r>
    </w:p>
    <w:p>
      <w:pPr>
        <w:ind w:left="0" w:right="0" w:firstLine="560"/>
        <w:spacing w:before="450" w:after="450" w:line="312" w:lineRule="auto"/>
      </w:pPr>
      <w:r>
        <w:rPr>
          <w:rFonts w:ascii="宋体" w:hAnsi="宋体" w:eastAsia="宋体" w:cs="宋体"/>
          <w:color w:val="000"/>
          <w:sz w:val="28"/>
          <w:szCs w:val="28"/>
        </w:rPr>
        <w:t xml:space="preserve">经理层对董事会负责，负责落实股东大会和董事会的决议事项，主持公司生产经营管理工作。董事会与监事会对经营层实施有效监督和制约。</w:t>
      </w:r>
    </w:p>
    <w:p>
      <w:pPr>
        <w:ind w:left="0" w:right="0" w:firstLine="560"/>
        <w:spacing w:before="450" w:after="450" w:line="312" w:lineRule="auto"/>
      </w:pPr>
      <w:r>
        <w:rPr>
          <w:rFonts w:ascii="宋体" w:hAnsi="宋体" w:eastAsia="宋体" w:cs="宋体"/>
          <w:color w:val="000"/>
          <w:sz w:val="28"/>
          <w:szCs w:val="28"/>
        </w:rPr>
        <w:t xml:space="preserve">(二)内部机构</w:t>
      </w:r>
    </w:p>
    <w:p>
      <w:pPr>
        <w:ind w:left="0" w:right="0" w:firstLine="560"/>
        <w:spacing w:before="450" w:after="450" w:line="312" w:lineRule="auto"/>
      </w:pPr>
      <w:r>
        <w:rPr>
          <w:rFonts w:ascii="宋体" w:hAnsi="宋体" w:eastAsia="宋体" w:cs="宋体"/>
          <w:color w:val="000"/>
          <w:sz w:val="28"/>
          <w:szCs w:val="28"/>
        </w:rPr>
        <w:t xml:space="preserve">报告期内，公司强力推进“劳动、人事、分配”三项制度改革，完成了组织架构整合、业务整合与人员整合。组织架构上，将原来的审计监察部部与法律事务部整合为风险控制部，同时增设成本管理部与投资管理部，全面加强公司的风险管控、成本管控与投资管控。业务整合方面，公司已初步形成“建筑施工”“房地产”及</w:t>
      </w:r>
    </w:p>
    <w:p>
      <w:pPr>
        <w:ind w:left="0" w:right="0" w:firstLine="560"/>
        <w:spacing w:before="450" w:after="450" w:line="312" w:lineRule="auto"/>
      </w:pPr>
      <w:r>
        <w:rPr>
          <w:rFonts w:ascii="宋体" w:hAnsi="宋体" w:eastAsia="宋体" w:cs="宋体"/>
          <w:color w:val="000"/>
          <w:sz w:val="28"/>
          <w:szCs w:val="28"/>
        </w:rPr>
        <w:t xml:space="preserve">“商业运营”三大业务板块。人员整合方面，通过全面推行“干部竞聘上岗与员工双向选择”机制，实现了人力资源的全面整合，一批年轻、优秀的管理人员走上领导岗位，极大的激励了员工的工作积极性。</w:t>
      </w:r>
    </w:p>
    <w:p>
      <w:pPr>
        <w:ind w:left="0" w:right="0" w:firstLine="560"/>
        <w:spacing w:before="450" w:after="450" w:line="312" w:lineRule="auto"/>
      </w:pPr>
      <w:r>
        <w:rPr>
          <w:rFonts w:ascii="宋体" w:hAnsi="宋体" w:eastAsia="宋体" w:cs="宋体"/>
          <w:color w:val="000"/>
          <w:sz w:val="28"/>
          <w:szCs w:val="28"/>
        </w:rPr>
        <w:t xml:space="preserve">报告期末，公司总部设置董事会办公室、总经理办公室、党群工作部、人力资源部、计划财务部、风险控制部、成本管理部、资产管理部、投资管理部9个职能部门，下辖__市市政工程总公司、__市天健房地产开发实业有限公司、__市威斯特商业物业运营有限公司等分(子)公司。各部门职能清晰，权责明确，体现了“精简、高效”的原则。(附图1：集团总部组织架构图)</w:t>
      </w:r>
    </w:p>
    <w:p>
      <w:pPr>
        <w:ind w:left="0" w:right="0" w:firstLine="560"/>
        <w:spacing w:before="450" w:after="450" w:line="312" w:lineRule="auto"/>
      </w:pPr>
      <w:r>
        <w:rPr>
          <w:rFonts w:ascii="宋体" w:hAnsi="宋体" w:eastAsia="宋体" w:cs="宋体"/>
          <w:color w:val="000"/>
          <w:sz w:val="28"/>
          <w:szCs w:val="28"/>
        </w:rPr>
        <w:t xml:space="preserve">风险控制部是内部控制监督的专门机构，对公司其他部门、子公司内部控制的建设及有效运行实施日常监督和专项监督。公司总部对子公司实行计划目标管理，对年度经营目标和计划完成情况进行考评、监督和控制。</w:t>
      </w:r>
    </w:p>
    <w:p>
      <w:pPr>
        <w:ind w:left="0" w:right="0" w:firstLine="560"/>
        <w:spacing w:before="450" w:after="450" w:line="312" w:lineRule="auto"/>
      </w:pPr>
      <w:r>
        <w:rPr>
          <w:rFonts w:ascii="宋体" w:hAnsi="宋体" w:eastAsia="宋体" w:cs="宋体"/>
          <w:color w:val="000"/>
          <w:sz w:val="28"/>
          <w:szCs w:val="28"/>
        </w:rPr>
        <w:t xml:space="preserve">工作自我鉴定总结范文 篇8</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一、(1)结构形式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____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工作自我鉴定总结范文 篇9</w:t>
      </w:r>
    </w:p>
    <w:p>
      <w:pPr>
        <w:ind w:left="0" w:right="0" w:firstLine="560"/>
        <w:spacing w:before="450" w:after="450" w:line="312" w:lineRule="auto"/>
      </w:pPr>
      <w:r>
        <w:rPr>
          <w:rFonts w:ascii="宋体" w:hAnsi="宋体" w:eastAsia="宋体" w:cs="宋体"/>
          <w:color w:val="000"/>
          <w:sz w:val="28"/>
          <w:szCs w:val="28"/>
        </w:rPr>
        <w:t xml:space="preserve">根据组织安排，我于XX年XX月XX日至XX年XX月XX日，在浙江省杭州市进行了为期两个月的挂职锻炼，挂任XX街道办事处主任助理。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鉴于这次挂职时间较短，XX街道办事处没有给我安排具体工作，主要根据我的意愿，采取 全面了解、有所侧重 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XX区经济发展、改革开放、招商引资、社区建设、科教兴区及党政机关效能建设的基本情况和成功经验，同时多次赴周边区县和温州、金华、宁波、义乌等地考察，参观娃哈哈、UT斯达康、万向集团和天水街道办的几个社区。既对浙江地域文化所独有的创业精神及杭州市以和谐创业为主题的发展理念进行了感受，又对浙江各地效能建设、招商引资、民营经济发展经验进行了学习，还对温州模式、义乌小商品市场、绍兴企业上市等热点进行了分析，从而基本掌握了浙江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浙江的思维反思自己以往的工作思路和工作方法，坚持取人所长，弥补以往工作过失。考察调研当地经济社会发展，始终不忘对照和实际，做深度思考，从中探索别人经验，寻求加快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和自然资源、人文环境、风土人情和招商引资项目及优惠政策，介绍可与浙江对接的企业和项目，使浙江的党政领导和企业界增进了对和了解，增强了向开放的意识和信心，扩大了在浙江的影响及知名度。有近1客商初步形成拓展西部市场、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浙江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工作自我鉴定总结范文 篇10</w:t>
      </w:r>
    </w:p>
    <w:p>
      <w:pPr>
        <w:ind w:left="0" w:right="0" w:firstLine="560"/>
        <w:spacing w:before="450" w:after="450" w:line="312" w:lineRule="auto"/>
      </w:pPr>
      <w:r>
        <w:rPr>
          <w:rFonts w:ascii="宋体" w:hAnsi="宋体" w:eastAsia="宋体" w:cs="宋体"/>
          <w:color w:val="000"/>
          <w:sz w:val="28"/>
          <w:szCs w:val="28"/>
        </w:rPr>
        <w:t xml:space="preserve">AA 岁月更新，青山常绿，教育教授教养工作的步伐并不因岁月的变换而止步，一学期工作的结束意味的是更好、更新的的开始，停下脚步是为了反思过去，调整以往，以更好的精神状态面临未来，面临以后的工作。为此，现将本学期的工作总结如下:“教育需要爱，也要培养爱。没有爱的教育是死亡的教育，不能培养爱的教育是失败的教育。”这一教育名言告诉我们，爱是教育的生命，是教育的催化剂、润滑剂和粘合剂。素质教育对每一位教育工作者提出了更高的要求，那就是必需全面地爱学生。“一切为了学生，为了学生的一切，为了一切学生。”这要求每一位教师襟怀胸襟一颗爱心，专心灵去耕耘心灵，让每一位孩子都得到应有的爱。关于教育需要爱这个观点，均已达成共鸣，最重要的是我们还得深思下一个题目--怎能去爱 我们都知道中国的末代天子溥仪长期受到无微不至的爱，吮奶经历竟达八年之久，饭来张口，衣来伸手，以至二三十岁了都还不会系鞋带。造成这种现象的原因何在昵 岂非溥仪没有得到爱吗 事实恰恰相反，他得到了无微不至的“爱”,本来应该溥仪自己做的一丁点儿小事都有人替他代劳。恰是这无微不至的“爱”,使溥仪丧失了基本的糊口自理能力。由此可见，爱不能越俎代庖。</w:t>
      </w:r>
    </w:p>
    <w:p>
      <w:pPr>
        <w:ind w:left="0" w:right="0" w:firstLine="560"/>
        <w:spacing w:before="450" w:after="450" w:line="312" w:lineRule="auto"/>
      </w:pPr>
      <w:r>
        <w:rPr>
          <w:rFonts w:ascii="宋体" w:hAnsi="宋体" w:eastAsia="宋体" w:cs="宋体"/>
          <w:color w:val="000"/>
          <w:sz w:val="28"/>
          <w:szCs w:val="28"/>
        </w:rPr>
        <w:t xml:space="preserve">“溥仪现象”究竟是历史，我们更关心的是现实。令我们痛心的是一些家长和教育工作者却正在有意或无意之中扮演着太监和侍女的角色。近年来，跟着家庭物质糊口前提逐渐优裕，对独生子女宠爱、偏爱、溺爱的风气也有逐渐扩大的趋势。在糊口上，有的家长对子女老是采用“抱养”的方式，代子女洗衣、叠被、穿鞋，;在教授教养中，教师对学生一味采用注入式教授教养法，代学生“拾柴”、“烧火”、“做饭”、甚至于泛起了代学生“品味”的怪做法。教育者将无微不至的关怀，方方面面的照顾，多种形式的包办代替视为无私的爱。教师的思维代替了学生的思维，势必抹杀了学生思维的创造性，浇灭了学生聪明的火花。这样教育的结果是学生失去了自理能力，失掉了自立意识，丧失了自强精神。这些孩子普遍缺乏糊口经验，自我服务能力差;热衷于自我设计，缺乏社会责任感;在人格道德方面存在严峻缺陷，缺乏健康的心理素质，成了名副实在的“小天子”在班级工作，总认为他们太小，年幼无知。于是凡是身体力行，扫帚倒了，我来扶，窗台脏了，我来擦，地上有废纸，我来捡。事实告诉我，这样做的结果是学生的主人翁意识太差，我吸取了教训，开始对学生完全放手。流动来了，由学生策划承担;工作来了，让学生去干;有了题目，学生商量解决。因为没有做好引导工作，学生如一群无头苍蝇，找不到方向。当了一回“仙人班主任”,捡了半天烂摊子，实践告诉我，也不行。于是，我开始静下心来当真地思索我所从事的工作。小学班主任的事务确实繁琐杂乱，但一旦沦为“保姆班主任”,工作将失去条理和计划。放手让学生当主人的思惟是对的，但假如完全放手，成为“仙人班主任”,班级这艘巨轮将找不到航线。于是，我为自己提出了“扶着孩子做主人”的工作思路，两周之内进行民主选举，无记名投票。根据自己的尺度选自己的干部，这是让大家产生主人翁意识的第一步。气昂昂雄赳赳的小干部们选出来了。我告诉他们，凡是有为班集体抹黑的，将一票否决无前提进入干部步队，并提出两周考察时间。让小干部产生“忧患意识”,这是走向主人翁的第二步。两周过去了，我开始给干部们进行细致的分工，我教卫生委员如何公道铺排卫生;教授教养习委员怎样组织早读;教小组长如何收发生发火业本。教时手把手，干时放手干。发现漏洞，马上补，发现错误，马上改，由于分工细致，小干部任务明确，所以，他们很快就形成了自己的工作习惯，基本上能独立开展工作。</w:t>
      </w:r>
    </w:p>
    <w:p>
      <w:pPr>
        <w:ind w:left="0" w:right="0" w:firstLine="560"/>
        <w:spacing w:before="450" w:after="450" w:line="312" w:lineRule="auto"/>
      </w:pPr>
      <w:r>
        <w:rPr>
          <w:rFonts w:ascii="宋体" w:hAnsi="宋体" w:eastAsia="宋体" w:cs="宋体"/>
          <w:color w:val="000"/>
          <w:sz w:val="28"/>
          <w:szCs w:val="28"/>
        </w:rPr>
        <w:t xml:space="preserve">工作自我鉴定总结范文 篇11</w:t>
      </w:r>
    </w:p>
    <w:p>
      <w:pPr>
        <w:ind w:left="0" w:right="0" w:firstLine="560"/>
        <w:spacing w:before="450" w:after="450" w:line="312" w:lineRule="auto"/>
      </w:pPr>
      <w:r>
        <w:rPr>
          <w:rFonts w:ascii="宋体" w:hAnsi="宋体" w:eastAsia="宋体" w:cs="宋体"/>
          <w:color w:val="000"/>
          <w:sz w:val="28"/>
          <w:szCs w:val="28"/>
        </w:rPr>
        <w:t xml:space="preserve">年的工作已接近尾声，在对前期工作的考核和总结的基础上，我认真对照，逐条检查，客观的评价自我的每一项工作和现实表现，在公司各级领导和同事们的真诚指点和帮忙下，正视工作中的缺点和不足，进取发挥工作中的各项成绩，努力做到克服不足，坚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一.主要工作任务和业务完成情景</w:t>
      </w:r>
    </w:p>
    <w:p>
      <w:pPr>
        <w:ind w:left="0" w:right="0" w:firstLine="560"/>
        <w:spacing w:before="450" w:after="450" w:line="312" w:lineRule="auto"/>
      </w:pPr>
      <w:r>
        <w:rPr>
          <w:rFonts w:ascii="宋体" w:hAnsi="宋体" w:eastAsia="宋体" w:cs="宋体"/>
          <w:color w:val="000"/>
          <w:sz w:val="28"/>
          <w:szCs w:val="28"/>
        </w:rPr>
        <w:t xml:space="preserve">1.完成情景综述(具体情景由你自定)</w:t>
      </w:r>
    </w:p>
    <w:p>
      <w:pPr>
        <w:ind w:left="0" w:right="0" w:firstLine="560"/>
        <w:spacing w:before="450" w:after="450" w:line="312" w:lineRule="auto"/>
      </w:pPr>
      <w:r>
        <w:rPr>
          <w:rFonts w:ascii="宋体" w:hAnsi="宋体" w:eastAsia="宋体" w:cs="宋体"/>
          <w:color w:val="000"/>
          <w:sz w:val="28"/>
          <w:szCs w:val="28"/>
        </w:rPr>
        <w:t xml:space="preserve">2.未完成情景分析并说明(具体情景由你自定)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忙下，我很快了解到公司的性质及房地产市场。作为销售部中的一员，我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供给各类销售资料，平凡单调的工作成为了销售助理的奠基石。经过管理这些资料，让我从生疏到熟悉，进一步了解公司的房地产项目及相关客户等工作资料。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提议和帮忙，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仅需要好的表达方式，还需有必须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二.本期工作的改善情景</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进取配合----公司的员工，以销售为目的，在公司领导的指导下，完成经营价格的制定，在春节前策划完成了广告宣传，为--月份的销售高潮奠定了基础。最终以----个月完成合同额----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应对工作量的增加以及销售工作的系统化和正规化，工作显得繁重和其中。在开盘之际，我基本上每一天都要加班加点完成工作。经过一个多月时间的熟悉和了解，我立刻进入主角并且娴熟的完成了自我的本职工作。由于房款数额巨大，在收款的过程中我做到谨慎认真，现已收取了上千万的房款，每一笔帐目都相得益彰，无一差错。此外在此销售过程中每月的工作总结和每周例会，我不断总结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工作自我鉴定总结范文 篇12</w:t>
      </w:r>
    </w:p>
    <w:p>
      <w:pPr>
        <w:ind w:left="0" w:right="0" w:firstLine="560"/>
        <w:spacing w:before="450" w:after="450" w:line="312" w:lineRule="auto"/>
      </w:pPr>
      <w:r>
        <w:rPr>
          <w:rFonts w:ascii="宋体" w:hAnsi="宋体" w:eastAsia="宋体" w:cs="宋体"/>
          <w:color w:val="000"/>
          <w:sz w:val="28"/>
          <w:szCs w:val="28"/>
        </w:rPr>
        <w:t xml:space="preserve">为了让同学们提高安全意识，20__年3月24日，__级城乡二班开展了一次大学生安全教育主题班会，会议内容包括：宿舍安全，水电安全，防盗防骗，人身财产安全等方面。</w:t>
      </w:r>
    </w:p>
    <w:p>
      <w:pPr>
        <w:ind w:left="0" w:right="0" w:firstLine="560"/>
        <w:spacing w:before="450" w:after="450" w:line="312" w:lineRule="auto"/>
      </w:pPr>
      <w:r>
        <w:rPr>
          <w:rFonts w:ascii="宋体" w:hAnsi="宋体" w:eastAsia="宋体" w:cs="宋体"/>
          <w:color w:val="000"/>
          <w:sz w:val="28"/>
          <w:szCs w:val="28"/>
        </w:rPr>
        <w:t xml:space="preserve">班会伊始，团支书__展示了“安全教育伴我行”ppt。随后，对活动流程及活动的背景、目的、要求进行介绍。接下来，大家积极踊跃发言，交流了各自对校园安全的理解，围绕“互相监督保平安”展开了讨论，并写下了自己的计划。在班会最后，团支书__对有关资料进行了解读，找出近期发生在各个高校的有关安全、消防等一些事故资料来讲安全对于我们来说的重要性。</w:t>
      </w:r>
    </w:p>
    <w:p>
      <w:pPr>
        <w:ind w:left="0" w:right="0" w:firstLine="560"/>
        <w:spacing w:before="450" w:after="450" w:line="312" w:lineRule="auto"/>
      </w:pPr>
      <w:r>
        <w:rPr>
          <w:rFonts w:ascii="宋体" w:hAnsi="宋体" w:eastAsia="宋体" w:cs="宋体"/>
          <w:color w:val="000"/>
          <w:sz w:val="28"/>
          <w:szCs w:val="28"/>
        </w:rPr>
        <w:t xml:space="preserve">通过学习相关安全知识，使同学们了解了生命的可贵，珍惜生命，注意安全，把握一些安全知识，形成自护、自救的意识。此次主题班会旨在使同学们更加深刻的理解校园内部的安全防范措施，提高学生的自我安全意识和自我保护能力，维护学校正规安定有序发展，构建和谐平安的一方。</w:t>
      </w:r>
    </w:p>
    <w:p>
      <w:pPr>
        <w:ind w:left="0" w:right="0" w:firstLine="560"/>
        <w:spacing w:before="450" w:after="450" w:line="312" w:lineRule="auto"/>
      </w:pPr>
      <w:r>
        <w:rPr>
          <w:rFonts w:ascii="宋体" w:hAnsi="宋体" w:eastAsia="宋体" w:cs="宋体"/>
          <w:color w:val="000"/>
          <w:sz w:val="28"/>
          <w:szCs w:val="28"/>
        </w:rPr>
        <w:t xml:space="preserve">7月5日上午，为了增强全体社工的消防安全意识，由__消防局的韩教官对__街家庭综合服务中心全体社工跟志愿者进行消防安全知识培训。</w:t>
      </w:r>
    </w:p>
    <w:p>
      <w:pPr>
        <w:ind w:left="0" w:right="0" w:firstLine="560"/>
        <w:spacing w:before="450" w:after="450" w:line="312" w:lineRule="auto"/>
      </w:pPr>
      <w:r>
        <w:rPr>
          <w:rFonts w:ascii="宋体" w:hAnsi="宋体" w:eastAsia="宋体" w:cs="宋体"/>
          <w:color w:val="000"/>
          <w:sz w:val="28"/>
          <w:szCs w:val="28"/>
        </w:rPr>
        <w:t xml:space="preserve">韩教官的讲解深入浅出，内容涉及火灾发生的原因、怎样预防火灾、火场逃生基本知识、灭火器的正确使用以及如何正确报警等方面进行了生动讲解。他不仅从理论上向大家传授关于消防的各种安全防范知识，而且例举了大量实际生活中的真实案例，教训深刻，发人深省。还让消防人员亲子示范如何正确使用灭火器。通过培训使社工们更加了解消防知识， 同时进一步增强了安全防范意识。</w:t>
      </w:r>
    </w:p>
    <w:p>
      <w:pPr>
        <w:ind w:left="0" w:right="0" w:firstLine="560"/>
        <w:spacing w:before="450" w:after="450" w:line="312" w:lineRule="auto"/>
      </w:pPr>
      <w:r>
        <w:rPr>
          <w:rFonts w:ascii="宋体" w:hAnsi="宋体" w:eastAsia="宋体" w:cs="宋体"/>
          <w:color w:val="000"/>
          <w:sz w:val="28"/>
          <w:szCs w:val="28"/>
        </w:rPr>
        <w:t xml:space="preserve">20__年12月1日，电气信息工程学院特邀保卫处__老师在4406教室为本院学生开展安全知识专题讲座。此次讲座，马老师就消防安全、交通安全、心理安全、劫盗遇害安全这四大模块对学生展开了多方面的教育。</w:t>
      </w:r>
    </w:p>
    <w:p>
      <w:pPr>
        <w:ind w:left="0" w:right="0" w:firstLine="560"/>
        <w:spacing w:before="450" w:after="450" w:line="312" w:lineRule="auto"/>
      </w:pPr>
      <w:r>
        <w:rPr>
          <w:rFonts w:ascii="宋体" w:hAnsi="宋体" w:eastAsia="宋体" w:cs="宋体"/>
          <w:color w:val="000"/>
          <w:sz w:val="28"/>
          <w:szCs w:val="28"/>
        </w:rPr>
        <w:t xml:space="preserve">讲座上，马老师通过播放一系列校内外意外事故的视频，让同学们真真切切的去感受其强大的危害。同时，马老师又加以详细讲解，告知各个意外情况下所要采取的相应措施，让大家学会在日常生活中逐渐提高安全意识，奏响生命的安全之歌。最后，马老师呼吁大家：为自己负责，为他人负责，关爱生命，请给生命加一道安全防线。</w:t>
      </w:r>
    </w:p>
    <w:p>
      <w:pPr>
        <w:ind w:left="0" w:right="0" w:firstLine="560"/>
        <w:spacing w:before="450" w:after="450" w:line="312" w:lineRule="auto"/>
      </w:pPr>
      <w:r>
        <w:rPr>
          <w:rFonts w:ascii="宋体" w:hAnsi="宋体" w:eastAsia="宋体" w:cs="宋体"/>
          <w:color w:val="000"/>
          <w:sz w:val="28"/>
          <w:szCs w:val="28"/>
        </w:rPr>
        <w:t xml:space="preserve">通过此次安全知识讲座，同学们树立了正确的安全观念，懂得了生命的重要性，也使同学们学会了遇突发情况时的正确处理方法。</w:t>
      </w:r>
    </w:p>
    <w:p>
      <w:pPr>
        <w:ind w:left="0" w:right="0" w:firstLine="560"/>
        <w:spacing w:before="450" w:after="450" w:line="312" w:lineRule="auto"/>
      </w:pPr>
      <w:r>
        <w:rPr>
          <w:rFonts w:ascii="宋体" w:hAnsi="宋体" w:eastAsia="宋体" w:cs="宋体"/>
          <w:color w:val="000"/>
          <w:sz w:val="28"/>
          <w:szCs w:val="28"/>
        </w:rPr>
        <w:t xml:space="preserve">电气信息工程学院团总支</w:t>
      </w:r>
    </w:p>
    <w:p>
      <w:pPr>
        <w:ind w:left="0" w:right="0" w:firstLine="560"/>
        <w:spacing w:before="450" w:after="450" w:line="312" w:lineRule="auto"/>
      </w:pPr>
      <w:r>
        <w:rPr>
          <w:rFonts w:ascii="宋体" w:hAnsi="宋体" w:eastAsia="宋体" w:cs="宋体"/>
          <w:color w:val="000"/>
          <w:sz w:val="28"/>
          <w:szCs w:val="28"/>
        </w:rPr>
        <w:t xml:space="preserve">20__年12月1日</w:t>
      </w:r>
    </w:p>
    <w:p>
      <w:pPr>
        <w:ind w:left="0" w:right="0" w:firstLine="560"/>
        <w:spacing w:before="450" w:after="450" w:line="312" w:lineRule="auto"/>
      </w:pPr>
      <w:r>
        <w:rPr>
          <w:rFonts w:ascii="宋体" w:hAnsi="宋体" w:eastAsia="宋体" w:cs="宋体"/>
          <w:color w:val="000"/>
          <w:sz w:val="28"/>
          <w:szCs w:val="28"/>
        </w:rPr>
        <w:t xml:space="preserve">工作自我鉴定总结范文 篇13</w:t>
      </w:r>
    </w:p>
    <w:p>
      <w:pPr>
        <w:ind w:left="0" w:right="0" w:firstLine="560"/>
        <w:spacing w:before="450" w:after="450" w:line="312" w:lineRule="auto"/>
      </w:pPr>
      <w:r>
        <w:rPr>
          <w:rFonts w:ascii="宋体" w:hAnsi="宋体" w:eastAsia="宋体" w:cs="宋体"/>
          <w:color w:val="000"/>
          <w:sz w:val="28"/>
          <w:szCs w:val="28"/>
        </w:rPr>
        <w:t xml:space="preserve">本人从事各种销售工作多年来积累了一定的经验。因为在工作中我吃苦耐劳，对于客户的拒绝总想出不同的方法解决，最终赢得客户的认可。同时绝对服从领导的安排和指示。组织性，纪律性强，会很努力的完成领导安排的任务工作，这便是我的初步。</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并在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两年的销售让我懂得了与人交流的基本理念，微笑待人，真诚以待。为了有更好的实践平台，怀着忐忑的心情走出了现在的社会圈，虽然不知道将来面对的是失败还是成功，至少我努力过。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4年销售行业从业经历。具备良好的管理能力，分析能力，执行能力和团队协作意识、能力。有很好的适应和抗压力能力!这便是我的销售，带着这丰富的经验，我更有信心走好今后的销售道路。</w:t>
      </w:r>
    </w:p>
    <w:p>
      <w:pPr>
        <w:ind w:left="0" w:right="0" w:firstLine="560"/>
        <w:spacing w:before="450" w:after="450" w:line="312" w:lineRule="auto"/>
      </w:pPr>
      <w:r>
        <w:rPr>
          <w:rFonts w:ascii="宋体" w:hAnsi="宋体" w:eastAsia="宋体" w:cs="宋体"/>
          <w:color w:val="000"/>
          <w:sz w:val="28"/>
          <w:szCs w:val="28"/>
        </w:rPr>
        <w:t xml:space="preserve">工作自我鉴定总结范文 篇14</w:t>
      </w:r>
    </w:p>
    <w:p>
      <w:pPr>
        <w:ind w:left="0" w:right="0" w:firstLine="560"/>
        <w:spacing w:before="450" w:after="450" w:line="312" w:lineRule="auto"/>
      </w:pPr>
      <w:r>
        <w:rPr>
          <w:rFonts w:ascii="宋体" w:hAnsi="宋体" w:eastAsia="宋体" w:cs="宋体"/>
          <w:color w:val="000"/>
          <w:sz w:val="28"/>
          <w:szCs w:val="28"/>
        </w:rPr>
        <w:t xml:space="preserve">我参加工作来，我热衷于本职工作，严格要求我自己，摆正工作位置，时刻保持“谦虚”、“谨慎”、“律己”的态度，在领导的关心栽培和同事们的帮助支持下，始终勤奋学习、积极进取，努力提高自我，始终勤奋工作，认真完成任务，履行好岗位职责，各情况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工作情况努力工作，认真完成工作任务。一年来，我始终坚持严格要求我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我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情况强化理论和业务学习，不断提高自身综合素质。作为一名刚踏入社会没多久的大学毕业生，我清醒地看到人生舞台已发生转变，我自己又缺乏工作经验。也深知刚参加工作就如一张“白纸”。这张“白纸”最后“绘”成的“画”是绚丽多彩，还是黯淡无光，关键是靠我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我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宋体" w:hAnsi="宋体" w:eastAsia="宋体" w:cs="宋体"/>
          <w:color w:val="000"/>
          <w:sz w:val="28"/>
          <w:szCs w:val="28"/>
        </w:rPr>
        <w:t xml:space="preserve">工作自我鉴定 篇6</w:t>
      </w:r>
    </w:p>
    <w:p>
      <w:pPr>
        <w:ind w:left="0" w:right="0" w:firstLine="560"/>
        <w:spacing w:before="450" w:after="450" w:line="312" w:lineRule="auto"/>
      </w:pPr>
      <w:r>
        <w:rPr>
          <w:rFonts w:ascii="宋体" w:hAnsi="宋体" w:eastAsia="宋体" w:cs="宋体"/>
          <w:color w:val="000"/>
          <w:sz w:val="28"/>
          <w:szCs w:val="28"/>
        </w:rPr>
        <w:t xml:space="preserve">工作自我鉴定总结范文 篇15</w:t>
      </w:r>
    </w:p>
    <w:p>
      <w:pPr>
        <w:ind w:left="0" w:right="0" w:firstLine="560"/>
        <w:spacing w:before="450" w:after="450" w:line="312" w:lineRule="auto"/>
      </w:pPr>
      <w:r>
        <w:rPr>
          <w:rFonts w:ascii="宋体" w:hAnsi="宋体" w:eastAsia="宋体" w:cs="宋体"/>
          <w:color w:val="000"/>
          <w:sz w:val="28"/>
          <w:szCs w:val="28"/>
        </w:rPr>
        <w:t xml:space="preserve">回顾__年，我在__分社工作天，在营业部工作天，这0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最后熟悉其脾，并于节假日主动承担照顾它的任务;人人防火，户户安全，对于灭火器，只要有新产品，我必定会第一时间去摸一下，以防万不得已的时候要用到它却不明白怎样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宋体" w:hAnsi="宋体" w:eastAsia="宋体" w:cs="宋体"/>
          <w:color w:val="000"/>
          <w:sz w:val="28"/>
          <w:szCs w:val="28"/>
        </w:rPr>
        <w:t xml:space="preserve">工作自我鉴定总结范文 篇16</w:t>
      </w:r>
    </w:p>
    <w:p>
      <w:pPr>
        <w:ind w:left="0" w:right="0" w:firstLine="560"/>
        <w:spacing w:before="450" w:after="450" w:line="312" w:lineRule="auto"/>
      </w:pPr>
      <w:r>
        <w:rPr>
          <w:rFonts w:ascii="宋体" w:hAnsi="宋体" w:eastAsia="宋体" w:cs="宋体"/>
          <w:color w:val="000"/>
          <w:sz w:val="28"/>
          <w:szCs w:val="28"/>
        </w:rPr>
        <w:t xml:space="preserve">20__年是学院持续稳定发展的一年，学院各项工作正沿着“加强质量管理，提高服务水平”方面健康发展。我的工作也是同学院共同成长的一年，总结20__年的工作之前，我看了自己20__年的工作总结。工作岗位没有变化，工作内容没有变化，该怎么总结呢?世界的事物总不是简单的重复，重复中总有新的发现、新的收获、新的思索。20__年是忙碌着工作的一年，但大多是被动与忙乱;20__年是思考着工作的一年，更多的是主动与从容。这应该是20__年最大的收获。</w:t>
      </w:r>
    </w:p>
    <w:p>
      <w:pPr>
        <w:ind w:left="0" w:right="0" w:firstLine="560"/>
        <w:spacing w:before="450" w:after="450" w:line="312" w:lineRule="auto"/>
      </w:pPr>
      <w:r>
        <w:rPr>
          <w:rFonts w:ascii="宋体" w:hAnsi="宋体" w:eastAsia="宋体" w:cs="宋体"/>
          <w:color w:val="000"/>
          <w:sz w:val="28"/>
          <w:szCs w:val="28"/>
        </w:rPr>
        <w:t xml:space="preserve">现在，我将自己20__年的思想和工作汇报如下：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学院办公室的一大功能就是服务功能，我个人的职责是这一功能的最终体现者，主要任务是为院领导、各部门和师生员工做好服务工作，确保学院各项工作正常开展。所以，20__年工作总的指导思想是“强化服务功能增强服务意识</w:t>
      </w:r>
    </w:p>
    <w:p>
      <w:pPr>
        <w:ind w:left="0" w:right="0" w:firstLine="560"/>
        <w:spacing w:before="450" w:after="450" w:line="312" w:lineRule="auto"/>
      </w:pPr>
      <w:r>
        <w:rPr>
          <w:rFonts w:ascii="宋体" w:hAnsi="宋体" w:eastAsia="宋体" w:cs="宋体"/>
          <w:color w:val="000"/>
          <w:sz w:val="28"/>
          <w:szCs w:val="28"/>
        </w:rPr>
        <w:t xml:space="preserve">流失。其次，严格执行资产的采购制度。目前已初步形成了一般资产由部门申请，院领导审批，主任交办的规范程序。对手续不齐全的资产申请一律不予办理。第三做好资产的核对汇总工作，对每一项资产报批完毕后及时入帐，在年终做好该年度新置资产的帐目表，并报相关领导。</w:t>
      </w:r>
    </w:p>
    <w:p>
      <w:pPr>
        <w:ind w:left="0" w:right="0" w:firstLine="560"/>
        <w:spacing w:before="450" w:after="450" w:line="312" w:lineRule="auto"/>
      </w:pPr>
      <w:r>
        <w:rPr>
          <w:rFonts w:ascii="宋体" w:hAnsi="宋体" w:eastAsia="宋体" w:cs="宋体"/>
          <w:color w:val="000"/>
          <w:sz w:val="28"/>
          <w:szCs w:val="28"/>
        </w:rPr>
        <w:t xml:space="preserve">(2)原有资产 对学院以前的资产主要做好核对工作，保证每年做一次大范围的普查，把存在的问题及时报告领导;同时做好原有资产的维护工作。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(3)积极学习学校资产处关于资产管理新措施、新规定、新办法。校资产处为迎评建工作，__年5月1日以后所有资产办理采用计算机系统管理，同时为资产管理提出了更高的要求，通过培训学习，熟悉掌握了资产新的报批程序，使学院的资产管理工作符合学校资产处的要求。</w:t>
      </w:r>
    </w:p>
    <w:p>
      <w:pPr>
        <w:ind w:left="0" w:right="0" w:firstLine="560"/>
        <w:spacing w:before="450" w:after="450" w:line="312" w:lineRule="auto"/>
      </w:pPr>
      <w:r>
        <w:rPr>
          <w:rFonts w:ascii="宋体" w:hAnsi="宋体" w:eastAsia="宋体" w:cs="宋体"/>
          <w:color w:val="000"/>
          <w:sz w:val="28"/>
          <w:szCs w:val="28"/>
        </w:rPr>
        <w:t xml:space="preserve">二、后勤保障方面工作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学院建立几年来，各种设备不断增加，部分易耗资产逐步进入老化期，设备问题影响正常工作，部门报修报主任同意后，积极联系厂家或经销商进行维修，确保学院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(2)办公易耗品的保障。学院现有近200台计算机，十几台打印机，各种易耗品打印纸、碳粉、计算机配件等需求较大，积极保障好这些常规易耗品的供应。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(3)日常办公用品的保障。依据学院各项工作的需要，制定办公用品的采购计划，报主任同意后做好采购、保管、领用等管理工作。为各部门做好服务工作。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学院水电暖的报修工作水电暖问题影响学院正常工作，坚持出现问题及时解决,并不时催办后勤中心，直到问题解决为止。工作思路变被动为主动,积极主动，争取创造一个高质量的服务体系，保证学院的各项工作正常进行。</w:t>
      </w:r>
    </w:p>
    <w:p>
      <w:pPr>
        <w:ind w:left="0" w:right="0" w:firstLine="560"/>
        <w:spacing w:before="450" w:after="450" w:line="312" w:lineRule="auto"/>
      </w:pPr>
      <w:r>
        <w:rPr>
          <w:rFonts w:ascii="宋体" w:hAnsi="宋体" w:eastAsia="宋体" w:cs="宋体"/>
          <w:color w:val="000"/>
          <w:sz w:val="28"/>
          <w:szCs w:val="28"/>
        </w:rPr>
        <w:t xml:space="preserve">三、学院建设方面</w:t>
      </w:r>
    </w:p>
    <w:p>
      <w:pPr>
        <w:ind w:left="0" w:right="0" w:firstLine="560"/>
        <w:spacing w:before="450" w:after="450" w:line="312" w:lineRule="auto"/>
      </w:pPr>
      <w:r>
        <w:rPr>
          <w:rFonts w:ascii="宋体" w:hAnsi="宋体" w:eastAsia="宋体" w:cs="宋体"/>
          <w:color w:val="000"/>
          <w:sz w:val="28"/>
          <w:szCs w:val="28"/>
        </w:rPr>
        <w:t xml:space="preserve">(1)学院根据发展需要4月份对办公室做了调整，将原机房调整为教务部办公室，原教务部办公室调整为主任办公室，在时间紧任务重的情况下，依学院领导的安排，新装和改造了部分工作台，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学院机房的建设工作。学院在校资产处的协调下，将原学生处的机房划归我院使用。按照领导的要求对平房进行装修改造，并配合相关部门完成了学生机房、档案室、考务组办公室的组建及设备配备工作。3、协助开发中心完成摄录室设备升级工作。</w:t>
      </w:r>
    </w:p>
    <w:p>
      <w:pPr>
        <w:ind w:left="0" w:right="0" w:firstLine="560"/>
        <w:spacing w:before="450" w:after="450" w:line="312" w:lineRule="auto"/>
      </w:pPr>
      <w:r>
        <w:rPr>
          <w:rFonts w:ascii="宋体" w:hAnsi="宋体" w:eastAsia="宋体" w:cs="宋体"/>
          <w:color w:val="000"/>
          <w:sz w:val="28"/>
          <w:szCs w:val="28"/>
        </w:rPr>
        <w:t xml:space="preserve">四、考勤管理工作</w:t>
      </w:r>
    </w:p>
    <w:p>
      <w:pPr>
        <w:ind w:left="0" w:right="0" w:firstLine="560"/>
        <w:spacing w:before="450" w:after="450" w:line="312" w:lineRule="auto"/>
      </w:pPr>
      <w:r>
        <w:rPr>
          <w:rFonts w:ascii="宋体" w:hAnsi="宋体" w:eastAsia="宋体" w:cs="宋体"/>
          <w:color w:val="000"/>
          <w:sz w:val="28"/>
          <w:szCs w:val="28"/>
        </w:rPr>
        <w:t xml:space="preserve">__年是我院制度建设规范管理不断完善的一年,考勤工作是加强自身建设、加强员工日常管理的重要举措。为此我院实行了上下班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两年的磨合,基本上形成较完整的制度.通过这项工作加强了学院工作纪律。</w:t>
      </w:r>
    </w:p>
    <w:p>
      <w:pPr>
        <w:ind w:left="0" w:right="0" w:firstLine="560"/>
        <w:spacing w:before="450" w:after="450" w:line="312" w:lineRule="auto"/>
      </w:pPr>
      <w:r>
        <w:rPr>
          <w:rFonts w:ascii="宋体" w:hAnsi="宋体" w:eastAsia="宋体" w:cs="宋体"/>
          <w:color w:val="000"/>
          <w:sz w:val="28"/>
          <w:szCs w:val="28"/>
        </w:rPr>
        <w:t xml:space="preserve">工作自我鉴定总结范文 篇17</w:t>
      </w:r>
    </w:p>
    <w:p>
      <w:pPr>
        <w:ind w:left="0" w:right="0" w:firstLine="560"/>
        <w:spacing w:before="450" w:after="450" w:line="312" w:lineRule="auto"/>
      </w:pPr>
      <w:r>
        <w:rPr>
          <w:rFonts w:ascii="宋体" w:hAnsi="宋体" w:eastAsia="宋体" w:cs="宋体"/>
          <w:color w:val="000"/>
          <w:sz w:val="28"/>
          <w:szCs w:val="28"/>
        </w:rPr>
        <w:t xml:space="preserve">一、不断提高思想业务素质。</w:t>
      </w:r>
    </w:p>
    <w:p>
      <w:pPr>
        <w:ind w:left="0" w:right="0" w:firstLine="560"/>
        <w:spacing w:before="450" w:after="450" w:line="312" w:lineRule="auto"/>
      </w:pPr>
      <w:r>
        <w:rPr>
          <w:rFonts w:ascii="宋体" w:hAnsi="宋体" w:eastAsia="宋体" w:cs="宋体"/>
          <w:color w:val="000"/>
          <w:sz w:val="28"/>
          <w:szCs w:val="28"/>
        </w:rPr>
        <w:t xml:space="preserve">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二、认真开展教学、教研工作</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三、完成学校其他工作</w:t>
      </w:r>
    </w:p>
    <w:p>
      <w:pPr>
        <w:ind w:left="0" w:right="0" w:firstLine="560"/>
        <w:spacing w:before="450" w:after="450" w:line="312" w:lineRule="auto"/>
      </w:pPr>
      <w:r>
        <w:rPr>
          <w:rFonts w:ascii="宋体" w:hAnsi="宋体" w:eastAsia="宋体" w:cs="宋体"/>
          <w:color w:val="000"/>
          <w:sz w:val="28"/>
          <w:szCs w:val="28"/>
        </w:rPr>
        <w:t xml:space="preserve">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2025-05-02T09:45:50+08:00</dcterms:created>
  <dcterms:modified xsi:type="dcterms:W3CDTF">2025-05-02T09:45:50+08:00</dcterms:modified>
</cp:coreProperties>
</file>

<file path=docProps/custom.xml><?xml version="1.0" encoding="utf-8"?>
<Properties xmlns="http://schemas.openxmlformats.org/officeDocument/2006/custom-properties" xmlns:vt="http://schemas.openxmlformats.org/officeDocument/2006/docPropsVTypes"/>
</file>