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监理半年工作总结</w:t>
      </w:r>
      <w:bookmarkEnd w:id="1"/>
    </w:p>
    <w:p>
      <w:pPr>
        <w:jc w:val="center"/>
        <w:spacing w:before="0" w:after="450"/>
      </w:pPr>
      <w:r>
        <w:rPr>
          <w:rFonts w:ascii="Arial" w:hAnsi="Arial" w:eastAsia="Arial" w:cs="Arial"/>
          <w:color w:val="999999"/>
          <w:sz w:val="20"/>
          <w:szCs w:val="20"/>
        </w:rPr>
        <w:t xml:space="preserve">来源：网络  作者：海棠云影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监理半年工作总结（精选13篇）监理半年工作总结 篇1 今年是全面总结改革开放xx年发展成就的一年，回头看，改革开放的三十年是一个光辉的历程，农业、农村、农机均有了飞速的发展和较大的飞跃，着眼部门职能上，农机监理职能也有了较大的转变。在上级部...</w:t>
      </w:r>
    </w:p>
    <w:p>
      <w:pPr>
        <w:ind w:left="0" w:right="0" w:firstLine="560"/>
        <w:spacing w:before="450" w:after="450" w:line="312" w:lineRule="auto"/>
      </w:pPr>
      <w:r>
        <w:rPr>
          <w:rFonts w:ascii="宋体" w:hAnsi="宋体" w:eastAsia="宋体" w:cs="宋体"/>
          <w:color w:val="000"/>
          <w:sz w:val="28"/>
          <w:szCs w:val="28"/>
        </w:rPr>
        <w:t xml:space="preserve">监理半年工作总结（精选13篇）</w:t>
      </w:r>
    </w:p>
    <w:p>
      <w:pPr>
        <w:ind w:left="0" w:right="0" w:firstLine="560"/>
        <w:spacing w:before="450" w:after="450" w:line="312" w:lineRule="auto"/>
      </w:pPr>
      <w:r>
        <w:rPr>
          <w:rFonts w:ascii="宋体" w:hAnsi="宋体" w:eastAsia="宋体" w:cs="宋体"/>
          <w:color w:val="000"/>
          <w:sz w:val="28"/>
          <w:szCs w:val="28"/>
        </w:rPr>
        <w:t xml:space="preserve">监理半年工作总结 篇1</w:t>
      </w:r>
    </w:p>
    <w:p>
      <w:pPr>
        <w:ind w:left="0" w:right="0" w:firstLine="560"/>
        <w:spacing w:before="450" w:after="450" w:line="312" w:lineRule="auto"/>
      </w:pPr>
      <w:r>
        <w:rPr>
          <w:rFonts w:ascii="宋体" w:hAnsi="宋体" w:eastAsia="宋体" w:cs="宋体"/>
          <w:color w:val="000"/>
          <w:sz w:val="28"/>
          <w:szCs w:val="28"/>
        </w:rPr>
        <w:t xml:space="preserve">今年是全面总结改革开放xx年发展成就的一年，回头看，改革开放的三十年是一个光辉的历程，农业、农村、农机均有了飞速的发展和较大的飞跃，着眼部门职能上，农机监理职能也有了较大的转变。在上级部门的领导与支持下，站在新的历史起点上，在展望未来的美好憧憬中，对即将过去一年的工作进行认真总结回顾：</w:t>
      </w:r>
    </w:p>
    <w:p>
      <w:pPr>
        <w:ind w:left="0" w:right="0" w:firstLine="560"/>
        <w:spacing w:before="450" w:after="450" w:line="312" w:lineRule="auto"/>
      </w:pPr>
      <w:r>
        <w:rPr>
          <w:rFonts w:ascii="宋体" w:hAnsi="宋体" w:eastAsia="宋体" w:cs="宋体"/>
          <w:color w:val="000"/>
          <w:sz w:val="28"/>
          <w:szCs w:val="28"/>
        </w:rPr>
        <w:t xml:space="preserve">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常规业务办理：截止10月30日，农用拖拉机新机落户1255台。其中办理国家购置补贴机具大中型拖拉机落挂牌户22台、小型拖拉机落户挂牌398台;办理国家购置补贴机具联合收割机落户挂牌21台;上道路行驶拖拉机年检3777台;转籍(转出)92台;过户443台;注销报废停驶机车908台;考核拖拉机驾驶员7期981人，其中新训966人，增驾15人。驾驶员审验换证734人，办理分证、遗补、转籍等驾证业务125人。</w:t>
      </w:r>
    </w:p>
    <w:p>
      <w:pPr>
        <w:ind w:left="0" w:right="0" w:firstLine="560"/>
        <w:spacing w:before="450" w:after="450" w:line="312" w:lineRule="auto"/>
      </w:pPr>
      <w:r>
        <w:rPr>
          <w:rFonts w:ascii="宋体" w:hAnsi="宋体" w:eastAsia="宋体" w:cs="宋体"/>
          <w:color w:val="000"/>
          <w:sz w:val="28"/>
          <w:szCs w:val="28"/>
        </w:rPr>
        <w:t xml:space="preserve">(二)下乡开展便民服务36天次，出动监理人员280人次，出动监理用车72车次，发放《拖拉机年度检验通知书》6000余份。张贴宣传标语及通告638张，全县各乡镇在醒目位置悬挂宣传横幅悬30余条，印发宣传材料3000份，在滇滩镇设立永久性安全警示牌5块，召开乡镇农机安全生产座谈会35次，参加人数400余人，举办违法机手学习班5期，受教育人次170余人。给办理各项业务的驾驶员发放安全提示卡6000余张。</w:t>
      </w:r>
    </w:p>
    <w:p>
      <w:pPr>
        <w:ind w:left="0" w:right="0" w:firstLine="560"/>
        <w:spacing w:before="450" w:after="450" w:line="312" w:lineRule="auto"/>
      </w:pPr>
      <w:r>
        <w:rPr>
          <w:rFonts w:ascii="宋体" w:hAnsi="宋体" w:eastAsia="宋体" w:cs="宋体"/>
          <w:color w:val="000"/>
          <w:sz w:val="28"/>
          <w:szCs w:val="28"/>
        </w:rPr>
        <w:t xml:space="preserve">(三)双休日及春节、五一、六月安全生产月、十一节假日抽调乡镇农机监理员配合及会同交警部门深入多个乡镇农村道路交通要道开展路检路查活动22次，出动车辆30辆次，出动监理员153人次，上路检查拖拉机309台，查处违法载人、客货混装、逾期不检等违法违章行为50起，现场组织机手学习5次，参加机手150余人，屡次违章机手上交保证书2份。农机安全生产领导小组深入各乡镇开展农机产品质量安全检查40余次。</w:t>
      </w:r>
    </w:p>
    <w:p>
      <w:pPr>
        <w:ind w:left="0" w:right="0" w:firstLine="560"/>
        <w:spacing w:before="450" w:after="450" w:line="312" w:lineRule="auto"/>
      </w:pPr>
      <w:r>
        <w:rPr>
          <w:rFonts w:ascii="宋体" w:hAnsi="宋体" w:eastAsia="宋体" w:cs="宋体"/>
          <w:color w:val="000"/>
          <w:sz w:val="28"/>
          <w:szCs w:val="28"/>
        </w:rPr>
        <w:t xml:space="preserve">(四)完成全年农机服务费收取指标。</w:t>
      </w:r>
    </w:p>
    <w:p>
      <w:pPr>
        <w:ind w:left="0" w:right="0" w:firstLine="560"/>
        <w:spacing w:before="450" w:after="450" w:line="312" w:lineRule="auto"/>
      </w:pPr>
      <w:r>
        <w:rPr>
          <w:rFonts w:ascii="宋体" w:hAnsi="宋体" w:eastAsia="宋体" w:cs="宋体"/>
          <w:color w:val="000"/>
          <w:sz w:val="28"/>
          <w:szCs w:val="28"/>
        </w:rPr>
        <w:t xml:space="preserve">(五)全年在检农用拖拉机交强险监督投保率为100%。</w:t>
      </w:r>
    </w:p>
    <w:p>
      <w:pPr>
        <w:ind w:left="0" w:right="0" w:firstLine="560"/>
        <w:spacing w:before="450" w:after="450" w:line="312" w:lineRule="auto"/>
      </w:pPr>
      <w:r>
        <w:rPr>
          <w:rFonts w:ascii="宋体" w:hAnsi="宋体" w:eastAsia="宋体" w:cs="宋体"/>
          <w:color w:val="000"/>
          <w:sz w:val="28"/>
          <w:szCs w:val="28"/>
        </w:rPr>
        <w:t xml:space="preserve">(六)按时上报各种报表，按时足额上解农机监理规费，积极完成上级交办的各项工作任务。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政治理论和业务学习。进一步学习和贯彻执行《中华人民共和国道路交通安全法》、《中华人民共和国农业机械促进法》、《中华人民共和国道路交通安全法实施条例》，严格按照《中华人民共和国农业部42、43、72号令》办理各项农用拖拉机业务。做到文明监理、优质服务，同时认真贯彻执行各级党委、政府有关农机安全生产的方针、政策和法律、法规。认真学习和遵守《云南省农村工作手册》，坚持以人为本，执政为民。</w:t>
      </w:r>
    </w:p>
    <w:p>
      <w:pPr>
        <w:ind w:left="0" w:right="0" w:firstLine="560"/>
        <w:spacing w:before="450" w:after="450" w:line="312" w:lineRule="auto"/>
      </w:pPr>
      <w:r>
        <w:rPr>
          <w:rFonts w:ascii="宋体" w:hAnsi="宋体" w:eastAsia="宋体" w:cs="宋体"/>
          <w:color w:val="000"/>
          <w:sz w:val="28"/>
          <w:szCs w:val="28"/>
        </w:rPr>
        <w:t xml:space="preserve">(二)抓紧抓好农机监理队伍安全生产工作，不断提高县乡两级农机安全监理员的安全生产意识。认真贯彻《安全生产法》、《国务院关于特大安全事故行政责任追究的规定》和有关法律法规，坚持“安全第一、预防为主”的方针，进一步做好防范和处理等邪教工作。通过建立安全生产领导小组、召开乡级农机安全监理员会议、层层签订安全生产责任状、印发“农机安全事故应急措施”、扩大宣传等行之有效的宣传及防范措施，营造了一个安全、健康、稳定的工作学习环境，单位同职工签订安全生产及消防防火责任状、交通安全责任状等，并对职工家属进行安全宣传教育。一年来，我站无一起安全事故发生，无等邪教组织参与人员，本单位人员未发生道路交通安全事故。</w:t>
      </w:r>
    </w:p>
    <w:p>
      <w:pPr>
        <w:ind w:left="0" w:right="0" w:firstLine="560"/>
        <w:spacing w:before="450" w:after="450" w:line="312" w:lineRule="auto"/>
      </w:pPr>
      <w:r>
        <w:rPr>
          <w:rFonts w:ascii="宋体" w:hAnsi="宋体" w:eastAsia="宋体" w:cs="宋体"/>
          <w:color w:val="000"/>
          <w:sz w:val="28"/>
          <w:szCs w:val="28"/>
        </w:rPr>
        <w:t xml:space="preserve">(三)积极开展农机安全宣传工作。我站借助春运、汛期、安全生产月等大力开展农机安全宣传工作，利用一切可以利用的宣传手段如广播、电视、张贴通告、发放宣传材料、悬挂宣传横幅等进行道路交通安全宣传。同时，开展较人性化的发放“安全提示卡”和“电话温馨提示活动”。对到站及下乡便民服务及路检路查中接受检查的机手均发放由我站印制的“拖拉机道路交通安全提示卡”，另外，定期不定期地开展电话温馨提示活动。由我站领导随机抽取有联系电话的拖拉机档案，并同其机主或驾驶员取得联系，用节日问候语及请注意拖拉机道路交通安全的温馨提示语向驾驶员进行温馨提示，同时询问驾驶员驾驶拖拉机过程中遇到的问题和困难，并认真进行解答。让交通安全常识深入人心，使农机使用者及驾驶人能主动遵守相关法律法规。</w:t>
      </w:r>
    </w:p>
    <w:p>
      <w:pPr>
        <w:ind w:left="0" w:right="0" w:firstLine="560"/>
        <w:spacing w:before="450" w:after="450" w:line="312" w:lineRule="auto"/>
      </w:pPr>
      <w:r>
        <w:rPr>
          <w:rFonts w:ascii="宋体" w:hAnsi="宋体" w:eastAsia="宋体" w:cs="宋体"/>
          <w:color w:val="000"/>
          <w:sz w:val="28"/>
          <w:szCs w:val="28"/>
        </w:rPr>
        <w:t xml:space="preserve">(四)大量开展下乡便民服务，为达到便民利民的目的，我站在人员少，时间紧的条件下，尽量利用双休、节假深入各乡镇开展上门服务，为机手及农机用户办理年度检验及其它业务。同时组织每位到场机手进行安全学习，学习中着重强调严禁拖拉机载人及安全驾驶等问题。并对其过程进行摄录，加强痕迹管理。</w:t>
      </w:r>
    </w:p>
    <w:p>
      <w:pPr>
        <w:ind w:left="0" w:right="0" w:firstLine="560"/>
        <w:spacing w:before="450" w:after="450" w:line="312" w:lineRule="auto"/>
      </w:pPr>
      <w:r>
        <w:rPr>
          <w:rFonts w:ascii="宋体" w:hAnsi="宋体" w:eastAsia="宋体" w:cs="宋体"/>
          <w:color w:val="000"/>
          <w:sz w:val="28"/>
          <w:szCs w:val="28"/>
        </w:rPr>
        <w:t xml:space="preserve">(五)大力开展联合执法及县乡监理员路检路查活动。</w:t>
      </w:r>
    </w:p>
    <w:p>
      <w:pPr>
        <w:ind w:left="0" w:right="0" w:firstLine="560"/>
        <w:spacing w:before="450" w:after="450" w:line="312" w:lineRule="auto"/>
      </w:pPr>
      <w:r>
        <w:rPr>
          <w:rFonts w:ascii="宋体" w:hAnsi="宋体" w:eastAsia="宋体" w:cs="宋体"/>
          <w:color w:val="000"/>
          <w:sz w:val="28"/>
          <w:szCs w:val="28"/>
        </w:rPr>
        <w:t xml:space="preserve">1、协同交警部门开展联合执法检查。我站安全生产领导小组主动会同县交警部门，县交警部门安排警力共同开展两次联合执法，分别深入北片(马站、固东、明光、滇滩等乡镇)、南片(蒲川、五合、芒棒等乡镇)查处农机违法行为。</w:t>
      </w:r>
    </w:p>
    <w:p>
      <w:pPr>
        <w:ind w:left="0" w:right="0" w:firstLine="560"/>
        <w:spacing w:before="450" w:after="450" w:line="312" w:lineRule="auto"/>
      </w:pPr>
      <w:r>
        <w:rPr>
          <w:rFonts w:ascii="宋体" w:hAnsi="宋体" w:eastAsia="宋体" w:cs="宋体"/>
          <w:color w:val="000"/>
          <w:sz w:val="28"/>
          <w:szCs w:val="28"/>
        </w:rPr>
        <w:t xml:space="preserve">2、我站安全生产领导小组抽调乡镇农机监理员共同组织开展上道路执法检查活动。路检路查中，本着宣传教育为主、处罚为辅的原则，对相对严重违章的机手实施当场处罚，现场组织机手学习，对屡次违章机手进行重点教育，并要求上交保证书。由此让广大机手不断增加遵守交通法规的自觉性，尽量减少交通违法、违规行为的发生。</w:t>
      </w:r>
    </w:p>
    <w:p>
      <w:pPr>
        <w:ind w:left="0" w:right="0" w:firstLine="560"/>
        <w:spacing w:before="450" w:after="450" w:line="312" w:lineRule="auto"/>
      </w:pPr>
      <w:r>
        <w:rPr>
          <w:rFonts w:ascii="宋体" w:hAnsi="宋体" w:eastAsia="宋体" w:cs="宋体"/>
          <w:color w:val="000"/>
          <w:sz w:val="28"/>
          <w:szCs w:val="28"/>
        </w:rPr>
        <w:t xml:space="preserve">(六)积极组织开展汛期农用拖拉机安全生产工作。根据腾安办发6号《关于做好汛期道路交通安全生产专项整治行动的通知》要求及县农业局印发的《腾冲县农业农机行业安全生产隐患排查治理工作方案》的通知要求，积极开展全县农用拖拉机汛期安全检查和监督管理工作，广泛开展农用拖拉机驾驶人安全驾驶宣传教育，重点整治农用拖拉机违法载客、超载、超限现象，深入乡镇组织乡镇农机安全领导小组召开专项会议，部署汛期农机安全工作。领导小组先后深入乡镇组织召开农机安全专项工作会议12次，会议中，具体部署了汛期农机安全工作的重点主要是大力查处农用拖拉机违法载人、客货混装、超载、超限等行为，同时进行广泛的安全宣传，严防拖拉机整车载人、乡镇集市街天拉人等现象的发生。领导小组同时对各乡镇的农机安全责任制落实情况、去年安全隐患排查治理情况、汛期乡村危险路段排查及安全提示情况、拖拉机及驾驶人台帐建立情况等进行了检查，督促责任落实。</w:t>
      </w:r>
    </w:p>
    <w:p>
      <w:pPr>
        <w:ind w:left="0" w:right="0" w:firstLine="560"/>
        <w:spacing w:before="450" w:after="450" w:line="312" w:lineRule="auto"/>
      </w:pPr>
      <w:r>
        <w:rPr>
          <w:rFonts w:ascii="宋体" w:hAnsi="宋体" w:eastAsia="宋体" w:cs="宋体"/>
          <w:color w:val="000"/>
          <w:sz w:val="28"/>
          <w:szCs w:val="28"/>
        </w:rPr>
        <w:t xml:space="preserve">农机安全监理方面主要的安全隐患存在于交通状况较差的边远少数民族集居山区，今年被列为县级挂牌督办的安全隐患单位为新华乡太和村，太和村至梁河路存在拖拉机违法载人及客货混装现象。县农机安全生产领导小组于6月20日至新华乡同乡安全生产领导小组相关领导及人员召开了座谈会，针对太和村至梁河路段的拖拉机违法载人及客货混装现象进行了督促办理检查，并对此项工作拨出专项经费到乡农机站，要求乡农机安全生产领导小组迅速组织召开安全培训会，制定具体的方案和整改措施，同时加大该路段的安全宣传路检路查，悬挂宣传横幅及大量张贴农机安全宣传标语，并于事故多发路段及拖拉机出入主要路口设立安全警示牌，抓好农机安全责任书的签订，做好相关安全检查及台帐的建立等痕迹管理工程。县乡两级共同努力在最短的时间内进行了较彻底的整治，消除了该地区存在的农机安全隐患。</w:t>
      </w:r>
    </w:p>
    <w:p>
      <w:pPr>
        <w:ind w:left="0" w:right="0" w:firstLine="560"/>
        <w:spacing w:before="450" w:after="450" w:line="312" w:lineRule="auto"/>
      </w:pPr>
      <w:r>
        <w:rPr>
          <w:rFonts w:ascii="宋体" w:hAnsi="宋体" w:eastAsia="宋体" w:cs="宋体"/>
          <w:color w:val="000"/>
          <w:sz w:val="28"/>
          <w:szCs w:val="28"/>
        </w:rPr>
        <w:t xml:space="preserve">(七)积极做好奥运会期间农机安全监管工作。北京奥运会召开前后，我站结合农机安全百日督查专项行动，积极做好农机安全宣传和监管工作，有效防范农机安全事故的发生，确保奥运会期间我县农机安全生产。1、加大安全宣传力度，多方式进行农机安全宣传。奥运会期间，我站除利用常规的宣传手段如广播、电视、通告等进行广泛的农机安全宣传，还采用更加人性化的宣传方式，向拖拉机驾驶员发放“拖拉机道路交通安全提示卡”和开展电话温馨提示活动。2、深入乡镇进行督查。奥运会期间，我站督查小组深入各乡镇进行农机安全督查，紧紧围绕是“隐患治理年”这条主线和治理隐患、防范事故这一目标，对各乡镇的农机安全法律法规贯彻执行情况、农机安全生产责任制落实情况、农机安全隐患排查治理情况、农机安全宣传教育情况、农机农田作业安全生产监督管理情况等进行督查，督促各乡镇加强奥运会期间农机安全宣传和监管工作。3、大力开展路检路查，严厉查处拖拉机道路交通违法行为。利用双休日抽调部分乡镇农机员组成路检路查小组深入拖拉机拥有量大的乡镇及拖拉机出入的重要路段、农机事故易发区域等进行多次路检路查，查处拖拉机违法行为，最大限度地减少农用拖拉机交通违法行为的发生。</w:t>
      </w:r>
    </w:p>
    <w:p>
      <w:pPr>
        <w:ind w:left="0" w:right="0" w:firstLine="560"/>
        <w:spacing w:before="450" w:after="450" w:line="312" w:lineRule="auto"/>
      </w:pPr>
      <w:r>
        <w:rPr>
          <w:rFonts w:ascii="宋体" w:hAnsi="宋体" w:eastAsia="宋体" w:cs="宋体"/>
          <w:color w:val="000"/>
          <w:sz w:val="28"/>
          <w:szCs w:val="28"/>
        </w:rPr>
        <w:t xml:space="preserve">(八)加强农机督查，促进秋收秋种工作。为确保全县农机安全、高效、优质、有序的投入秋收秋种工作，保障全县大春粮食丰产丰收、小春种植不误农时，9月底由局分管农机领导带队，我站抽调相关专业技术人员参与深入各乡镇认真开展农机下田督促检查工作。所至乡镇一是沿路对下田作业联合收割机、打谷机工作情况进行巡查，听取群众意见和技术指导。二是认真听取乡镇分管领导、农业(农机)部门对农机下田作业的组织协调情况。三是结合实际对农机投入秋收秋种的安全管理、安全宣传提出具体要求。并要求搞好度国家购置补贴机具的宣传和摸底调查工作。</w:t>
      </w:r>
    </w:p>
    <w:p>
      <w:pPr>
        <w:ind w:left="0" w:right="0" w:firstLine="560"/>
        <w:spacing w:before="450" w:after="450" w:line="312" w:lineRule="auto"/>
      </w:pPr>
      <w:r>
        <w:rPr>
          <w:rFonts w:ascii="宋体" w:hAnsi="宋体" w:eastAsia="宋体" w:cs="宋体"/>
          <w:color w:val="000"/>
          <w:sz w:val="28"/>
          <w:szCs w:val="28"/>
        </w:rPr>
        <w:t xml:space="preserve">(九)坚持民主监督，抓好原站房地产拍卖及新办公区综合办公楼及附属设施建设。因农机监理规范化建设的新要求及原站址所处市中心一环以内场地狭窄等客观原因，需实施新建搬迁。经逐级上报各相关部门审批后，将原站房地产拍卖择地重建。原站房地产的转让，经民主讨论决定由保山市大河拍卖公司进行公开竞拍，以评估价178万元，标底价260万元，竞拍价320万元成交。新站址选择，在逐级上报得到政府办公会议批示之后，认真选址，以25万元每亩的价格购置土地4.25亩。综合办公楼主体工程建设经民主讨论，严格按程序公开招标。附属设施工程建设，由政府采购办公室采取邀请招标方式招标。整个拍卖、招标过程都在县公证处、纪委监察局、审计局的监督之下进行。工程质量和施工安全的监督在县建筑工程质量检测站和建筑工程质量监理站监督的同时，我站还聘请了保山建昌工程监理有限责任公司和我站副站长赵应启按施工图纸、质量要求和施工合同长期跟踪监督。同进为预防工程施工过程中的舞弊行为，与各施工单位签订了廉政建设责任书，工程项目款的支付严格执行招标合同要求，按工程进度分段支付。</w:t>
      </w:r>
    </w:p>
    <w:p>
      <w:pPr>
        <w:ind w:left="0" w:right="0" w:firstLine="560"/>
        <w:spacing w:before="450" w:after="450" w:line="312" w:lineRule="auto"/>
      </w:pPr>
      <w:r>
        <w:rPr>
          <w:rFonts w:ascii="宋体" w:hAnsi="宋体" w:eastAsia="宋体" w:cs="宋体"/>
          <w:color w:val="000"/>
          <w:sz w:val="28"/>
          <w:szCs w:val="28"/>
        </w:rPr>
        <w:t xml:space="preserve">(十)按照上级纪委的工作部署，围绕党风廉政建设和反工作重点，与时俱进，开拓创新，围绕农机安全监理职能工作，充分发挥宣传教育在反腐倡廉工作中的基础性作用，认真抓好全站党风廉政建设工作，为树立“文明监理、优质服务”良好形象提供了政治保证。</w:t>
      </w:r>
    </w:p>
    <w:p>
      <w:pPr>
        <w:ind w:left="0" w:right="0" w:firstLine="560"/>
        <w:spacing w:before="450" w:after="450" w:line="312" w:lineRule="auto"/>
      </w:pPr>
      <w:r>
        <w:rPr>
          <w:rFonts w:ascii="宋体" w:hAnsi="宋体" w:eastAsia="宋体" w:cs="宋体"/>
          <w:color w:val="000"/>
          <w:sz w:val="28"/>
          <w:szCs w:val="28"/>
        </w:rPr>
        <w:t xml:space="preserve">(十一)努力完成挂钩的曲石乡曲石村沼气推广工作任务。我站领导班子对此项工作比较重视，召开站务会议作具体部署，并拨出专项经费保障此项工作顺利实施。年初局下达我站完成曲石乡沼气推广工作任务250口，截止10月30日，已完成142口，在建中48口，剩余60口预计在双河村于11月30日前全部完成。</w:t>
      </w:r>
    </w:p>
    <w:p>
      <w:pPr>
        <w:ind w:left="0" w:right="0" w:firstLine="560"/>
        <w:spacing w:before="450" w:after="450" w:line="312" w:lineRule="auto"/>
      </w:pPr>
      <w:r>
        <w:rPr>
          <w:rFonts w:ascii="宋体" w:hAnsi="宋体" w:eastAsia="宋体" w:cs="宋体"/>
          <w:color w:val="000"/>
          <w:sz w:val="28"/>
          <w:szCs w:val="28"/>
        </w:rPr>
        <w:t xml:space="preserve">(十二)认真完成了各项目标管理工作和上级部门交给的各项具体工作任务。</w:t>
      </w:r>
    </w:p>
    <w:p>
      <w:pPr>
        <w:ind w:left="0" w:right="0" w:firstLine="560"/>
        <w:spacing w:before="450" w:after="450" w:line="312" w:lineRule="auto"/>
      </w:pPr>
      <w:r>
        <w:rPr>
          <w:rFonts w:ascii="宋体" w:hAnsi="宋体" w:eastAsia="宋体" w:cs="宋体"/>
          <w:color w:val="000"/>
          <w:sz w:val="28"/>
          <w:szCs w:val="28"/>
        </w:rPr>
        <w:t xml:space="preserve">三、工作计划安排</w:t>
      </w:r>
    </w:p>
    <w:p>
      <w:pPr>
        <w:ind w:left="0" w:right="0" w:firstLine="560"/>
        <w:spacing w:before="450" w:after="450" w:line="312" w:lineRule="auto"/>
      </w:pPr>
      <w:r>
        <w:rPr>
          <w:rFonts w:ascii="宋体" w:hAnsi="宋体" w:eastAsia="宋体" w:cs="宋体"/>
          <w:color w:val="000"/>
          <w:sz w:val="28"/>
          <w:szCs w:val="28"/>
        </w:rPr>
        <w:t xml:space="preserve">现对我站年农机安全监理工作安排</w:t>
      </w:r>
    </w:p>
    <w:p>
      <w:pPr>
        <w:ind w:left="0" w:right="0" w:firstLine="560"/>
        <w:spacing w:before="450" w:after="450" w:line="312" w:lineRule="auto"/>
      </w:pPr>
      <w:r>
        <w:rPr>
          <w:rFonts w:ascii="宋体" w:hAnsi="宋体" w:eastAsia="宋体" w:cs="宋体"/>
          <w:color w:val="000"/>
          <w:sz w:val="28"/>
          <w:szCs w:val="28"/>
        </w:rPr>
        <w:t xml:space="preserve">(一)以“三个代表”重要思想为指导，牢固树立以民为本、为民服务、帮民解难、助民增收、保民平安思想，认真学习贯彻执行中华人民共和国农业部第41号、42号、43号令及《中华人民共和国道路交通安全法》和《农业机械促进法》，维护农机安全生产。</w:t>
      </w:r>
    </w:p>
    <w:p>
      <w:pPr>
        <w:ind w:left="0" w:right="0" w:firstLine="560"/>
        <w:spacing w:before="450" w:after="450" w:line="312" w:lineRule="auto"/>
      </w:pPr>
      <w:r>
        <w:rPr>
          <w:rFonts w:ascii="宋体" w:hAnsi="宋体" w:eastAsia="宋体" w:cs="宋体"/>
          <w:color w:val="000"/>
          <w:sz w:val="28"/>
          <w:szCs w:val="28"/>
        </w:rPr>
        <w:t xml:space="preserve">(二)强化政治理论和业务学习，提高思想政治觉悟和专业执法水平，加强县乡两级农机监理员岗位培训，特别是乡镇农机监理员的培训、考试及一些必要装备的配备工作，为顺利接受拖拉机道路交通安全工作的委托打好基础。</w:t>
      </w:r>
    </w:p>
    <w:p>
      <w:pPr>
        <w:ind w:left="0" w:right="0" w:firstLine="560"/>
        <w:spacing w:before="450" w:after="450" w:line="312" w:lineRule="auto"/>
      </w:pPr>
      <w:r>
        <w:rPr>
          <w:rFonts w:ascii="宋体" w:hAnsi="宋体" w:eastAsia="宋体" w:cs="宋体"/>
          <w:color w:val="000"/>
          <w:sz w:val="28"/>
          <w:szCs w:val="28"/>
        </w:rPr>
        <w:t xml:space="preserve">(三)下乡服务工作重心逐渐转移，从大量办理常规业务逐渐转移为路检路查及纠正违章，积极组织开展并加大田检路查力度，进一步加大对脱检拖拉机、黑户拖拉机的查处力度，确保拖拉机安全行驶，不断提高检验率和挂牌率，严格审核拖拉机“交强险”情况。严厉打击上道路行驶拖拉机违法搭载、整车载人等违法行为，同时同交警部门联合开展集中整治农村地区拖拉机违法载人、无证驾驶、疲劳驾驶、酒后驾车等严重交通违法行为的专项活动和道路交通安全知识宣传活动，确保全县拖拉机安全运行。</w:t>
      </w:r>
    </w:p>
    <w:p>
      <w:pPr>
        <w:ind w:left="0" w:right="0" w:firstLine="560"/>
        <w:spacing w:before="450" w:after="450" w:line="312" w:lineRule="auto"/>
      </w:pPr>
      <w:r>
        <w:rPr>
          <w:rFonts w:ascii="宋体" w:hAnsi="宋体" w:eastAsia="宋体" w:cs="宋体"/>
          <w:color w:val="000"/>
          <w:sz w:val="28"/>
          <w:szCs w:val="28"/>
        </w:rPr>
        <w:t xml:space="preserve">(四)有计划地完成新办公区的建设工程，实现第一季度搬入新址办公。在软件设施方面也将有很大的更新配置，为实现全省农机监理联网业务创造更好的软件硬件设施条件。届时，我站将成为省级农机安全监理规范化建设试点单位，可有效地起到以点带面、辐射周边、窗口示范的作用。同时可大大提高我县农机安全监督管理和综合服务水平，实现方便、快捷的优质服务。</w:t>
      </w:r>
    </w:p>
    <w:p>
      <w:pPr>
        <w:ind w:left="0" w:right="0" w:firstLine="560"/>
        <w:spacing w:before="450" w:after="450" w:line="312" w:lineRule="auto"/>
      </w:pPr>
      <w:r>
        <w:rPr>
          <w:rFonts w:ascii="宋体" w:hAnsi="宋体" w:eastAsia="宋体" w:cs="宋体"/>
          <w:color w:val="000"/>
          <w:sz w:val="28"/>
          <w:szCs w:val="28"/>
        </w:rPr>
        <w:t xml:space="preserve">(五)努力完成或超额完成农机服务费的全年征收任务。</w:t>
      </w:r>
    </w:p>
    <w:p>
      <w:pPr>
        <w:ind w:left="0" w:right="0" w:firstLine="560"/>
        <w:spacing w:before="450" w:after="450" w:line="312" w:lineRule="auto"/>
      </w:pPr>
      <w:r>
        <w:rPr>
          <w:rFonts w:ascii="宋体" w:hAnsi="宋体" w:eastAsia="宋体" w:cs="宋体"/>
          <w:color w:val="000"/>
          <w:sz w:val="28"/>
          <w:szCs w:val="28"/>
        </w:rPr>
        <w:t xml:space="preserve">(六)认真开展农机“安全日”活动。分片、组每季度开展一次农机安全日活动，组织广大农机手学习法律法规，安全常识和相关的业务知识，使其提高安全生产意识和遵章守纪的自觉性。</w:t>
      </w:r>
    </w:p>
    <w:p>
      <w:pPr>
        <w:ind w:left="0" w:right="0" w:firstLine="560"/>
        <w:spacing w:before="450" w:after="450" w:line="312" w:lineRule="auto"/>
      </w:pPr>
      <w:r>
        <w:rPr>
          <w:rFonts w:ascii="宋体" w:hAnsi="宋体" w:eastAsia="宋体" w:cs="宋体"/>
          <w:color w:val="000"/>
          <w:sz w:val="28"/>
          <w:szCs w:val="28"/>
        </w:rPr>
        <w:t xml:space="preserve">(七)加强对加油站点、加工站点、农机修理网点的监督管理，促进农机安全生产。</w:t>
      </w:r>
    </w:p>
    <w:p>
      <w:pPr>
        <w:ind w:left="0" w:right="0" w:firstLine="560"/>
        <w:spacing w:before="450" w:after="450" w:line="312" w:lineRule="auto"/>
      </w:pPr>
      <w:r>
        <w:rPr>
          <w:rFonts w:ascii="宋体" w:hAnsi="宋体" w:eastAsia="宋体" w:cs="宋体"/>
          <w:color w:val="000"/>
          <w:sz w:val="28"/>
          <w:szCs w:val="28"/>
        </w:rPr>
        <w:t xml:space="preserve">(八)认真履行综合治理责任状，有效预防黄、赌、毒现象的发生和蔓延。</w:t>
      </w:r>
    </w:p>
    <w:p>
      <w:pPr>
        <w:ind w:left="0" w:right="0" w:firstLine="560"/>
        <w:spacing w:before="450" w:after="450" w:line="312" w:lineRule="auto"/>
      </w:pPr>
      <w:r>
        <w:rPr>
          <w:rFonts w:ascii="宋体" w:hAnsi="宋体" w:eastAsia="宋体" w:cs="宋体"/>
          <w:color w:val="000"/>
          <w:sz w:val="28"/>
          <w:szCs w:val="28"/>
        </w:rPr>
        <w:t xml:space="preserve">(九)进一步搞好党风廉政建设，进一步深化“云岭先锋”工程和保持共产党员先进性教育活动，坚持从贯彻落实科学发展观的战略高度，把树立社会主义荣辱观作为思想道德建设的基础性工程和长期任务。结合农机安全监理工作的实际，深入开展解放思想大讨论活动，积极开展“学党章、重品行、作表率”为主要内容的党员党性分析活动。</w:t>
      </w:r>
    </w:p>
    <w:p>
      <w:pPr>
        <w:ind w:left="0" w:right="0" w:firstLine="560"/>
        <w:spacing w:before="450" w:after="450" w:line="312" w:lineRule="auto"/>
      </w:pPr>
      <w:r>
        <w:rPr>
          <w:rFonts w:ascii="宋体" w:hAnsi="宋体" w:eastAsia="宋体" w:cs="宋体"/>
          <w:color w:val="000"/>
          <w:sz w:val="28"/>
          <w:szCs w:val="28"/>
        </w:rPr>
        <w:t xml:space="preserve">(十)按时按质按量地完成上级部门交给的其它工作任务。</w:t>
      </w:r>
    </w:p>
    <w:p>
      <w:pPr>
        <w:ind w:left="0" w:right="0" w:firstLine="560"/>
        <w:spacing w:before="450" w:after="450" w:line="312" w:lineRule="auto"/>
      </w:pPr>
      <w:r>
        <w:rPr>
          <w:rFonts w:ascii="宋体" w:hAnsi="宋体" w:eastAsia="宋体" w:cs="宋体"/>
          <w:color w:val="000"/>
          <w:sz w:val="28"/>
          <w:szCs w:val="28"/>
        </w:rPr>
        <w:t xml:space="preserve">监理半年工作总结 篇2</w:t>
      </w:r>
    </w:p>
    <w:p>
      <w:pPr>
        <w:ind w:left="0" w:right="0" w:firstLine="560"/>
        <w:spacing w:before="450" w:after="450" w:line="312" w:lineRule="auto"/>
      </w:pPr>
      <w:r>
        <w:rPr>
          <w:rFonts w:ascii="宋体" w:hAnsi="宋体" w:eastAsia="宋体" w:cs="宋体"/>
          <w:color w:val="000"/>
          <w:sz w:val="28"/>
          <w:szCs w:val="28"/>
        </w:rPr>
        <w:t xml:space="preserve">本工程为，长度为150米，宽度为124米，建筑高度为21.25米，建筑面积为12915平方米建筑跨度为150米(5跨)，柱梁构造为焊接组合h型钢，采用q345b，节点连接采用扭剪型高强螺栓;涂装要求为钢材表面采用喷丸处理达sa2.5级，底漆为环氧富锌漆，中间漆为环氧云母铁厚涂底漆，面漆为氧化橡胶厚涂面漆;防火等级为要求钢梁耐火极限为1.5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依据《建设工程监理规范》，结合本工程的规模、特点、性质、目标和建设单位的要求，公司派担任该工程总监，全面负责该工程监理工作，并配备足够现场监理人员进驻现场开展监理工作。组织形式如下：略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3、每周三由总监或总监代表组织召开工地例会，总结上周工作计划完成情况，布置下周工作，协调解决工作中出现的矛盾和问题，并对突出的重点问题重点解决。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6、项目监理部在单位工程竣工验收后，对全过程的监理工作进行全面的监理总结。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1、监理部办公室墙上张贴 总监、监理工程师岗位责任制 、 监理工程师职业道德守则 、 质量控制程序 、 进度控制程序 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 守法、诚信、公正、科学 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 监、帮、促 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对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钢结构、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 以次充好，偷梁换柱 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5、对作业环境的控制</w:t>
      </w:r>
    </w:p>
    <w:p>
      <w:pPr>
        <w:ind w:left="0" w:right="0" w:firstLine="560"/>
        <w:spacing w:before="450" w:after="450" w:line="312" w:lineRule="auto"/>
      </w:pPr>
      <w:r>
        <w:rPr>
          <w:rFonts w:ascii="宋体" w:hAnsi="宋体" w:eastAsia="宋体" w:cs="宋体"/>
          <w:color w:val="000"/>
          <w:sz w:val="28"/>
          <w:szCs w:val="28"/>
        </w:rPr>
        <w:t xml:space="preserve">在环境控制方面，我们针对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 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 现场监理过程中，监理部要求施工单位每月末提前编报下月份的施工进度计划，把许多存在的工程问题放在事前进行考虑解决。同时，项目监理部全体人员也积极协助，为施工单位创造有利条件;监理部要求施工单位及时上报需夜间施工的工作内容，当夜间施工需要监理部进行旁站监理的工序，监理部合理调配监理人员进行旁站，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工程安全方面，监理单位制定了分段预舾装安全管理监理细则，其中明确了各个工种在施工工程中应注意的安全事项及重大事故应急救援预案等。监理人员在各专业工程开展前，针对专业施工特点进行安全技术交底;在施工过程中，定期对各施工单位进行安全教育，并要求施工单位对班组人员进行岗前安全教育和班前安全提示。</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根据监理合同的规定，在分部工程具备竣工条件时，组织施工单位进行竣工初验，同时提出验收意见，形成书面材料。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(七)监理资料管理</w:t>
      </w:r>
    </w:p>
    <w:p>
      <w:pPr>
        <w:ind w:left="0" w:right="0" w:firstLine="560"/>
        <w:spacing w:before="450" w:after="450" w:line="312" w:lineRule="auto"/>
      </w:pPr>
      <w:r>
        <w:rPr>
          <w:rFonts w:ascii="宋体" w:hAnsi="宋体" w:eastAsia="宋体" w:cs="宋体"/>
          <w:color w:val="000"/>
          <w:sz w:val="28"/>
          <w:szCs w:val="28"/>
        </w:rPr>
        <w:t xml:space="preserve">在工程中，项目监理部进驻施工现场后，对工程技术资料的管理提出了严格要求。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 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 现场的监理资料管理过程中，根据实际情况需要，监理公司编制了实用性很强的监理资料表格，如：旁站监理记录、平行检验记录、督促安全文明施工记录等等，确保现场监理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 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1、钢结构吊装作业前，监理在对基坑做列行检查时发现杯口基本尺寸不能满足钢柱地脚螺栓的固定要求，建议业主对杯口进行扩口处理，业主采纳意见后，钢柱吊装进行顺利，为后续施工争取了充裕时间。</w:t>
      </w:r>
    </w:p>
    <w:p>
      <w:pPr>
        <w:ind w:left="0" w:right="0" w:firstLine="560"/>
        <w:spacing w:before="450" w:after="450" w:line="312" w:lineRule="auto"/>
      </w:pPr>
      <w:r>
        <w:rPr>
          <w:rFonts w:ascii="宋体" w:hAnsi="宋体" w:eastAsia="宋体" w:cs="宋体"/>
          <w:color w:val="000"/>
          <w:sz w:val="28"/>
          <w:szCs w:val="28"/>
        </w:rPr>
        <w:t xml:space="preserve">2、钢结构吊装作业过程中，监理人员对施工单位的索具等进行了严格的检查，发现索具有明显损伤痕迹，坚决不允许施工单位使用，必免了吊装安全事故发生。</w:t>
      </w:r>
    </w:p>
    <w:p>
      <w:pPr>
        <w:ind w:left="0" w:right="0" w:firstLine="560"/>
        <w:spacing w:before="450" w:after="450" w:line="312" w:lineRule="auto"/>
      </w:pPr>
      <w:r>
        <w:rPr>
          <w:rFonts w:ascii="宋体" w:hAnsi="宋体" w:eastAsia="宋体" w:cs="宋体"/>
          <w:color w:val="000"/>
          <w:sz w:val="28"/>
          <w:szCs w:val="28"/>
        </w:rPr>
        <w:t xml:space="preserve">3、高强螺栓连接副施工过程中，监理采取旁站监理的手段，发现由于加筋肋位置原因，部分扭剪型高强螺栓连接副不能使用电动扭矩扳手进行终拧。监理人员当即要求施工单位对未能拧掉梅花的的扭剪型高强螺栓连接副使用扭矩板手进行终拧，并平行检查终拧扭矩是否达到规范要求，保证了高强螺栓连接副的施工质量。</w:t>
      </w:r>
    </w:p>
    <w:p>
      <w:pPr>
        <w:ind w:left="0" w:right="0" w:firstLine="560"/>
        <w:spacing w:before="450" w:after="450" w:line="312" w:lineRule="auto"/>
      </w:pPr>
      <w:r>
        <w:rPr>
          <w:rFonts w:ascii="宋体" w:hAnsi="宋体" w:eastAsia="宋体" w:cs="宋体"/>
          <w:color w:val="000"/>
          <w:sz w:val="28"/>
          <w:szCs w:val="28"/>
        </w:rPr>
        <w:t xml:space="preserve">4、由于一标段土建施工均属我公司监理，监理对土建工程全过程监理中措施得力、监控到位，保证了在分段预舾装厂房整体成形后，数次沉降观测均无沉降现象发生。</w:t>
      </w:r>
    </w:p>
    <w:p>
      <w:pPr>
        <w:ind w:left="0" w:right="0" w:firstLine="560"/>
        <w:spacing w:before="450" w:after="450" w:line="312" w:lineRule="auto"/>
      </w:pPr>
      <w:r>
        <w:rPr>
          <w:rFonts w:ascii="宋体" w:hAnsi="宋体" w:eastAsia="宋体" w:cs="宋体"/>
          <w:color w:val="000"/>
          <w:sz w:val="28"/>
          <w:szCs w:val="28"/>
        </w:rPr>
        <w:t xml:space="preserve">5、动能管线施工前，监理对管线施工工艺要求等对施工单位进行交底，施工过程中严格控制各工序质量。尤其对焊道清理、焊缝外观成型、管道除锈、刷油、吹扫、泵压等全过程中关键环节做到平行检查，焊接一次探伤合格率达到100%，试运行期间运转正常。</w:t>
      </w:r>
    </w:p>
    <w:p>
      <w:pPr>
        <w:ind w:left="0" w:right="0" w:firstLine="560"/>
        <w:spacing w:before="450" w:after="450" w:line="312" w:lineRule="auto"/>
      </w:pPr>
      <w:r>
        <w:rPr>
          <w:rFonts w:ascii="宋体" w:hAnsi="宋体" w:eastAsia="宋体" w:cs="宋体"/>
          <w:color w:val="000"/>
          <w:sz w:val="28"/>
          <w:szCs w:val="28"/>
        </w:rPr>
        <w:t xml:space="preserve">监理半年工作总结 篇3</w:t>
      </w:r>
    </w:p>
    <w:p>
      <w:pPr>
        <w:ind w:left="0" w:right="0" w:firstLine="560"/>
        <w:spacing w:before="450" w:after="450" w:line="312" w:lineRule="auto"/>
      </w:pPr>
      <w:r>
        <w:rPr>
          <w:rFonts w:ascii="宋体" w:hAnsi="宋体" w:eastAsia="宋体" w:cs="宋体"/>
          <w:color w:val="000"/>
          <w:sz w:val="28"/>
          <w:szCs w:val="28"/>
        </w:rPr>
        <w:t xml:space="preserve">随着上半年的结束，__工程经各参建单位的共同努力，顺利完工。在此，我代表__建设监理公司__监理项目部，将本工程监理工作情况总结如下：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__工程由__集团有限公司承包施工。该工程位于__中学校区内，为框架结构，其中：教学楼为四层，学生公寓楼为四层，学生食堂为一层，各建筑物屋面均为陶瓷瓦坡屋面，总建筑面积__平方米，总造价为__万元。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监理工程师__等组成的项目监理机构于年初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_份，监理工程师通知单__份，安全隐患整改通知单_份，在工程实施过程中针对工程质量、造价、进度、安全、合同管理等事宜每周召开工地例会，并根据工程实际情况召开专题工地例会__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监理检查发现后通知施工单位整改。及时督促施工单位收集整理好各种工程资料，并认真做好自己的监理资料。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__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w:t>
      </w:r>
    </w:p>
    <w:p>
      <w:pPr>
        <w:ind w:left="0" w:right="0" w:firstLine="560"/>
        <w:spacing w:before="450" w:after="450" w:line="312" w:lineRule="auto"/>
      </w:pPr>
      <w:r>
        <w:rPr>
          <w:rFonts w:ascii="宋体" w:hAnsi="宋体" w:eastAsia="宋体" w:cs="宋体"/>
          <w:color w:val="000"/>
          <w:sz w:val="28"/>
          <w:szCs w:val="28"/>
        </w:rPr>
        <w:t xml:space="preserve">监理半年工作总结 篇4</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 诚信、守法、公正、科学 的宗旨，以 认真、严谨、一丝不苟 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 ，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 顺利通过验收。</w:t>
      </w:r>
    </w:p>
    <w:p>
      <w:pPr>
        <w:ind w:left="0" w:right="0" w:firstLine="560"/>
        <w:spacing w:before="450" w:after="450" w:line="312" w:lineRule="auto"/>
      </w:pPr>
      <w:r>
        <w:rPr>
          <w:rFonts w:ascii="宋体" w:hAnsi="宋体" w:eastAsia="宋体" w:cs="宋体"/>
          <w:color w:val="000"/>
          <w:sz w:val="28"/>
          <w:szCs w:val="28"/>
        </w:rPr>
        <w:t xml:space="preserve">在此，对平武古城中学、成都大陆设计研究院、平武县质量监督站等参建单位对我们工作的大力支持和配合，表示衷心的感谢!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监理半年工作总结 篇5</w:t>
      </w:r>
    </w:p>
    <w:p>
      <w:pPr>
        <w:ind w:left="0" w:right="0" w:firstLine="560"/>
        <w:spacing w:before="450" w:after="450" w:line="312" w:lineRule="auto"/>
      </w:pPr>
      <w:r>
        <w:rPr>
          <w:rFonts w:ascii="宋体" w:hAnsi="宋体" w:eastAsia="宋体" w:cs="宋体"/>
          <w:color w:val="000"/>
          <w:sz w:val="28"/>
          <w:szCs w:val="28"/>
        </w:rPr>
        <w:t xml:space="preserve">根据监理委托合同的内容，受业主委托，对*酒店式A、B座公寓精装修工程的施工过程和保修阶段实施工期控制、质量控制、投资控制和合同管理，并对该工程的施工阶段进行全过程监理。</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*酒店式公寓装修工程位于高技区文化西路177号，远眺海景，风景怡人。本工程共有二座公寓，按其平面布局共分为七种户型，地上29层，地下2层，总建筑面积约11.3万平方米，工程总投资约 3500万元(不含业主提供主材)，工程从20xx年3月开始施工，20xx年8月底验收, 到8月底全部整改完工,交付使用。</w:t>
      </w:r>
    </w:p>
    <w:p>
      <w:pPr>
        <w:ind w:left="0" w:right="0" w:firstLine="560"/>
        <w:spacing w:before="450" w:after="450" w:line="312" w:lineRule="auto"/>
      </w:pPr>
      <w:r>
        <w:rPr>
          <w:rFonts w:ascii="宋体" w:hAnsi="宋体" w:eastAsia="宋体" w:cs="宋体"/>
          <w:color w:val="000"/>
          <w:sz w:val="28"/>
          <w:szCs w:val="28"/>
        </w:rPr>
        <w:t xml:space="preserve">本工程在进场施工前，土建及其他配套工程已基本完工，空调及强、弱电系统、综合布线、给排水改造工程与装修同时施工。</w:t>
      </w:r>
    </w:p>
    <w:p>
      <w:pPr>
        <w:ind w:left="0" w:right="0" w:firstLine="560"/>
        <w:spacing w:before="450" w:after="450" w:line="312" w:lineRule="auto"/>
      </w:pPr>
      <w:r>
        <w:rPr>
          <w:rFonts w:ascii="宋体" w:hAnsi="宋体" w:eastAsia="宋体" w:cs="宋体"/>
          <w:color w:val="000"/>
          <w:sz w:val="28"/>
          <w:szCs w:val="28"/>
        </w:rPr>
        <w:t xml:space="preserve">本工程相关主体：</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1、装修承包方：</w:t>
      </w:r>
    </w:p>
    <w:p>
      <w:pPr>
        <w:ind w:left="0" w:right="0" w:firstLine="560"/>
        <w:spacing w:before="450" w:after="450" w:line="312" w:lineRule="auto"/>
      </w:pPr>
      <w:r>
        <w:rPr>
          <w:rFonts w:ascii="宋体" w:hAnsi="宋体" w:eastAsia="宋体" w:cs="宋体"/>
          <w:color w:val="000"/>
          <w:sz w:val="28"/>
          <w:szCs w:val="28"/>
        </w:rPr>
        <w:t xml:space="preserve">2、厨房推拉门分包：</w:t>
      </w:r>
    </w:p>
    <w:p>
      <w:pPr>
        <w:ind w:left="0" w:right="0" w:firstLine="560"/>
        <w:spacing w:before="450" w:after="450" w:line="312" w:lineRule="auto"/>
      </w:pPr>
      <w:r>
        <w:rPr>
          <w:rFonts w:ascii="宋体" w:hAnsi="宋体" w:eastAsia="宋体" w:cs="宋体"/>
          <w:color w:val="000"/>
          <w:sz w:val="28"/>
          <w:szCs w:val="28"/>
        </w:rPr>
        <w:t xml:space="preserve">3、钢质入户门分包：</w:t>
      </w:r>
    </w:p>
    <w:p>
      <w:pPr>
        <w:ind w:left="0" w:right="0" w:firstLine="560"/>
        <w:spacing w:before="450" w:after="450" w:line="312" w:lineRule="auto"/>
      </w:pPr>
      <w:r>
        <w:rPr>
          <w:rFonts w:ascii="宋体" w:hAnsi="宋体" w:eastAsia="宋体" w:cs="宋体"/>
          <w:color w:val="000"/>
          <w:sz w:val="28"/>
          <w:szCs w:val="28"/>
        </w:rPr>
        <w:t xml:space="preserve">4、水槽分包：</w:t>
      </w:r>
    </w:p>
    <w:p>
      <w:pPr>
        <w:ind w:left="0" w:right="0" w:firstLine="560"/>
        <w:spacing w:before="450" w:after="450" w:line="312" w:lineRule="auto"/>
      </w:pPr>
      <w:r>
        <w:rPr>
          <w:rFonts w:ascii="宋体" w:hAnsi="宋体" w:eastAsia="宋体" w:cs="宋体"/>
          <w:color w:val="000"/>
          <w:sz w:val="28"/>
          <w:szCs w:val="28"/>
        </w:rPr>
        <w:t xml:space="preserve">5、家俱分包：</w:t>
      </w:r>
    </w:p>
    <w:p>
      <w:pPr>
        <w:ind w:left="0" w:right="0" w:firstLine="560"/>
        <w:spacing w:before="450" w:after="450" w:line="312" w:lineRule="auto"/>
      </w:pPr>
      <w:r>
        <w:rPr>
          <w:rFonts w:ascii="宋体" w:hAnsi="宋体" w:eastAsia="宋体" w:cs="宋体"/>
          <w:color w:val="000"/>
          <w:sz w:val="28"/>
          <w:szCs w:val="28"/>
        </w:rPr>
        <w:t xml:space="preserve">6、电器分包：</w:t>
      </w:r>
    </w:p>
    <w:p>
      <w:pPr>
        <w:ind w:left="0" w:right="0" w:firstLine="560"/>
        <w:spacing w:before="450" w:after="450" w:line="312" w:lineRule="auto"/>
      </w:pPr>
      <w:r>
        <w:rPr>
          <w:rFonts w:ascii="宋体" w:hAnsi="宋体" w:eastAsia="宋体" w:cs="宋体"/>
          <w:color w:val="000"/>
          <w:sz w:val="28"/>
          <w:szCs w:val="28"/>
        </w:rPr>
        <w:t xml:space="preserve">7、地板分包：</w:t>
      </w:r>
    </w:p>
    <w:p>
      <w:pPr>
        <w:ind w:left="0" w:right="0" w:firstLine="560"/>
        <w:spacing w:before="450" w:after="450" w:line="312" w:lineRule="auto"/>
      </w:pPr>
      <w:r>
        <w:rPr>
          <w:rFonts w:ascii="宋体" w:hAnsi="宋体" w:eastAsia="宋体" w:cs="宋体"/>
          <w:color w:val="000"/>
          <w:sz w:val="28"/>
          <w:szCs w:val="28"/>
        </w:rPr>
        <w:t xml:space="preserve">8、橱柜分包：</w:t>
      </w:r>
    </w:p>
    <w:p>
      <w:pPr>
        <w:ind w:left="0" w:right="0" w:firstLine="560"/>
        <w:spacing w:before="450" w:after="450" w:line="312" w:lineRule="auto"/>
      </w:pPr>
      <w:r>
        <w:rPr>
          <w:rFonts w:ascii="宋体" w:hAnsi="宋体" w:eastAsia="宋体" w:cs="宋体"/>
          <w:color w:val="000"/>
          <w:sz w:val="28"/>
          <w:szCs w:val="28"/>
        </w:rPr>
        <w:t xml:space="preserve">9、空调，地热采暖分包:</w:t>
      </w:r>
    </w:p>
    <w:p>
      <w:pPr>
        <w:ind w:left="0" w:right="0" w:firstLine="560"/>
        <w:spacing w:before="450" w:after="450" w:line="312" w:lineRule="auto"/>
      </w:pPr>
      <w:r>
        <w:rPr>
          <w:rFonts w:ascii="宋体" w:hAnsi="宋体" w:eastAsia="宋体" w:cs="宋体"/>
          <w:color w:val="000"/>
          <w:sz w:val="28"/>
          <w:szCs w:val="28"/>
        </w:rPr>
        <w:t xml:space="preserve">二、监理组织机构、人员及设施配套情况</w:t>
      </w:r>
    </w:p>
    <w:p>
      <w:pPr>
        <w:ind w:left="0" w:right="0" w:firstLine="560"/>
        <w:spacing w:before="450" w:after="450" w:line="312" w:lineRule="auto"/>
      </w:pPr>
      <w:r>
        <w:rPr>
          <w:rFonts w:ascii="宋体" w:hAnsi="宋体" w:eastAsia="宋体" w:cs="宋体"/>
          <w:color w:val="000"/>
          <w:sz w:val="28"/>
          <w:szCs w:val="28"/>
        </w:rPr>
        <w:t xml:space="preserve">1、公司根据委托监理合同规定的监理范围和本工程的具体情况及特点，并结合考虑监理人员的专业等条件，组建监理队伍进驻现场开展监理工作。本项目监理部共有6名成员</w:t>
      </w:r>
    </w:p>
    <w:p>
      <w:pPr>
        <w:ind w:left="0" w:right="0" w:firstLine="560"/>
        <w:spacing w:before="450" w:after="450" w:line="312" w:lineRule="auto"/>
      </w:pPr>
      <w:r>
        <w:rPr>
          <w:rFonts w:ascii="宋体" w:hAnsi="宋体" w:eastAsia="宋体" w:cs="宋体"/>
          <w:color w:val="000"/>
          <w:sz w:val="28"/>
          <w:szCs w:val="28"/>
        </w:rPr>
        <w:t xml:space="preserve">2、办公地点设置在一期工程国际饭店三楼内，离施工现场较近，更好的方便工作，公司为项目部配备了电脑、彩色打印机及相关检测工具，基本能满足日常工作要求。</w:t>
      </w:r>
    </w:p>
    <w:p>
      <w:pPr>
        <w:ind w:left="0" w:right="0" w:firstLine="560"/>
        <w:spacing w:before="450" w:after="450" w:line="312" w:lineRule="auto"/>
      </w:pPr>
      <w:r>
        <w:rPr>
          <w:rFonts w:ascii="宋体" w:hAnsi="宋体" w:eastAsia="宋体" w:cs="宋体"/>
          <w:color w:val="000"/>
          <w:sz w:val="28"/>
          <w:szCs w:val="28"/>
        </w:rPr>
        <w:t xml:space="preserve">三、工程特点及难点</w:t>
      </w:r>
    </w:p>
    <w:p>
      <w:pPr>
        <w:ind w:left="0" w:right="0" w:firstLine="560"/>
        <w:spacing w:before="450" w:after="450" w:line="312" w:lineRule="auto"/>
      </w:pPr>
      <w:r>
        <w:rPr>
          <w:rFonts w:ascii="宋体" w:hAnsi="宋体" w:eastAsia="宋体" w:cs="宋体"/>
          <w:color w:val="000"/>
          <w:sz w:val="28"/>
          <w:szCs w:val="28"/>
        </w:rPr>
        <w:t xml:space="preserve">1、本工程属于家庭装修，户型较多，且相对分布统一。</w:t>
      </w:r>
    </w:p>
    <w:p>
      <w:pPr>
        <w:ind w:left="0" w:right="0" w:firstLine="560"/>
        <w:spacing w:before="450" w:after="450" w:line="312" w:lineRule="auto"/>
      </w:pPr>
      <w:r>
        <w:rPr>
          <w:rFonts w:ascii="宋体" w:hAnsi="宋体" w:eastAsia="宋体" w:cs="宋体"/>
          <w:color w:val="000"/>
          <w:sz w:val="28"/>
          <w:szCs w:val="28"/>
        </w:rPr>
        <w:t xml:space="preserve">2、施工现场虽然面积较大，但装修顺序按楼层、时间、施工单位等因素分层交叉进行，无形当中给施工整体管理带来一定的困难。</w:t>
      </w:r>
    </w:p>
    <w:p>
      <w:pPr>
        <w:ind w:left="0" w:right="0" w:firstLine="560"/>
        <w:spacing w:before="450" w:after="450" w:line="312" w:lineRule="auto"/>
      </w:pPr>
      <w:r>
        <w:rPr>
          <w:rFonts w:ascii="宋体" w:hAnsi="宋体" w:eastAsia="宋体" w:cs="宋体"/>
          <w:color w:val="000"/>
          <w:sz w:val="28"/>
          <w:szCs w:val="28"/>
        </w:rPr>
        <w:t xml:space="preserve">3、本工程施工范围由业主独立分包，施工单位多达十几家，给施工现场管理及组织协调带来了极大困难。</w:t>
      </w:r>
    </w:p>
    <w:p>
      <w:pPr>
        <w:ind w:left="0" w:right="0" w:firstLine="560"/>
        <w:spacing w:before="450" w:after="450" w:line="312" w:lineRule="auto"/>
      </w:pPr>
      <w:r>
        <w:rPr>
          <w:rFonts w:ascii="宋体" w:hAnsi="宋体" w:eastAsia="宋体" w:cs="宋体"/>
          <w:color w:val="000"/>
          <w:sz w:val="28"/>
          <w:szCs w:val="28"/>
        </w:rPr>
        <w:t xml:space="preserve">四、监理合同的履行情况</w:t>
      </w:r>
    </w:p>
    <w:p>
      <w:pPr>
        <w:ind w:left="0" w:right="0" w:firstLine="560"/>
        <w:spacing w:before="450" w:after="450" w:line="312" w:lineRule="auto"/>
      </w:pPr>
      <w:r>
        <w:rPr>
          <w:rFonts w:ascii="宋体" w:hAnsi="宋体" w:eastAsia="宋体" w:cs="宋体"/>
          <w:color w:val="000"/>
          <w:sz w:val="28"/>
          <w:szCs w:val="28"/>
        </w:rPr>
        <w:t xml:space="preserve">在施工准备阶段中，我们便组织项目监理部人员对图纸及合同进行了熟悉和了解，并在此期间编写了监理规划、各专业监理细则及本工程材料数量使用明细表及各种材料的检验标准。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在工程质量控制方面，我们主要从以下2个因素入手，运用主动控制与被动控制相结合的方法，对各栋的施工质量采取事前、事中与事后控制，确保工程质量达到承包合同、设计文件及相关验收标准的要求。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1、对原材料、构配件的质量控制</w:t>
      </w:r>
    </w:p>
    <w:p>
      <w:pPr>
        <w:ind w:left="0" w:right="0" w:firstLine="560"/>
        <w:spacing w:before="450" w:after="450" w:line="312" w:lineRule="auto"/>
      </w:pPr>
      <w:r>
        <w:rPr>
          <w:rFonts w:ascii="宋体" w:hAnsi="宋体" w:eastAsia="宋体" w:cs="宋体"/>
          <w:color w:val="000"/>
          <w:sz w:val="28"/>
          <w:szCs w:val="28"/>
        </w:rPr>
        <w:t xml:space="preserve">原材料进场必须具备产品合格证或出厂检验报告、质保书等质量证明文件，进口材料、设备提供报关单，并及时报我监理工程师进行进场材料的外观检验和质量证明文件审查，而饰面材料还需与业主提供的样板核对相符，手续齐全方同意进场使用。由于本工程装饰材料品种样式较多,经常出现货不对板的现象,如*公司采用枫木波音板代替枫木饰面板，*公司橱柜面板包色差较大等，，当场我方责令对不符合要求的枫木波音板清退出场，对橱柜面板包色较大的部位进行整改更换等等。这就要求我们监理人员及时、主动对现场的施工材料进行检查核对，对于不符合本工程要求的材料，要求承包单位立刻清出施工现场，同时也杜绝承包单位在使用材料时存在 以次充好，偷梁换柱 的现象发生。</w:t>
      </w:r>
    </w:p>
    <w:p>
      <w:pPr>
        <w:ind w:left="0" w:right="0" w:firstLine="560"/>
        <w:spacing w:before="450" w:after="450" w:line="312" w:lineRule="auto"/>
      </w:pPr>
      <w:r>
        <w:rPr>
          <w:rFonts w:ascii="宋体" w:hAnsi="宋体" w:eastAsia="宋体" w:cs="宋体"/>
          <w:color w:val="000"/>
          <w:sz w:val="28"/>
          <w:szCs w:val="28"/>
        </w:rPr>
        <w:t xml:space="preserve">由于本工程多数材料由业主指定确认，因而建设单位要求我们只对货品的外观、品牌及产地进行确认，不要求其进行二次检测;且部分材料由业主提供，如墙、地砖，马赛克，电线，灯具，洁具、软包等，因此我们对水泥、砂、砖、石膏板、轻钢龙骨、胶合板、胶水、防火漆、油漆，乳胶漆等材料按进场批次进行外观检测，检查结果均符合要求。</w:t>
      </w:r>
    </w:p>
    <w:p>
      <w:pPr>
        <w:ind w:left="0" w:right="0" w:firstLine="560"/>
        <w:spacing w:before="450" w:after="450" w:line="312" w:lineRule="auto"/>
      </w:pPr>
      <w:r>
        <w:rPr>
          <w:rFonts w:ascii="宋体" w:hAnsi="宋体" w:eastAsia="宋体" w:cs="宋体"/>
          <w:color w:val="000"/>
          <w:sz w:val="28"/>
          <w:szCs w:val="28"/>
        </w:rPr>
        <w:t xml:space="preserve">2、对施工方法、技术措施的质量控制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在控制施工单位的施工方法和技术措施方面，我们经常和施工方进行沟通，尽量在事前提出我们的建议，虽然在这个过程中，与施工单位有过争执，但经过双方的协调与沟通，施工单位对我们的工作也较为支持。</w:t>
      </w:r>
    </w:p>
    <w:p>
      <w:pPr>
        <w:ind w:left="0" w:right="0" w:firstLine="560"/>
        <w:spacing w:before="450" w:after="450" w:line="312" w:lineRule="auto"/>
      </w:pPr>
      <w:r>
        <w:rPr>
          <w:rFonts w:ascii="宋体" w:hAnsi="宋体" w:eastAsia="宋体" w:cs="宋体"/>
          <w:color w:val="000"/>
          <w:sz w:val="28"/>
          <w:szCs w:val="28"/>
        </w:rPr>
        <w:t xml:space="preserve">(1)防水问题在整个工程中属重要部分之一，由于本工程的防水工程己由原土建单位施工完毕，建设单位只要求对厨房、卫生间进行二次防水施涂，对原有结构改动较大，在结构改动中势必对原结构防水破坏;如卫生间墙面原砖墙改为玻璃隔墙，玻璃周边的防水处理是本工作的关键工序之一，为确保无渗漏，我们与施工单位进行了多次沟通，统一采用了玻璃嵌入钢槽的施工方法，并要求施工单位在防水施工过程中，防水材料应向上铺涂，并超过套管的上口，同时在管道穿过楼板面的根部应增加铺涂防水隔离层，对所有施工地面做闭水试验，并与施工方一起跟踪检查，对渗、漏部位重新进行修补并再次闭水，直至完全不渗为止。为防止施工完毕的防水层遭到破坏，要求施工单位对防水层做水泥砂浆保护层，更好的防止了人为的破坏。给排水通畅，电路正常工作是保证施工质量的关键工序之一，直接涉及到业主能否正常使用的前提，因此我部对这方面非常重视，要求施工单位对原土建单位施工的水管，新改动的水管必须进行打压试验，对安装完毕的卫生洁具进行通水，满水试验，对电路要求进行全负荷试验，并对所有插座采用相位检测，通过以上措施，有利的保证了水电施工的安装质量，但在随后的跟踪检查中，我们还是发现有部分房间有渗水现象，为此我们要求施工单位认真检查，查明原因，并对渗水部位积极整改，最终杜绝了漏水现象的发生。</w:t>
      </w:r>
    </w:p>
    <w:p>
      <w:pPr>
        <w:ind w:left="0" w:right="0" w:firstLine="560"/>
        <w:spacing w:before="450" w:after="450" w:line="312" w:lineRule="auto"/>
      </w:pPr>
      <w:r>
        <w:rPr>
          <w:rFonts w:ascii="宋体" w:hAnsi="宋体" w:eastAsia="宋体" w:cs="宋体"/>
          <w:color w:val="000"/>
          <w:sz w:val="28"/>
          <w:szCs w:val="28"/>
        </w:rPr>
        <w:t xml:space="preserve">(2)做为一个精装修工程，工程质量的定义就不仅仅是合格，建设方也一直在强调在工程质量上须精益求精。装修工程在把握大前提的基础上，注重 细部构造、边角收口的处理，所以对施工工艺有严格的要求，如我们在施工现场中巡查发现卫生间、客厅墙地面砖有部分不平整、空鼓，客厅白色地砖有色差，厨房马赛克周边收口毛糙，特提醒施工单位施工过程中注意严格挑选，严格按规范施工，消除误差，对误差明显的要求重新处理;天花、墙面乳胶漆存在基层不平整，阴阳角不方正，涂饰面层有漏涂、透底，泛碱、砂眼、锈点、刷纹等现象，部分厨房、卫生间天花未采用防水乳胶漆，饰面板油漆存在光泽不均匀，手感不光滑等，为此我们要求施工单位对不合格的基层面层重新整改涂刷，加强对施工质量检查力度，保证施工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为主入伙问题，在控制工期这方面我方要求施工单位根据合同工期编制总进度计划、月进度计划，对计划进行合理性、可行性的审核，每周施工单位必须报一份周进度计划，以便更准确的控制工序时间，在施工中，对工期进行跟踪，指出造成工期拖延的不利因素，如抓紧材料采购、配合单位的跟进施工等，要求施工单位采取赶工;加班、加多人手等有效措施。</w:t>
      </w:r>
    </w:p>
    <w:p>
      <w:pPr>
        <w:ind w:left="0" w:right="0" w:firstLine="560"/>
        <w:spacing w:before="450" w:after="450" w:line="312" w:lineRule="auto"/>
      </w:pPr>
      <w:r>
        <w:rPr>
          <w:rFonts w:ascii="宋体" w:hAnsi="宋体" w:eastAsia="宋体" w:cs="宋体"/>
          <w:color w:val="000"/>
          <w:sz w:val="28"/>
          <w:szCs w:val="28"/>
        </w:rPr>
        <w:t xml:space="preserve">本工程原计划于20xx年8月底全面竣工，经过业主、监理、各施工单位、配合单位的密切配合，大力协作，工程总体进度目标还是按期完成，虽然在施工过程中阶段性工期目标未能按预定目标实现，由于各施工单位施工楼层不同，开工时间不同。施工水平不同，施工单位受配合单位施工进度影响程度不同等等，造成了部分进度目标滞后，为此我们要求各施工单位根据自身的情况，结合工程的具体情况采取有效的追赶进度的措施，业主、监理及配合单位密切配合，采用边施工，边验收，边交接，边维修等方法，保证了工程总体工期基本如期完工。</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因为本工程的造价管理由本公司的专门造价咨询部门负责，我部只负责对工程量进行审核及部分的变更鉴证，在工程款支付方面，我方根据施工单位已完成的合格的工程量进行计量，不合格或未评定项目暂不计量，待完全满足合同支付条款，再签付工程进度款。</w:t>
      </w:r>
    </w:p>
    <w:p>
      <w:pPr>
        <w:ind w:left="0" w:right="0" w:firstLine="560"/>
        <w:spacing w:before="450" w:after="450" w:line="312" w:lineRule="auto"/>
      </w:pPr>
      <w:r>
        <w:rPr>
          <w:rFonts w:ascii="宋体" w:hAnsi="宋体" w:eastAsia="宋体" w:cs="宋体"/>
          <w:color w:val="000"/>
          <w:sz w:val="28"/>
          <w:szCs w:val="28"/>
        </w:rPr>
        <w:t xml:space="preserve">由于业主内部的运作程序，本工程确定合同价款的方式多数采用固定总价合同方式，部分采用固定单价合同方式，因此在整个施工过程中我方严格控制涉及费用的工程变更，特别是来自施工单位提出的。整个工程下来，在各方的协调配合之下，只产生了较少的工程费用的变更，而且部分是由原土建单位遗留下来的，部分是由业主提出的设计变更，我部与施工单位对此变更产生的工程量进行实测实量，核定后的数量及时报送给建设方。</w:t>
      </w:r>
    </w:p>
    <w:p>
      <w:pPr>
        <w:ind w:left="0" w:right="0" w:firstLine="560"/>
        <w:spacing w:before="450" w:after="450" w:line="312" w:lineRule="auto"/>
      </w:pPr>
      <w:r>
        <w:rPr>
          <w:rFonts w:ascii="宋体" w:hAnsi="宋体" w:eastAsia="宋体" w:cs="宋体"/>
          <w:color w:val="000"/>
          <w:sz w:val="28"/>
          <w:szCs w:val="28"/>
        </w:rPr>
        <w:t xml:space="preserve">(四)安全控制</w:t>
      </w:r>
    </w:p>
    <w:p>
      <w:pPr>
        <w:ind w:left="0" w:right="0" w:firstLine="560"/>
        <w:spacing w:before="450" w:after="450" w:line="312" w:lineRule="auto"/>
      </w:pPr>
      <w:r>
        <w:rPr>
          <w:rFonts w:ascii="宋体" w:hAnsi="宋体" w:eastAsia="宋体" w:cs="宋体"/>
          <w:color w:val="000"/>
          <w:sz w:val="28"/>
          <w:szCs w:val="28"/>
        </w:rPr>
        <w:t xml:space="preserve">根据本装修工程的特点：临时用电和易燃易爆装饰材料的使用和管理是我们监理工作的重点。首先我们施工方报送的专项安全施工方案、安全管理制度等进行审核，在具体实施过程中，我方设置专职的安全检查员，并且要求每位监理人员均责无旁贷具体检查安全工作是否到位，并定期检查，对施工中暴露出的安全设施的不安全状态、机械设备存在的安全缺陷、施工用电存在的安全隐患，操作人员的违章操作、违章指挥的不安全行为等，以书面形式责令施工方整改，并及时检查改正。</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*酒店式公寓精装修工程，经过施工单位的努力，在我方和业主的共同监管下，工程质量合格并且达到了预期的目标，以下是对在监理过程中做具体工作时遇到的一些问题的体会。</w:t>
      </w:r>
    </w:p>
    <w:p>
      <w:pPr>
        <w:ind w:left="0" w:right="0" w:firstLine="560"/>
        <w:spacing w:before="450" w:after="450" w:line="312" w:lineRule="auto"/>
      </w:pPr>
      <w:r>
        <w:rPr>
          <w:rFonts w:ascii="宋体" w:hAnsi="宋体" w:eastAsia="宋体" w:cs="宋体"/>
          <w:color w:val="000"/>
          <w:sz w:val="28"/>
          <w:szCs w:val="28"/>
        </w:rPr>
        <w:t xml:space="preserve">1、认真阅图，了解本专业工程特点和设计意图，工程关键部位的施工方法、质量要求，以督促承包商按图施工;如发现图纸中存在的设计错误或漏设，应主动和业主及施工单位沟通(本工程设计图纸较少，多数以样板房为主)，将图纸中存在的问题消灭在萌芽中。</w:t>
      </w:r>
    </w:p>
    <w:p>
      <w:pPr>
        <w:ind w:left="0" w:right="0" w:firstLine="560"/>
        <w:spacing w:before="450" w:after="450" w:line="312" w:lineRule="auto"/>
      </w:pPr>
      <w:r>
        <w:rPr>
          <w:rFonts w:ascii="宋体" w:hAnsi="宋体" w:eastAsia="宋体" w:cs="宋体"/>
          <w:color w:val="000"/>
          <w:sz w:val="28"/>
          <w:szCs w:val="28"/>
        </w:rPr>
        <w:t xml:space="preserve">2、重视事前控制，监理工作是监理人员依靠自己的专业监管工程建设的实施，本工程是一个精装工程，如果能在一个项目初始之际发现问题并及时对施工单位指出，就不会造成施工的浪费，而且施工单位也比较乐于接受。</w:t>
      </w:r>
    </w:p>
    <w:p>
      <w:pPr>
        <w:ind w:left="0" w:right="0" w:firstLine="560"/>
        <w:spacing w:before="450" w:after="450" w:line="312" w:lineRule="auto"/>
      </w:pPr>
      <w:r>
        <w:rPr>
          <w:rFonts w:ascii="宋体" w:hAnsi="宋体" w:eastAsia="宋体" w:cs="宋体"/>
          <w:color w:val="000"/>
          <w:sz w:val="28"/>
          <w:szCs w:val="28"/>
        </w:rPr>
        <w:t xml:space="preserve">3、注重交流沟通，和各配合单位的组织协调，在整个工程实施的过程中，只有使各方配合得当，促使各方协调统一，才能做到事半工倍，所以我们在与对方交流的过程中本着实事求是，尊重事实的原则，进行与各单位进行密切协调工作，这样才能更好的从事我们的监理工作。</w:t>
      </w:r>
    </w:p>
    <w:p>
      <w:pPr>
        <w:ind w:left="0" w:right="0" w:firstLine="560"/>
        <w:spacing w:before="450" w:after="450" w:line="312" w:lineRule="auto"/>
      </w:pPr>
      <w:r>
        <w:rPr>
          <w:rFonts w:ascii="宋体" w:hAnsi="宋体" w:eastAsia="宋体" w:cs="宋体"/>
          <w:color w:val="000"/>
          <w:sz w:val="28"/>
          <w:szCs w:val="28"/>
        </w:rPr>
        <w:t xml:space="preserve">监理半年工作总结 篇6</w:t>
      </w:r>
    </w:p>
    <w:p>
      <w:pPr>
        <w:ind w:left="0" w:right="0" w:firstLine="560"/>
        <w:spacing w:before="450" w:after="450" w:line="312" w:lineRule="auto"/>
      </w:pPr>
      <w:r>
        <w:rPr>
          <w:rFonts w:ascii="宋体" w:hAnsi="宋体" w:eastAsia="宋体" w:cs="宋体"/>
          <w:color w:val="000"/>
          <w:sz w:val="28"/>
          <w:szCs w:val="28"/>
        </w:rPr>
        <w:t xml:space="preserve">建筑工程监理工作总结1</w:t>
      </w:r>
    </w:p>
    <w:p>
      <w:pPr>
        <w:ind w:left="0" w:right="0" w:firstLine="560"/>
        <w:spacing w:before="450" w:after="450" w:line="312" w:lineRule="auto"/>
      </w:pPr>
      <w:r>
        <w:rPr>
          <w:rFonts w:ascii="宋体" w:hAnsi="宋体" w:eastAsia="宋体" w:cs="宋体"/>
          <w:color w:val="000"/>
          <w:sz w:val="28"/>
          <w:szCs w:val="28"/>
        </w:rPr>
        <w:t xml:space="preserve">20年是工程建设关键的半年，该工程楼栋多、面积大、任务重、人员少、事情多。回顾半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主持召开监理例会，起草监理月报</w:t>
      </w:r>
    </w:p>
    <w:p>
      <w:pPr>
        <w:ind w:left="0" w:right="0" w:firstLine="560"/>
        <w:spacing w:before="450" w:after="450" w:line="312" w:lineRule="auto"/>
      </w:pPr>
      <w:r>
        <w:rPr>
          <w:rFonts w:ascii="宋体" w:hAnsi="宋体" w:eastAsia="宋体" w:cs="宋体"/>
          <w:color w:val="000"/>
          <w:sz w:val="28"/>
          <w:szCs w:val="28"/>
        </w:rPr>
        <w:t xml:space="preserve">审核监理日志半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1-2次，有问题记载，记入“总监巡视记录”，有处理问题的措施，事后有检查。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w:t>
      </w:r>
    </w:p>
    <w:p>
      <w:pPr>
        <w:ind w:left="0" w:right="0" w:firstLine="560"/>
        <w:spacing w:before="450" w:after="450" w:line="312" w:lineRule="auto"/>
      </w:pPr>
      <w:r>
        <w:rPr>
          <w:rFonts w:ascii="宋体" w:hAnsi="宋体" w:eastAsia="宋体" w:cs="宋体"/>
          <w:color w:val="000"/>
          <w:sz w:val="28"/>
          <w:szCs w:val="28"/>
        </w:rPr>
        <w:t xml:space="preserve">监理半年工作总结 篇7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时间一晃而过，弹指之间，20xx年已接近尾声，在这新的一年里，回首过 去，感慨良多。回响我进入本公司到现在已经年两多，过去的两年里面在领导和 同事们的悉心关怀和指导下， 紧紧围绕公司的整体工作思路及工作重点，不断提 高工程监理的水平，杜绝重大安全事故的发生。在公司领导下，全体职工努力践 行科学发展观、团结协作、顽强拼搏，圆满完成了 11 年监理任务，实现了精神 文明和物质文明的双丰收， 在项目部的正确领导下，在总监以及总监代表的合理 安排下，以公司质量目标为工作目标，本着 团结拼搏、开拓务实、科学公正、 敬业奉献 的企业精神。</w:t>
      </w:r>
    </w:p>
    <w:p>
      <w:pPr>
        <w:ind w:left="0" w:right="0" w:firstLine="560"/>
        <w:spacing w:before="450" w:after="450" w:line="312" w:lineRule="auto"/>
      </w:pPr>
      <w:r>
        <w:rPr>
          <w:rFonts w:ascii="宋体" w:hAnsi="宋体" w:eastAsia="宋体" w:cs="宋体"/>
          <w:color w:val="000"/>
          <w:sz w:val="28"/>
          <w:szCs w:val="28"/>
        </w:rPr>
        <w:t xml:space="preserve">在 20xx 年的各项监理工作中：我们认真的落实监理公司总监会议精神和领 导讲话要求，以及各期间所发的文件与通知，加强日常工作管理，严格执行各种 规章制度和考勤制度，落实总监现场检查工作制度和每月月报、周报(个别工程 根据甲方要求施行日报进度) 、监理日志填写，同时兼现场监理工作。作为驻地 网专业接口人，经常保持与建设方，施工方联系与沟通，征求意见密切配合、服 务于移动。</w:t>
      </w:r>
    </w:p>
    <w:p>
      <w:pPr>
        <w:ind w:left="0" w:right="0" w:firstLine="560"/>
        <w:spacing w:before="450" w:after="450" w:line="312" w:lineRule="auto"/>
      </w:pPr>
      <w:r>
        <w:rPr>
          <w:rFonts w:ascii="宋体" w:hAnsi="宋体" w:eastAsia="宋体" w:cs="宋体"/>
          <w:color w:val="000"/>
          <w:sz w:val="28"/>
          <w:szCs w:val="28"/>
        </w:rPr>
        <w:t xml:space="preserve">按照建设工程委托监理具体执行文件及甲方具体要求， 依据监理规范、 技术验收规范标准、设计文件，在全体人员的勤奋努力工作下，完成了驻地网专业xx年全年工程监理工作。</w:t>
      </w:r>
    </w:p>
    <w:p>
      <w:pPr>
        <w:ind w:left="0" w:right="0" w:firstLine="560"/>
        <w:spacing w:before="450" w:after="450" w:line="312" w:lineRule="auto"/>
      </w:pPr>
      <w:r>
        <w:rPr>
          <w:rFonts w:ascii="宋体" w:hAnsi="宋体" w:eastAsia="宋体" w:cs="宋体"/>
          <w:color w:val="000"/>
          <w:sz w:val="28"/>
          <w:szCs w:val="28"/>
        </w:rPr>
        <w:t xml:space="preserve">一、 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 年的为 41 栋，在建 的为 20 栋，目前已完工的有 10 栋，其他 10 栋也在收尾阶段，预计月底能全部 开通，普通专线到至今有 846，在建的有 576 条，其中传输完工的有 462 条，集 成交维的有 362 条。</w:t>
      </w:r>
    </w:p>
    <w:p>
      <w:pPr>
        <w:ind w:left="0" w:right="0" w:firstLine="560"/>
        <w:spacing w:before="450" w:after="450" w:line="312" w:lineRule="auto"/>
      </w:pPr>
      <w:r>
        <w:rPr>
          <w:rFonts w:ascii="宋体" w:hAnsi="宋体" w:eastAsia="宋体" w:cs="宋体"/>
          <w:color w:val="000"/>
          <w:sz w:val="28"/>
          <w:szCs w:val="28"/>
        </w:rPr>
        <w:t xml:space="preserve">在全体人员的共同努力下，进一步严格各项工作流程和标准，规范、细化每一个 工作步骤，强化监督和沟通。一是从工程工艺源头出发，提高工程质量;二是为 通信安全作保障，精心打造优质、一次性验收合格工程，对领导交办的各项工作 任务，做到了监理到位、沟通到位、质量保证，服务到位。圆满完成了各项工程 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 日常工作中，我严格要求自己遵守公司的服务宗旨 专家级的服务，可信赖 的伙伴 为向导。深入详细检查施工单位现场工程质量及施工安全规范，尽量做 到事前监理，善于发现问题，一旦发现有问题的现场马上制止。出现问题尽量现 场想办法找出问题的原因尽早处理， 处理不了的问题或者重大问题及时向项目总 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 我热爱自己的专业及工作 岗位， 平时多接受一些专业知识培训。钻研工程监理中出现问题产生的原因及处 理方法，并善于总结，思悟独到的见解，并热衷于对工程问题处理方案的积累。经常与领导及其他同事进行探讨施工过程中该注意的问题，并寻求坚决方案等， 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 现场从解决工程最现实的问题入手，围绕建设单位文件施工要求，施工单 位切身利益多办实事、多解纠纷难题，使双方满意，才能体现出监理的价值。平 时的工作中，我始终坚持 专家级的服务，可信赖的伙伴 的服务理念，在工作 点滴之中体现与客户、 承包人的和谐、 共赢， 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注重维护监理单位的声誉， 在监理过程中， 在言谈举止中， 都注重做到合理合度， 在沟通交谈中，努力做到行如流水。在顾全大局、清正廉洁、勤奋学习方面,我 都能够严于律已。</w:t>
      </w:r>
    </w:p>
    <w:p>
      <w:pPr>
        <w:ind w:left="0" w:right="0" w:firstLine="560"/>
        <w:spacing w:before="450" w:after="450" w:line="312" w:lineRule="auto"/>
      </w:pPr>
      <w:r>
        <w:rPr>
          <w:rFonts w:ascii="宋体" w:hAnsi="宋体" w:eastAsia="宋体" w:cs="宋体"/>
          <w:color w:val="000"/>
          <w:sz w:val="28"/>
          <w:szCs w:val="28"/>
        </w:rPr>
        <w:t xml:space="preserve">20xx 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 进度及集成调测开通的推进， 努力向建设单位提出的冲刺计划做好进度推进及信 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 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 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 紧实施，通过中国移动进一步完善网络的建设的大好机遇，全体人员团结一致、 努力工作， 才能使我们在激烈的市场竞争中立于不败之地， 在大家的共同努力下， 我们相信公司在 20xx年一定会取得更大的业绩，力争在监理同行业中处于领先 地位!</w:t>
      </w:r>
    </w:p>
    <w:p>
      <w:pPr>
        <w:ind w:left="0" w:right="0" w:firstLine="560"/>
        <w:spacing w:before="450" w:after="450" w:line="312" w:lineRule="auto"/>
      </w:pPr>
      <w:r>
        <w:rPr>
          <w:rFonts w:ascii="宋体" w:hAnsi="宋体" w:eastAsia="宋体" w:cs="宋体"/>
          <w:color w:val="000"/>
          <w:sz w:val="28"/>
          <w:szCs w:val="28"/>
        </w:rPr>
        <w:t xml:space="preserve">监理半年工作总结 篇8</w:t>
      </w:r>
    </w:p>
    <w:p>
      <w:pPr>
        <w:ind w:left="0" w:right="0" w:firstLine="560"/>
        <w:spacing w:before="450" w:after="450" w:line="312" w:lineRule="auto"/>
      </w:pPr>
      <w:r>
        <w:rPr>
          <w:rFonts w:ascii="宋体" w:hAnsi="宋体" w:eastAsia="宋体" w:cs="宋体"/>
          <w:color w:val="000"/>
          <w:sz w:val="28"/>
          <w:szCs w:val="28"/>
        </w:rPr>
        <w:t xml:space="preserve">今年以来，按照局党组的统一安排和部署，我们监理站认真贯彻落实xx届三中全会精神，深入学习实践科学发展观，牢固树立安全发展的理念，以提高农机“三率”为中心，全面落实农机安全生产责任制和农机安全生产长效机制，坚持依法管机，文明监理，优质服务，深入开展了“平安农机”创建活动，为促进农机安全生产做出了较大贡献。</w:t>
      </w:r>
    </w:p>
    <w:p>
      <w:pPr>
        <w:ind w:left="0" w:right="0" w:firstLine="560"/>
        <w:spacing w:before="450" w:after="450" w:line="312" w:lineRule="auto"/>
      </w:pPr>
      <w:r>
        <w:rPr>
          <w:rFonts w:ascii="宋体" w:hAnsi="宋体" w:eastAsia="宋体" w:cs="宋体"/>
          <w:color w:val="000"/>
          <w:sz w:val="28"/>
          <w:szCs w:val="28"/>
        </w:rPr>
        <w:t xml:space="preserve">一是搞好专项整治，提高农机“三率”水平。为进一步贯彻落实省委、和省、泰安市农机部门关于提高农机“三率”的要求，切实抓好农机安全管理，确保农机安全生产，为切实把提高“三率”工作措施落到实处，制定了提升三率实施方案及整改措施，召开了全市农机安全生产工作会议，制定了全年的监理工作意见。严格按照《农业机械安全监督管理条例》开展了无牌无证、违法载人、脱检漏审等专项治理活动，为提高农机三率水平奠定了坚实的基础。截止目前，全市的农机三率水平比去年同期提高10个百分点。</w:t>
      </w:r>
    </w:p>
    <w:p>
      <w:pPr>
        <w:ind w:left="0" w:right="0" w:firstLine="560"/>
        <w:spacing w:before="450" w:after="450" w:line="312" w:lineRule="auto"/>
      </w:pPr>
      <w:r>
        <w:rPr>
          <w:rFonts w:ascii="宋体" w:hAnsi="宋体" w:eastAsia="宋体" w:cs="宋体"/>
          <w:color w:val="000"/>
          <w:sz w:val="28"/>
          <w:szCs w:val="28"/>
        </w:rPr>
        <w:t xml:space="preserve">二是严格落实农机安全生产“一岗双责”制和安全事故责任调查制度。市局与各乡镇农机站签定了安全生产责任书，把安全责任落实到岗、到人。建立健全了农机事故应急处理预案和农机事故上报制度，农机事故上报做到了及时准确，无漏报、瞒报现象。同时，认真抓好安全生产宣传工作，把《农业机械安全监督管理条例》作为宣传重点。充分利用报纸、杂志、网络等宣传媒体及逐村张贴公告、发放宣传材料等宣传方式，大张旗鼓地宣传搞好农机安全生产做法和措施，全年共上报各类信息120条，被泰安市以上采取98条。</w:t>
      </w:r>
    </w:p>
    <w:p>
      <w:pPr>
        <w:ind w:left="0" w:right="0" w:firstLine="560"/>
        <w:spacing w:before="450" w:after="450" w:line="312" w:lineRule="auto"/>
      </w:pPr>
      <w:r>
        <w:rPr>
          <w:rFonts w:ascii="宋体" w:hAnsi="宋体" w:eastAsia="宋体" w:cs="宋体"/>
          <w:color w:val="000"/>
          <w:sz w:val="28"/>
          <w:szCs w:val="28"/>
        </w:rPr>
        <w:t xml:space="preserve">三是精心组织，扎实搞好年度检验工作。按照市局《20xx年度农机工作意见》，制定了《20xx年农机安全监理工作意见》和《年度检验工作意见》，扎实深入开展了年度检验工作。为确保年度检验工作顺利进行，成立了专门领导小组，集中人员，集中车辆，自4月12日开始深入14个乡镇开展了年度检验工作，到4月27日，圆满完成了今年的检验工作。共检验拖拉机4200台，办理拖拉机驾驶证1290个，挂牌1165付，杂志征订1060份，完成职业技能鉴定78人，超额完成了局党组下达的任务。</w:t>
      </w:r>
    </w:p>
    <w:p>
      <w:pPr>
        <w:ind w:left="0" w:right="0" w:firstLine="560"/>
        <w:spacing w:before="450" w:after="450" w:line="312" w:lineRule="auto"/>
      </w:pPr>
      <w:r>
        <w:rPr>
          <w:rFonts w:ascii="宋体" w:hAnsi="宋体" w:eastAsia="宋体" w:cs="宋体"/>
          <w:color w:val="000"/>
          <w:sz w:val="28"/>
          <w:szCs w:val="28"/>
        </w:rPr>
        <w:t xml:space="preserve">四是深入开展农机安全“十、百、千”示范活动。以全国“平安农机”示范县为亮点，巩固示范活动创建成果，对已建成的农机安全示范点经常帮助、指导，保持其良好地发展势头，使其不断发展壮大，今年创建了5个省农机安全示范乡镇。</w:t>
      </w:r>
    </w:p>
    <w:p>
      <w:pPr>
        <w:ind w:left="0" w:right="0" w:firstLine="560"/>
        <w:spacing w:before="450" w:after="450" w:line="312" w:lineRule="auto"/>
      </w:pPr>
      <w:r>
        <w:rPr>
          <w:rFonts w:ascii="宋体" w:hAnsi="宋体" w:eastAsia="宋体" w:cs="宋体"/>
          <w:color w:val="000"/>
          <w:sz w:val="28"/>
          <w:szCs w:val="28"/>
        </w:rPr>
        <w:t xml:space="preserve">五是狠抓监理站自身建设。组织农机监理人员进行了业务学习和培训，进一步规范了业务办理流程，提高了全站人员的业务素质，调动了大家工作的积极性。</w:t>
      </w:r>
    </w:p>
    <w:p>
      <w:pPr>
        <w:ind w:left="0" w:right="0" w:firstLine="560"/>
        <w:spacing w:before="450" w:after="450" w:line="312" w:lineRule="auto"/>
      </w:pPr>
      <w:r>
        <w:rPr>
          <w:rFonts w:ascii="宋体" w:hAnsi="宋体" w:eastAsia="宋体" w:cs="宋体"/>
          <w:color w:val="000"/>
          <w:sz w:val="28"/>
          <w:szCs w:val="28"/>
        </w:rPr>
        <w:t xml:space="preserve">下一步，我们重点抓好以下工作：</w:t>
      </w:r>
    </w:p>
    <w:p>
      <w:pPr>
        <w:ind w:left="0" w:right="0" w:firstLine="560"/>
        <w:spacing w:before="450" w:after="450" w:line="312" w:lineRule="auto"/>
      </w:pPr>
      <w:r>
        <w:rPr>
          <w:rFonts w:ascii="宋体" w:hAnsi="宋体" w:eastAsia="宋体" w:cs="宋体"/>
          <w:color w:val="000"/>
          <w:sz w:val="28"/>
          <w:szCs w:val="28"/>
        </w:rPr>
        <w:t xml:space="preserve">一是落实长效机制，提高农机“三率”。根据农业部42、43号部长令及有关法律法规和市政府《关于进一步加强农机安全生产工作的通知》精神，全面落实市农机局、安监局、公安局《关于在全市建立拖拉机及驾驶道路交通安全专项治理工作长效机制的意见》，按照《农业机械安全监督管理条例》深入持久地开展安全检查，严查违法、违规行为，搞好以拖拉机(手扶拖拉机)、联合收割机违章载人、无牌无证行驶、脱检漏审、酒后驾驶、疲劳驾驶、拼改装报废车辆上路行驶为主要内容的专项整治活动，排查并消除事故隐患。同时，进村入户，狠抓拖拉机及手扶拖拉机、联合收割机的源头治理，每个乡镇选择一个村作为源头治理的典型样板，组织其它乡村到现场学习，切实提高农机“三率”水平。</w:t>
      </w:r>
    </w:p>
    <w:p>
      <w:pPr>
        <w:ind w:left="0" w:right="0" w:firstLine="560"/>
        <w:spacing w:before="450" w:after="450" w:line="312" w:lineRule="auto"/>
      </w:pPr>
      <w:r>
        <w:rPr>
          <w:rFonts w:ascii="宋体" w:hAnsi="宋体" w:eastAsia="宋体" w:cs="宋体"/>
          <w:color w:val="000"/>
          <w:sz w:val="28"/>
          <w:szCs w:val="28"/>
        </w:rPr>
        <w:t xml:space="preserve">二是加强农机监理队伍建设，提高农机安全监理能力。加强农机监理队伍建设，提高农机监管能力和执法水平。通过多种形式，加强对农机监理人员的思想教育培训，开展农机监理队伍军事化训练，强化业务技能培训，提高监理人员的职业道德和整体素质，进一步转变工作作风，提高服务水平，建设一支业务精通、作风过硬的监理执法队伍。我们全体监理人员在局党组的正确领导下，在兄弟科室的大力支持下，有信心、有决心超额完成今年的各项工作任务，为全市农机化事业的健康做出新的更大的贡献。</w:t>
      </w:r>
    </w:p>
    <w:p>
      <w:pPr>
        <w:ind w:left="0" w:right="0" w:firstLine="560"/>
        <w:spacing w:before="450" w:after="450" w:line="312" w:lineRule="auto"/>
      </w:pPr>
      <w:r>
        <w:rPr>
          <w:rFonts w:ascii="宋体" w:hAnsi="宋体" w:eastAsia="宋体" w:cs="宋体"/>
          <w:color w:val="000"/>
          <w:sz w:val="28"/>
          <w:szCs w:val="28"/>
        </w:rPr>
        <w:t xml:space="preserve">监理半年工作总结 篇9</w:t>
      </w:r>
    </w:p>
    <w:p>
      <w:pPr>
        <w:ind w:left="0" w:right="0" w:firstLine="560"/>
        <w:spacing w:before="450" w:after="450" w:line="312" w:lineRule="auto"/>
      </w:pPr>
      <w:r>
        <w:rPr>
          <w:rFonts w:ascii="宋体" w:hAnsi="宋体" w:eastAsia="宋体" w:cs="宋体"/>
          <w:color w:val="000"/>
          <w:sz w:val="28"/>
          <w:szCs w:val="28"/>
        </w:rPr>
        <w:t xml:space="preserve">过去的上半年里，全体监理人员发扬奋勇拼搏、克难求进、爱岗奉献、恪尽职守的工作作风，严谨科学地完成了上半年的 监理工作。上半年的监理工作重点放在控制工程质量、督促工程进度、规范合同管理三个方面，并在坚持安全、环保管理并重的基础上，进一步强化内部管理，努力开创了监理工作新局面。以下是上半年的工作总结。</w:t>
      </w:r>
    </w:p>
    <w:p>
      <w:pPr>
        <w:ind w:left="0" w:right="0" w:firstLine="560"/>
        <w:spacing w:before="450" w:after="450" w:line="312" w:lineRule="auto"/>
      </w:pPr>
      <w:r>
        <w:rPr>
          <w:rFonts w:ascii="宋体" w:hAnsi="宋体" w:eastAsia="宋体" w:cs="宋体"/>
          <w:color w:val="000"/>
          <w:sz w:val="28"/>
          <w:szCs w:val="28"/>
        </w:rPr>
        <w:t xml:space="preserve">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工程进度”是监理工作三大控制的目标之一，是硬指标，施工企业没有进度就没有效益。__监办所监理的六个合同段，存在着地势险要，地质复杂，施工场地狭小，施工难度极大的问题，尤其是从五湖四海来的施工企业，对山区的地形、气候、交通、人文环境不适应，困难更多。为了督促各标段按照会议精神完成指挥部下达的生产计划，__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__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将环保工作方案落实到施工过程中。</w:t>
      </w:r>
    </w:p>
    <w:p>
      <w:pPr>
        <w:ind w:left="0" w:right="0" w:firstLine="560"/>
        <w:spacing w:before="450" w:after="450" w:line="312" w:lineRule="auto"/>
      </w:pPr>
      <w:r>
        <w:rPr>
          <w:rFonts w:ascii="宋体" w:hAnsi="宋体" w:eastAsia="宋体" w:cs="宋体"/>
          <w:color w:val="000"/>
          <w:sz w:val="28"/>
          <w:szCs w:val="28"/>
        </w:rPr>
        <w:t xml:space="preserve">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会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宋体" w:hAnsi="宋体" w:eastAsia="宋体" w:cs="宋体"/>
          <w:color w:val="000"/>
          <w:sz w:val="28"/>
          <w:szCs w:val="28"/>
        </w:rPr>
        <w:t xml:space="preserve">监理半年工作总结 篇10</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⒈公司资本结构方面：年初按照公司股东大会决议精神，顺利地完成了公司股份改制的各项工作，原始股东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⒉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⒊人力资源管理方面：目前公司员工已达到多人，为公司长期健康稳定发展着想，公司已于月与 人事厅签订了人事代理合同，在 社保中心办理了社保体系账号，已经为名聘用员工购买了社会养老保险;公司今年接受新毕业大中专学生名，为名大学生提供了实习机会。上半年公司人参加了国-家-安-全局举办的安全评价人员培训班，人参加了建设部监理员培训，人参加了水利部水利工程施工监理规范培训，人参加了水利部水利监理工程师培训，今年引进监理工程师以上的骨干人员人;</w:t>
      </w:r>
    </w:p>
    <w:p>
      <w:pPr>
        <w:ind w:left="0" w:right="0" w:firstLine="560"/>
        <w:spacing w:before="450" w:after="450" w:line="312" w:lineRule="auto"/>
      </w:pPr>
      <w:r>
        <w:rPr>
          <w:rFonts w:ascii="宋体" w:hAnsi="宋体" w:eastAsia="宋体" w:cs="宋体"/>
          <w:color w:val="000"/>
          <w:sz w:val="28"/>
          <w:szCs w:val="28"/>
        </w:rPr>
        <w:t xml:space="preserve">⒋资质方面：月份，公司顺利通过了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⒌安全生产方面：上半年无重大伤亡事故或同等责任的重大交通事故发生;员工无严重违纪现象发生;⒎主要经济指标：截至到月底今年新签合同个，其中水利工程个、水土保持生态建设工程个，信息系统工程项目个，公路工程，房屋建筑工程个，合同额万元。上半年完成产值万元，固定资产投入万元，利润万元。</w:t>
      </w:r>
    </w:p>
    <w:p>
      <w:pPr>
        <w:ind w:left="0" w:right="0" w:firstLine="560"/>
        <w:spacing w:before="450" w:after="450" w:line="312" w:lineRule="auto"/>
      </w:pPr>
      <w:r>
        <w:rPr>
          <w:rFonts w:ascii="宋体" w:hAnsi="宋体" w:eastAsia="宋体" w:cs="宋体"/>
          <w:color w:val="000"/>
          <w:sz w:val="28"/>
          <w:szCs w:val="28"/>
        </w:rPr>
        <w:t xml:space="preserve">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⒈处理长江项目监理人员弄虚作假问题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公司某年～某年共承担长江干堤加固工程建设监理个标段，其中第五标段黄水套至河头段护岸工程于某年月日开工，某年月日完工。某年月日通过单位工程验收。合同价万元。监理费用约万元。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⒍分公司运作的情况：今年年初，公司筹划在内蒙组建分公司，并开始试运作，截至到目前，内蒙分公司运行情况良好，已签合同额近万元，其中 吕梁市横泉水库项目对公司提高知名度很有好处。月份开始筹划组建宁波分公司，其工作正在进行中。个人行为的因素。但水利部的坚持处罚，其决定近期可能下发，对公司罚款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元、元的处分(处罚)。</w:t>
      </w:r>
    </w:p>
    <w:p>
      <w:pPr>
        <w:ind w:left="0" w:right="0" w:firstLine="560"/>
        <w:spacing w:before="450" w:after="450" w:line="312" w:lineRule="auto"/>
      </w:pPr>
      <w:r>
        <w:rPr>
          <w:rFonts w:ascii="宋体" w:hAnsi="宋体" w:eastAsia="宋体" w:cs="宋体"/>
          <w:color w:val="000"/>
          <w:sz w:val="28"/>
          <w:szCs w:val="28"/>
        </w:rPr>
        <w:t xml:space="preserve">⒉社保基金的缴纳问题</w:t>
      </w:r>
    </w:p>
    <w:p>
      <w:pPr>
        <w:ind w:left="0" w:right="0" w:firstLine="560"/>
        <w:spacing w:before="450" w:after="450" w:line="312" w:lineRule="auto"/>
      </w:pPr>
      <w:r>
        <w:rPr>
          <w:rFonts w:ascii="宋体" w:hAnsi="宋体" w:eastAsia="宋体" w:cs="宋体"/>
          <w:color w:val="000"/>
          <w:sz w:val="28"/>
          <w:szCs w:val="28"/>
        </w:rPr>
        <w:t xml:space="preserve">今年 在社保基金的缴纳方面做出了新的规定，企业缴纳社保基金按企业上年度工资总额的缴纳，照此计算，公司每年工资总额近万元，每年需要缴纳～万，这是公司无法承受的。在委人劳局的帮助下，经过多次做工作，社保中心已同意把事业单位的人员和退休人员剔除，此项工作难度也很大，要涉及</w:t>
      </w:r>
    </w:p>
    <w:p>
      <w:pPr>
        <w:ind w:left="0" w:right="0" w:firstLine="560"/>
        <w:spacing w:before="450" w:after="450" w:line="312" w:lineRule="auto"/>
      </w:pPr>
      <w:r>
        <w:rPr>
          <w:rFonts w:ascii="宋体" w:hAnsi="宋体" w:eastAsia="宋体" w:cs="宋体"/>
          <w:color w:val="000"/>
          <w:sz w:val="28"/>
          <w:szCs w:val="28"/>
        </w:rPr>
        <w:t xml:space="preserve">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⒈继续抓好人才的引进和员工队伍建设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⒉加大开发市场力度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⒊全力投入堤防建设</w:t>
      </w:r>
    </w:p>
    <w:p>
      <w:pPr>
        <w:ind w:left="0" w:right="0" w:firstLine="560"/>
        <w:spacing w:before="450" w:after="450" w:line="312" w:lineRule="auto"/>
      </w:pPr>
      <w:r>
        <w:rPr>
          <w:rFonts w:ascii="宋体" w:hAnsi="宋体" w:eastAsia="宋体" w:cs="宋体"/>
          <w:color w:val="000"/>
          <w:sz w:val="28"/>
          <w:szCs w:val="28"/>
        </w:rPr>
        <w:t xml:space="preserve">今后一段时间标准化堤防建设依然是公司监理业务的重头戏，近期堤防建设有加快的趋势，今年公司与新乡和荷泽所签亚行项目监理费万元(其中**项目万元，新乡万元)，**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⒋运作好河南大河工程建设管理有限公司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监理公司受到水利部的处罚，对今后监理公司的运作造成一定的困难，故对监理公司技术力量进行整合，由黄科院和监理公司出资注册新公司河南大河工程建设管理有限公司，注册资金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监理半年工作总结 篇11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我监理公司于20xx年8月承接了某工程的监理任务。该小区是由某集团开发。工程地处原哈尔滨电缆厂旧址，南临南极街，北临南马路，介于景阳街与开原街之间,共有 19栋框架结构高层住宅楼，1栋砖混结构住宅,1座会馆, 1座钢结构商业超市, 三处大型地下停车场。</w:t>
      </w:r>
    </w:p>
    <w:p>
      <w:pPr>
        <w:ind w:left="0" w:right="0" w:firstLine="560"/>
        <w:spacing w:before="450" w:after="450" w:line="312" w:lineRule="auto"/>
      </w:pPr>
      <w:r>
        <w:rPr>
          <w:rFonts w:ascii="宋体" w:hAnsi="宋体" w:eastAsia="宋体" w:cs="宋体"/>
          <w:color w:val="000"/>
          <w:sz w:val="28"/>
          <w:szCs w:val="28"/>
        </w:rPr>
        <w:t xml:space="preserve">我公司监理的某工程共分二期。其中一期工程包括1#楼、2#楼、19#A楼、19#B楼、1#地下车库,一期工程于20xx年8月下旬开工，于20xx年12月17日正式竣工。二期工程包括4#楼、5#楼、21#楼、13#楼、14#楼、2#地下车库、3#地下车库、20#楼，二期工程于20xx年3月2日开工，于20xx年1月25日正式竣工(除5#B楼与20#楼)。5#B楼与20#楼于20xx年10月 20 日正式竣工。</w:t>
      </w:r>
    </w:p>
    <w:p>
      <w:pPr>
        <w:ind w:left="0" w:right="0" w:firstLine="560"/>
        <w:spacing w:before="450" w:after="450" w:line="312" w:lineRule="auto"/>
      </w:pPr>
      <w:r>
        <w:rPr>
          <w:rFonts w:ascii="宋体" w:hAnsi="宋体" w:eastAsia="宋体" w:cs="宋体"/>
          <w:color w:val="000"/>
          <w:sz w:val="28"/>
          <w:szCs w:val="28"/>
        </w:rPr>
        <w:t xml:space="preserve">一期工程除2#楼为砖混结构外，其余均为框架结构。其中，1#楼为地上十二层、地下一层，并附有夹层，建筑面积为11739M2;2#楼为地上七层、地下一层，并附有夹层，建筑面积为8441M2;19#A、B楼为地上五、地下一层，建筑面积为9939M2。</w:t>
      </w:r>
    </w:p>
    <w:p>
      <w:pPr>
        <w:ind w:left="0" w:right="0" w:firstLine="560"/>
        <w:spacing w:before="450" w:after="450" w:line="312" w:lineRule="auto"/>
      </w:pPr>
      <w:r>
        <w:rPr>
          <w:rFonts w:ascii="宋体" w:hAnsi="宋体" w:eastAsia="宋体" w:cs="宋体"/>
          <w:color w:val="000"/>
          <w:sz w:val="28"/>
          <w:szCs w:val="28"/>
        </w:rPr>
        <w:t xml:space="preserve">二期工程均为框架结构。其中，4#楼为地上十一层、地下一层，建筑面积为13064M2; 5#楼A区为地上十一层、地下一层，建筑面积为13157M2;B区为地上九层(局部三层)、地下一层，建筑面积为7199M2;21#楼为地上三层、地下一层，建筑面积为1849M2; 13#楼为地上八层、地下一层，建筑面积为11071M2;14#楼为地上十六层、地下一层，建筑面积为20587M2;2#地下车库一区建筑面积为1350M2，二区建筑面积为2435M2;3#地下车库一区建筑面积为2046M2，二区建筑面积为4639M2;监理总面积达127660M2。20#楼为地上六层(局部七层)、地下一层，建筑面积为10970M2;</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由公司副经理亲自带队，组建了一支精干的监理队伍进驻现场开展监理工作。项目监理部共有10名成员，组织形式如下：</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旁站监理制度、文件档案管理制度、交接班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 各专业安排专人每天按栋号负责填写监理日记。</w:t>
      </w:r>
    </w:p>
    <w:p>
      <w:pPr>
        <w:ind w:left="0" w:right="0" w:firstLine="560"/>
        <w:spacing w:before="450" w:after="450" w:line="312" w:lineRule="auto"/>
      </w:pPr>
      <w:r>
        <w:rPr>
          <w:rFonts w:ascii="宋体" w:hAnsi="宋体" w:eastAsia="宋体" w:cs="宋体"/>
          <w:color w:val="000"/>
          <w:sz w:val="28"/>
          <w:szCs w:val="28"/>
        </w:rPr>
        <w:t xml:space="preserve">2、 各专业监理工程师每天对各栋号施工现场巡检四次(上、下午各二次)，关键工序、关键部位全过程旁站监理，项目监理部实行夜间值班制度，工地每天24小时不断人。</w:t>
      </w:r>
    </w:p>
    <w:p>
      <w:pPr>
        <w:ind w:left="0" w:right="0" w:firstLine="560"/>
        <w:spacing w:before="450" w:after="450" w:line="312" w:lineRule="auto"/>
      </w:pPr>
      <w:r>
        <w:rPr>
          <w:rFonts w:ascii="宋体" w:hAnsi="宋体" w:eastAsia="宋体" w:cs="宋体"/>
          <w:color w:val="000"/>
          <w:sz w:val="28"/>
          <w:szCs w:val="28"/>
        </w:rPr>
        <w:t xml:space="preserve">3、 每周由总监或总监代表组织召开工地例会，总结上周各栋号工作计划完成情况，布置轮芄ぷ鳎鹘饩龉ぷ髦谐鱿值拿?芎臀侍猓?⒍酝怀龅闹氐阄侍庵氐憬饩觥?br /</w:t>
      </w:r>
    </w:p>
    <w:p>
      <w:pPr>
        <w:ind w:left="0" w:right="0" w:firstLine="560"/>
        <w:spacing w:before="450" w:after="450" w:line="312" w:lineRule="auto"/>
      </w:pPr>
      <w:r>
        <w:rPr>
          <w:rFonts w:ascii="宋体" w:hAnsi="宋体" w:eastAsia="宋体" w:cs="宋体"/>
          <w:color w:val="000"/>
          <w:sz w:val="28"/>
          <w:szCs w:val="28"/>
        </w:rPr>
        <w:t xml:space="preserve">4、 每月召开一次由业主和承包方参加的小区质量、安全、进度、文明施工总结会，对各方面表现突出的栋号给予肯定和表扬，对出现问题的栋号，进行分析、查找原因，并督促其及时解决改正。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 每月由总监或总监代表组织编写监理月报，总结本月内各栋号各专业监理情况，及时向业主及公司汇报。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6、 各专业委派专人负责编制整理监理内业资料。派专人负责管理公司、业主下发的工程文件，以及对承包单位发出的指令文件，并形成收发文记录备查。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7、 项目监理部在总监或总监代表主持下每季度分专业进行一次阶段性监理工作总结;竣工验收后，对全年的监理工作进行一次全面总结。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 监理部办公室墙上嵌挂 总监、监理工程师岗位责任制 、 监理工程师职业道德守则 、 质量控制程序 、 进度控制程序 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 项目部所有监理人员进入现场工作时，统一着带有公司标志的工作制服，佩带胸卡。</w:t>
      </w:r>
    </w:p>
    <w:p>
      <w:pPr>
        <w:ind w:left="0" w:right="0" w:firstLine="560"/>
        <w:spacing w:before="450" w:after="450" w:line="312" w:lineRule="auto"/>
      </w:pPr>
      <w:r>
        <w:rPr>
          <w:rFonts w:ascii="宋体" w:hAnsi="宋体" w:eastAsia="宋体" w:cs="宋体"/>
          <w:color w:val="000"/>
          <w:sz w:val="28"/>
          <w:szCs w:val="28"/>
        </w:rPr>
        <w:t xml:space="preserve">3、 办公室内微机、打印机、饮水机等一应俱全，各种文件、表格均用微机形成，实现规范化管理。</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 守法、诚信、公正、科学 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 监、帮、促 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 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 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 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 以次充好，偷梁换柱 的现象发生。</w:t>
      </w:r>
    </w:p>
    <w:p>
      <w:pPr>
        <w:ind w:left="0" w:right="0" w:firstLine="560"/>
        <w:spacing w:before="450" w:after="450" w:line="312" w:lineRule="auto"/>
      </w:pPr>
      <w:r>
        <w:rPr>
          <w:rFonts w:ascii="宋体" w:hAnsi="宋体" w:eastAsia="宋体" w:cs="宋体"/>
          <w:color w:val="000"/>
          <w:sz w:val="28"/>
          <w:szCs w:val="28"/>
        </w:rPr>
        <w:t xml:space="preserve">3、 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例如，在19#A楼浇筑四层砼框架梁及板过程中，我监理人员进行旁站监理时发现，由于架设现浇板负弯矩钢筋的铁马凳设置较少，致使现浇板负弯矩钢筋在砼浇筑过程中被施工人员踩倒现象严重。针对此问题，我监理人员马上通知施工单位现场负责工长暂停砼浇筑，由现场负责工长立即安排钢筋工调整被踩倒的负弯矩钢筋，并增设合理数量的铁马凳，对即将浇筑的部位全面检查，对少加、漏加的部位马上增设。在问题得到有效解决后,我监理人员方通知其继续浇筑砼，在此基础上良好地控制了19#A楼四层梁板结构的施工质量。</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例如，20#楼游泳馆室外回填土时，施工单位未采取施工组织设计中机械夯实(立式打夯机)的措施，而是采用人工夯实的办法，这样不仅影响施工进度，而且夯实效果不好;我监理人员发现此情况后，及时与施工单位现场工长沟通，要求其按照施组中制定的技术措施施工，调来二台立式打夯机采取机械夯实回填土，这样不仅加快了施工进度，而且保证了回填土的夯实密实度。</w:t>
      </w:r>
    </w:p>
    <w:p>
      <w:pPr>
        <w:ind w:left="0" w:right="0" w:firstLine="560"/>
        <w:spacing w:before="450" w:after="450" w:line="312" w:lineRule="auto"/>
      </w:pPr>
      <w:r>
        <w:rPr>
          <w:rFonts w:ascii="宋体" w:hAnsi="宋体" w:eastAsia="宋体" w:cs="宋体"/>
          <w:color w:val="000"/>
          <w:sz w:val="28"/>
          <w:szCs w:val="28"/>
        </w:rPr>
        <w:t xml:space="preserve">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 工程进度的快慢直接关系到工程建设项目能否按期竣工和投入使用问题。我项目监理部结合现场实际情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2025-05-02T09:31:59+08:00</dcterms:created>
  <dcterms:modified xsi:type="dcterms:W3CDTF">2025-05-02T09:31:59+08:00</dcterms:modified>
</cp:coreProperties>
</file>

<file path=docProps/custom.xml><?xml version="1.0" encoding="utf-8"?>
<Properties xmlns="http://schemas.openxmlformats.org/officeDocument/2006/custom-properties" xmlns:vt="http://schemas.openxmlformats.org/officeDocument/2006/docPropsVTypes"/>
</file>