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街道季度工作总结宣传稿(合集15篇)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街道季度工作总结宣传稿1按照县_工作重点的要求，一季度xx街道坚持以加强统计基础工作为重点，以提高统计数据质量和统计服务水平为目的，在认真完成各项调查的同时积极开展统计业务培训及统计数据分析。通过增强基层统计人员素质，使统计服务水平有进一步...</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w:t>
      </w:r>
    </w:p>
    <w:p>
      <w:pPr>
        <w:ind w:left="0" w:right="0" w:firstLine="560"/>
        <w:spacing w:before="450" w:after="450" w:line="312" w:lineRule="auto"/>
      </w:pPr>
      <w:r>
        <w:rPr>
          <w:rFonts w:ascii="宋体" w:hAnsi="宋体" w:eastAsia="宋体" w:cs="宋体"/>
          <w:color w:val="000"/>
          <w:sz w:val="28"/>
          <w:szCs w:val="28"/>
        </w:rPr>
        <w:t xml:space="preserve">按照县_工作重点的要求，一季度xx街道坚持以加强统计基础工作为重点，以提高统计数据质量和统计服务水平为目的，在认真完成各项调查的同时积极开展统计业务培训及统计数据分析。通过增强基层统计人员素质，使统计服务水平有进一步提高，统计职能得到进一步发挥。现将一季度主要工作总结如下：</w:t>
      </w:r>
    </w:p>
    <w:p>
      <w:pPr>
        <w:ind w:left="0" w:right="0" w:firstLine="560"/>
        <w:spacing w:before="450" w:after="450" w:line="312" w:lineRule="auto"/>
      </w:pPr>
      <w:r>
        <w:rPr>
          <w:rFonts w:ascii="宋体" w:hAnsi="宋体" w:eastAsia="宋体" w:cs="宋体"/>
          <w:color w:val="000"/>
          <w:sz w:val="28"/>
          <w:szCs w:val="28"/>
        </w:rPr>
        <w:t xml:space="preserve">&gt;一、一季度主要工作</w:t>
      </w:r>
    </w:p>
    <w:p>
      <w:pPr>
        <w:ind w:left="0" w:right="0" w:firstLine="560"/>
        <w:spacing w:before="450" w:after="450" w:line="312" w:lineRule="auto"/>
      </w:pPr>
      <w:r>
        <w:rPr>
          <w:rFonts w:ascii="宋体" w:hAnsi="宋体" w:eastAsia="宋体" w:cs="宋体"/>
          <w:color w:val="000"/>
          <w:sz w:val="28"/>
          <w:szCs w:val="28"/>
        </w:rPr>
        <w:t xml:space="preserve">（一）加强培训，提高统计工作水平。一月份组织开展国家点服务业单位、贸易单位年报业务知识培训。我街道邀请县局服务业科对辖区内26家国家重点服务业企业、31家贸易企业及13家住餐企业的统计人员进行了年报培训工作。通过对相关报表填报及相关注意事项详细的进一步解读，进一步提高企业统计人员工作水平，促使申报工作顺利完成。</w:t>
      </w:r>
    </w:p>
    <w:p>
      <w:pPr>
        <w:ind w:left="0" w:right="0" w:firstLine="560"/>
        <w:spacing w:before="450" w:after="450" w:line="312" w:lineRule="auto"/>
      </w:pPr>
      <w:r>
        <w:rPr>
          <w:rFonts w:ascii="宋体" w:hAnsi="宋体" w:eastAsia="宋体" w:cs="宋体"/>
          <w:color w:val="000"/>
          <w:sz w:val="28"/>
          <w:szCs w:val="28"/>
        </w:rPr>
        <w:t xml:space="preserve">（二）加强审核，确保数据及时准确。我街道对所有联网直报平台填报单位加强监督审核，按时完成26家国家重点服务业企业及44家贸易住餐企业的.月报表报送、数据审核、累计增加值的核算工作；61家省点单位及6家国家限下单位的财务报表季度报送、数据审核工作。按时完成176家限下服务业企业及93家个体户的数据申报及审核工作；对于审核中发现的问题，以确保网报数据内容全面、及时、准确。</w:t>
      </w:r>
    </w:p>
    <w:p>
      <w:pPr>
        <w:ind w:left="0" w:right="0" w:firstLine="560"/>
        <w:spacing w:before="450" w:after="450" w:line="312" w:lineRule="auto"/>
      </w:pPr>
      <w:r>
        <w:rPr>
          <w:rFonts w:ascii="宋体" w:hAnsi="宋体" w:eastAsia="宋体" w:cs="宋体"/>
          <w:color w:val="000"/>
          <w:sz w:val="28"/>
          <w:szCs w:val="28"/>
        </w:rPr>
        <w:t xml:space="preserve">（三）加大力度，重视限下单位管理。一季度我街道对辖区所有限下单位进行了逐一核对、排摸，顺利完成了限下176家企业单位和限下93家个体户的年度换户工作。认真审核企业及个体户上报的报表，对于发现的问题及时与单位统计人员进行核实修正，保证相关报表报送及时、格式正确、内容齐全。</w:t>
      </w:r>
    </w:p>
    <w:p>
      <w:pPr>
        <w:ind w:left="0" w:right="0" w:firstLine="560"/>
        <w:spacing w:before="450" w:after="450" w:line="312" w:lineRule="auto"/>
      </w:pPr>
      <w:r>
        <w:rPr>
          <w:rFonts w:ascii="宋体" w:hAnsi="宋体" w:eastAsia="宋体" w:cs="宋体"/>
          <w:color w:val="000"/>
          <w:sz w:val="28"/>
          <w:szCs w:val="28"/>
        </w:rPr>
        <w:t xml:space="preserve">&gt;二、下季度工作重点</w:t>
      </w:r>
    </w:p>
    <w:p>
      <w:pPr>
        <w:ind w:left="0" w:right="0" w:firstLine="560"/>
        <w:spacing w:before="450" w:after="450" w:line="312" w:lineRule="auto"/>
      </w:pPr>
      <w:r>
        <w:rPr>
          <w:rFonts w:ascii="宋体" w:hAnsi="宋体" w:eastAsia="宋体" w:cs="宋体"/>
          <w:color w:val="000"/>
          <w:sz w:val="28"/>
          <w:szCs w:val="28"/>
        </w:rPr>
        <w:t xml:space="preserve">（一）加强统计业务培训。继续抓紧统计业务培训工作，利用统计人员例会、开展专项培训和下基层实践等不同形式开展业务培训，逐步提高基层统计人员素质。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（二）努力提高统计服务水平。下季度在重视统计分析数量的同时，注重提高统计分析质量和统计服务水平。针对本街道经济运行特点深入基层开展调研，及时提供信息服务。</w:t>
      </w:r>
    </w:p>
    <w:p>
      <w:pPr>
        <w:ind w:left="0" w:right="0" w:firstLine="560"/>
        <w:spacing w:before="450" w:after="450" w:line="312" w:lineRule="auto"/>
      </w:pPr>
      <w:r>
        <w:rPr>
          <w:rFonts w:ascii="宋体" w:hAnsi="宋体" w:eastAsia="宋体" w:cs="宋体"/>
          <w:color w:val="000"/>
          <w:sz w:val="28"/>
          <w:szCs w:val="28"/>
        </w:rPr>
        <w:t xml:space="preserve">（三）大力推进统计依法行政。大力开展普法宣传教育活动，逐步扩大统计法的影响面，营造依法统计的良好氛围。以开展统计执法检查为手段，在完成局统计执法指标的前提下，结合本街道实际适当增加统计执法检查单位数量，推动统计依法行政工作的展开。</w:t>
      </w:r>
    </w:p>
    <w:p>
      <w:pPr>
        <w:ind w:left="0" w:right="0" w:firstLine="560"/>
        <w:spacing w:before="450" w:after="450" w:line="312" w:lineRule="auto"/>
      </w:pPr>
      <w:r>
        <w:rPr>
          <w:rFonts w:ascii="宋体" w:hAnsi="宋体" w:eastAsia="宋体" w:cs="宋体"/>
          <w:color w:val="000"/>
          <w:sz w:val="28"/>
          <w:szCs w:val="28"/>
        </w:rPr>
        <w:t xml:space="preserve">（四）认真完成相关常规工作及阶段性工作。除了完成常规性统计工作外，重点督促辖区重点服务业企业在4月底前完成软投入统计调查上报工作。完成20xx年度批零住餐小微企业“限下转限上”拟培育企业的排摸上报及入库工作；特别关注营利性服务业企业的“限下转限上”工作。</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街道季度工作总结宣传稿2</w:t>
      </w:r>
    </w:p>
    <w:p>
      <w:pPr>
        <w:ind w:left="0" w:right="0" w:firstLine="560"/>
        <w:spacing w:before="450" w:after="450" w:line="312" w:lineRule="auto"/>
      </w:pPr>
      <w:r>
        <w:rPr>
          <w:rFonts w:ascii="宋体" w:hAnsi="宋体" w:eastAsia="宋体" w:cs="宋体"/>
          <w:color w:val="000"/>
          <w:sz w:val="28"/>
          <w:szCs w:val="28"/>
        </w:rPr>
        <w:t xml:space="preserve">今年以来，在街道党工委的正确领导下，在区网格办等业务部门的指导下，网格中心着眼强化网格员队伍建设、提高网格员工作热情，全面铺开“四实”信息采集工作，进一步掌握出租屋治安和流动人口动态变化情况，全面排查整治出租屋安全隐患，有效地维护了辖区的和谐稳定，为全年工作开了个好头。现将第一季度工作总结如下：</w:t>
      </w:r>
    </w:p>
    <w:p>
      <w:pPr>
        <w:ind w:left="0" w:right="0" w:firstLine="560"/>
        <w:spacing w:before="450" w:after="450" w:line="312" w:lineRule="auto"/>
      </w:pPr>
      <w:r>
        <w:rPr>
          <w:rFonts w:ascii="宋体" w:hAnsi="宋体" w:eastAsia="宋体" w:cs="宋体"/>
          <w:color w:val="000"/>
          <w:sz w:val="28"/>
          <w:szCs w:val="28"/>
        </w:rPr>
        <w:t xml:space="preserve">&gt;（一）及早部署，扎实做好“四实”信息采集工作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网格中心把握“春节前后是流动人口变动的高峰期和各种安全隐患的高发期”这个规律，提前布局、及时行动，全面提升实有人口、实有房屋、实有法人、实有事件的采集率和核实率。一是节假日期间不放松网格管理，网格员加强上门采集信息频率，密切关注人员流动情况，坚持做到“来有登记，走有注销”；二是加强与业主、楼长（楼管人）、物业公司联动，第一时间通报出租屋人员变动信息，及时掌握流动人口动态；三是对辖区各类安全隐患实行不间断、全方位的排查，逐一登记造册上报，配合职能部门逐一消除、化解隐患问题，全力避免安全事故的发生。截止第一季度末，笋岗辖区81个网格共采集人口总数86379人，新增采集人员信息10284人，采集率，注销10426人未注销率。；法人6087个，新增305个；房屋46660套间，上报各项隐患信息333条，同比增长。</w:t>
      </w:r>
    </w:p>
    <w:p>
      <w:pPr>
        <w:ind w:left="0" w:right="0" w:firstLine="560"/>
        <w:spacing w:before="450" w:after="450" w:line="312" w:lineRule="auto"/>
      </w:pPr>
      <w:r>
        <w:rPr>
          <w:rFonts w:ascii="宋体" w:hAnsi="宋体" w:eastAsia="宋体" w:cs="宋体"/>
          <w:color w:val="000"/>
          <w:sz w:val="28"/>
          <w:szCs w:val="28"/>
        </w:rPr>
        <w:t xml:space="preserve">&gt;（二）开展形式多样的宣传活动，营造良好的\'工作氛围</w:t>
      </w:r>
    </w:p>
    <w:p>
      <w:pPr>
        <w:ind w:left="0" w:right="0" w:firstLine="560"/>
        <w:spacing w:before="450" w:after="450" w:line="312" w:lineRule="auto"/>
      </w:pPr>
      <w:r>
        <w:rPr>
          <w:rFonts w:ascii="宋体" w:hAnsi="宋体" w:eastAsia="宋体" w:cs="宋体"/>
          <w:color w:val="000"/>
          <w:sz w:val="28"/>
          <w:szCs w:val="28"/>
        </w:rPr>
        <w:t xml:space="preserve">为创造良好的工作环境，让网格化管理深入到每一个居民心中，确保各项专项行动顺利进行，网格中心在辖区开展了形式多样的宣传活动。一是悬挂横幅标语。在流动人口密集的地方悬挂标语横幅22条；二是派发传单。通过上门派发、定点派发等手段，派发各种宣传单4200张；三是举行大型宣传活动。在笋岗大厦门前地铁口等社区举行了大型宣传活动，面对面向群众宣传，现场解答群众疑难问题，重点宣传流动人口和出租屋管理的法律法规，在辖区形成了良好的工作氛围。</w:t>
      </w:r>
    </w:p>
    <w:p>
      <w:pPr>
        <w:ind w:left="0" w:right="0" w:firstLine="560"/>
        <w:spacing w:before="450" w:after="450" w:line="312" w:lineRule="auto"/>
      </w:pPr>
      <w:r>
        <w:rPr>
          <w:rFonts w:ascii="宋体" w:hAnsi="宋体" w:eastAsia="宋体" w:cs="宋体"/>
          <w:color w:val="000"/>
          <w:sz w:val="28"/>
          <w:szCs w:val="28"/>
        </w:rPr>
        <w:t xml:space="preserve">&gt;（三）强化内部管理措施，严格落实管理责任</w:t>
      </w:r>
    </w:p>
    <w:p>
      <w:pPr>
        <w:ind w:left="0" w:right="0" w:firstLine="560"/>
        <w:spacing w:before="450" w:after="450" w:line="312" w:lineRule="auto"/>
      </w:pPr>
      <w:r>
        <w:rPr>
          <w:rFonts w:ascii="宋体" w:hAnsi="宋体" w:eastAsia="宋体" w:cs="宋体"/>
          <w:color w:val="000"/>
          <w:sz w:val="28"/>
          <w:szCs w:val="28"/>
        </w:rPr>
        <w:t xml:space="preserve">街道网格中心注重加强对工作人员的纪律教育，制定了《笋岗街道综管所（网格中心）内部管理办法》，分工明确，责任到人，全面调动员工的积极性；网格中心实行社区分片包干制，派出督查组工作人员挂点社区工作站，定期和社区工作站进行信息交流，参加工作站网格工作例会，到一线去发现问题，及时为网格员解决实际问题，确保社区网格管理工作有序开展。</w:t>
      </w:r>
    </w:p>
    <w:p>
      <w:pPr>
        <w:ind w:left="0" w:right="0" w:firstLine="560"/>
        <w:spacing w:before="450" w:after="450" w:line="312" w:lineRule="auto"/>
      </w:pPr>
      <w:r>
        <w:rPr>
          <w:rFonts w:ascii="宋体" w:hAnsi="宋体" w:eastAsia="宋体" w:cs="宋体"/>
          <w:color w:val="000"/>
          <w:sz w:val="28"/>
          <w:szCs w:val="28"/>
        </w:rPr>
        <w:t xml:space="preserve">&gt;（四）加强网格员队伍建设，成绩稳步提高</w:t>
      </w:r>
    </w:p>
    <w:p>
      <w:pPr>
        <w:ind w:left="0" w:right="0" w:firstLine="560"/>
        <w:spacing w:before="450" w:after="450" w:line="312" w:lineRule="auto"/>
      </w:pPr>
      <w:r>
        <w:rPr>
          <w:rFonts w:ascii="宋体" w:hAnsi="宋体" w:eastAsia="宋体" w:cs="宋体"/>
          <w:color w:val="000"/>
          <w:sz w:val="28"/>
          <w:szCs w:val="28"/>
        </w:rPr>
        <w:t xml:space="preserve">街道网格中心采取多项措施，切实加强网格员队伍建设，为扎实推进社区网格化管理与服务奠定了坚实基础。</w:t>
      </w:r>
    </w:p>
    <w:p>
      <w:pPr>
        <w:ind w:left="0" w:right="0" w:firstLine="560"/>
        <w:spacing w:before="450" w:after="450" w:line="312" w:lineRule="auto"/>
      </w:pPr>
      <w:r>
        <w:rPr>
          <w:rFonts w:ascii="宋体" w:hAnsi="宋体" w:eastAsia="宋体" w:cs="宋体"/>
          <w:color w:val="000"/>
          <w:sz w:val="28"/>
          <w:szCs w:val="28"/>
        </w:rPr>
        <w:t xml:space="preserve">1、加强业务培训。为切实提高网格员素质，高效地服务社区居民，网格中心积极组织网格员参加市级、区级各类业务培训。街道网格中心还根据实际情况，第一季度自行举办了1次业务培训，全面提升网格员综合业务能力。</w:t>
      </w:r>
    </w:p>
    <w:p>
      <w:pPr>
        <w:ind w:left="0" w:right="0" w:firstLine="560"/>
        <w:spacing w:before="450" w:after="450" w:line="312" w:lineRule="auto"/>
      </w:pPr>
      <w:r>
        <w:rPr>
          <w:rFonts w:ascii="宋体" w:hAnsi="宋体" w:eastAsia="宋体" w:cs="宋体"/>
          <w:color w:val="000"/>
          <w:sz w:val="28"/>
          <w:szCs w:val="28"/>
        </w:rPr>
        <w:t xml:space="preserve">2、完善工作制度。推行社区网格员错时服务、延时服务、预约服务机制，在采集、更新基础信息的同时，要求网格员每天必须走访社区居民，工作中要记录服务对象的基本情况、联系服务时间、反映问题、代办事项、办理反馈结果等内容，做到底数清、情况明、信息准和服务好，成为社区居民的好帮手。</w:t>
      </w:r>
    </w:p>
    <w:p>
      <w:pPr>
        <w:ind w:left="0" w:right="0" w:firstLine="560"/>
        <w:spacing w:before="450" w:after="450" w:line="312" w:lineRule="auto"/>
      </w:pPr>
      <w:r>
        <w:rPr>
          <w:rFonts w:ascii="宋体" w:hAnsi="宋体" w:eastAsia="宋体" w:cs="宋体"/>
          <w:color w:val="000"/>
          <w:sz w:val="28"/>
          <w:szCs w:val="28"/>
        </w:rPr>
        <w:t xml:space="preserve">3、严格考评制度。网格中心严格按照《网格员绩效考核办法》，通过网格管理系统后台，查找薄弱环节，进行精准督导。每月对网格员实行交叉考核，将考核结果和绩效工资、网格之星评选挂钩，充分发挥督促考核的激励约束机制，促进社区网格管理质量提升。</w:t>
      </w:r>
    </w:p>
    <w:p>
      <w:pPr>
        <w:ind w:left="0" w:right="0" w:firstLine="560"/>
        <w:spacing w:before="450" w:after="450" w:line="312" w:lineRule="auto"/>
      </w:pPr>
      <w:r>
        <w:rPr>
          <w:rFonts w:ascii="宋体" w:hAnsi="宋体" w:eastAsia="宋体" w:cs="宋体"/>
          <w:color w:val="000"/>
          <w:sz w:val="28"/>
          <w:szCs w:val="28"/>
        </w:rPr>
        <w:t xml:space="preserve">&gt;（五）注重社会事件采集上报，创造平安和谐的居住环境</w:t>
      </w:r>
    </w:p>
    <w:p>
      <w:pPr>
        <w:ind w:left="0" w:right="0" w:firstLine="560"/>
        <w:spacing w:before="450" w:after="450" w:line="312" w:lineRule="auto"/>
      </w:pPr>
      <w:r>
        <w:rPr>
          <w:rFonts w:ascii="宋体" w:hAnsi="宋体" w:eastAsia="宋体" w:cs="宋体"/>
          <w:color w:val="000"/>
          <w:sz w:val="28"/>
          <w:szCs w:val="28"/>
        </w:rPr>
        <w:t xml:space="preserve">今年网格中心工作重点突出实有事件的排查、上报工作。为切实保障人民群众的生命和财产安全，堵塞出租屋安全防范管理漏洞，提高安全防范水平，杜绝发生重特大案件及治安事故和火灾事故，按照市、区网格办的要求，网格中心和笋岗派出所联合制定了《笋岗街道进一步加强出租屋治安、消防隐患排查工作方案》，带领全体网格员在辖区全面铺开安全隐患排查上报工作，共通过PDA系统上报实有事件333宗，其中较为重大的事件10宗，如笋西社区工作站的非法贩卖烟花爆竹事件，田心的非法生产洗洁精黑窝点、协助抓获吸毒人员事件，笋岗社区的协助查获黑煤气事件，受到区、街道的好评，为辖区的平安稳定做出了应有的贡献。</w:t>
      </w:r>
    </w:p>
    <w:p>
      <w:pPr>
        <w:ind w:left="0" w:right="0" w:firstLine="560"/>
        <w:spacing w:before="450" w:after="450" w:line="312" w:lineRule="auto"/>
      </w:pPr>
      <w:r>
        <w:rPr>
          <w:rFonts w:ascii="宋体" w:hAnsi="宋体" w:eastAsia="宋体" w:cs="宋体"/>
          <w:color w:val="000"/>
          <w:sz w:val="28"/>
          <w:szCs w:val="28"/>
        </w:rPr>
        <w:t xml:space="preserve">&gt;（六）规范业务流程，强化租赁管理</w:t>
      </w:r>
    </w:p>
    <w:p>
      <w:pPr>
        <w:ind w:left="0" w:right="0" w:firstLine="560"/>
        <w:spacing w:before="450" w:after="450" w:line="312" w:lineRule="auto"/>
      </w:pPr>
      <w:r>
        <w:rPr>
          <w:rFonts w:ascii="宋体" w:hAnsi="宋体" w:eastAsia="宋体" w:cs="宋体"/>
          <w:color w:val="000"/>
          <w:sz w:val="28"/>
          <w:szCs w:val="28"/>
        </w:rPr>
        <w:t xml:space="preserve">今年以来，网格中心在租赁业务方面采取切实措施，规范管理，大力提高租赁业务办事效率，不断增强服务意识，提升服务群众水平。租赁业务人员认真、耐心的对待来电来访咨询，遵守服务规范。第一季度共登记（备案）租赁合同759份，征收房屋租赁私房税360万元。</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街道季度工作总结宣传稿3</w:t>
      </w:r>
    </w:p>
    <w:p>
      <w:pPr>
        <w:ind w:left="0" w:right="0" w:firstLine="560"/>
        <w:spacing w:before="450" w:after="450" w:line="312" w:lineRule="auto"/>
      </w:pPr>
      <w:r>
        <w:rPr>
          <w:rFonts w:ascii="宋体" w:hAnsi="宋体" w:eastAsia="宋体" w:cs="宋体"/>
          <w:color w:val="000"/>
          <w:sz w:val="28"/>
          <w:szCs w:val="28"/>
        </w:rPr>
        <w:t xml:space="preserve">今年以来，我街道宣传思想工作以_理论和“三个代表”重要思想为指导，全面贯彻党的十八大和区委四次党代会精神，牢牢把握发展这个党执政兴国的第一要务，紧紧围绕党工委政府工作大局，不断满足人们群众的精神文化需求，坚持“大宣传、有作为、求发展、创一流”的工作理念，以科学的理论武装人，以正确的舆论引导人，以高尚的精神塑造人，以优秀的作品鼓舞人，贴近实际，贴近生活，贴近群众，为河东各项事业快速推进提供了强大的理论指导、精神动力、舆论支持和思想保证。</w:t>
      </w:r>
    </w:p>
    <w:p>
      <w:pPr>
        <w:ind w:left="0" w:right="0" w:firstLine="560"/>
        <w:spacing w:before="450" w:after="450" w:line="312" w:lineRule="auto"/>
      </w:pPr>
      <w:r>
        <w:rPr>
          <w:rFonts w:ascii="宋体" w:hAnsi="宋体" w:eastAsia="宋体" w:cs="宋体"/>
          <w:color w:val="000"/>
          <w:sz w:val="28"/>
          <w:szCs w:val="28"/>
        </w:rPr>
        <w:t xml:space="preserve">&gt;一、高举旗帜，理论武装工作全面推进</w:t>
      </w:r>
    </w:p>
    <w:p>
      <w:pPr>
        <w:ind w:left="0" w:right="0" w:firstLine="560"/>
        <w:spacing w:before="450" w:after="450" w:line="312" w:lineRule="auto"/>
      </w:pPr>
      <w:r>
        <w:rPr>
          <w:rFonts w:ascii="宋体" w:hAnsi="宋体" w:eastAsia="宋体" w:cs="宋体"/>
          <w:color w:val="000"/>
          <w:sz w:val="28"/>
          <w:szCs w:val="28"/>
        </w:rPr>
        <w:t xml:space="preserve">积极组织干部培轮训。通过党工委书记讲党课，对处、村干部进行了轮训。通过培训，使全处、村干部进一步加深了对科学发展观的理解，牢固树立了为民服务宗旨，提高了政策理论水平和依法行政能力，自觉增强了机遇意识、开放意识、竞争意识、创新意识、法制意识和效率意识。</w:t>
      </w:r>
    </w:p>
    <w:p>
      <w:pPr>
        <w:ind w:left="0" w:right="0" w:firstLine="560"/>
        <w:spacing w:before="450" w:after="450" w:line="312" w:lineRule="auto"/>
      </w:pPr>
      <w:r>
        <w:rPr>
          <w:rFonts w:ascii="宋体" w:hAnsi="宋体" w:eastAsia="宋体" w:cs="宋体"/>
          <w:color w:val="000"/>
          <w:sz w:val="28"/>
          <w:szCs w:val="28"/>
        </w:rPr>
        <w:t xml:space="preserve">努力抓好党员活动中心建设。结合正在开展的加强基层建设年和深化强抓转促活动，对16个村和5个社区的党员活动室进行梳理分类，分批改造升级，目前已完成了郭庄、程庄、及5社区党员活动室的改造。</w:t>
      </w:r>
    </w:p>
    <w:p>
      <w:pPr>
        <w:ind w:left="0" w:right="0" w:firstLine="560"/>
        <w:spacing w:before="450" w:after="450" w:line="312" w:lineRule="auto"/>
      </w:pPr>
      <w:r>
        <w:rPr>
          <w:rFonts w:ascii="宋体" w:hAnsi="宋体" w:eastAsia="宋体" w:cs="宋体"/>
          <w:color w:val="000"/>
          <w:sz w:val="28"/>
          <w:szCs w:val="28"/>
        </w:rPr>
        <w:t xml:space="preserve">&gt;二、紧贴中心，社会宣传工作扎实有效</w:t>
      </w:r>
    </w:p>
    <w:p>
      <w:pPr>
        <w:ind w:left="0" w:right="0" w:firstLine="560"/>
        <w:spacing w:before="450" w:after="450" w:line="312" w:lineRule="auto"/>
      </w:pPr>
      <w:r>
        <w:rPr>
          <w:rFonts w:ascii="宋体" w:hAnsi="宋体" w:eastAsia="宋体" w:cs="宋体"/>
          <w:color w:val="000"/>
          <w:sz w:val="28"/>
          <w:szCs w:val="28"/>
        </w:rPr>
        <w:t xml:space="preserve">结合我街道实际，积极开展了“创先争优”和加强基层建设年活动，研究出台了指导性文件，对全处活动的指导思想、目的意义、任务措施、方法步骤、具体要求和组织领导作了明确规定，增强了活动开展的计划性、指导性和操作性，确保整个活动能够按计划、分阶段、有步骤地进行。同时通过加大市级媒体的宣传，编发河东简报，及时将我街道的先进做法、工作实效、创新举措、先进典型进行宣传，共编发简报5期，报送信息20多条。通过典型带动，开展文明窗口争创活动，教育引导广大群众党员干部切实解决在思想观念、工作作风、精神状态等方面存在的问题，进一步统一思想，提高认识，在全处形成了抢抓机遇、加强发展的浓厚氛围。</w:t>
      </w:r>
    </w:p>
    <w:p>
      <w:pPr>
        <w:ind w:left="0" w:right="0" w:firstLine="560"/>
        <w:spacing w:before="450" w:after="450" w:line="312" w:lineRule="auto"/>
      </w:pPr>
      <w:r>
        <w:rPr>
          <w:rFonts w:ascii="宋体" w:hAnsi="宋体" w:eastAsia="宋体" w:cs="宋体"/>
          <w:color w:val="000"/>
          <w:sz w:val="28"/>
          <w:szCs w:val="28"/>
        </w:rPr>
        <w:t xml:space="preserve">积极开展政治经济形势系列宣传。先后开展了“平安河东”创建、土地法律法规系列宣传、计划生育集中宣传等系列社会宣传活动，为全处经济和社会发展创造了良好的舆论环境。</w:t>
      </w:r>
    </w:p>
    <w:p>
      <w:pPr>
        <w:ind w:left="0" w:right="0" w:firstLine="560"/>
        <w:spacing w:before="450" w:after="450" w:line="312" w:lineRule="auto"/>
      </w:pPr>
      <w:r>
        <w:rPr>
          <w:rFonts w:ascii="宋体" w:hAnsi="宋体" w:eastAsia="宋体" w:cs="宋体"/>
          <w:color w:val="000"/>
          <w:sz w:val="28"/>
          <w:szCs w:val="28"/>
        </w:rPr>
        <w:t xml:space="preserve">&gt;三、导向正确，新闻宣传工作实现突破</w:t>
      </w:r>
    </w:p>
    <w:p>
      <w:pPr>
        <w:ind w:left="0" w:right="0" w:firstLine="560"/>
        <w:spacing w:before="450" w:after="450" w:line="312" w:lineRule="auto"/>
      </w:pPr>
      <w:r>
        <w:rPr>
          <w:rFonts w:ascii="宋体" w:hAnsi="宋体" w:eastAsia="宋体" w:cs="宋体"/>
          <w:color w:val="000"/>
          <w:sz w:val="28"/>
          <w:szCs w:val="28"/>
        </w:rPr>
        <w:t xml:space="preserve">今年，我街道围绕特色产业、新农村建设、城中村改造、基层建设年活动、重项工作、群众工作、七_建等推出了一批有深度、有影响、有指导意义的稿件，在市级新闻媒体发表稿件30余篇，全方位树立了河东改革发展、团结稳定、开放进步的良好形象。借助东明村荣获全国特色村荣誉称号的机会，在衡中举办了大型表彰晚会，邀请了中央省市名人前来助阵，使东明村成为全市学习的榜样。</w:t>
      </w:r>
    </w:p>
    <w:p>
      <w:pPr>
        <w:ind w:left="0" w:right="0" w:firstLine="560"/>
        <w:spacing w:before="450" w:after="450" w:line="312" w:lineRule="auto"/>
      </w:pPr>
      <w:r>
        <w:rPr>
          <w:rFonts w:ascii="宋体" w:hAnsi="宋体" w:eastAsia="宋体" w:cs="宋体"/>
          <w:color w:val="000"/>
          <w:sz w:val="28"/>
          <w:szCs w:val="28"/>
        </w:rPr>
        <w:t xml:space="preserve">&gt;四、重在建设，文明创建工作不断深入</w:t>
      </w:r>
    </w:p>
    <w:p>
      <w:pPr>
        <w:ind w:left="0" w:right="0" w:firstLine="560"/>
        <w:spacing w:before="450" w:after="450" w:line="312" w:lineRule="auto"/>
      </w:pPr>
      <w:r>
        <w:rPr>
          <w:rFonts w:ascii="宋体" w:hAnsi="宋体" w:eastAsia="宋体" w:cs="宋体"/>
          <w:color w:val="000"/>
          <w:sz w:val="28"/>
          <w:szCs w:val="28"/>
        </w:rPr>
        <w:t xml:space="preserve">上半年，我街道深入开展了未成年人思想道德教育工作，制定出台了《意见》，把未成年人思想道德建设任务分解，具体落实到单位，有力推动了未成年人思想道德建设工作的开展。</w:t>
      </w:r>
    </w:p>
    <w:p>
      <w:pPr>
        <w:ind w:left="0" w:right="0" w:firstLine="560"/>
        <w:spacing w:before="450" w:after="450" w:line="312" w:lineRule="auto"/>
      </w:pPr>
      <w:r>
        <w:rPr>
          <w:rFonts w:ascii="宋体" w:hAnsi="宋体" w:eastAsia="宋体" w:cs="宋体"/>
          <w:color w:val="000"/>
          <w:sz w:val="28"/>
          <w:szCs w:val="28"/>
        </w:rPr>
        <w:t xml:space="preserve">群众性精神文明创建活动取得新突破。广泛开展了“三讲一树”活动和爱国卫生、全民健身、科普教育等活动。广泛开展了科技、法律、文化、卫生进社区、进学校活动，群众性精神文明创建活动日益深入。</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街道季度工作总结宣传稿4</w:t>
      </w:r>
    </w:p>
    <w:p>
      <w:pPr>
        <w:ind w:left="0" w:right="0" w:firstLine="560"/>
        <w:spacing w:before="450" w:after="450" w:line="312" w:lineRule="auto"/>
      </w:pPr>
      <w:r>
        <w:rPr>
          <w:rFonts w:ascii="宋体" w:hAnsi="宋体" w:eastAsia="宋体" w:cs="宋体"/>
          <w:color w:val="000"/>
          <w:sz w:val="28"/>
          <w:szCs w:val="28"/>
        </w:rPr>
        <w:t xml:space="preserve">按照区委外事办的工作安排，双楠街道高度重视，精心安排，扎实开展xxxx年外事宣传周工作。现将工作开展情况汇报如下：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（一）固定阵地宣传</w:t>
      </w:r>
    </w:p>
    <w:p>
      <w:pPr>
        <w:ind w:left="0" w:right="0" w:firstLine="560"/>
        <w:spacing w:before="450" w:after="450" w:line="312" w:lineRule="auto"/>
      </w:pPr>
      <w:r>
        <w:rPr>
          <w:rFonts w:ascii="宋体" w:hAnsi="宋体" w:eastAsia="宋体" w:cs="宋体"/>
          <w:color w:val="000"/>
          <w:sz w:val="28"/>
          <w:szCs w:val="28"/>
        </w:rPr>
        <w:t xml:space="preserve">以“出国第一课”为主题，开展了以张贴海报、发放折页、组织观看宣传片的形式进机关、进社区、进院落主题宣传。在街道便民服务中心和x个社区便民中心显眼位置张贴宣传海报；借助街道和社区开展的文娱活动，发放宣传折页xxx份；组织xxx余名群众集中观看宣传片。</w:t>
      </w:r>
    </w:p>
    <w:p>
      <w:pPr>
        <w:ind w:left="0" w:right="0" w:firstLine="560"/>
        <w:spacing w:before="450" w:after="450" w:line="312" w:lineRule="auto"/>
      </w:pPr>
      <w:r>
        <w:rPr>
          <w:rFonts w:ascii="宋体" w:hAnsi="宋体" w:eastAsia="宋体" w:cs="宋体"/>
          <w:color w:val="000"/>
          <w:sz w:val="28"/>
          <w:szCs w:val="28"/>
        </w:rPr>
        <w:t xml:space="preserve">（二）融媒体阵地宣传</w:t>
      </w:r>
    </w:p>
    <w:p>
      <w:pPr>
        <w:ind w:left="0" w:right="0" w:firstLine="560"/>
        <w:spacing w:before="450" w:after="450" w:line="312" w:lineRule="auto"/>
      </w:pPr>
      <w:r>
        <w:rPr>
          <w:rFonts w:ascii="宋体" w:hAnsi="宋体" w:eastAsia="宋体" w:cs="宋体"/>
          <w:color w:val="000"/>
          <w:sz w:val="28"/>
          <w:szCs w:val="28"/>
        </w:rPr>
        <w:t xml:space="preserve">拓展网络阵地和户外阵地，线上线下配合，占据青年关注区域。一是持续“双微”推广。利用微信公众号、微博等网络传媒方式，在宣传周期间发布x篇外事相关知识专题栏，并持续对活动开展进行报道；二是精心创作x部抖音视频。以时下流行的传播方法，穿插着对外事知识点的讲解传播。</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街道季度工作总结宣传稿5</w:t>
      </w:r>
    </w:p>
    <w:p>
      <w:pPr>
        <w:ind w:left="0" w:right="0" w:firstLine="560"/>
        <w:spacing w:before="450" w:after="450" w:line="312" w:lineRule="auto"/>
      </w:pPr>
      <w:r>
        <w:rPr>
          <w:rFonts w:ascii="宋体" w:hAnsi="宋体" w:eastAsia="宋体" w:cs="宋体"/>
          <w:color w:val="000"/>
          <w:sz w:val="28"/>
          <w:szCs w:val="28"/>
        </w:rPr>
        <w:t xml:space="preserve">xx社区在xx街道党工委和办事处的正确领导下，在辖区单位及广大居民的大力支持下，社区工作人员团结一致，积极工作，坚持“服务基层、服务群众、服务发展”的原则，以创建幸福社区为目标，为构建幸福社区而努力工作。现将20xx年一季度工作情况做以总结：</w:t>
      </w:r>
    </w:p>
    <w:p>
      <w:pPr>
        <w:ind w:left="0" w:right="0" w:firstLine="560"/>
        <w:spacing w:before="450" w:after="450" w:line="312" w:lineRule="auto"/>
      </w:pPr>
      <w:r>
        <w:rPr>
          <w:rFonts w:ascii="宋体" w:hAnsi="宋体" w:eastAsia="宋体" w:cs="宋体"/>
          <w:color w:val="000"/>
          <w:sz w:val="28"/>
          <w:szCs w:val="28"/>
        </w:rPr>
        <w:t xml:space="preserve">&gt;一、深入小区，认真开展调查摸底工作</w:t>
      </w:r>
    </w:p>
    <w:p>
      <w:pPr>
        <w:ind w:left="0" w:right="0" w:firstLine="560"/>
        <w:spacing w:before="450" w:after="450" w:line="312" w:lineRule="auto"/>
      </w:pPr>
      <w:r>
        <w:rPr>
          <w:rFonts w:ascii="宋体" w:hAnsi="宋体" w:eastAsia="宋体" w:cs="宋体"/>
          <w:color w:val="000"/>
          <w:sz w:val="28"/>
          <w:szCs w:val="28"/>
        </w:rPr>
        <w:t xml:space="preserve">根据小区楼幢的分布，社区工作人员分责任片区对居民进行逐户摸底调查工作，每天坚持上门拜访，无人在家的的进行电话调查。并自行设计了《居民信息登记表》，包括姓名、性别、是否党员、身份证号、户籍地、工作单位、专长爱好、计生情况、是否是弱势群体等项目。我们还将住户基本信息同步输入电脑，并不断更新。</w:t>
      </w:r>
    </w:p>
    <w:p>
      <w:pPr>
        <w:ind w:left="0" w:right="0" w:firstLine="560"/>
        <w:spacing w:before="450" w:after="450" w:line="312" w:lineRule="auto"/>
      </w:pPr>
      <w:r>
        <w:rPr>
          <w:rFonts w:ascii="宋体" w:hAnsi="宋体" w:eastAsia="宋体" w:cs="宋体"/>
          <w:color w:val="000"/>
          <w:sz w:val="28"/>
          <w:szCs w:val="28"/>
        </w:rPr>
        <w:t xml:space="preserve">&gt;二、发挥党员的先锋模范带头作用</w:t>
      </w:r>
    </w:p>
    <w:p>
      <w:pPr>
        <w:ind w:left="0" w:right="0" w:firstLine="560"/>
        <w:spacing w:before="450" w:after="450" w:line="312" w:lineRule="auto"/>
      </w:pPr>
      <w:r>
        <w:rPr>
          <w:rFonts w:ascii="宋体" w:hAnsi="宋体" w:eastAsia="宋体" w:cs="宋体"/>
          <w:color w:val="000"/>
          <w:sz w:val="28"/>
          <w:szCs w:val="28"/>
        </w:rPr>
        <w:t xml:space="preserve">社区紧密结合工作的实际，研究、找准贯彻落实党的十八大精神的结合点、切入点、着力点，在日常工作中，进一步树立创新意识，组建区域化党建工作平台，引导辖区单位党员创先争优，服务社区、融入社区，发挥楼道党组织优势，在维护小区环境方面发挥积极作用。与辖区内的企业做好沟通和共建工作，特别是针对一些已经建立党组织的大型企事业单位，例如党校、国药集团、迪瑞医疗、吉林师大等，通过党组织加强联系，真正发挥党员的先锋模范作用，加强合作，为日后社区党建工作的开展打下基础。</w:t>
      </w:r>
    </w:p>
    <w:p>
      <w:pPr>
        <w:ind w:left="0" w:right="0" w:firstLine="560"/>
        <w:spacing w:before="450" w:after="450" w:line="312" w:lineRule="auto"/>
      </w:pPr>
      <w:r>
        <w:rPr>
          <w:rFonts w:ascii="宋体" w:hAnsi="宋体" w:eastAsia="宋体" w:cs="宋体"/>
          <w:color w:val="000"/>
          <w:sz w:val="28"/>
          <w:szCs w:val="28"/>
        </w:rPr>
        <w:t xml:space="preserve">&gt;四、构建“和谐”社区，提升社区全面工作</w:t>
      </w:r>
    </w:p>
    <w:p>
      <w:pPr>
        <w:ind w:left="0" w:right="0" w:firstLine="560"/>
        <w:spacing w:before="450" w:after="450" w:line="312" w:lineRule="auto"/>
      </w:pPr>
      <w:r>
        <w:rPr>
          <w:rFonts w:ascii="宋体" w:hAnsi="宋体" w:eastAsia="宋体" w:cs="宋体"/>
          <w:color w:val="000"/>
          <w:sz w:val="28"/>
          <w:szCs w:val="28"/>
        </w:rPr>
        <w:t xml:space="preserve">1.城市管理工作：针对新成立小区因为采暖、物业等产生的纠纷问题，社区积极行动、快速反馈。采用“谁接案，谁负责”的第一责任人制度，不给居民耽误时间，并由社区主任主抓，第一时间到居民家里协调纠纷，并组织人员对后续工作进行追踪，直至居民满意。力求让社区居民居住在安心愉悦的环境中。</w:t>
      </w:r>
    </w:p>
    <w:p>
      <w:pPr>
        <w:ind w:left="0" w:right="0" w:firstLine="560"/>
        <w:spacing w:before="450" w:after="450" w:line="312" w:lineRule="auto"/>
      </w:pPr>
      <w:r>
        <w:rPr>
          <w:rFonts w:ascii="宋体" w:hAnsi="宋体" w:eastAsia="宋体" w:cs="宋体"/>
          <w:color w:val="000"/>
          <w:sz w:val="28"/>
          <w:szCs w:val="28"/>
        </w:rPr>
        <w:t xml:space="preserve">2.民政帮扶、劳动保障、计划生育工作：社区结合春节、元宵节、三八妇女节等节日对不同对象进行走访慰问，送去慰问金及物品等，帮助社区群众，困难户摆脱困境；对失业人员进行失业证的办理和签订灵活就业协议；积极开展人口与计划生育服务工作，落实孕前优生免费检查的.宣传动员工作，为辖区居民提供全面优质服务。</w:t>
      </w:r>
    </w:p>
    <w:p>
      <w:pPr>
        <w:ind w:left="0" w:right="0" w:firstLine="560"/>
        <w:spacing w:before="450" w:after="450" w:line="312" w:lineRule="auto"/>
      </w:pPr>
      <w:r>
        <w:rPr>
          <w:rFonts w:ascii="宋体" w:hAnsi="宋体" w:eastAsia="宋体" w:cs="宋体"/>
          <w:color w:val="000"/>
          <w:sz w:val="28"/>
          <w:szCs w:val="28"/>
        </w:rPr>
        <w:t xml:space="preserve">3.文体工作：社区经常性的开展各类文体活动，比如开展“xx社区文艺汇演”、“春节秧歌表演”、三八妇女节系类活动等。特别是在体育队伍建设方面，目前成型的文艺团体有x个，人数均在x人以上，而且社区将活动中心面对文艺团体进行开放，用于节目的排练和日常活动。文化方面，xx社区着重打造“道德讲堂”，力争每月举办一期大型的道德讲堂活动，每周举办小型的到讲堂分享。在文化娱乐中拉近社区与居民邻里间的关系、丰富辖区居民的生活，同时把党建工作、精神文明建设工作通过活动深植群众心间。</w:t>
      </w:r>
    </w:p>
    <w:p>
      <w:pPr>
        <w:ind w:left="0" w:right="0" w:firstLine="560"/>
        <w:spacing w:before="450" w:after="450" w:line="312" w:lineRule="auto"/>
      </w:pPr>
      <w:r>
        <w:rPr>
          <w:rFonts w:ascii="宋体" w:hAnsi="宋体" w:eastAsia="宋体" w:cs="宋体"/>
          <w:color w:val="000"/>
          <w:sz w:val="28"/>
          <w:szCs w:val="28"/>
        </w:rPr>
        <w:t xml:space="preserve">4.综合治理工作：社区加强与居民的交流沟通，并根据辖区居民反馈的不同意见进行整理分析，改进工作，及时排查、化解各类纠纷矛盾，积极做好信访维稳方面的工作。同时为确保辖区的安定和谐，社区加强了社区治安宣传，在小区门口、社区醒目位置张贴防贼防火宣传标语，并定期进行消防安全检查，确保小区居民安全。</w:t>
      </w:r>
    </w:p>
    <w:p>
      <w:pPr>
        <w:ind w:left="0" w:right="0" w:firstLine="560"/>
        <w:spacing w:before="450" w:after="450" w:line="312" w:lineRule="auto"/>
      </w:pPr>
      <w:r>
        <w:rPr>
          <w:rFonts w:ascii="宋体" w:hAnsi="宋体" w:eastAsia="宋体" w:cs="宋体"/>
          <w:color w:val="000"/>
          <w:sz w:val="28"/>
          <w:szCs w:val="28"/>
        </w:rPr>
        <w:t xml:space="preserve">5.党建工作：社区及时做好居务、党务公开，确保社区居民能及时了解社区各项事务开展情况。为进一步加强基层民主政治建设，切实保障社区居委会民主决策、民主管理和民主监督制度落到实处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街道季度工作总结宣传稿6</w:t>
      </w:r>
    </w:p>
    <w:p>
      <w:pPr>
        <w:ind w:left="0" w:right="0" w:firstLine="560"/>
        <w:spacing w:before="450" w:after="450" w:line="312" w:lineRule="auto"/>
      </w:pPr>
      <w:r>
        <w:rPr>
          <w:rFonts w:ascii="宋体" w:hAnsi="宋体" w:eastAsia="宋体" w:cs="宋体"/>
          <w:color w:val="000"/>
          <w:sz w:val="28"/>
          <w:szCs w:val="28"/>
        </w:rPr>
        <w:t xml:space="preserve">一、理论武装工作有成绩</w:t>
      </w:r>
    </w:p>
    <w:p>
      <w:pPr>
        <w:ind w:left="0" w:right="0" w:firstLine="560"/>
        <w:spacing w:before="450" w:after="450" w:line="312" w:lineRule="auto"/>
      </w:pPr>
      <w:r>
        <w:rPr>
          <w:rFonts w:ascii="宋体" w:hAnsi="宋体" w:eastAsia="宋体" w:cs="宋体"/>
          <w:color w:val="000"/>
          <w:sz w:val="28"/>
          <w:szCs w:val="28"/>
        </w:rPr>
        <w:t xml:space="preserve">1.理论学习形式不断创新。</w:t>
      </w:r>
    </w:p>
    <w:p>
      <w:pPr>
        <w:ind w:left="0" w:right="0" w:firstLine="560"/>
        <w:spacing w:before="450" w:after="450" w:line="312" w:lineRule="auto"/>
      </w:pPr>
      <w:r>
        <w:rPr>
          <w:rFonts w:ascii="宋体" w:hAnsi="宋体" w:eastAsia="宋体" w:cs="宋体"/>
          <w:color w:val="000"/>
          <w:sz w:val="28"/>
          <w:szCs w:val="28"/>
        </w:rPr>
        <w:t xml:space="preserve">理论学习紧密结合实际，针对不同要求，分层次和有重点的组织学习。中心组学习了党的十七届三中、四中全会精神和市委、区委全会精神；同时，学习区委有关文件精神和有关法律法规。党员领导干部带头积极参加社区党课教育、辅导讲座、观电教片和外出参观等，不断改善学习形式，增强学习兴趣和学习效果。处级领导干部还先后参加区委组织的领导干部专题学习班或理论辅导班。机关干部和社区根据工作需要，结合时事政策宣讲活动，利用社区市民学校，组织开展时事政治宣讲、文明礼仪、法律法规、科技环保、保健安全知识等讲座。丰富了学习内容，活跃了学习形式，增强了学习效果，理论学习取得新成绩。</w:t>
      </w:r>
    </w:p>
    <w:p>
      <w:pPr>
        <w:ind w:left="0" w:right="0" w:firstLine="560"/>
        <w:spacing w:before="450" w:after="450" w:line="312" w:lineRule="auto"/>
      </w:pPr>
      <w:r>
        <w:rPr>
          <w:rFonts w:ascii="宋体" w:hAnsi="宋体" w:eastAsia="宋体" w:cs="宋体"/>
          <w:color w:val="000"/>
          <w:sz w:val="28"/>
          <w:szCs w:val="28"/>
        </w:rPr>
        <w:t xml:space="preserve">2.大讨论活动效果良好。</w:t>
      </w:r>
    </w:p>
    <w:p>
      <w:pPr>
        <w:ind w:left="0" w:right="0" w:firstLine="560"/>
        <w:spacing w:before="450" w:after="450" w:line="312" w:lineRule="auto"/>
      </w:pPr>
      <w:r>
        <w:rPr>
          <w:rFonts w:ascii="宋体" w:hAnsi="宋体" w:eastAsia="宋体" w:cs="宋体"/>
          <w:color w:val="000"/>
          <w:sz w:val="28"/>
          <w:szCs w:val="28"/>
        </w:rPr>
        <w:t xml:space="preserve">为了搞好“建设科技南开，实现科学发展”的大讨论活动，特邀请南开区科委主任赵元和南开区科技园管委会主任李志新分别做题为“Xx街深入贯彻落实‘建设科技南开，实现科学发展’大讨论报告会”。报告会深入细致的解读了大讨论的重要意义，明确了要站在天津和南开发展全局的高度，充分认识建设“科技南开”的重大战略意义，进一步增强依靠科技进步求发展的意识，形成共识。进一步认清我街地处科贸金街，街内天南大科技人才、科研院所众多的优势，明确如何充分发挥资源优势，抢占选商引资发展机遇。街处级领导干部带头学科学、用科学，进一步增强了科技兴区和科技兴街的发展意识，深入实际开展调研，开拓思路，创新工作，制定出切实可行的措施。</w:t>
      </w:r>
    </w:p>
    <w:p>
      <w:pPr>
        <w:ind w:left="0" w:right="0" w:firstLine="560"/>
        <w:spacing w:before="450" w:after="450" w:line="312" w:lineRule="auto"/>
      </w:pPr>
      <w:r>
        <w:rPr>
          <w:rFonts w:ascii="宋体" w:hAnsi="宋体" w:eastAsia="宋体" w:cs="宋体"/>
          <w:color w:val="000"/>
          <w:sz w:val="28"/>
          <w:szCs w:val="28"/>
        </w:rPr>
        <w:t xml:space="preserve">二、精神文明创建显成效</w:t>
      </w:r>
    </w:p>
    <w:p>
      <w:pPr>
        <w:ind w:left="0" w:right="0" w:firstLine="560"/>
        <w:spacing w:before="450" w:after="450" w:line="312" w:lineRule="auto"/>
      </w:pPr>
      <w:r>
        <w:rPr>
          <w:rFonts w:ascii="宋体" w:hAnsi="宋体" w:eastAsia="宋体" w:cs="宋体"/>
          <w:color w:val="000"/>
          <w:sz w:val="28"/>
          <w:szCs w:val="28"/>
        </w:rPr>
        <w:t xml:space="preserve">2.读书节活动氛围浓厚。在全街各社区开展群众性读书节活动中，努力营造“多读书、读好书”的浓厚氛围，并制作了读书节活动成果展牌，在全区读书节闭幕式上交流展示。积极宣扬优秀读书家庭和个人的先进事迹，其中学湖里社区居民孟宪权家庭荣获南开区优秀学习型家庭称号。</w:t>
      </w:r>
    </w:p>
    <w:p>
      <w:pPr>
        <w:ind w:left="0" w:right="0" w:firstLine="560"/>
        <w:spacing w:before="450" w:after="450" w:line="312" w:lineRule="auto"/>
      </w:pPr>
      <w:r>
        <w:rPr>
          <w:rFonts w:ascii="宋体" w:hAnsi="宋体" w:eastAsia="宋体" w:cs="宋体"/>
          <w:color w:val="000"/>
          <w:sz w:val="28"/>
          <w:szCs w:val="28"/>
        </w:rPr>
        <w:t xml:space="preserve">3.文化活动丰富多彩。在全街各社区开展了以“我们的节日”为主题的文化活动，各社区结合自己特点，分别举办了“公民道德宣传日”、庆“中秋、重阳、国庆”联欢活动，吸引了社区广大居民参与，满足了居民文化生活需求。宣传科将活动效果突出的学湖里、照湖里、府湖里、荣迁东里、风湖里5个社区专题文化活动小结及信息照片上报至区文明办参与评比表彰活动。</w:t>
      </w:r>
    </w:p>
    <w:p>
      <w:pPr>
        <w:ind w:left="0" w:right="0" w:firstLine="560"/>
        <w:spacing w:before="450" w:after="450" w:line="312" w:lineRule="auto"/>
      </w:pPr>
      <w:r>
        <w:rPr>
          <w:rFonts w:ascii="宋体" w:hAnsi="宋体" w:eastAsia="宋体" w:cs="宋体"/>
          <w:color w:val="000"/>
          <w:sz w:val="28"/>
          <w:szCs w:val="28"/>
        </w:rPr>
        <w:t xml:space="preserve">三、思想政治工作获成果</w:t>
      </w:r>
    </w:p>
    <w:p>
      <w:pPr>
        <w:ind w:left="0" w:right="0" w:firstLine="560"/>
        <w:spacing w:before="450" w:after="450" w:line="312" w:lineRule="auto"/>
      </w:pPr>
      <w:r>
        <w:rPr>
          <w:rFonts w:ascii="宋体" w:hAnsi="宋体" w:eastAsia="宋体" w:cs="宋体"/>
          <w:color w:val="000"/>
          <w:sz w:val="28"/>
          <w:szCs w:val="28"/>
        </w:rPr>
        <w:t xml:space="preserve">1.宣讲活动形成特色。一是围绕“解难题、促转变、上水平”活动，广泛开展宣讲党的十七届三中、四中全会精神和市、区委全会精神；宣讲“科技南开”的基本内涵、重大战略意义和目标任务；宣讲“看发展、讲变化、找差距、抓科技、促转变、上水平”活动的重要意义、活动内容和要求。达到凝聚民心、集中民智，为科技南开的建设打下坚实的基础。二是围绕奋战三百天，开展新一轮市容环境综合整治，广泛开展宣讲《天津市城市管理规定》活动，引导广大居民养成维护社区环境、公共秩序的良好习惯。三是围绕社会主义核心价值体系，践行社会主义荣辱观，开展科普教育、法制教育、文明示范教育，不断提高居民文明素质，提高社区文明程度。我街宣讲工作形成了领导重视、组织健全、资源、形成网络和全覆盖，宣讲活动有计划、确保宣讲活动时间、地点、宣讲人员、宣讲内容和宣讲效果五落实。讲活动取得实效。并将街“优秀宣讲团”、“优秀宣讲员”先进事迹材料上报参与市级评选表彰活动。</w:t>
      </w:r>
    </w:p>
    <w:p>
      <w:pPr>
        <w:ind w:left="0" w:right="0" w:firstLine="560"/>
        <w:spacing w:before="450" w:after="450" w:line="312" w:lineRule="auto"/>
      </w:pPr>
      <w:r>
        <w:rPr>
          <w:rFonts w:ascii="宋体" w:hAnsi="宋体" w:eastAsia="宋体" w:cs="宋体"/>
          <w:color w:val="000"/>
          <w:sz w:val="28"/>
          <w:szCs w:val="28"/>
        </w:rPr>
        <w:t xml:space="preserve">2.政研工作形成机制。一是健全政研组织机构，及时调整街政研会成员。完善社区研究小组组织，由社区总支书记任组长，成员共计206人。二是组织开展社区思想政治工作调研交流活动，不断加强和改进新时期思想政治工作的方法。积累和总结好经验、好做法，征集思想工作优秀成果24篇开展交流活动。其中，题为“三把青春火炬照亮爱心家园”政研成果在全区专题会议上进行了经验研讨交流。</w:t>
      </w:r>
    </w:p>
    <w:p>
      <w:pPr>
        <w:ind w:left="0" w:right="0" w:firstLine="560"/>
        <w:spacing w:before="450" w:after="450" w:line="312" w:lineRule="auto"/>
      </w:pPr>
      <w:r>
        <w:rPr>
          <w:rFonts w:ascii="宋体" w:hAnsi="宋体" w:eastAsia="宋体" w:cs="宋体"/>
          <w:color w:val="000"/>
          <w:sz w:val="28"/>
          <w:szCs w:val="28"/>
        </w:rPr>
        <w:t xml:space="preserve">四、宣传报道工作保强势</w:t>
      </w:r>
    </w:p>
    <w:p>
      <w:pPr>
        <w:ind w:left="0" w:right="0" w:firstLine="560"/>
        <w:spacing w:before="450" w:after="450" w:line="312" w:lineRule="auto"/>
      </w:pPr>
      <w:r>
        <w:rPr>
          <w:rFonts w:ascii="宋体" w:hAnsi="宋体" w:eastAsia="宋体" w:cs="宋体"/>
          <w:color w:val="000"/>
          <w:sz w:val="28"/>
          <w:szCs w:val="28"/>
        </w:rPr>
        <w:t xml:space="preserve">1.专题宣传效果突出。一是制定“创先争优活动”宣传工作方案。使党员增强了对于开展创先争优活动重要意义的认识，提高积极参与和实践的自觉性。二是制定人口普查宣传工作方案，发动社区运用各种宣传手段，悬挂横幅、张贴宣传画、制作展牌、组织文艺队伍，敲锣打鼓，大张旗鼓地开展人口普查宣传活动，确保每个阶段的宣传任务落到实处。三是制定街学习型党组织创建活动方案。健立机构，落实责任，领导带头，发挥作用，广泛参与，形式多样。运用读书会、知识竞赛、电化教育手段,加强宣传，努力营造崇尚学习、全员学习的浓厚氛围。四是在“五五普法”宣传教育活动中以社区市民学校为阵地，领导干部带头学法规，发挥社区司法组织和律师积极作用，以居民关心的有关法律问题，组织开展了辅导讲座和法律咨询活动，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街道季度工作总结宣传稿7</w:t>
      </w:r>
    </w:p>
    <w:p>
      <w:pPr>
        <w:ind w:left="0" w:right="0" w:firstLine="560"/>
        <w:spacing w:before="450" w:after="450" w:line="312" w:lineRule="auto"/>
      </w:pPr>
      <w:r>
        <w:rPr>
          <w:rFonts w:ascii="宋体" w:hAnsi="宋体" w:eastAsia="宋体" w:cs="宋体"/>
          <w:color w:val="000"/>
          <w:sz w:val="28"/>
          <w:szCs w:val="28"/>
        </w:rPr>
        <w:t xml:space="preserve">日前，香花桥街道党工委书记徐顺福来到区残联，就街道盈中村残疾人杜惠英女儿学费的落实情况向区残联衣理事长进行沟通。杜惠英是一名肢体一级残疾人，其丈夫也是一名肢体残疾人，女儿现就读于上海衫达大学（大二）。由于是多残家庭，故大学一年的学费是一笔不小的开销。日前，为了能让其女儿能顺利完成学业，街道党工委书记徐顺福同志亲自到残联，与区残联领导沟通其学费落实的情况，这充分表明了党和政府对残疾人及其家属的关爱。</w:t>
      </w:r>
    </w:p>
    <w:p>
      <w:pPr>
        <w:ind w:left="0" w:right="0" w:firstLine="560"/>
        <w:spacing w:before="450" w:after="450" w:line="312" w:lineRule="auto"/>
      </w:pPr>
      <w:r>
        <w:rPr>
          <w:rFonts w:ascii="宋体" w:hAnsi="宋体" w:eastAsia="宋体" w:cs="宋体"/>
          <w:color w:val="000"/>
          <w:sz w:val="28"/>
          <w:szCs w:val="28"/>
        </w:rPr>
        <w:t xml:space="preserve">香花桥街道为了缓解残疾人就业难的困难，在区残联的关心支持下、以及街道党工委、办事处的正确指导下，在20xx年征收残疾人就业保障金并取得了经验的基础上，为了使20xx年征收残疾人就业保障金能顺利进行，街道为此专门成立了征收残疾人就业保障金办公室，由街道社会保障科科长许燕具体负责此项工作。在残保金征收期间，许燕科长多次深入企业，向企业宣传相关征收政策，让企业能在第一时间了解具体的政策和事宜。功夫不负有心人，许科长的苦口婆心打动了各位老总的心，从而使20xx年街道残保金的征收工作取得了较好的成绩，至8月已经收到百余万元。</w:t>
      </w:r>
    </w:p>
    <w:p>
      <w:pPr>
        <w:ind w:left="0" w:right="0" w:firstLine="560"/>
        <w:spacing w:before="450" w:after="450" w:line="312" w:lineRule="auto"/>
      </w:pPr>
      <w:r>
        <w:rPr>
          <w:rFonts w:ascii="宋体" w:hAnsi="宋体" w:eastAsia="宋体" w:cs="宋体"/>
          <w:color w:val="000"/>
          <w:sz w:val="28"/>
          <w:szCs w:val="28"/>
        </w:rPr>
        <w:t xml:space="preserve">多年来，青浦区司法局助残宣传有力度，将残疾人保障及其他保障残疾人权益的法律法规纳入五五普法内容，先后制订07、08、09年度计划，明确条款。通过新闻媒体及时向全社会宣传残疾人保障法和有关的法律法规，与青浦报社联合举办了“法律与道德”专版；电视每周1次播出“法制园地”；“12348”市民咨询信箱由资深律师就残疾人威权知识进行解答；区广播电视台每月一次“青浦110”及双月档的“青浦苑”栏目就相关残疾人保障法的宣传报道。每年五月利用法制主题月，开展法制讲座、法律咨询、法制文艺、有奖竞答等；利用“法制宣传大篷车”，集声像、版面、咨询于一体，深入全区各街镇、村居社区进行巡回宣传，把宣传残疾人保障法等相关法律知识、法律服务、便民服务送到村居民的家门口。积极开展法律“五进”活动，法律进机关、进乡村、进社区、“领导干部下村讲法”系列教育活动，有61名委办局领导深入基层村居委，直面基层群众进行宣讲。</w:t>
      </w:r>
    </w:p>
    <w:p>
      <w:pPr>
        <w:ind w:left="0" w:right="0" w:firstLine="560"/>
        <w:spacing w:before="450" w:after="450" w:line="312" w:lineRule="auto"/>
      </w:pPr>
      <w:r>
        <w:rPr>
          <w:rFonts w:ascii="宋体" w:hAnsi="宋体" w:eastAsia="宋体" w:cs="宋体"/>
          <w:color w:val="000"/>
          <w:sz w:val="28"/>
          <w:szCs w:val="28"/>
        </w:rPr>
        <w:t xml:space="preserve">区法制宣传办向144个村、居委赠送图书柜，建立了250个“法律图书角”，为全区各村订购200余份《法制宣传挂图》，还向全区农民赠阅220份《法制宣传手册》和残疾人保障法的宣传资料。在香花桥、重固等街镇下辖社区举行20多次法制讲座，司法系统的法制副校长还深入各中小学校，结合世博人文精神，开展有关残疾人保障的法制辅导，把关心、尊重残疾人的意识灌输到青少年之中去。</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街道季度工作总结宣传稿8</w:t>
      </w:r>
    </w:p>
    <w:p>
      <w:pPr>
        <w:ind w:left="0" w:right="0" w:firstLine="560"/>
        <w:spacing w:before="450" w:after="450" w:line="312" w:lineRule="auto"/>
      </w:pPr>
      <w:r>
        <w:rPr>
          <w:rFonts w:ascii="宋体" w:hAnsi="宋体" w:eastAsia="宋体" w:cs="宋体"/>
          <w:color w:val="000"/>
          <w:sz w:val="28"/>
          <w:szCs w:val="28"/>
        </w:rPr>
        <w:t xml:space="preserve">20_年终工作总结报告</w:t>
      </w:r>
    </w:p>
    <w:p>
      <w:pPr>
        <w:ind w:left="0" w:right="0" w:firstLine="560"/>
        <w:spacing w:before="450" w:after="450" w:line="312" w:lineRule="auto"/>
      </w:pPr>
      <w:r>
        <w:rPr>
          <w:rFonts w:ascii="宋体" w:hAnsi="宋体" w:eastAsia="宋体" w:cs="宋体"/>
          <w:color w:val="000"/>
          <w:sz w:val="28"/>
          <w:szCs w:val="28"/>
        </w:rPr>
        <w:t xml:space="preserve">一年来我对自身严格要求，认真履行自己的岗位职责，始终把耐得平淡、舍得付出、默默无闻作为自己的准则。全年本人在局党组、局领导的正确领导下、在同事的支持和配合下，努力学习，积极工作，发扬吃苦耐劳，开拓创新精神，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一、严于律己，自觉加强党性锻炼提高思想觉悟。</w:t>
      </w:r>
    </w:p>
    <w:p>
      <w:pPr>
        <w:ind w:left="0" w:right="0" w:firstLine="560"/>
        <w:spacing w:before="450" w:after="450" w:line="312" w:lineRule="auto"/>
      </w:pPr>
      <w:r>
        <w:rPr>
          <w:rFonts w:ascii="宋体" w:hAnsi="宋体" w:eastAsia="宋体" w:cs="宋体"/>
          <w:color w:val="000"/>
          <w:sz w:val="28"/>
          <w:szCs w:val="28"/>
        </w:rPr>
        <w:t xml:space="preserve">我自觉加强政治理论学习，提高党性修养。积极参加局组织的各项学习活动，并注重自学，认真学习了十、十八届五中全会精神，进一步提高了自己的理论水平与政治素质，保证了自己在思想上始终与党组织保持高度一致，坚决维护局领导班子的权威，以集体利益为重，不断提高了自己的政治鉴别力和政治敏锐性。</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 。</w:t>
      </w:r>
    </w:p>
    <w:p>
      <w:pPr>
        <w:ind w:left="0" w:right="0" w:firstLine="560"/>
        <w:spacing w:before="450" w:after="450" w:line="312" w:lineRule="auto"/>
      </w:pPr>
      <w:r>
        <w:rPr>
          <w:rFonts w:ascii="宋体" w:hAnsi="宋体" w:eastAsia="宋体" w:cs="宋体"/>
          <w:color w:val="000"/>
          <w:sz w:val="28"/>
          <w:szCs w:val="28"/>
        </w:rPr>
        <w:t xml:space="preserve">这一年来，我本着把工作做得更好这样一个目标，认真学习、加强实践、不断总结工作的失误与不足积极圆满的完成以下本职工作：(1)一丝不苟的做好检验检测工作，尽自己最大努力完成检验检测任务，基本保证食品检验工作的有序开展。(2)边学边干，自8月底开始做好实验室样品收发及流转等业务工作。(3)协调好实验室体系运行及后勤保障工作，保证实验室质保体系正常运转。(4)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不断加强自身修养、强化理论学习和实践锻炼，努力改进工作作风，着力提高综合素质，坚持向人学、向书本学的学习思路。努力扩大知识面，始终把业务知识学习与日常工作同步研究、同步检查，做到了学习的长期性和连续性。以高度的事业心、责任感和饱满的热情，投入到工作岗位上，扎扎实实地开展工作。</w:t>
      </w:r>
    </w:p>
    <w:p>
      <w:pPr>
        <w:ind w:left="0" w:right="0" w:firstLine="560"/>
        <w:spacing w:before="450" w:after="450" w:line="312" w:lineRule="auto"/>
      </w:pPr>
      <w:r>
        <w:rPr>
          <w:rFonts w:ascii="宋体" w:hAnsi="宋体" w:eastAsia="宋体" w:cs="宋体"/>
          <w:color w:val="000"/>
          <w:sz w:val="28"/>
          <w:szCs w:val="28"/>
        </w:rPr>
        <w:t xml:space="preserve">四、坚持严于律己、努力提高自己</w:t>
      </w:r>
    </w:p>
    <w:p>
      <w:pPr>
        <w:ind w:left="0" w:right="0" w:firstLine="560"/>
        <w:spacing w:before="450" w:after="450" w:line="312" w:lineRule="auto"/>
      </w:pPr>
      <w:r>
        <w:rPr>
          <w:rFonts w:ascii="宋体" w:hAnsi="宋体" w:eastAsia="宋体" w:cs="宋体"/>
          <w:color w:val="000"/>
          <w:sz w:val="28"/>
          <w:szCs w:val="28"/>
        </w:rPr>
        <w:t xml:space="preserve">我严格遵守组织纪律，按照局内部管理规定，做到有事有病按照程序进行请销假，不早退、不迟到，按时参加政治和业务学习。熟记检验员权责，严格执行工作纪律。努力做到廉洁奉公、勤政为民，坚持清清白白做事，堂堂正正做人，始终把工作作风的重点放在严谨、细致、脚踏实地开展工作，做到了办事公正、公开、公道，没有任何违反组织纪律的情况。</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业务技能还不强，距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20_年终工作总结报告</w:t>
      </w:r>
    </w:p>
    <w:p>
      <w:pPr>
        <w:ind w:left="0" w:right="0" w:firstLine="560"/>
        <w:spacing w:before="450" w:after="450" w:line="312" w:lineRule="auto"/>
      </w:pPr>
      <w:r>
        <w:rPr>
          <w:rFonts w:ascii="宋体" w:hAnsi="宋体" w:eastAsia="宋体" w:cs="宋体"/>
          <w:color w:val="000"/>
          <w:sz w:val="28"/>
          <w:szCs w:val="28"/>
        </w:rPr>
        <w:t xml:space="preserve">20xx年，东屯渡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两会精神、以建党90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两会精神专题、创建全国文明城市、建党90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二是社会宣传形式丰富多彩。深入开展我们的节日、讲文明、树新风、读书达人等主题系列活动，对长沙市创建全国文明城市的意义和目的进行宣传，提高广大居民群众对文明创建工作的支持率;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湖南日报、长沙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东屯渡街道三步并举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一是积极组织开展文明社区创建活动，加大了文明创建宣传工作，街道及社区每季度定期更换文明创建专栏，广泛宣传科教、文体、法律、卫生知识及文明创建相关活动内容。在社区中广泛开展 邻里节活动，以家庭和美、邻里和睦、人际和谐为主题开展形式多样、内容丰富多彩、居民乐于参与的文体活动，营造了社区文明和谐的浓厚氛围。二是组织开展文明礼仪教育活动。大力宣传普及推广文明礼仪知识，继续组织开展学礼仪、讲文明、树新风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身边的好人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我街坚持以求真务实的精神，切实加强和改进未成年人思想道德建设，按照关键在落实、关键在领导的要求，强化德育教育意识，夯实德育基础，完善三位一体教育网络，充分发挥五老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东屯渡街道预防青少年犯罪工作领导小组，针对未成年人组织开展了关注未来，青春红丝带防艾滋病讲座、禁毒征文比赛、青少年远离宣传以及关爱生命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湖湘之心，中部标杆，全国一流的新芙蓉服务精神为指导，按照巩固、提高、延伸、拓展的创建思路和力量加强、步子加快、力度加大、水平加高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一)继续抓好理论教育和党员教育工作。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巩固全国文明城市创建成果。一是以市民教育为着力点，优化提升市民教育阵地建设。以道德教育、模范教育、形势教育、法制教育等四项教育为切入点，进一步提炼特色，丰富和充实文明街道的内容，打造具有东屯渡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东屯渡。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三)弘扬社会主义先进文化，建设好现代城市人文精神家园。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街道季度工作总结宣传稿9</w:t>
      </w:r>
    </w:p>
    <w:p>
      <w:pPr>
        <w:ind w:left="0" w:right="0" w:firstLine="560"/>
        <w:spacing w:before="450" w:after="450" w:line="312" w:lineRule="auto"/>
      </w:pPr>
      <w:r>
        <w:rPr>
          <w:rFonts w:ascii="宋体" w:hAnsi="宋体" w:eastAsia="宋体" w:cs="宋体"/>
          <w:color w:val="000"/>
          <w:sz w:val="28"/>
          <w:szCs w:val="28"/>
        </w:rPr>
        <w:t xml:space="preserve">按照区机关事务管理局《关于xxxx年全区公共机构节能宣传系列活动安排的通知》文件要求，街道高度重视，精心组织，在xxxx年认真开展了公共机构节能宣传周活动。现将相关活动情况总结如下：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&gt;一、加强组织领导，积极开展活动</w:t>
      </w:r>
    </w:p>
    <w:p>
      <w:pPr>
        <w:ind w:left="0" w:right="0" w:firstLine="560"/>
        <w:spacing w:before="450" w:after="450" w:line="312" w:lineRule="auto"/>
      </w:pPr>
      <w:r>
        <w:rPr>
          <w:rFonts w:ascii="宋体" w:hAnsi="宋体" w:eastAsia="宋体" w:cs="宋体"/>
          <w:color w:val="000"/>
          <w:sz w:val="28"/>
          <w:szCs w:val="28"/>
        </w:rPr>
        <w:t xml:space="preserve">为切实加强我街道节能宣传周和低碳日活动的组织领导，街道成立了节能宣传周工作领导小组，街道党工委书记xx担任组长，党工委副书记、纪工委书记xx任副组长，各科室负责人为小组成员。小组办公室设在综合办公室，xx任办公室主任，扎实推进街道节能宣传工作，开展好节能宣传周和低碳日活动。</w:t>
      </w:r>
    </w:p>
    <w:p>
      <w:pPr>
        <w:ind w:left="0" w:right="0" w:firstLine="560"/>
        <w:spacing w:before="450" w:after="450" w:line="312" w:lineRule="auto"/>
      </w:pPr>
      <w:r>
        <w:rPr>
          <w:rFonts w:ascii="宋体" w:hAnsi="宋体" w:eastAsia="宋体" w:cs="宋体"/>
          <w:color w:val="000"/>
          <w:sz w:val="28"/>
          <w:szCs w:val="28"/>
        </w:rPr>
        <w:t xml:space="preserve">&gt;二、结合疫情实际，创新宣传方式</w:t>
      </w:r>
    </w:p>
    <w:p>
      <w:pPr>
        <w:ind w:left="0" w:right="0" w:firstLine="560"/>
        <w:spacing w:before="450" w:after="450" w:line="312" w:lineRule="auto"/>
      </w:pPr>
      <w:r>
        <w:rPr>
          <w:rFonts w:ascii="宋体" w:hAnsi="宋体" w:eastAsia="宋体" w:cs="宋体"/>
          <w:color w:val="000"/>
          <w:sz w:val="28"/>
          <w:szCs w:val="28"/>
        </w:rPr>
        <w:t xml:space="preserve">在xxxx年公共机构节能宣传活动中，街道高度重视，针对当前全区疫情防控工作现状，以线上为主、线下为辅，通过线上报告、展览、推介、知识竞赛、微博、微信、QQ 工作群号等形式，组织开展线上交流、互动等宣传活动，普及节能环保知识。x月x日，街道积极组织街道干部职工下载新华网手机客户端 APP，认真观看锦悦西路 x 号市政府办公区节能工作开展情况直播，展示了x公共机构绿色办公与节约文化，认真学习n市公共机构节能工作举措和成功的经验。倡导了简约适度、绿色低碳的工作、生产和生活方式，在辖区内营造起崇尚节俭、厉行节约的良好氛围。</w:t>
      </w:r>
    </w:p>
    <w:p>
      <w:pPr>
        <w:ind w:left="0" w:right="0" w:firstLine="560"/>
        <w:spacing w:before="450" w:after="450" w:line="312" w:lineRule="auto"/>
      </w:pPr>
      <w:r>
        <w:rPr>
          <w:rFonts w:ascii="宋体" w:hAnsi="宋体" w:eastAsia="宋体" w:cs="宋体"/>
          <w:color w:val="000"/>
          <w:sz w:val="28"/>
          <w:szCs w:val="28"/>
        </w:rPr>
        <w:t xml:space="preserve">&gt;三、突出活动主题，加大宣传力度</w:t>
      </w:r>
    </w:p>
    <w:p>
      <w:pPr>
        <w:ind w:left="0" w:right="0" w:firstLine="560"/>
        <w:spacing w:before="450" w:after="450" w:line="312" w:lineRule="auto"/>
      </w:pPr>
      <w:r>
        <w:rPr>
          <w:rFonts w:ascii="宋体" w:hAnsi="宋体" w:eastAsia="宋体" w:cs="宋体"/>
          <w:color w:val="000"/>
          <w:sz w:val="28"/>
          <w:szCs w:val="28"/>
        </w:rPr>
        <w:t xml:space="preserve">今年x月xx日~x月x日为全国节能宣传周，主题是“绿水青山，节能增效”；x月x日为全国低碳日，主题是“绿色低碳，全面小康”。街道紧紧围绕宣传主题，x月xx日，街道向广大居民群众发起了倡议，张贴了《x街道xxxx年公共机构节能倡议书》。并在康庄社区广场开展了“全国节能宣传周”活动，活动通过设置节能主题宣传展板、悬挂横幅、张贴宣传画、设立咨询台、向辖区居民群众发放宣传资料等多种宣传形式，宣传节能减排知识和绿色低碳环保理念。通过一系列宣传活动，机关工作人员积极参与，各社区、企业、学校等相关单位积极配合，在全街道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&gt;四、细微点滴做起，养成良好习惯</w:t>
      </w:r>
    </w:p>
    <w:p>
      <w:pPr>
        <w:ind w:left="0" w:right="0" w:firstLine="560"/>
        <w:spacing w:before="450" w:after="450" w:line="312" w:lineRule="auto"/>
      </w:pPr>
      <w:r>
        <w:rPr>
          <w:rFonts w:ascii="宋体" w:hAnsi="宋体" w:eastAsia="宋体" w:cs="宋体"/>
          <w:color w:val="000"/>
          <w:sz w:val="28"/>
          <w:szCs w:val="28"/>
        </w:rPr>
        <w:t xml:space="preserve">x街道积极响应，要求街道和社区工作人员高度重视并认真抓好公共机构节能工作，成为节能工作的倡议者、组织者和践行者。在日常生活和工作中，街道工作人员从细微处着手，倡导“xxx”出行方式，即上下班x公里距离步行、x公里距离骑自行车、x公里距离乘坐公共交通工具，养成环保、低碳的生活方式；节约用水，随手关灯、随时关闭电脑、复印机、扫描仪、等办公器具的电源来节约用电；将旧报纸、废弃物品整理后用于废品回收再利用；文字材料都采取“正反打印”的方式来节约用纸。同时动员广大干部群众宣传节能、重视节能、参与节能，率先垂范，身体力行，从节约一滴水、一滴油、一度电做起，积极参与到绿色出行的行动中来。</w:t>
      </w:r>
    </w:p>
    <w:p>
      <w:pPr>
        <w:ind w:left="0" w:right="0" w:firstLine="560"/>
        <w:spacing w:before="450" w:after="450" w:line="312" w:lineRule="auto"/>
      </w:pPr>
      <w:r>
        <w:rPr>
          <w:rFonts w:ascii="宋体" w:hAnsi="宋体" w:eastAsia="宋体" w:cs="宋体"/>
          <w:color w:val="000"/>
          <w:sz w:val="28"/>
          <w:szCs w:val="28"/>
        </w:rPr>
        <w:t xml:space="preserve">通过节能宣传周活动，取得了显著的成效。辖区广大居民群众在节能宣传中积极行动起来，进一步增强了节能低碳意识，推动了节约型公共机构建设，在辖区形成了“节能环保、绿色出行”的良好社会风气，共同致力于建设美好x、生态x。</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街道季度工作总结宣传稿10</w:t>
      </w:r>
    </w:p>
    <w:p>
      <w:pPr>
        <w:ind w:left="0" w:right="0" w:firstLine="560"/>
        <w:spacing w:before="450" w:after="450" w:line="312" w:lineRule="auto"/>
      </w:pPr>
      <w:r>
        <w:rPr>
          <w:rFonts w:ascii="宋体" w:hAnsi="宋体" w:eastAsia="宋体" w:cs="宋体"/>
          <w:color w:val="000"/>
          <w:sz w:val="28"/>
          <w:szCs w:val="28"/>
        </w:rPr>
        <w:t xml:space="preserve">按照《x市x区城市管理和园林局关于开展xxxx年春节城管法治宣传月活动的通知》的要求，我街道高度重视，精心组织实施，结合城市管理工作实际，开展了以“干干净净过大年”“城市是我家，环境靠大家”为主题的城管法规宣传月活动。</w:t>
      </w:r>
    </w:p>
    <w:p>
      <w:pPr>
        <w:ind w:left="0" w:right="0" w:firstLine="560"/>
        <w:spacing w:before="450" w:after="450" w:line="312" w:lineRule="auto"/>
      </w:pPr>
      <w:r>
        <w:rPr>
          <w:rFonts w:ascii="宋体" w:hAnsi="宋体" w:eastAsia="宋体" w:cs="宋体"/>
          <w:color w:val="000"/>
          <w:sz w:val="28"/>
          <w:szCs w:val="28"/>
        </w:rPr>
        <w:t xml:space="preserve">&gt;一、进一步加强环境保护法规宣传。</w:t>
      </w:r>
    </w:p>
    <w:p>
      <w:pPr>
        <w:ind w:left="0" w:right="0" w:firstLine="560"/>
        <w:spacing w:before="450" w:after="450" w:line="312" w:lineRule="auto"/>
      </w:pPr>
      <w:r>
        <w:rPr>
          <w:rFonts w:ascii="宋体" w:hAnsi="宋体" w:eastAsia="宋体" w:cs="宋体"/>
          <w:color w:val="000"/>
          <w:sz w:val="28"/>
          <w:szCs w:val="28"/>
        </w:rPr>
        <w:t xml:space="preserve">街道执法中队在为民路广场发放宣传资料，增强市民环境保护意识，号召市民自觉抵制破坏城市环境的行为。树立“城市是我家、环境靠大家”“争做文明行车人、不向窗外扔垃圾”“保护环境共行动，抵制乱吐和乱扔”等文明意识和习惯，促进广大群众知法、守法意识的进一步提高，推进街道社区和谐发展，创造良好社会氛围。</w:t>
      </w:r>
    </w:p>
    <w:p>
      <w:pPr>
        <w:ind w:left="0" w:right="0" w:firstLine="560"/>
        <w:spacing w:before="450" w:after="450" w:line="312" w:lineRule="auto"/>
      </w:pPr>
      <w:r>
        <w:rPr>
          <w:rFonts w:ascii="宋体" w:hAnsi="宋体" w:eastAsia="宋体" w:cs="宋体"/>
          <w:color w:val="000"/>
          <w:sz w:val="28"/>
          <w:szCs w:val="28"/>
        </w:rPr>
        <w:t xml:space="preserve">&gt;二、积极开展街头社区城管法规宣传活动。</w:t>
      </w:r>
    </w:p>
    <w:p>
      <w:pPr>
        <w:ind w:left="0" w:right="0" w:firstLine="560"/>
        <w:spacing w:before="450" w:after="450" w:line="312" w:lineRule="auto"/>
      </w:pPr>
      <w:r>
        <w:rPr>
          <w:rFonts w:ascii="宋体" w:hAnsi="宋体" w:eastAsia="宋体" w:cs="宋体"/>
          <w:color w:val="000"/>
          <w:sz w:val="28"/>
          <w:szCs w:val="28"/>
        </w:rPr>
        <w:t xml:space="preserve">我街道结合日常城管工作，在为民路广场开展了形式多样的城管法制宣传、咨询服务活动。发放《_环境保护法》《_大气污染防治法》《x省城乡环境综合治理条例》《x市市容和环境卫生管理条例》《x市建筑垃圾处置管理条例》等法规、规章宣传资料xxx余册，接受群众咨询xx余次，快速查处违反城市管理法律法规的行为。</w:t>
      </w:r>
    </w:p>
    <w:p>
      <w:pPr>
        <w:ind w:left="0" w:right="0" w:firstLine="560"/>
        <w:spacing w:before="450" w:after="450" w:line="312" w:lineRule="auto"/>
      </w:pPr>
      <w:r>
        <w:rPr>
          <w:rFonts w:ascii="宋体" w:hAnsi="宋体" w:eastAsia="宋体" w:cs="宋体"/>
          <w:color w:val="000"/>
          <w:sz w:val="28"/>
          <w:szCs w:val="28"/>
        </w:rPr>
        <w:t xml:space="preserve">此外，充分发挥社区服务站的作用，在社区服务站点宣传栏、告示板等处张贴和摆放安全法制宣传资料，以进一步扩大宣传面。</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街道季度工作总结宣传稿11</w:t>
      </w:r>
    </w:p>
    <w:p>
      <w:pPr>
        <w:ind w:left="0" w:right="0" w:firstLine="560"/>
        <w:spacing w:before="450" w:after="450" w:line="312" w:lineRule="auto"/>
      </w:pPr>
      <w:r>
        <w:rPr>
          <w:rFonts w:ascii="宋体" w:hAnsi="宋体" w:eastAsia="宋体" w:cs="宋体"/>
          <w:color w:val="000"/>
          <w:sz w:val="28"/>
          <w:szCs w:val="28"/>
        </w:rPr>
        <w:t xml:space="preserve">第一季度以来，大碶街道总工会在上级工会和街道党工委的正确领导下，按照区总提出的要求和年初确立的工作目标，结合街道实际，全面落实“三个普遍”工作重点，深化“三思三创”和“双服务”活动，健全维权机制、强化自身建设，切实保护、调动和发挥了广大职工的工作积极性和创造性，有力推动了工会各项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&gt;一、认真履行职责，扎实推进工会各项工作</w:t>
      </w:r>
    </w:p>
    <w:p>
      <w:pPr>
        <w:ind w:left="0" w:right="0" w:firstLine="560"/>
        <w:spacing w:before="450" w:after="450" w:line="312" w:lineRule="auto"/>
      </w:pPr>
      <w:r>
        <w:rPr>
          <w:rFonts w:ascii="宋体" w:hAnsi="宋体" w:eastAsia="宋体" w:cs="宋体"/>
          <w:color w:val="000"/>
          <w:sz w:val="28"/>
          <w:szCs w:val="28"/>
        </w:rPr>
        <w:t xml:space="preserve">1、坚持开展“送温暖”活动，帮扶关爱职工取得新成效。春节前后，街道工会共走访困难职工73人次，发放慰问金5万余元，大大解决了职工的实际困难；春运期间街道工会帮助外来务工者购买火车票500余张，帮助解决了职工返乡过年买票难问题；2月份举办了劳动力现场招聘会，切实解决了外来务工人员就业难、企业招工难的问题。</w:t>
      </w:r>
    </w:p>
    <w:p>
      <w:pPr>
        <w:ind w:left="0" w:right="0" w:firstLine="560"/>
        <w:spacing w:before="450" w:after="450" w:line="312" w:lineRule="auto"/>
      </w:pPr>
      <w:r>
        <w:rPr>
          <w:rFonts w:ascii="宋体" w:hAnsi="宋体" w:eastAsia="宋体" w:cs="宋体"/>
          <w:color w:val="000"/>
          <w:sz w:val="28"/>
          <w:szCs w:val="28"/>
        </w:rPr>
        <w:t xml:space="preserve">2、努力做好劳动争议调解工作，扎实推进职工维权工作。街道工会始终坚持“预防为主、调解为主、基层为主”的方针，维护职工合法权益，促进企业劳动关系和谐稳定、健康发展。一季度以来，调解分中心已成功调处矛盾争议60件。在3月16日举行的区中心劳动争议联合调解机制建立三周年大会上，大碶调解分中心获得“区劳动争议调解先进集体”荣誉称号，并作为唯一的街道代表向大会作了工作汇报。</w:t>
      </w:r>
    </w:p>
    <w:p>
      <w:pPr>
        <w:ind w:left="0" w:right="0" w:firstLine="560"/>
        <w:spacing w:before="450" w:after="450" w:line="312" w:lineRule="auto"/>
      </w:pPr>
      <w:r>
        <w:rPr>
          <w:rFonts w:ascii="宋体" w:hAnsi="宋体" w:eastAsia="宋体" w:cs="宋体"/>
          <w:color w:val="000"/>
          <w:sz w:val="28"/>
          <w:szCs w:val="28"/>
        </w:rPr>
        <w:t xml:space="preserve">3、以十七届六中全会关于深化文化体制改革的\'决定为指导，坚持开展各类文化活动。一季度以来，街道总工会先后开展了留守职工迎春联欢会、企业职工无偿献血活动、庆三八女职工跳大绳比赛等各类活动，既丰富了企业职工的精神文化生活，又拓展了他们的视野，愉悦了心情，以良好的姿态迎接各项工作。</w:t>
      </w:r>
    </w:p>
    <w:p>
      <w:pPr>
        <w:ind w:left="0" w:right="0" w:firstLine="560"/>
        <w:spacing w:before="450" w:after="450" w:line="312" w:lineRule="auto"/>
      </w:pPr>
      <w:r>
        <w:rPr>
          <w:rFonts w:ascii="宋体" w:hAnsi="宋体" w:eastAsia="宋体" w:cs="宋体"/>
          <w:color w:val="000"/>
          <w:sz w:val="28"/>
          <w:szCs w:val="28"/>
        </w:rPr>
        <w:t xml:space="preserve">4、进一步加强基层工会组织建设。街道工会注重新建企业的工会组建和制度建立工作，认真搞好基层工会换届工作，不断加强和完善已建企业工会的组织建设。</w:t>
      </w:r>
    </w:p>
    <w:p>
      <w:pPr>
        <w:ind w:left="0" w:right="0" w:firstLine="560"/>
        <w:spacing w:before="450" w:after="450" w:line="312" w:lineRule="auto"/>
      </w:pPr>
      <w:r>
        <w:rPr>
          <w:rFonts w:ascii="宋体" w:hAnsi="宋体" w:eastAsia="宋体" w:cs="宋体"/>
          <w:color w:val="000"/>
          <w:sz w:val="28"/>
          <w:szCs w:val="28"/>
        </w:rPr>
        <w:t xml:space="preserve">5、认真开展“广普查、深组建、全覆盖”三年行动，做好非公企业法人数据库填报工作。</w:t>
      </w:r>
    </w:p>
    <w:p>
      <w:pPr>
        <w:ind w:left="0" w:right="0" w:firstLine="560"/>
        <w:spacing w:before="450" w:after="450" w:line="312" w:lineRule="auto"/>
      </w:pPr>
      <w:r>
        <w:rPr>
          <w:rFonts w:ascii="宋体" w:hAnsi="宋体" w:eastAsia="宋体" w:cs="宋体"/>
          <w:color w:val="000"/>
          <w:sz w:val="28"/>
          <w:szCs w:val="28"/>
        </w:rPr>
        <w:t xml:space="preserve">6、继续做好工会经费税务代收工作。</w:t>
      </w:r>
    </w:p>
    <w:p>
      <w:pPr>
        <w:ind w:left="0" w:right="0" w:firstLine="560"/>
        <w:spacing w:before="450" w:after="450" w:line="312" w:lineRule="auto"/>
      </w:pPr>
      <w:r>
        <w:rPr>
          <w:rFonts w:ascii="宋体" w:hAnsi="宋体" w:eastAsia="宋体" w:cs="宋体"/>
          <w:color w:val="000"/>
          <w:sz w:val="28"/>
          <w:szCs w:val="28"/>
        </w:rPr>
        <w:t xml:space="preserve">&gt;二、认真履行职责，不断加强自身建设</w:t>
      </w:r>
    </w:p>
    <w:p>
      <w:pPr>
        <w:ind w:left="0" w:right="0" w:firstLine="560"/>
        <w:spacing w:before="450" w:after="450" w:line="312" w:lineRule="auto"/>
      </w:pPr>
      <w:r>
        <w:rPr>
          <w:rFonts w:ascii="宋体" w:hAnsi="宋体" w:eastAsia="宋体" w:cs="宋体"/>
          <w:color w:val="000"/>
          <w:sz w:val="28"/>
          <w:szCs w:val="28"/>
        </w:rPr>
        <w:t xml:space="preserve">1、积极配合党政扎实抓好理论学习。组织职工认真学习党的路线方针政策，学习法律知识和业务技能，提高职工的政治思想和业务素质；切实加强对“推进学习型企业建设，创建学习型班组，培育知识化职工”活动的组织领导，推动学习型企业、学习型职工队伍的建设。日前，宁波胜克换向器有限公司被授予“市级学习型企业示范单位”荣誉称号；协助党政领导深入扎实、耐心细致地做好职工思想政治工作，最大限度地调动、保护、发挥好广大职工的积极性、主动性、创造性。</w:t>
      </w:r>
    </w:p>
    <w:p>
      <w:pPr>
        <w:ind w:left="0" w:right="0" w:firstLine="560"/>
        <w:spacing w:before="450" w:after="450" w:line="312" w:lineRule="auto"/>
      </w:pPr>
      <w:r>
        <w:rPr>
          <w:rFonts w:ascii="宋体" w:hAnsi="宋体" w:eastAsia="宋体" w:cs="宋体"/>
          <w:color w:val="000"/>
          <w:sz w:val="28"/>
          <w:szCs w:val="28"/>
        </w:rPr>
        <w:t xml:space="preserve">2、进一步发挥工会的职能作用，依法维护职工的合法权益。通过多种形式加强与基层工会的联系，倾听职工呼声，反映职工要求，能实实在在地为职工说话办事、排忧解难。加强职工的思想政治和教育引导工作，有效化解各类矛盾和纠纷，促进企业经济发展，保持社会和谐稳定。</w:t>
      </w:r>
    </w:p>
    <w:p>
      <w:pPr>
        <w:ind w:left="0" w:right="0" w:firstLine="560"/>
        <w:spacing w:before="450" w:after="450" w:line="312" w:lineRule="auto"/>
      </w:pPr>
      <w:r>
        <w:rPr>
          <w:rFonts w:ascii="宋体" w:hAnsi="宋体" w:eastAsia="宋体" w:cs="宋体"/>
          <w:color w:val="000"/>
          <w:sz w:val="28"/>
          <w:szCs w:val="28"/>
        </w:rPr>
        <w:t xml:space="preserve">3、全面加强工会自身建设，提高工会工作效率。坚持依法治会，规范自身行为，增强组织活力。要求工会干部要了解更多的上级精神，具备更丰富的相关业务知识和专业技能，进一步加强基层工会建设，组织全体职工学习新《工会法》、《劳动合同法》。</w:t>
      </w:r>
    </w:p>
    <w:p>
      <w:pPr>
        <w:ind w:left="0" w:right="0" w:firstLine="560"/>
        <w:spacing w:before="450" w:after="450" w:line="312" w:lineRule="auto"/>
      </w:pPr>
      <w:r>
        <w:rPr>
          <w:rFonts w:ascii="宋体" w:hAnsi="宋体" w:eastAsia="宋体" w:cs="宋体"/>
          <w:color w:val="000"/>
          <w:sz w:val="28"/>
          <w:szCs w:val="28"/>
        </w:rPr>
        <w:t xml:space="preserve">4、以开展建设“职工之家”活动为载体，积极开展工会工作。各基层工会热情配合，相互学习，相互促进，争创模范职工之家，大大增强了企业活力。日前，宁波日鼎电子科技有限公司被授予“市级职工中心示范点”称号。</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街道季度工作总结宣传稿12</w:t>
      </w:r>
    </w:p>
    <w:p>
      <w:pPr>
        <w:ind w:left="0" w:right="0" w:firstLine="560"/>
        <w:spacing w:before="450" w:after="450" w:line="312" w:lineRule="auto"/>
      </w:pPr>
      <w:r>
        <w:rPr>
          <w:rFonts w:ascii="宋体" w:hAnsi="宋体" w:eastAsia="宋体" w:cs="宋体"/>
          <w:color w:val="000"/>
          <w:sz w:val="28"/>
          <w:szCs w:val="28"/>
        </w:rPr>
        <w:t xml:space="preserve">为深入开展信访相关法律法规知识宣传，按照《开展“依法信访”主题宣传月活动实施方案》文件精神,我街道广泛开展了以“依法信访、理性维权”为主题的宣传月活动。现将主要工作情况作如下汇报：</w:t>
      </w:r>
    </w:p>
    <w:p>
      <w:pPr>
        <w:ind w:left="0" w:right="0" w:firstLine="560"/>
        <w:spacing w:before="450" w:after="450" w:line="312" w:lineRule="auto"/>
      </w:pPr>
      <w:r>
        <w:rPr>
          <w:rFonts w:ascii="宋体" w:hAnsi="宋体" w:eastAsia="宋体" w:cs="宋体"/>
          <w:color w:val="000"/>
          <w:sz w:val="28"/>
          <w:szCs w:val="28"/>
        </w:rPr>
        <w:t xml:space="preserve">&gt;一、制定活动计划</w:t>
      </w:r>
    </w:p>
    <w:p>
      <w:pPr>
        <w:ind w:left="0" w:right="0" w:firstLine="560"/>
        <w:spacing w:before="450" w:after="450" w:line="312" w:lineRule="auto"/>
      </w:pPr>
      <w:r>
        <w:rPr>
          <w:rFonts w:ascii="宋体" w:hAnsi="宋体" w:eastAsia="宋体" w:cs="宋体"/>
          <w:color w:val="000"/>
          <w:sz w:val="28"/>
          <w:szCs w:val="28"/>
        </w:rPr>
        <w:t xml:space="preserve">按照工作部署，街道制定了活动计划，明确工作任务和时间要求，对具体宣传内容进行了布置，并明确了工作要求。</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街道高度重视此次依法信访宣传月活动，专门成立了以XXX副书记为组长，综治办主任XXX为副组长的工作领导小组，具体负责宣传月活动的落实。</w:t>
      </w:r>
    </w:p>
    <w:p>
      <w:pPr>
        <w:ind w:left="0" w:right="0" w:firstLine="560"/>
        <w:spacing w:before="450" w:after="450" w:line="312" w:lineRule="auto"/>
      </w:pPr>
      <w:r>
        <w:rPr>
          <w:rFonts w:ascii="宋体" w:hAnsi="宋体" w:eastAsia="宋体" w:cs="宋体"/>
          <w:color w:val="000"/>
          <w:sz w:val="28"/>
          <w:szCs w:val="28"/>
        </w:rPr>
        <w:t xml:space="preserve">&gt;三、组织动员情况</w:t>
      </w:r>
    </w:p>
    <w:p>
      <w:pPr>
        <w:ind w:left="0" w:right="0" w:firstLine="560"/>
        <w:spacing w:before="450" w:after="450" w:line="312" w:lineRule="auto"/>
      </w:pPr>
      <w:r>
        <w:rPr>
          <w:rFonts w:ascii="宋体" w:hAnsi="宋体" w:eastAsia="宋体" w:cs="宋体"/>
          <w:color w:val="000"/>
          <w:sz w:val="28"/>
          <w:szCs w:val="28"/>
        </w:rPr>
        <w:t xml:space="preserve">街道结合机关学习会召开依法信访宣传月活动动员大会，对活动进行安排部署，明确任务，提出要求。并通过学习会共同学习了《信访条例》、《浙江省信访条例》等法律法规文件，提高干部自身素质和依法行政水平。</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广泛动员各社区、村，新居民协管员等力量，通过“六进”活动,为机关、学校、乡村、社区、企业、单位送去信访条例宣传册等相关法律条例读本，共计5000多份。特别是重点上访人员、老上访户必须发放到位。此外，通过大型LED显示屏滚动播放依法信访相关政策知识和开辟宣传栏等方式，让信访群众自觉遵守信访规定，做到依法信访、有序信访，规范信访行为。切实增强大家的依法维权意识。</w:t>
      </w:r>
    </w:p>
    <w:p>
      <w:pPr>
        <w:ind w:left="0" w:right="0" w:firstLine="560"/>
        <w:spacing w:before="450" w:after="450" w:line="312" w:lineRule="auto"/>
      </w:pPr>
      <w:r>
        <w:rPr>
          <w:rFonts w:ascii="宋体" w:hAnsi="宋体" w:eastAsia="宋体" w:cs="宋体"/>
          <w:color w:val="000"/>
          <w:sz w:val="28"/>
          <w:szCs w:val="28"/>
        </w:rPr>
        <w:t xml:space="preserve">&gt;五、存在问题和解决</w:t>
      </w:r>
    </w:p>
    <w:p>
      <w:pPr>
        <w:ind w:left="0" w:right="0" w:firstLine="560"/>
        <w:spacing w:before="450" w:after="450" w:line="312" w:lineRule="auto"/>
      </w:pPr>
      <w:r>
        <w:rPr>
          <w:rFonts w:ascii="宋体" w:hAnsi="宋体" w:eastAsia="宋体" w:cs="宋体"/>
          <w:color w:val="000"/>
          <w:sz w:val="28"/>
          <w:szCs w:val="28"/>
        </w:rPr>
        <w:t xml:space="preserve">一是主要个别村不够重视信访宣传工作，忙于应付，宣传工作不够深入。</w:t>
      </w:r>
    </w:p>
    <w:p>
      <w:pPr>
        <w:ind w:left="0" w:right="0" w:firstLine="560"/>
        <w:spacing w:before="450" w:after="450" w:line="312" w:lineRule="auto"/>
      </w:pPr>
      <w:r>
        <w:rPr>
          <w:rFonts w:ascii="宋体" w:hAnsi="宋体" w:eastAsia="宋体" w:cs="宋体"/>
          <w:color w:val="000"/>
          <w:sz w:val="28"/>
          <w:szCs w:val="28"/>
        </w:rPr>
        <w:t xml:space="preserve">二是宣传手册形式单一，缺少案例性资料。实际宣传工作中，一些群众对法律性文字不感兴趣。</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针对上述问题，下一步，我街道将继续保持宣传力度，同时采取与其他宣传活动相结合的方式，为依法信访工作造势。同时，要加强机关干部，各社区、村干部的学习教育，提高其思想认识。此外，要制作一些形式多样，内容上让老百姓更易于接受的宣传资料，提高宣传效果。</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街道季度工作总结宣传稿13</w:t>
      </w:r>
    </w:p>
    <w:p>
      <w:pPr>
        <w:ind w:left="0" w:right="0" w:firstLine="560"/>
        <w:spacing w:before="450" w:after="450" w:line="312" w:lineRule="auto"/>
      </w:pPr>
      <w:r>
        <w:rPr>
          <w:rFonts w:ascii="宋体" w:hAnsi="宋体" w:eastAsia="宋体" w:cs="宋体"/>
          <w:color w:val="000"/>
          <w:sz w:val="28"/>
          <w:szCs w:val="28"/>
        </w:rPr>
        <w:t xml:space="preserve">今年是世界人口日，为促进家庭健康和谐，迎接党的十八大顺利召开，紧紧围绕“让家庭健康、和谐”这一活动主题，结合我办事处实际情况，安排布署，精心组织，策划开展了形式多样，丰富多彩的纪念“世界人口日”活动，为引导全社会支持人口与计划生育工作，帮助家庭创业，促进和谐家庭的发展，号召全民对家庭要“人人尽一份心、尽一份力，人人都有贡献”形成有利于家庭事业的持续、稳定健康发展。现将“ 世界人口日”活动总结如下：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办事处制定了7月11日世界人口日宣传活动方案,对活动的具体任务及分工进行了部署和安排。借用辖区医疗部门的优势为本次世界人口日宣传活动提供更多更好的服务;期间还利用人口学校等宣传服务阵地，广泛宣传计生法律法规、晚婚晚育、关爱女孩、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&gt;二、具体活动实施</w:t>
      </w:r>
    </w:p>
    <w:p>
      <w:pPr>
        <w:ind w:left="0" w:right="0" w:firstLine="560"/>
        <w:spacing w:before="450" w:after="450" w:line="312" w:lineRule="auto"/>
      </w:pPr>
      <w:r>
        <w:rPr>
          <w:rFonts w:ascii="宋体" w:hAnsi="宋体" w:eastAsia="宋体" w:cs="宋体"/>
          <w:color w:val="000"/>
          <w:sz w:val="28"/>
          <w:szCs w:val="28"/>
        </w:rPr>
        <w:t xml:space="preserve">1、加大组宣传员培训力度。为了更好地完成宣传活动，深刻挖掘基层计生工作人员的创新思想和业务能力，推动全办事处人口宣传工作整体上水平，我们联合辖区医疗部门组织各社区宣传员进行了主题知识培训,此次培训内容主要包括技术培训、家庭护理、婴幼儿早期教育等相关生活知识，结合我办事处人口计生工作实际，突出针对性和实用性，给基层提供更多的业务指导和帮助。</w:t>
      </w:r>
    </w:p>
    <w:p>
      <w:pPr>
        <w:ind w:left="0" w:right="0" w:firstLine="560"/>
        <w:spacing w:before="450" w:after="450" w:line="312" w:lineRule="auto"/>
      </w:pPr>
      <w:r>
        <w:rPr>
          <w:rFonts w:ascii="宋体" w:hAnsi="宋体" w:eastAsia="宋体" w:cs="宋体"/>
          <w:color w:val="000"/>
          <w:sz w:val="28"/>
          <w:szCs w:val="28"/>
        </w:rPr>
        <w:t xml:space="preserve">2、针对性地开展居民讲座、设立咨询台。我办事处联合各大医院的医务人员对老年人、新婚夫妇、0-3岁婴幼儿父母开展针对性的讲座，发放《保健护理小常识》。深入到居民聚集的地方设立优生优育、生殖健康、家庭护理、婴幼儿早期教育、药具等咨询台，社区工作人员和医务人员热情接待前来咨询的群众，提供义诊服务并回答她们有关生殖保健、家庭护理等方面的问题。</w:t>
      </w:r>
    </w:p>
    <w:p>
      <w:pPr>
        <w:ind w:left="0" w:right="0" w:firstLine="560"/>
        <w:spacing w:before="450" w:after="450" w:line="312" w:lineRule="auto"/>
      </w:pPr>
      <w:r>
        <w:rPr>
          <w:rFonts w:ascii="宋体" w:hAnsi="宋体" w:eastAsia="宋体" w:cs="宋体"/>
          <w:color w:val="000"/>
          <w:sz w:val="28"/>
          <w:szCs w:val="28"/>
        </w:rPr>
        <w:t xml:space="preserve">3、以“世界人口日”为契机，大力开展家庭妇女生殖保健服务，营造有利于人口和计划生育工作的社会氛围。在此次宣传活动中，悬挂横幅标语3条、设立咨询台5处，此次活动共计放发宣传单600余份，避孕药具300余盒，义诊人数达1200余人。本次活动主要针对新婚、准妈妈、更年期妇女、老年人保健及护理常识，深得居民的称赞。</w:t>
      </w:r>
    </w:p>
    <w:p>
      <w:pPr>
        <w:ind w:left="0" w:right="0" w:firstLine="560"/>
        <w:spacing w:before="450" w:after="450" w:line="312" w:lineRule="auto"/>
      </w:pPr>
      <w:r>
        <w:rPr>
          <w:rFonts w:ascii="宋体" w:hAnsi="宋体" w:eastAsia="宋体" w:cs="宋体"/>
          <w:color w:val="000"/>
          <w:sz w:val="28"/>
          <w:szCs w:val="28"/>
        </w:rPr>
        <w:t xml:space="preserve">总之，本次世界人口日活动宣传效果比较好，内容也较以往丰富。使广大居民尤其是家庭中最需要关怀的孩子、老人能够在此次活动中受益匪浅，通过世界人口日的宣传主题，知道自己不仅在计划生育领域里在家庭中有着不可忽视的重要性，而且对社会的发展也起着不可忽视的决定作用。</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街道季度工作总结宣传稿14</w:t>
      </w:r>
    </w:p>
    <w:p>
      <w:pPr>
        <w:ind w:left="0" w:right="0" w:firstLine="560"/>
        <w:spacing w:before="450" w:after="450" w:line="312" w:lineRule="auto"/>
      </w:pPr>
      <w:r>
        <w:rPr>
          <w:rFonts w:ascii="宋体" w:hAnsi="宋体" w:eastAsia="宋体" w:cs="宋体"/>
          <w:color w:val="000"/>
          <w:sz w:val="28"/>
          <w:szCs w:val="28"/>
        </w:rPr>
        <w:t xml:space="preserve">宫颈癌、乳腺癌是最常见的妇科疾病，是威胁女性健康的潜在“杀手”，且近年来年轻妇女宫颈癌发病率有上升趋势，为提高广大妇女对“两癌”防治的重视程度，做到早诊断、早发现、早治疗，我街道联合辖区内各村、社区开展了“两癌”防治宣传工作，现将活动情况总结如下：</w:t>
      </w:r>
    </w:p>
    <w:p>
      <w:pPr>
        <w:ind w:left="0" w:right="0" w:firstLine="560"/>
        <w:spacing w:before="450" w:after="450" w:line="312" w:lineRule="auto"/>
      </w:pPr>
      <w:r>
        <w:rPr>
          <w:rFonts w:ascii="宋体" w:hAnsi="宋体" w:eastAsia="宋体" w:cs="宋体"/>
          <w:color w:val="000"/>
          <w:sz w:val="28"/>
          <w:szCs w:val="28"/>
        </w:rPr>
        <w:t xml:space="preserve">&gt;一、依托惠民政策，“两癌”防治更有“高度”。</w:t>
      </w:r>
    </w:p>
    <w:p>
      <w:pPr>
        <w:ind w:left="0" w:right="0" w:firstLine="560"/>
        <w:spacing w:before="450" w:after="450" w:line="312" w:lineRule="auto"/>
      </w:pPr>
      <w:r>
        <w:rPr>
          <w:rFonts w:ascii="宋体" w:hAnsi="宋体" w:eastAsia="宋体" w:cs="宋体"/>
          <w:color w:val="000"/>
          <w:sz w:val="28"/>
          <w:szCs w:val="28"/>
        </w:rPr>
        <w:t xml:space="preserve">关注女性健康一直是我街道妇联工作的重点，由于“两癌”发病率农村高于城市，多集中于xx-xx岁，我街道依托上级部门出台的“两癌”免费筛查、“农村贫困母亲两癌救助专项资金”等相关政策，将宣传工作做好做实，争取让每一位符合条件的妇女享受到政府的惠民政策，从宏观层面保障了妇女权益，让“两癌”防治更具高度。</w:t>
      </w:r>
    </w:p>
    <w:p>
      <w:pPr>
        <w:ind w:left="0" w:right="0" w:firstLine="560"/>
        <w:spacing w:before="450" w:after="450" w:line="312" w:lineRule="auto"/>
      </w:pPr>
      <w:r>
        <w:rPr>
          <w:rFonts w:ascii="宋体" w:hAnsi="宋体" w:eastAsia="宋体" w:cs="宋体"/>
          <w:color w:val="000"/>
          <w:sz w:val="28"/>
          <w:szCs w:val="28"/>
        </w:rPr>
        <w:t xml:space="preserve">&gt;二、打造宣传阵地，“两癌”防治更有“宽度”。</w:t>
      </w:r>
    </w:p>
    <w:p>
      <w:pPr>
        <w:ind w:left="0" w:right="0" w:firstLine="560"/>
        <w:spacing w:before="450" w:after="450" w:line="312" w:lineRule="auto"/>
      </w:pPr>
      <w:r>
        <w:rPr>
          <w:rFonts w:ascii="宋体" w:hAnsi="宋体" w:eastAsia="宋体" w:cs="宋体"/>
          <w:color w:val="000"/>
          <w:sz w:val="28"/>
          <w:szCs w:val="28"/>
        </w:rPr>
        <w:t xml:space="preserve">街道结合自身实际，联合各村、社区研究制定宣传方案，做到层层分解任务，逐级压实责任，推动宣传活动扎实开展。通过开展“两癌”防治讲座、张贴“两癌”防治宣传单、入户进行政策宣传解读、利用微信、QQ平台发布“两癌”防治知识等多种措施进行宣传，宣传范围广、力度大，更好的调动了辖区内适龄妇女参与“两癌”防治的积极性和主动性。</w:t>
      </w:r>
    </w:p>
    <w:p>
      <w:pPr>
        <w:ind w:left="0" w:right="0" w:firstLine="560"/>
        <w:spacing w:before="450" w:after="450" w:line="312" w:lineRule="auto"/>
      </w:pPr>
      <w:r>
        <w:rPr>
          <w:rFonts w:ascii="宋体" w:hAnsi="宋体" w:eastAsia="宋体" w:cs="宋体"/>
          <w:color w:val="000"/>
          <w:sz w:val="28"/>
          <w:szCs w:val="28"/>
        </w:rPr>
        <w:t xml:space="preserve">&gt;三、着眼女性健康，“两癌”防治更有“温度”。</w:t>
      </w:r>
    </w:p>
    <w:p>
      <w:pPr>
        <w:ind w:left="0" w:right="0" w:firstLine="560"/>
        <w:spacing w:before="450" w:after="450" w:line="312" w:lineRule="auto"/>
      </w:pPr>
      <w:r>
        <w:rPr>
          <w:rFonts w:ascii="宋体" w:hAnsi="宋体" w:eastAsia="宋体" w:cs="宋体"/>
          <w:color w:val="000"/>
          <w:sz w:val="28"/>
          <w:szCs w:val="28"/>
        </w:rPr>
        <w:t xml:space="preserve">“关爱女性，关注女性健康”是我街道举办此次宣传活动的初衷和宗旨，此次活动致力于为辖区内广大女性提供了解“两癌”防治知识的平台、为患“两癌”的困难女性提供政策支持，切实站在群众的角度为群众做实事，想群众之所想急群众之所急，使广大女性在提高关爱自己意识的同时感受到街道的温度，提高社会对女性健康的关注度。</w:t>
      </w:r>
    </w:p>
    <w:p>
      <w:pPr>
        <w:ind w:left="0" w:right="0" w:firstLine="560"/>
        <w:spacing w:before="450" w:after="450" w:line="312" w:lineRule="auto"/>
      </w:pPr>
      <w:r>
        <w:rPr>
          <w:rFonts w:ascii="宋体" w:hAnsi="宋体" w:eastAsia="宋体" w:cs="宋体"/>
          <w:color w:val="000"/>
          <w:sz w:val="28"/>
          <w:szCs w:val="28"/>
        </w:rPr>
        <w:t xml:space="preserve">通过本次宣传活动，更多的女性同胞对两癌有了正确的认识、更加了解如何预防两癌、远离两癌，提高了女性自我关注意识和自我保护意识。“任重道远须策马，风正潮平好扬帆”，在未来的妇联工作中我们将持续发力，关爱女性、关注女性问题，切实做好日常的宣传、慰问、政策支持工作。</w:t>
      </w:r>
    </w:p>
    <w:p>
      <w:pPr>
        <w:ind w:left="0" w:right="0" w:firstLine="560"/>
        <w:spacing w:before="450" w:after="450" w:line="312" w:lineRule="auto"/>
      </w:pPr>
      <w:r>
        <w:rPr>
          <w:rFonts w:ascii="黑体" w:hAnsi="黑体" w:eastAsia="黑体" w:cs="黑体"/>
          <w:color w:val="000000"/>
          <w:sz w:val="36"/>
          <w:szCs w:val="36"/>
          <w:b w:val="1"/>
          <w:bCs w:val="1"/>
        </w:rPr>
        <w:t xml:space="preserve">街道季度工作总结宣传稿15</w:t>
      </w:r>
    </w:p>
    <w:p>
      <w:pPr>
        <w:ind w:left="0" w:right="0" w:firstLine="560"/>
        <w:spacing w:before="450" w:after="450" w:line="312" w:lineRule="auto"/>
      </w:pPr>
      <w:r>
        <w:rPr>
          <w:rFonts w:ascii="宋体" w:hAnsi="宋体" w:eastAsia="宋体" w:cs="宋体"/>
          <w:color w:val="000"/>
          <w:sz w:val="28"/>
          <w:szCs w:val="28"/>
        </w:rPr>
        <w:t xml:space="preserve">xx年，xx街道认真贯彻落实全区宣传思想文化工作会议精神，以理论教育、文明创建、对外宣传、舆论引导为主线，拓展思路，勤勉工作，为经济和社会发展营造良好氛围。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&gt;一、重基础强支撑，有效推进宣传思想文化工作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xx次，党的建设、干部作风建设等专题讲座xx次，扩大到中层干部讨论xx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xx街道第四届爱国主义教育月”活动，结合路线教育活动主题，组织基层党员群众开展参观爱国主义教育基地活动、祭扫七一七_纪念碑、革命烈士陵园。组织中小学生开展爱国主义教育主题班会、观看红色主题电影。“教育月”活动共举行各类活动xx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xx街道新闻宣传工作在重点宣传、引导舆论上取得新成绩，发挥了“政务微博”在理论宣传、舆论引导等方面的积极作用。xx月份创办了“今日”微信公众平台，争取每月发稿两篇以上。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&gt;二、抓重点促成效，不断创新特色亮点工作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新材料等企业，进一步深化企业服务，建立了回复责任制度，把收集的意见、建议分解落实到人，确保企业反映的事项能够得到及时回应回复。全年“直通车”活动开展以来，共反映意见和建议20余条。其中已协调解决的意见和建议共xx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xx街道环保义务监督员队伍正式启动，首批xx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2025-07-08T20:15:13+08:00</dcterms:created>
  <dcterms:modified xsi:type="dcterms:W3CDTF">2025-07-08T20:15:13+08:00</dcterms:modified>
</cp:coreProperties>
</file>

<file path=docProps/custom.xml><?xml version="1.0" encoding="utf-8"?>
<Properties xmlns="http://schemas.openxmlformats.org/officeDocument/2006/custom-properties" xmlns:vt="http://schemas.openxmlformats.org/officeDocument/2006/docPropsVTypes"/>
</file>