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征兵工作总结</w:t>
      </w:r>
      <w:bookmarkEnd w:id="1"/>
    </w:p>
    <w:p>
      <w:pPr>
        <w:jc w:val="center"/>
        <w:spacing w:before="0" w:after="450"/>
      </w:pPr>
      <w:r>
        <w:rPr>
          <w:rFonts w:ascii="Arial" w:hAnsi="Arial" w:eastAsia="Arial" w:cs="Arial"/>
          <w:color w:val="999999"/>
          <w:sz w:val="20"/>
          <w:szCs w:val="20"/>
        </w:rPr>
        <w:t xml:space="preserve">来源：网络  作者：清香如梦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征兵工作总结（精选11篇）征兵工作总结 篇1 在区人武装部及目上级相关部门的直接领导下，在镇党委、镇政府的关心支持下，我们镇乘着xx大的东风，以强军为基础，紧紧围绕确保新兵质量这个核心，加大了国防教育宣传力度，严把征兵操作环节，在全镇有关单...</w:t>
      </w:r>
    </w:p>
    <w:p>
      <w:pPr>
        <w:ind w:left="0" w:right="0" w:firstLine="560"/>
        <w:spacing w:before="450" w:after="450" w:line="312" w:lineRule="auto"/>
      </w:pPr>
      <w:r>
        <w:rPr>
          <w:rFonts w:ascii="宋体" w:hAnsi="宋体" w:eastAsia="宋体" w:cs="宋体"/>
          <w:color w:val="000"/>
          <w:sz w:val="28"/>
          <w:szCs w:val="28"/>
        </w:rPr>
        <w:t xml:space="preserve">征兵工作总结（精选11篇）</w:t>
      </w:r>
    </w:p>
    <w:p>
      <w:pPr>
        <w:ind w:left="0" w:right="0" w:firstLine="560"/>
        <w:spacing w:before="450" w:after="450" w:line="312" w:lineRule="auto"/>
      </w:pPr>
      <w:r>
        <w:rPr>
          <w:rFonts w:ascii="宋体" w:hAnsi="宋体" w:eastAsia="宋体" w:cs="宋体"/>
          <w:color w:val="000"/>
          <w:sz w:val="28"/>
          <w:szCs w:val="28"/>
        </w:rPr>
        <w:t xml:space="preserve">征兵工作总结 篇1</w:t>
      </w:r>
    </w:p>
    <w:p>
      <w:pPr>
        <w:ind w:left="0" w:right="0" w:firstLine="560"/>
        <w:spacing w:before="450" w:after="450" w:line="312" w:lineRule="auto"/>
      </w:pPr>
      <w:r>
        <w:rPr>
          <w:rFonts w:ascii="宋体" w:hAnsi="宋体" w:eastAsia="宋体" w:cs="宋体"/>
          <w:color w:val="000"/>
          <w:sz w:val="28"/>
          <w:szCs w:val="28"/>
        </w:rPr>
        <w:t xml:space="preserve">在区人武装部及目上级相关部门的直接领导下，在镇党委、镇政府的关心支持下，我们镇乘着xx大的东风，以强军为基础，紧紧围绕确保新兵质量这个核心，加大了国防教育宣传力度，严把征兵操作环节，在全镇有关单位的大力支持配合下，较为顺利地超额完成了兵员征集任务。上级分给我镇征兵任务是11名名额,我镇共向部队输送优秀青年17名，超额完成了6名兵员征集任务,其中团员4名，本科2名，专科3名,高校新生4名，高中0名,中专文化8名,初中0名，其中专业技术特长的2名，新兵综合素质有了显著提高。在今年的征兵工作中，主要有以下几个特点：</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减少，而兵员要求高文化,大学生比例要占55%以上，为确保高质量完成今年夏秋季征兵工作，镇党委高度重视，把征兵工作列入第三季度中心任务，明确党委主要领导要亲自抓、亲自管。我镇成立了征兵工作领导小组由镇长任组长，分管副书记、武装部长任副组长、武装部、派出所、卫生院、教育部门、民政办、宣传等职能部门负责人组成，明确各自职责，实行严格的责任制，通过有关部门的密切配合，形成齐心协力抓征兵的良好局面。镇党委覃书记在镇党委扩大会议上就征兵工作作专题讲话，明确各单位一把手作为征兵工作第一责任人，哪个单位完不成任务，在哪个环节上出问题，都要严肃追究责任。同时，还多次了解、听取征兵工作进度，亲自关心、过问有关家庭实际情况。分管副书记长张洪楚同志对征兵工作也充满热情，多次深入家庭作好应征青年本人及父母亲的思想工作。各级领导的高度重视，为顺利圆满完成今年夏秋季征兵工作奠定了坚实的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今年的征兵工作面临着任务重，适龄青年少等新情况、新问题，为确保顺利完成上级交给的征集任务，我们着重抓了以下四个环节：一是严把兵役登记关，确保适龄青年登记一个不漏。兵役登记是征兵工作的一项基础工作。今年，我们从二月一日开始落实镇兵役登记工作，成立了由宣传、文教、工青妇职能部门负责人组成的领导小组，由武装部具体负责日常工作，按照一抄、二核、三登记、四分类的程序，严把兵役登记质量关。今年，特别加强了对户口所在地的大学生、高中毕业、中专、中技毕业生的调查摸底工作，确保了适龄青年登记率达100%。二是严把政审体检关，确保各项条件一丝不差。今年，我镇专门成立了政审、体检两个组，抽调各单位思想好、作风正、业务熟、责任强的同志担任，并按照上级关于政治、身体条件的有关规定，对政审、体检的人员专门进行学习培训，真正做到上级政策明，标准掌握细。在镇体检过程中，体检医生都能尽心尽职，严格执行政策，正确掌握标准，特别是身体条件处于边缘和病史模糊不清的，镇卫生院和村卫生室积极做好认真细致的核实调查，确保了体检的质量。在政审过程中，我们严格执行政治条件规定，做到政策严把关，调查细到位，现场表现清见底。在具体操作中，真正做到严而又严，细而又细，慎而又慎。如罗村一名小青年参军热情很高，多次到武装部要求应征入伍，但是在了解到本人在前几年社会交往复杂，特别和一些不三不四的小青年有联系，根据这个情况，我们坚决予以淘汰。由于对各项条件的严格把关，确保了政审、体检不出丝毫差错。三是密切加强各方关系。今年，镇武装部与区武装部、区征兵办密切配合，相互协作，妥善处理好征兵过程中的各项问题。一方面我们对接兵部队人员做到热情接待，为他们在生活上提供便利条件。另外，和区征兵办共同走访，并主动同他们介绍预征对象的有关情况，在定兵过程中，镇武装部也听取区征兵办及接兵部队意见，按照公开、民主、择优定兵的原则，集体共同定兵，确保兵员质量。四是认真抓好优抚安置，妥善解决入伍新兵后顾之忧。今年，镇武装部把入伍新兵的优抚安置作为征兵工作的一件大事来抓，并把这项工作作为调动适龄青年踊跃报名的有效途径。镇人武部多次到村（屯），镇直单位领导商量入伍新兵的工作优抚安置问题，并得到了单位的大力支持。</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一是深化全民国防教育，抓好兵役法规的宣传。今年，我们紧紧抓住征兵工作的各种时机，利用有线广播电视、报纸、板报、横幅、宣传单、微信、短信、QQ等形式，把国防教育作为重点，通过宣传优秀退伍军人，关心支持国防建设的好领导、好父母等典型事例，引导广大适龄青年树立正确的国防观念，依法服兵役观念。同时，今年我们还把新兵役法的宣传教育作为重点，以适龄青年为重点对象，加大宣传力度，激发了应征青年踊跃参军的热情。二是积极做好思想动员工作，有针对性地解决各类思想矛盾。今年，我们对体检合格人员及家庭挨家挨户进行了见面走访，及早摸清他们的想法、思想动态，根据各个家庭的实际情况，有针对性地同他们畅谈思想，帮助端正应征青年入伍动机。三是强化依法征兵的宣传教育。我们在认真抓好思想教育的基础上，还重点突出了依法征兵的宣传教育，宣传内容以兵役法、江苏省征兵工作条例天津市廉洁征兵有关文件等重点，明确依法服兵役是每个公民应尽的义务，而不是讲条件、讲交易。在实际工作中，我们对个别阻挠征兵工作的强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征兵工作，完成了上级赋予的各项任务，但对照标准，自感仍有差距，如存在的问题：1、宣传工作还留有死角；2、外出返乡青年少；我们决心在明年工作中再接再厉，把明年的征兵工作做得更好。</w:t>
      </w:r>
    </w:p>
    <w:p>
      <w:pPr>
        <w:ind w:left="0" w:right="0" w:firstLine="560"/>
        <w:spacing w:before="450" w:after="450" w:line="312" w:lineRule="auto"/>
      </w:pPr>
      <w:r>
        <w:rPr>
          <w:rFonts w:ascii="宋体" w:hAnsi="宋体" w:eastAsia="宋体" w:cs="宋体"/>
          <w:color w:val="000"/>
          <w:sz w:val="28"/>
          <w:szCs w:val="28"/>
        </w:rPr>
        <w:t xml:space="preserve">征兵工作总结 篇2</w:t>
      </w:r>
    </w:p>
    <w:p>
      <w:pPr>
        <w:ind w:left="0" w:right="0" w:firstLine="560"/>
        <w:spacing w:before="450" w:after="450" w:line="312" w:lineRule="auto"/>
      </w:pPr>
      <w:r>
        <w:rPr>
          <w:rFonts w:ascii="宋体" w:hAnsi="宋体" w:eastAsia="宋体" w:cs="宋体"/>
          <w:color w:val="000"/>
          <w:sz w:val="28"/>
          <w:szCs w:val="28"/>
        </w:rPr>
        <w:t xml:space="preserve">在市政府、市武装部的直接领导下，在镇党委、镇政府的关心和支持下，岳口镇20xx年夏季征兵工作紧紧围绕大学生征集比例不低于50%，退兵率不高于1%和无责任退兵的目标，加强组织领导、强化工作措施、狠抓工作落实，以廉洁征兵为重点，以“五率”考评为出发点和落脚点，加大了国防教育宣传力度，严把征兵操作环节关，在全镇有关单位的大力支持配合下，较为顺利地完成了兵员征集任务，共向部队输送优秀青年30名，其中团员18名，大学生13名、大专生4名、高中文化11名、初中文化2名，新兵综合素质有了显著提高。在今年的征兵工作中主要做了以下工作：</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大，而兵员任务数大幅减少这对矛盾，同20xx年相比，兵役征集任务数减少60%。为确保高质量完成今年征兵工作任务，镇党委高度重视，把征兵工作列入第三季度中心任务，明确党委主要领导要亲自抓、亲自管。镇政府成立了由镇长任组长，分管副镇长、武装部长任副组长，派出所、医院、教育、民政、宣传等职能部门负责人组成的征兵工作领导小组，明确各自职责，实行严格的责任制，通过有关部门的密切配合，形成齐心协力抓征兵的良好局面。镇党委书记曾令慧在全镇工作大会上就征兵工作作了专题讲话和精心安排，明确各单位一把手作为征兵工作第一责任人，哪个单位完不成任务，在哪个环节上出问题，都要严肃追究责任。同时，还多次了解、听取征兵工作进度，亲自关心、过问有关家庭实际情况。征兵领导小组组长副镇长邓国胜同志对征兵工作也充满热情，多次深入村组、社区家庭面对面作好应征青年本人及父母亲的思想政治工作。因各级领导的高度重视，为顺利圆满完成今年征兵工作奠定了坚实的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今年的征兵工作面临着任务重（市布任务数是进站任务90人，体检合格45人，大学生比例50%，应征集任务数36人，其中大学生18人），适龄青年少外出经商务工人员多等问题，为确保顺利完成上级交给的征集任务，我们着重抓了以下四个环节：</w:t>
      </w:r>
    </w:p>
    <w:p>
      <w:pPr>
        <w:ind w:left="0" w:right="0" w:firstLine="560"/>
        <w:spacing w:before="450" w:after="450" w:line="312" w:lineRule="auto"/>
      </w:pPr>
      <w:r>
        <w:rPr>
          <w:rFonts w:ascii="宋体" w:hAnsi="宋体" w:eastAsia="宋体" w:cs="宋体"/>
          <w:color w:val="000"/>
          <w:sz w:val="28"/>
          <w:szCs w:val="28"/>
        </w:rPr>
        <w:t xml:space="preserve">1.严把兵役登记关，确保适龄青年登记一个不漏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我们从年初民兵组织整顿工作开始把兵役登记工作贯穿始终同时展开。成立了由宣传、文教、工青妇职能部门负责人组成的领导小组，由武装部具体负责日常工作，20xx年兵登记工作，我们由镇组织二套专班，对所辖51个村，三个社区单位，用15天时间逐村（居）按照一抄、二核、三登记、四分类的程序，登记18岁青年1600多人，20岁-22岁青年20xx多人，严把兵役登记质量关。今年，特别加强了对户口在口袋里的中专、中技毕业生和应届高中毕业生调查摸底工作，并且重点对400分以下考生电话联系进行登记，确保了适龄青年登记率达100%。</w:t>
      </w:r>
    </w:p>
    <w:p>
      <w:pPr>
        <w:ind w:left="0" w:right="0" w:firstLine="560"/>
        <w:spacing w:before="450" w:after="450" w:line="312" w:lineRule="auto"/>
      </w:pPr>
      <w:r>
        <w:rPr>
          <w:rFonts w:ascii="宋体" w:hAnsi="宋体" w:eastAsia="宋体" w:cs="宋体"/>
          <w:color w:val="000"/>
          <w:sz w:val="28"/>
          <w:szCs w:val="28"/>
        </w:rPr>
        <w:t xml:space="preserve">2.严把政审体检关，确保各项条件一丝不差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专门成立了政审、体检两个组，抽调各单位思想好、作风正、业务熟、责任强的同志担任，并按照上级关于政治、身体条件的有关规定，对政审、体检的人员专门进行学习培训，真正做到上级政策明，标准掌握细。在镇初检过程中，体检医生都能尽心尽职，严格执行政策，正确掌握标准，特别是身体条件处于边缘和病史模糊不清的，镇卫生院和村卫生室积极做好认真细致的核实调查和应征青年的病史调查，确保了体检的质量。在政审过程中，我们严格执行政治条件规定，做到政策严把关，调查细到位，现场表现清见底。在具体操作中，真正做到严而又严，细而又细，慎而又慎。</w:t>
      </w:r>
    </w:p>
    <w:p>
      <w:pPr>
        <w:ind w:left="0" w:right="0" w:firstLine="560"/>
        <w:spacing w:before="450" w:after="450" w:line="312" w:lineRule="auto"/>
      </w:pPr>
      <w:r>
        <w:rPr>
          <w:rFonts w:ascii="宋体" w:hAnsi="宋体" w:eastAsia="宋体" w:cs="宋体"/>
          <w:color w:val="000"/>
          <w:sz w:val="28"/>
          <w:szCs w:val="28"/>
        </w:rPr>
        <w:t xml:space="preserve">3.密切加强征接双方关系，确保地方与部队无缝对接</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一方面我们对接兵部队人员做到热情接待，为他们在生活上提供便利条件。另外，和接兵部队共同走访，并主动同他们介绍预征对象的有关情况，在定兵过程中，镇武装部也听取接兵部队意见，按照公开、民主、择优定兵的原则，集体共同定兵，确保兵员质量。</w:t>
      </w:r>
    </w:p>
    <w:p>
      <w:pPr>
        <w:ind w:left="0" w:right="0" w:firstLine="560"/>
        <w:spacing w:before="450" w:after="450" w:line="312" w:lineRule="auto"/>
      </w:pPr>
      <w:r>
        <w:rPr>
          <w:rFonts w:ascii="宋体" w:hAnsi="宋体" w:eastAsia="宋体" w:cs="宋体"/>
          <w:color w:val="000"/>
          <w:sz w:val="28"/>
          <w:szCs w:val="28"/>
        </w:rPr>
        <w:t xml:space="preserve">4.严格按照市征兵办要求，确保各项工作任务圆满完成</w:t>
      </w:r>
    </w:p>
    <w:p>
      <w:pPr>
        <w:ind w:left="0" w:right="0" w:firstLine="560"/>
        <w:spacing w:before="450" w:after="450" w:line="312" w:lineRule="auto"/>
      </w:pPr>
      <w:r>
        <w:rPr>
          <w:rFonts w:ascii="宋体" w:hAnsi="宋体" w:eastAsia="宋体" w:cs="宋体"/>
          <w:color w:val="000"/>
          <w:sz w:val="28"/>
          <w:szCs w:val="28"/>
        </w:rPr>
        <w:t xml:space="preserve">我镇对体验、政审双合格人员利用二个星期时间。一是狠抓役前教育，组织家长及青年认真学习市征兵办编印的教育手册《到军营去，你不能不知道的那些事》，通过当过兵的前辈、老兵介绍等方式了解真实的部队训练管理、生活等现实，对部队的纪律、生活、训练强度做好充分准备。二是役前训练规定每天完成俯卧撑30个，仰卧起坐30个，引体向上4个，3000米跑17分钟完成等，重点增加爆发力和耐力，磨练青年的意志，避免青年到部队后不适应部队要求和环境退兵给家庭和青年都造成伤害。三是根据市征兵办指示精神，结合我镇实际，镇与村（居）层层签订征兵责任状，与家长和应征青年签订责任合同书，做到了明确职责，明确任务，明确时间，确保征兵工作任务的圆满完成。</w:t>
      </w:r>
    </w:p>
    <w:p>
      <w:pPr>
        <w:ind w:left="0" w:right="0" w:firstLine="560"/>
        <w:spacing w:before="450" w:after="450" w:line="312" w:lineRule="auto"/>
      </w:pPr>
      <w:r>
        <w:rPr>
          <w:rFonts w:ascii="宋体" w:hAnsi="宋体" w:eastAsia="宋体" w:cs="宋体"/>
          <w:color w:val="000"/>
          <w:sz w:val="28"/>
          <w:szCs w:val="28"/>
        </w:rPr>
        <w:t xml:space="preserve">5.认真抓好优抚安置，妥善解决入伍新兵后顾之忧</w:t>
      </w:r>
    </w:p>
    <w:p>
      <w:pPr>
        <w:ind w:left="0" w:right="0" w:firstLine="560"/>
        <w:spacing w:before="450" w:after="450" w:line="312" w:lineRule="auto"/>
      </w:pPr>
      <w:r>
        <w:rPr>
          <w:rFonts w:ascii="宋体" w:hAnsi="宋体" w:eastAsia="宋体" w:cs="宋体"/>
          <w:color w:val="000"/>
          <w:sz w:val="28"/>
          <w:szCs w:val="28"/>
        </w:rPr>
        <w:t xml:space="preserve">今年，镇武装部把入伍新兵的优抚安置作为征兵工作的一件大事来抓，并把这项工作作为调动适龄青年踊跃报名的有效途径。镇人武部多次到企业，和单位领导商量入伍新兵的工作安置问题，并得到了单位的大力支持，在今年2名新战士中，有1名在入伍之前都有工作单位，按照“从哪来，到哪去”的安置原则，单位都已表示接收，为新兵本人及家属找到了好的归宿。</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1.深化全民国防教育，抓好兵役法规的宣传</w:t>
      </w:r>
    </w:p>
    <w:p>
      <w:pPr>
        <w:ind w:left="0" w:right="0" w:firstLine="560"/>
        <w:spacing w:before="450" w:after="450" w:line="312" w:lineRule="auto"/>
      </w:pPr>
      <w:r>
        <w:rPr>
          <w:rFonts w:ascii="宋体" w:hAnsi="宋体" w:eastAsia="宋体" w:cs="宋体"/>
          <w:color w:val="000"/>
          <w:sz w:val="28"/>
          <w:szCs w:val="28"/>
        </w:rPr>
        <w:t xml:space="preserve">今年，我们紧紧抓住征兵工作的各种时机，利用有线电视、征文赛、演讲赛等形式，把国防教育作为重点，通过宣传优秀退伍军人，关心支持国防建设的好领导、好父母等典型事例，引导广大适龄青年树立正确的国防观念，依法服兵役观念。同时，今年我们还把新兵役法的宣传教育作为重点，以适龄青年为重点对象，加大宣传力度，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2.积极做好思想动员，有针对性地解决各类思想矛盾</w:t>
      </w:r>
    </w:p>
    <w:p>
      <w:pPr>
        <w:ind w:left="0" w:right="0" w:firstLine="560"/>
        <w:spacing w:before="450" w:after="450" w:line="312" w:lineRule="auto"/>
      </w:pPr>
      <w:r>
        <w:rPr>
          <w:rFonts w:ascii="宋体" w:hAnsi="宋体" w:eastAsia="宋体" w:cs="宋体"/>
          <w:color w:val="000"/>
          <w:sz w:val="28"/>
          <w:szCs w:val="28"/>
        </w:rPr>
        <w:t xml:space="preserve">今年，我们对体检合格人员及家庭挨家挨户进行了见面走访，及早摸清他们的想法、思想动态，根据各个家庭的实际情况，有针对性地同他们畅谈思想，帮助端正应征青年入伍动机。树立到军营深造成才的信心。</w:t>
      </w:r>
    </w:p>
    <w:p>
      <w:pPr>
        <w:ind w:left="0" w:right="0" w:firstLine="560"/>
        <w:spacing w:before="450" w:after="450" w:line="312" w:lineRule="auto"/>
      </w:pPr>
      <w:r>
        <w:rPr>
          <w:rFonts w:ascii="宋体" w:hAnsi="宋体" w:eastAsia="宋体" w:cs="宋体"/>
          <w:color w:val="000"/>
          <w:sz w:val="28"/>
          <w:szCs w:val="28"/>
        </w:rPr>
        <w:t xml:space="preserve">3.强化依法征兵的宣传教育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认真抓好思想教育的基础上，还重点突出了依法征兵的宣传教育，宣传内容以兵役法、湖北省征兵工作条例为重点，明确依法服兵役是每个公民应尽的义务，而不是讲条件、讲交易。认真宣传当兵优惠政策，激发广大应征青年参军入伍的积极性。征兵期间我镇出动征兵宣传车一辆，电子显示屏三个，在全镇醒目地方不间断播放。将征兵优惠政策、应征条件、致应征青年一封信、致大学生一封信等资料印成宣传折页120xx份发放到群众手中。另外各村社区共刷写大型宣传标语200余条，横幅50条，在全镇范围形成了良好的征兵宣传氛围，给应征青年创造了良好的机遇。在实际工作中，我们对个别阻挠征兵工作的犟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今年的征兵工作，基本上完成了上级赋予的各项任务，但对照标准对照要求，自感仍有差距，我们决心在明年工作中再接再厉，把明年的征兵工作做得更好更完美，向上级领导交一份满意的答卷。</w:t>
      </w:r>
    </w:p>
    <w:p>
      <w:pPr>
        <w:ind w:left="0" w:right="0" w:firstLine="560"/>
        <w:spacing w:before="450" w:after="450" w:line="312" w:lineRule="auto"/>
      </w:pPr>
      <w:r>
        <w:rPr>
          <w:rFonts w:ascii="宋体" w:hAnsi="宋体" w:eastAsia="宋体" w:cs="宋体"/>
          <w:color w:val="000"/>
          <w:sz w:val="28"/>
          <w:szCs w:val="28"/>
        </w:rPr>
        <w:t xml:space="preserve">征兵工作总结 篇3</w:t>
      </w:r>
    </w:p>
    <w:p>
      <w:pPr>
        <w:ind w:left="0" w:right="0" w:firstLine="560"/>
        <w:spacing w:before="450" w:after="450" w:line="312" w:lineRule="auto"/>
      </w:pPr>
      <w:r>
        <w:rPr>
          <w:rFonts w:ascii="宋体" w:hAnsi="宋体" w:eastAsia="宋体" w:cs="宋体"/>
          <w:color w:val="000"/>
          <w:sz w:val="28"/>
          <w:szCs w:val="28"/>
        </w:rPr>
        <w:t xml:space="preserve">温泉街道在市武装部的直接领导下，在街道党委、街道政府的关心支持下，紧紧围绕确保新兵质量这一核心，加大了国防教育宣传力度，严把征兵操作环节，在全街道有关单位的全力支持下，较为顺利地完成了20xx年兵员征集工作，共向部队输送优秀青年19名，其中团员18名，高校以及高校新生2名，新兵综合素质有了显著提高。</w:t>
      </w:r>
    </w:p>
    <w:p>
      <w:pPr>
        <w:ind w:left="0" w:right="0" w:firstLine="560"/>
        <w:spacing w:before="450" w:after="450" w:line="312" w:lineRule="auto"/>
      </w:pPr>
      <w:r>
        <w:rPr>
          <w:rFonts w:ascii="宋体" w:hAnsi="宋体" w:eastAsia="宋体" w:cs="宋体"/>
          <w:color w:val="000"/>
          <w:sz w:val="28"/>
          <w:szCs w:val="28"/>
        </w:rPr>
        <w:t xml:space="preserve">一、加强组织领导，确保完成任务。</w:t>
      </w:r>
    </w:p>
    <w:p>
      <w:pPr>
        <w:ind w:left="0" w:right="0" w:firstLine="560"/>
        <w:spacing w:before="450" w:after="450" w:line="312" w:lineRule="auto"/>
      </w:pPr>
      <w:r>
        <w:rPr>
          <w:rFonts w:ascii="宋体" w:hAnsi="宋体" w:eastAsia="宋体" w:cs="宋体"/>
          <w:color w:val="000"/>
          <w:sz w:val="28"/>
          <w:szCs w:val="28"/>
        </w:rPr>
        <w:t xml:space="preserve">街道党委、政府高度重视征兵工作，从加强组织领导，建立健全机构，征兵工作展开前，街道上及时成立了领导小组，街道党工委副书记徐峰任组长，街道武装部长张仁敬任副组长，组员包括街道专武干事，派出所和边防所民警共三名同志。7月27日，组织召开了征兵工作动员大会，传达了全市征兵工作会议精神，并结合我街道实际，周密安排工作，街道上及各村认识到位，领导到位，措施到位；加强对预征人员的教育和管理工作，特别是上站体检人员精心安排和组织保证了人员上站要求，专门召开预征人员会议，提出要求和注意事项，由武装部专武干事亲自带车，保证上站人员体检安全；全力以赴抓好征兵工作，确保了征兵工作的顺利进行。</w:t>
      </w:r>
    </w:p>
    <w:p>
      <w:pPr>
        <w:ind w:left="0" w:right="0" w:firstLine="560"/>
        <w:spacing w:before="450" w:after="450" w:line="312" w:lineRule="auto"/>
      </w:pPr>
      <w:r>
        <w:rPr>
          <w:rFonts w:ascii="宋体" w:hAnsi="宋体" w:eastAsia="宋体" w:cs="宋体"/>
          <w:color w:val="000"/>
          <w:sz w:val="28"/>
          <w:szCs w:val="28"/>
        </w:rPr>
        <w:t xml:space="preserve">二、加大宣传教育力度，提高适龄青年积极性。</w:t>
      </w:r>
    </w:p>
    <w:p>
      <w:pPr>
        <w:ind w:left="0" w:right="0" w:firstLine="560"/>
        <w:spacing w:before="450" w:after="450" w:line="312" w:lineRule="auto"/>
      </w:pPr>
      <w:r>
        <w:rPr>
          <w:rFonts w:ascii="宋体" w:hAnsi="宋体" w:eastAsia="宋体" w:cs="宋体"/>
          <w:color w:val="000"/>
          <w:sz w:val="28"/>
          <w:szCs w:val="28"/>
        </w:rPr>
        <w:t xml:space="preserve">街道把搞好征兵宣传教育，作为增强全民国防观念，提高兵员质量的基础性工作来抓。按照市征兵办下发的宣传教育计划，利用街道广播，村主要地段张贴标语，悬挂横幅等形式，广泛深入地宣传兵役法和优扶政策法规，并在报名期间到户登记做好发动宣传工作，确定预征对象35人，营造了关心和支持征兵工作的良好社会氛围，有效地激发了我街道适龄青年报名参军的热情。</w:t>
      </w:r>
    </w:p>
    <w:p>
      <w:pPr>
        <w:ind w:left="0" w:right="0" w:firstLine="560"/>
        <w:spacing w:before="450" w:after="450" w:line="312" w:lineRule="auto"/>
      </w:pPr>
      <w:r>
        <w:rPr>
          <w:rFonts w:ascii="宋体" w:hAnsi="宋体" w:eastAsia="宋体" w:cs="宋体"/>
          <w:color w:val="000"/>
          <w:sz w:val="28"/>
          <w:szCs w:val="28"/>
        </w:rPr>
        <w:t xml:space="preserve">三、严格政策规定，抓好各阶段征兵工作。</w:t>
      </w:r>
    </w:p>
    <w:p>
      <w:pPr>
        <w:ind w:left="0" w:right="0" w:firstLine="560"/>
        <w:spacing w:before="450" w:after="450" w:line="312" w:lineRule="auto"/>
      </w:pPr>
      <w:r>
        <w:rPr>
          <w:rFonts w:ascii="宋体" w:hAnsi="宋体" w:eastAsia="宋体" w:cs="宋体"/>
          <w:color w:val="000"/>
          <w:sz w:val="28"/>
          <w:szCs w:val="28"/>
        </w:rPr>
        <w:t xml:space="preserve">街道把征兵工作作为年度重点工作，年初，在民兵整组时，把适龄青年情况进行了摸底，在兵役登记时把全街道221名适龄青年进行了具体细致的登记和掌握，兵役登记率达到100%。初考初审，细致了解有参军意向的青年的病史及表现等情况，最终，参加体检者33名。征兵开始后，加强对预征对象的教育管理；坚决按时完成预征对象和各阶段工作任务，并及时上报有关资料；严格把好政审关，按照市武装部的要求，对23名初审合格人员按规定程序和条件政审，保证了征兵的质量。在征兵期间到起运各个环节，认真按照市武装部要求，严密组织，及时通知人员集中，有条不紊的开展征兵工作。</w:t>
      </w:r>
    </w:p>
    <w:p>
      <w:pPr>
        <w:ind w:left="0" w:right="0" w:firstLine="560"/>
        <w:spacing w:before="450" w:after="450" w:line="312" w:lineRule="auto"/>
      </w:pPr>
      <w:r>
        <w:rPr>
          <w:rFonts w:ascii="宋体" w:hAnsi="宋体" w:eastAsia="宋体" w:cs="宋体"/>
          <w:color w:val="000"/>
          <w:sz w:val="28"/>
          <w:szCs w:val="28"/>
        </w:rPr>
        <w:t xml:space="preserve">四、遵守征兵纪律，坚守廉洁征兵。</w:t>
      </w:r>
    </w:p>
    <w:p>
      <w:pPr>
        <w:ind w:left="0" w:right="0" w:firstLine="560"/>
        <w:spacing w:before="450" w:after="450" w:line="312" w:lineRule="auto"/>
      </w:pPr>
      <w:r>
        <w:rPr>
          <w:rFonts w:ascii="宋体" w:hAnsi="宋体" w:eastAsia="宋体" w:cs="宋体"/>
          <w:color w:val="000"/>
          <w:sz w:val="28"/>
          <w:szCs w:val="28"/>
        </w:rPr>
        <w:t xml:space="preserve">征兵工作开始前，按照市武装部的要求，街道武装部长和专武干事签订了廉洁征兵承诺书，应征青年以及家长签订了廉洁承诺书，并在街道选拔了三名廉洁征兵监督员，大力宣传廉洁征兵，透明征兵。做到了模范带头落实上级关于廉洁征兵的规定，坚决杜绝在征兵中以权谋私、弄虚作假、吃拿卡要、暗箱操作和滥用职权；公开公示征兵工作政策、体检结果、政治考核结果和定兵人员名单等，自觉接受群众监督；认真受理群众来信来访和举报投诉，及时做好政策解释和查处情况回复。</w:t>
      </w:r>
    </w:p>
    <w:p>
      <w:pPr>
        <w:ind w:left="0" w:right="0" w:firstLine="560"/>
        <w:spacing w:before="450" w:after="450" w:line="312" w:lineRule="auto"/>
      </w:pPr>
      <w:r>
        <w:rPr>
          <w:rFonts w:ascii="宋体" w:hAnsi="宋体" w:eastAsia="宋体" w:cs="宋体"/>
          <w:color w:val="000"/>
          <w:sz w:val="28"/>
          <w:szCs w:val="28"/>
        </w:rPr>
        <w:t xml:space="preserve">今年征兵工作，从7月份开始，9月16日结束。总结过去的经验和不足之处，发扬以往征兵工作的优良作风，克服存在的困难，建立完善相应的措施。20xx年在市人武部领导下和街道党委、街道政府的正确指导下，营造良好的“当兵光荣”氛围确保了新年度征兵工作任务地圆满完成，给上级机关部门交了一份满意的答卷。</w:t>
      </w:r>
    </w:p>
    <w:p>
      <w:pPr>
        <w:ind w:left="0" w:right="0" w:firstLine="560"/>
        <w:spacing w:before="450" w:after="450" w:line="312" w:lineRule="auto"/>
      </w:pPr>
      <w:r>
        <w:rPr>
          <w:rFonts w:ascii="宋体" w:hAnsi="宋体" w:eastAsia="宋体" w:cs="宋体"/>
          <w:color w:val="000"/>
          <w:sz w:val="28"/>
          <w:szCs w:val="28"/>
        </w:rPr>
        <w:t xml:space="preserve">征兵工作总结 篇4</w:t>
      </w:r>
    </w:p>
    <w:p>
      <w:pPr>
        <w:ind w:left="0" w:right="0" w:firstLine="560"/>
        <w:spacing w:before="450" w:after="450" w:line="312" w:lineRule="auto"/>
      </w:pPr>
      <w:r>
        <w:rPr>
          <w:rFonts w:ascii="宋体" w:hAnsi="宋体" w:eastAsia="宋体" w:cs="宋体"/>
          <w:color w:val="000"/>
          <w:sz w:val="28"/>
          <w:szCs w:val="28"/>
        </w:rPr>
        <w:t xml:space="preserve">在市武装部的直接领导下，在镇党委、镇政府的关心支持下，紧紧围绕确保新兵质量这个核心，加大了国防教育宣传力度，严把征兵操作环节，在全镇有关单位的大力支持配合下，较为顺利地完成了兵员征集任务，共向部队输送优秀青年x名，其中团员x名，高中文化x名，占总数的x%，有专业技术特长的x名，新兵综合素质有了显著提高。在今年的征兵工作中，主要有以下几个特点：</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减少，而兵员任务数大幅增加这对矛盾，为确保高质量完成今冬征兵工作，镇党委高度重视，把征兵工作列入第四季度中心任务，明确党委主要领导要亲自抓、亲自管。镇上成立了由镇长任组长，分管副镇长、武装部长任副组长，派出所、医院、教育、民政、宣传等职能部门负责人组成的征兵工作领导小组，明确各自职责，实行严格的责任制，通过有关部门的密切配合，形成齐心协力抓征兵的良好局面。</w:t>
      </w:r>
    </w:p>
    <w:p>
      <w:pPr>
        <w:ind w:left="0" w:right="0" w:firstLine="560"/>
        <w:spacing w:before="450" w:after="450" w:line="312" w:lineRule="auto"/>
      </w:pPr>
      <w:r>
        <w:rPr>
          <w:rFonts w:ascii="宋体" w:hAnsi="宋体" w:eastAsia="宋体" w:cs="宋体"/>
          <w:color w:val="000"/>
          <w:sz w:val="28"/>
          <w:szCs w:val="28"/>
        </w:rPr>
        <w:t xml:space="preserve">镇党委陆书记在镇委扩大会议上就征兵工作作专题讲话，明确各单位一把手作为征兵工作第一责任人，哪个单位完不成任务，在哪个环节上出问题，都要严肃追究责任。同时，还多次了解、听取征兵工作进度，亲自关心、过问有关家庭实际情况。分管副镇长蔡彩虹同志对征兵工作也充满热情，多次深入家庭作好应征青年本人及父母亲的思想工作。各级领导的高度重视，为顺利圆满完成今冬征兵工作奠定了坚实的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今年的征兵工作面临着任务重，适龄青年少等新情况、新问题，为确保顺利完成上级交给的征集任务，我们着重抓了以下四个环节：</w:t>
      </w:r>
    </w:p>
    <w:p>
      <w:pPr>
        <w:ind w:left="0" w:right="0" w:firstLine="560"/>
        <w:spacing w:before="450" w:after="450" w:line="312" w:lineRule="auto"/>
      </w:pPr>
      <w:r>
        <w:rPr>
          <w:rFonts w:ascii="宋体" w:hAnsi="宋体" w:eastAsia="宋体" w:cs="宋体"/>
          <w:color w:val="000"/>
          <w:sz w:val="28"/>
          <w:szCs w:val="28"/>
        </w:rPr>
        <w:t xml:space="preserve">1、严把兵役登记关，确保适龄青年登记一个不漏。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我们从九月一日开始镇兵役登记工作，成立了由宣传、文教、工青妇职能部门负责人组成的领导小组，由武装部具体负责日常工作，按照一抄、二核、三登记、四分类的程序，严把兵役登记质量关。</w:t>
      </w:r>
    </w:p>
    <w:p>
      <w:pPr>
        <w:ind w:left="0" w:right="0" w:firstLine="560"/>
        <w:spacing w:before="450" w:after="450" w:line="312" w:lineRule="auto"/>
      </w:pPr>
      <w:r>
        <w:rPr>
          <w:rFonts w:ascii="宋体" w:hAnsi="宋体" w:eastAsia="宋体" w:cs="宋体"/>
          <w:color w:val="000"/>
          <w:sz w:val="28"/>
          <w:szCs w:val="28"/>
        </w:rPr>
        <w:t xml:space="preserve">今年，特别加强了对户口在口袋里的中专、中技毕业生的调查摸底工作，确保了适龄青年登记率达100%。</w:t>
      </w:r>
    </w:p>
    <w:p>
      <w:pPr>
        <w:ind w:left="0" w:right="0" w:firstLine="560"/>
        <w:spacing w:before="450" w:after="450" w:line="312" w:lineRule="auto"/>
      </w:pPr>
      <w:r>
        <w:rPr>
          <w:rFonts w:ascii="宋体" w:hAnsi="宋体" w:eastAsia="宋体" w:cs="宋体"/>
          <w:color w:val="000"/>
          <w:sz w:val="28"/>
          <w:szCs w:val="28"/>
        </w:rPr>
        <w:t xml:space="preserve">2、严把政审体检关，确保各项条件一丝不差。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专门成立了政审、体检两个组，抽调各单位思想好、作风正、业务熟、责任强的同志担任，并按照上级关于政治、身体条件的有关规定，对政审、体检的人员专门进行学习培训，真正做到上级政策明，标准掌握细。在镇小体检过程中，体检医生都能尽心尽职，严格执行政策，正确掌握标准，特别是身体条件处于边缘和病史模糊不清的`，镇卫生院和村卫生室积极做好认真细致的核实调查，确保了体检的质量。在政审过程中，我们严格执行政治条件规定，做到政策严把关，调查细到位，现场表现清见底。</w:t>
      </w:r>
    </w:p>
    <w:p>
      <w:pPr>
        <w:ind w:left="0" w:right="0" w:firstLine="560"/>
        <w:spacing w:before="450" w:after="450" w:line="312" w:lineRule="auto"/>
      </w:pPr>
      <w:r>
        <w:rPr>
          <w:rFonts w:ascii="宋体" w:hAnsi="宋体" w:eastAsia="宋体" w:cs="宋体"/>
          <w:color w:val="000"/>
          <w:sz w:val="28"/>
          <w:szCs w:val="28"/>
        </w:rPr>
        <w:t xml:space="preserve">在具体操作中，真正做到严而又严，细而又细，慎而又慎。如南塘村一名小青年参军热情很高，多次到武装部要求应征入伍，但是在了解到本人在前几年社会交往复杂，特别和一些不三不四的小青年有联系，根据这个情况，我们坚决予以淘汰。由于对各项条件的严格把关，确保了政审、体检不出丝毫差错。</w:t>
      </w:r>
    </w:p>
    <w:p>
      <w:pPr>
        <w:ind w:left="0" w:right="0" w:firstLine="560"/>
        <w:spacing w:before="450" w:after="450" w:line="312" w:lineRule="auto"/>
      </w:pPr>
      <w:r>
        <w:rPr>
          <w:rFonts w:ascii="宋体" w:hAnsi="宋体" w:eastAsia="宋体" w:cs="宋体"/>
          <w:color w:val="000"/>
          <w:sz w:val="28"/>
          <w:szCs w:val="28"/>
        </w:rPr>
        <w:t xml:space="preserve">3、密切加强征接双方关系。</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一方面我们对接兵部队人员做到热情接待，为他们在生活上提供便利条件。另外，和接兵部队共同走访，并主动同他们介绍预征对象的有关情况，在定兵过程中，镇武装部也听取接兵部队意见，按照公开、民主、择优定兵的原则，集体共同定兵，确保兵员质量。</w:t>
      </w:r>
    </w:p>
    <w:p>
      <w:pPr>
        <w:ind w:left="0" w:right="0" w:firstLine="560"/>
        <w:spacing w:before="450" w:after="450" w:line="312" w:lineRule="auto"/>
      </w:pPr>
      <w:r>
        <w:rPr>
          <w:rFonts w:ascii="宋体" w:hAnsi="宋体" w:eastAsia="宋体" w:cs="宋体"/>
          <w:color w:val="000"/>
          <w:sz w:val="28"/>
          <w:szCs w:val="28"/>
        </w:rPr>
        <w:t xml:space="preserve">4、认真抓好优抚安置，妥善解决入伍新兵后顾之忧。</w:t>
      </w:r>
    </w:p>
    <w:p>
      <w:pPr>
        <w:ind w:left="0" w:right="0" w:firstLine="560"/>
        <w:spacing w:before="450" w:after="450" w:line="312" w:lineRule="auto"/>
      </w:pPr>
      <w:r>
        <w:rPr>
          <w:rFonts w:ascii="宋体" w:hAnsi="宋体" w:eastAsia="宋体" w:cs="宋体"/>
          <w:color w:val="000"/>
          <w:sz w:val="28"/>
          <w:szCs w:val="28"/>
        </w:rPr>
        <w:t xml:space="preserve">今年，镇武装部把入伍新兵的优抚安置作为征兵工作的一件大事来抓，并把这项工作作为调动适龄青年踊跃报名的有效途径。镇人武部多次到x企业，和单位领导商量入伍新兵的工作安置问题，并得到了单位的大力支持，在今年x名新战士中，有x名在入伍之前都有工作单位，按照“从哪来，到哪去”的安置原则，单位都已表示接收。另外x名在入伍前是在家务农和个体户也都安排落实了单位。x位非农户青年的安置工作在武装部的努力下，全部安置到x厂，为新兵本人及家属找到了满意的答复。</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一是深化全民国防教育，抓好兵役法规的宣传。</w:t>
      </w:r>
    </w:p>
    <w:p>
      <w:pPr>
        <w:ind w:left="0" w:right="0" w:firstLine="560"/>
        <w:spacing w:before="450" w:after="450" w:line="312" w:lineRule="auto"/>
      </w:pPr>
      <w:r>
        <w:rPr>
          <w:rFonts w:ascii="宋体" w:hAnsi="宋体" w:eastAsia="宋体" w:cs="宋体"/>
          <w:color w:val="000"/>
          <w:sz w:val="28"/>
          <w:szCs w:val="28"/>
        </w:rPr>
        <w:t xml:space="preserve">今年，我们紧紧抓住征兵工作的各种时机，利用有线电视、征文赛、演讲赛等形式，把国防教育作为重点，通过宣传优秀退伍军人，关心支持国防的好领导、好父母等典型事例，引导广大适龄青年树立正确的国防观念，依法服兵役观念。同时，今年我们还把新兵役法的宣传教育作为重点，以适龄青年为重点对象，加大宣传力度，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二是积极做好思想动员工作，有针对性地解决各类思想矛盾。</w:t>
      </w:r>
    </w:p>
    <w:p>
      <w:pPr>
        <w:ind w:left="0" w:right="0" w:firstLine="560"/>
        <w:spacing w:before="450" w:after="450" w:line="312" w:lineRule="auto"/>
      </w:pPr>
      <w:r>
        <w:rPr>
          <w:rFonts w:ascii="宋体" w:hAnsi="宋体" w:eastAsia="宋体" w:cs="宋体"/>
          <w:color w:val="000"/>
          <w:sz w:val="28"/>
          <w:szCs w:val="28"/>
        </w:rPr>
        <w:t xml:space="preserve">今年，我们对体检合格人员及家庭挨家挨户进行了见面走访，及早摸清他们的想法、思想动态，根据各个家庭的实际情况，有针对性地同他们畅谈思想，帮助端正应征青年入伍动机。如x村……</w:t>
      </w:r>
    </w:p>
    <w:p>
      <w:pPr>
        <w:ind w:left="0" w:right="0" w:firstLine="560"/>
        <w:spacing w:before="450" w:after="450" w:line="312" w:lineRule="auto"/>
      </w:pPr>
      <w:r>
        <w:rPr>
          <w:rFonts w:ascii="宋体" w:hAnsi="宋体" w:eastAsia="宋体" w:cs="宋体"/>
          <w:color w:val="000"/>
          <w:sz w:val="28"/>
          <w:szCs w:val="28"/>
        </w:rPr>
        <w:t xml:space="preserve">三是强化依法征兵的宣传教育。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认真抓好思想教育的基础上，还重点突出了依法征兵的宣传教育，宣传内容以兵役法、江苏省征兵工作条例等重点，明确依法服兵役是每个公民应尽的义务，而不是讲条件、讲交易。在实际工作中，我们对个别阻挠征兵工作的犟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征兵工作，基本上完成了上级赋予的各项任务，但对照标准，自感仍有差距，我们决心在明年工作中再接再厉，把明年的征兵工作做得更好。</w:t>
      </w:r>
    </w:p>
    <w:p>
      <w:pPr>
        <w:ind w:left="0" w:right="0" w:firstLine="560"/>
        <w:spacing w:before="450" w:after="450" w:line="312" w:lineRule="auto"/>
      </w:pPr>
      <w:r>
        <w:rPr>
          <w:rFonts w:ascii="宋体" w:hAnsi="宋体" w:eastAsia="宋体" w:cs="宋体"/>
          <w:color w:val="000"/>
          <w:sz w:val="28"/>
          <w:szCs w:val="28"/>
        </w:rPr>
        <w:t xml:space="preserve">征兵工作总结 篇5</w:t>
      </w:r>
    </w:p>
    <w:p>
      <w:pPr>
        <w:ind w:left="0" w:right="0" w:firstLine="560"/>
        <w:spacing w:before="450" w:after="450" w:line="312" w:lineRule="auto"/>
      </w:pPr>
      <w:r>
        <w:rPr>
          <w:rFonts w:ascii="宋体" w:hAnsi="宋体" w:eastAsia="宋体" w:cs="宋体"/>
          <w:color w:val="000"/>
          <w:sz w:val="28"/>
          <w:szCs w:val="28"/>
        </w:rPr>
        <w:t xml:space="preserve">按照区政府、海星办事处20_年秋季征兵工作的统一部署，为了确保今年征兵工作的顺利开展，_社区于10月20日开展征兵工作专题会议，会议就今年征兵工作作出了统一的安排部署，现结合社区实际情况将20_年秋季征兵工作会议汇报如下：</w:t>
      </w:r>
    </w:p>
    <w:p>
      <w:pPr>
        <w:ind w:left="0" w:right="0" w:firstLine="560"/>
        <w:spacing w:before="450" w:after="450" w:line="312" w:lineRule="auto"/>
      </w:pPr>
      <w:r>
        <w:rPr>
          <w:rFonts w:ascii="宋体" w:hAnsi="宋体" w:eastAsia="宋体" w:cs="宋体"/>
          <w:color w:val="000"/>
          <w:sz w:val="28"/>
          <w:szCs w:val="28"/>
        </w:rPr>
        <w:t xml:space="preserve">一、社区成立征兵工作领导小组</w:t>
      </w:r>
    </w:p>
    <w:p>
      <w:pPr>
        <w:ind w:left="0" w:right="0" w:firstLine="560"/>
        <w:spacing w:before="450" w:after="450" w:line="312" w:lineRule="auto"/>
      </w:pPr>
      <w:r>
        <w:rPr>
          <w:rFonts w:ascii="宋体" w:hAnsi="宋体" w:eastAsia="宋体" w:cs="宋体"/>
          <w:color w:val="000"/>
          <w:sz w:val="28"/>
          <w:szCs w:val="28"/>
        </w:rPr>
        <w:t xml:space="preserve">_社区成立了社区干部为成员的征兵工作领导小组，名单如下：</w:t>
      </w:r>
    </w:p>
    <w:p>
      <w:pPr>
        <w:ind w:left="0" w:right="0" w:firstLine="560"/>
        <w:spacing w:before="450" w:after="450" w:line="312" w:lineRule="auto"/>
      </w:pPr>
      <w:r>
        <w:rPr>
          <w:rFonts w:ascii="宋体" w:hAnsi="宋体" w:eastAsia="宋体" w:cs="宋体"/>
          <w:color w:val="000"/>
          <w:sz w:val="28"/>
          <w:szCs w:val="28"/>
        </w:rPr>
        <w:t xml:space="preserve">组 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 员：___</w:t>
      </w:r>
    </w:p>
    <w:p>
      <w:pPr>
        <w:ind w:left="0" w:right="0" w:firstLine="560"/>
        <w:spacing w:before="450" w:after="450" w:line="312" w:lineRule="auto"/>
      </w:pPr>
      <w:r>
        <w:rPr>
          <w:rFonts w:ascii="宋体" w:hAnsi="宋体" w:eastAsia="宋体" w:cs="宋体"/>
          <w:color w:val="000"/>
          <w:sz w:val="28"/>
          <w:szCs w:val="28"/>
        </w:rPr>
        <w:t xml:space="preserve">为今年秋季的征兵工作做好了组织准备工作。</w:t>
      </w:r>
    </w:p>
    <w:p>
      <w:pPr>
        <w:ind w:left="0" w:right="0" w:firstLine="560"/>
        <w:spacing w:before="450" w:after="450" w:line="312" w:lineRule="auto"/>
      </w:pPr>
      <w:r>
        <w:rPr>
          <w:rFonts w:ascii="宋体" w:hAnsi="宋体" w:eastAsia="宋体" w:cs="宋体"/>
          <w:color w:val="000"/>
          <w:sz w:val="28"/>
          <w:szCs w:val="28"/>
        </w:rPr>
        <w:t xml:space="preserve">二、社区分解划片，具体责任落实到人</w:t>
      </w:r>
    </w:p>
    <w:p>
      <w:pPr>
        <w:ind w:left="0" w:right="0" w:firstLine="560"/>
        <w:spacing w:before="450" w:after="450" w:line="312" w:lineRule="auto"/>
      </w:pPr>
      <w:r>
        <w:rPr>
          <w:rFonts w:ascii="宋体" w:hAnsi="宋体" w:eastAsia="宋体" w:cs="宋体"/>
          <w:color w:val="000"/>
          <w:sz w:val="28"/>
          <w:szCs w:val="28"/>
        </w:rPr>
        <w:t xml:space="preserve">根据社区的实际情况，社区居委会不等不靠，社区书记亲自牵头，社区干部按各自划定的工作区域开展具体征兵宣传工作，拉网式入户进行摸底走访宣传，确保辖区内每户都了解。今年有12人报名参军上站体检，最终成功入伍6人，超额完成任务。</w:t>
      </w:r>
    </w:p>
    <w:p>
      <w:pPr>
        <w:ind w:left="0" w:right="0" w:firstLine="560"/>
        <w:spacing w:before="450" w:after="450" w:line="312" w:lineRule="auto"/>
      </w:pPr>
      <w:r>
        <w:rPr>
          <w:rFonts w:ascii="宋体" w:hAnsi="宋体" w:eastAsia="宋体" w:cs="宋体"/>
          <w:color w:val="000"/>
          <w:sz w:val="28"/>
          <w:szCs w:val="28"/>
        </w:rPr>
        <w:t xml:space="preserve">三、拉网式入户走访，及时掌握情况</w:t>
      </w:r>
    </w:p>
    <w:p>
      <w:pPr>
        <w:ind w:left="0" w:right="0" w:firstLine="560"/>
        <w:spacing w:before="450" w:after="450" w:line="312" w:lineRule="auto"/>
      </w:pPr>
      <w:r>
        <w:rPr>
          <w:rFonts w:ascii="宋体" w:hAnsi="宋体" w:eastAsia="宋体" w:cs="宋体"/>
          <w:color w:val="000"/>
          <w:sz w:val="28"/>
          <w:szCs w:val="28"/>
        </w:rPr>
        <w:t xml:space="preserve">征兵前期最重要的准备工作之一是摸清辖区内的适龄应征青年，社区专门抽调社区专职工作人员扎实做好兵役报名登记工作，认真进行拉网式的调查摸底，建立档案准确地掌握社区辖内适龄青年的基本情况。同时，有的放矢地做好适龄青年的思想工作，及时摸清少数适龄青年不愿意参加征兵预报名登记的原因，以极具人性化的工作方法，耐心细致地做好思想疏导。</w:t>
      </w:r>
    </w:p>
    <w:p>
      <w:pPr>
        <w:ind w:left="0" w:right="0" w:firstLine="560"/>
        <w:spacing w:before="450" w:after="450" w:line="312" w:lineRule="auto"/>
      </w:pPr>
      <w:r>
        <w:rPr>
          <w:rFonts w:ascii="宋体" w:hAnsi="宋体" w:eastAsia="宋体" w:cs="宋体"/>
          <w:color w:val="000"/>
          <w:sz w:val="28"/>
          <w:szCs w:val="28"/>
        </w:rPr>
        <w:t xml:space="preserve">四、广泛发动宣传，积极创造氛围</w:t>
      </w:r>
    </w:p>
    <w:p>
      <w:pPr>
        <w:ind w:left="0" w:right="0" w:firstLine="560"/>
        <w:spacing w:before="450" w:after="450" w:line="312" w:lineRule="auto"/>
      </w:pPr>
      <w:r>
        <w:rPr>
          <w:rFonts w:ascii="宋体" w:hAnsi="宋体" w:eastAsia="宋体" w:cs="宋体"/>
          <w:color w:val="000"/>
          <w:sz w:val="28"/>
          <w:szCs w:val="28"/>
        </w:rPr>
        <w:t xml:space="preserve">在社区范围内广泛宣传发动，充分利用墙报、宣传标语、宣传栏及征兵宣传单等多种宣传工具，深入宣传征兵工作的意义，营造报名参军光荣，国防家家有责的良好氛围，从而极大地增强了居民群众的国防意识，激发了适龄青年报名参军、献身国防的自觉性和积极性，期间共张贴告示和通知100余张，发放征兵宣传单20__余份，悬挂横幅10条，设立宣传拱门4个，彩球2个。以上各种宣传方式都以今年征兵的具体条件及国家对应征青年的各项优惠措施为主要内容，确保辖区内居民100%知晓征兵工作。</w:t>
      </w:r>
    </w:p>
    <w:p>
      <w:pPr>
        <w:ind w:left="0" w:right="0" w:firstLine="560"/>
        <w:spacing w:before="450" w:after="450" w:line="312" w:lineRule="auto"/>
      </w:pPr>
      <w:r>
        <w:rPr>
          <w:rFonts w:ascii="宋体" w:hAnsi="宋体" w:eastAsia="宋体" w:cs="宋体"/>
          <w:color w:val="000"/>
          <w:sz w:val="28"/>
          <w:szCs w:val="28"/>
        </w:rPr>
        <w:t xml:space="preserve">五、积极配合上级工作，圆满完成任务</w:t>
      </w:r>
    </w:p>
    <w:p>
      <w:pPr>
        <w:ind w:left="0" w:right="0" w:firstLine="560"/>
        <w:spacing w:before="450" w:after="450" w:line="312" w:lineRule="auto"/>
      </w:pPr>
      <w:r>
        <w:rPr>
          <w:rFonts w:ascii="宋体" w:hAnsi="宋体" w:eastAsia="宋体" w:cs="宋体"/>
          <w:color w:val="000"/>
          <w:sz w:val="28"/>
          <w:szCs w:val="28"/>
        </w:rPr>
        <w:t xml:space="preserve">严肃征兵工作纪律，把好“第一关”，同时狠抓服务保障工作，备足备齐必要的人力、物力和财力，确保征兵工作每一个环节都不出差错。积极配合上级做好征兵工作的登记、体检、政审等各项工作。在征兵工作人员不懈的努力下，使应征工作进展顺利，圆满完成任务。</w:t>
      </w:r>
    </w:p>
    <w:p>
      <w:pPr>
        <w:ind w:left="0" w:right="0" w:firstLine="560"/>
        <w:spacing w:before="450" w:after="450" w:line="312" w:lineRule="auto"/>
      </w:pPr>
      <w:r>
        <w:rPr>
          <w:rFonts w:ascii="宋体" w:hAnsi="宋体" w:eastAsia="宋体" w:cs="宋体"/>
          <w:color w:val="000"/>
          <w:sz w:val="28"/>
          <w:szCs w:val="28"/>
        </w:rPr>
        <w:t xml:space="preserve">六、总结今年征兵工作的经验，找准不足，努力做好明年的征兵工作。</w:t>
      </w:r>
    </w:p>
    <w:p>
      <w:pPr>
        <w:ind w:left="0" w:right="0" w:firstLine="560"/>
        <w:spacing w:before="450" w:after="450" w:line="312" w:lineRule="auto"/>
      </w:pPr>
      <w:r>
        <w:rPr>
          <w:rFonts w:ascii="宋体" w:hAnsi="宋体" w:eastAsia="宋体" w:cs="宋体"/>
          <w:color w:val="000"/>
          <w:sz w:val="28"/>
          <w:szCs w:val="28"/>
        </w:rPr>
        <w:t xml:space="preserve">征兵工作总结 篇6</w:t>
      </w:r>
    </w:p>
    <w:p>
      <w:pPr>
        <w:ind w:left="0" w:right="0" w:firstLine="560"/>
        <w:spacing w:before="450" w:after="450" w:line="312" w:lineRule="auto"/>
      </w:pPr>
      <w:r>
        <w:rPr>
          <w:rFonts w:ascii="宋体" w:hAnsi="宋体" w:eastAsia="宋体" w:cs="宋体"/>
          <w:color w:val="000"/>
          <w:sz w:val="28"/>
          <w:szCs w:val="28"/>
        </w:rPr>
        <w:t xml:space="preserve">市征兵办：</w:t>
      </w:r>
    </w:p>
    <w:p>
      <w:pPr>
        <w:ind w:left="0" w:right="0" w:firstLine="560"/>
        <w:spacing w:before="450" w:after="450" w:line="312" w:lineRule="auto"/>
      </w:pPr>
      <w:r>
        <w:rPr>
          <w:rFonts w:ascii="宋体" w:hAnsi="宋体" w:eastAsia="宋体" w:cs="宋体"/>
          <w:color w:val="000"/>
          <w:sz w:val="28"/>
          <w:szCs w:val="28"/>
        </w:rPr>
        <w:t xml:space="preserve">我镇今冬征兵工作，在市征兵办，郊区工委，郊区工作办，镇党委的领导下，认真贯彻落实全市征兵工作会议精神，加强组织领导，坚决执行和抓好各阶段的工作，加大宣传力度，采取不同方式宣传征兵工作，周密安排和细心组织，严格政审工作，圆满完成了今冬征兵工作任务，现就我镇今冬征兵工作报告</w:t>
      </w:r>
    </w:p>
    <w:p>
      <w:pPr>
        <w:ind w:left="0" w:right="0" w:firstLine="560"/>
        <w:spacing w:before="450" w:after="450" w:line="312" w:lineRule="auto"/>
      </w:pPr>
      <w:r>
        <w:rPr>
          <w:rFonts w:ascii="宋体" w:hAnsi="宋体" w:eastAsia="宋体" w:cs="宋体"/>
          <w:color w:val="000"/>
          <w:sz w:val="28"/>
          <w:szCs w:val="28"/>
        </w:rPr>
        <w:t xml:space="preserve">一、加强对征兵工作的组织领导，确保完成征兵任务。</w:t>
      </w:r>
    </w:p>
    <w:p>
      <w:pPr>
        <w:ind w:left="0" w:right="0" w:firstLine="560"/>
        <w:spacing w:before="450" w:after="450" w:line="312" w:lineRule="auto"/>
      </w:pPr>
      <w:r>
        <w:rPr>
          <w:rFonts w:ascii="宋体" w:hAnsi="宋体" w:eastAsia="宋体" w:cs="宋体"/>
          <w:color w:val="000"/>
          <w:sz w:val="28"/>
          <w:szCs w:val="28"/>
        </w:rPr>
        <w:t xml:space="preserve">镇党委、政府高度重视征兵工作，从加强组织领导，建立健全机构，征兵工作展开前，镇上及时成立了领导小组，召开了会议，传达了全市征兵工作会议精神，并结合我镇实际，周密安排工作，镇上及各村认识到位，领导到位，措施到位;在报名确定预征对象阶段，非常重视，亲自过问和检查工作，把征兵列入重要议事日程，以对征兵高度负责的精神，积极向军分区请示汇报，搞好征兵工作协调，认真履行职责;做到不误时和事。</w:t>
      </w:r>
    </w:p>
    <w:p>
      <w:pPr>
        <w:ind w:left="0" w:right="0" w:firstLine="560"/>
        <w:spacing w:before="450" w:after="450" w:line="312" w:lineRule="auto"/>
      </w:pPr>
      <w:r>
        <w:rPr>
          <w:rFonts w:ascii="宋体" w:hAnsi="宋体" w:eastAsia="宋体" w:cs="宋体"/>
          <w:color w:val="000"/>
          <w:sz w:val="28"/>
          <w:szCs w:val="28"/>
        </w:rPr>
        <w:t xml:space="preserve">同时，加强对预征人员的教育和管理工作，特别是上站体检人员精心安排和组织保证了人员上站要求，专门召开预征人员会议，提出要求和注意事项武装部武干亲自带车，保证上站人员体检安全;全力以赴抓好征兵工作，确保了征兵工作的顺利进行。</w:t>
      </w:r>
    </w:p>
    <w:p>
      <w:pPr>
        <w:ind w:left="0" w:right="0" w:firstLine="560"/>
        <w:spacing w:before="450" w:after="450" w:line="312" w:lineRule="auto"/>
      </w:pPr>
      <w:r>
        <w:rPr>
          <w:rFonts w:ascii="宋体" w:hAnsi="宋体" w:eastAsia="宋体" w:cs="宋体"/>
          <w:color w:val="000"/>
          <w:sz w:val="28"/>
          <w:szCs w:val="28"/>
        </w:rPr>
        <w:t xml:space="preserve">二、加大对征兵工作的宣传教育力度，提高适龄青年报名参军积极性。</w:t>
      </w:r>
    </w:p>
    <w:p>
      <w:pPr>
        <w:ind w:left="0" w:right="0" w:firstLine="560"/>
        <w:spacing w:before="450" w:after="450" w:line="312" w:lineRule="auto"/>
      </w:pPr>
      <w:r>
        <w:rPr>
          <w:rFonts w:ascii="宋体" w:hAnsi="宋体" w:eastAsia="宋体" w:cs="宋体"/>
          <w:color w:val="000"/>
          <w:sz w:val="28"/>
          <w:szCs w:val="28"/>
        </w:rPr>
        <w:t xml:space="preserve">镇上把搞好征兵宣传教育，作为增强全民国防观念，提高兵员质量的基础性工作来抓。按照市征兵办下发的宣传教育计划，利用镇有限广播，村主要地段张贴标语，悬挂横幅，镇集市日等形式，广泛深入地宣传兵役法和优扶政策法规，并在报名期间到户登记做好发动宣传工作，确定预征对象29人，营造了关心和支持征兵工作的良好社会氛围，有效地激发了我镇适龄青年报名参军的热情。</w:t>
      </w:r>
    </w:p>
    <w:p>
      <w:pPr>
        <w:ind w:left="0" w:right="0" w:firstLine="560"/>
        <w:spacing w:before="450" w:after="450" w:line="312" w:lineRule="auto"/>
      </w:pPr>
      <w:r>
        <w:rPr>
          <w:rFonts w:ascii="宋体" w:hAnsi="宋体" w:eastAsia="宋体" w:cs="宋体"/>
          <w:color w:val="000"/>
          <w:sz w:val="28"/>
          <w:szCs w:val="28"/>
        </w:rPr>
        <w:t xml:space="preserve">三、严格政策规定，认真扎实抓好各阶段征兵工作。</w:t>
      </w:r>
    </w:p>
    <w:p>
      <w:pPr>
        <w:ind w:left="0" w:right="0" w:firstLine="560"/>
        <w:spacing w:before="450" w:after="450" w:line="312" w:lineRule="auto"/>
      </w:pPr>
      <w:r>
        <w:rPr>
          <w:rFonts w:ascii="宋体" w:hAnsi="宋体" w:eastAsia="宋体" w:cs="宋体"/>
          <w:color w:val="000"/>
          <w:sz w:val="28"/>
          <w:szCs w:val="28"/>
        </w:rPr>
        <w:t xml:space="preserve">镇上把征兵工作作为年度重点工作，年初，在民兵整组时，把适龄青年情况进行了摸底，在兵役登记时把全镇269名青年进行了具体细致的登记和掌握;并进行了初审，了解病史及表现等情况。征兵开始后，加强对预征对象的教育管理;坚决按时完成预征对象和各阶段工作任务，并及时上报有关资料;严格把好政审关，按照征兵办的要求，对15名合格人员按规定程序和条件政审，保证了征兵的质量，为征兵办征兵提供了条件。总之，在征兵期间到起运各个环节，认真按照市征兵办要求，严密组织，及时通知人员集中，跟班作业，按照征兵办“四公开”的要求，有效地防止了征兵工作中的不正之风。</w:t>
      </w:r>
    </w:p>
    <w:p>
      <w:pPr>
        <w:ind w:left="0" w:right="0" w:firstLine="560"/>
        <w:spacing w:before="450" w:after="450" w:line="312" w:lineRule="auto"/>
      </w:pPr>
      <w:r>
        <w:rPr>
          <w:rFonts w:ascii="宋体" w:hAnsi="宋体" w:eastAsia="宋体" w:cs="宋体"/>
          <w:color w:val="000"/>
          <w:sz w:val="28"/>
          <w:szCs w:val="28"/>
        </w:rPr>
        <w:t xml:space="preserve">四、我镇今冬征兵工作的形式是好的，但也存在一些不足之处。</w:t>
      </w:r>
    </w:p>
    <w:p>
      <w:pPr>
        <w:ind w:left="0" w:right="0" w:firstLine="560"/>
        <w:spacing w:before="450" w:after="450" w:line="312" w:lineRule="auto"/>
      </w:pPr>
      <w:r>
        <w:rPr>
          <w:rFonts w:ascii="宋体" w:hAnsi="宋体" w:eastAsia="宋体" w:cs="宋体"/>
          <w:color w:val="000"/>
          <w:sz w:val="28"/>
          <w:szCs w:val="28"/>
        </w:rPr>
        <w:t xml:space="preserve">一是做好平时征兵准备工作不够重视，把征兵工作作为阶段性、季节性工作;</w:t>
      </w:r>
    </w:p>
    <w:p>
      <w:pPr>
        <w:ind w:left="0" w:right="0" w:firstLine="560"/>
        <w:spacing w:before="450" w:after="450" w:line="312" w:lineRule="auto"/>
      </w:pPr>
      <w:r>
        <w:rPr>
          <w:rFonts w:ascii="宋体" w:hAnsi="宋体" w:eastAsia="宋体" w:cs="宋体"/>
          <w:color w:val="000"/>
          <w:sz w:val="28"/>
          <w:szCs w:val="28"/>
        </w:rPr>
        <w:t xml:space="preserve">二是对预征对象教育管理还有漏洞，采取措施不得力。</w:t>
      </w:r>
    </w:p>
    <w:p>
      <w:pPr>
        <w:ind w:left="0" w:right="0" w:firstLine="560"/>
        <w:spacing w:before="450" w:after="450" w:line="312" w:lineRule="auto"/>
      </w:pPr>
      <w:r>
        <w:rPr>
          <w:rFonts w:ascii="宋体" w:hAnsi="宋体" w:eastAsia="宋体" w:cs="宋体"/>
          <w:color w:val="000"/>
          <w:sz w:val="28"/>
          <w:szCs w:val="28"/>
        </w:rPr>
        <w:t xml:space="preserve">征兵工作总结 篇7</w:t>
      </w:r>
    </w:p>
    <w:p>
      <w:pPr>
        <w:ind w:left="0" w:right="0" w:firstLine="560"/>
        <w:spacing w:before="450" w:after="450" w:line="312" w:lineRule="auto"/>
      </w:pPr>
      <w:r>
        <w:rPr>
          <w:rFonts w:ascii="宋体" w:hAnsi="宋体" w:eastAsia="宋体" w:cs="宋体"/>
          <w:color w:val="000"/>
          <w:sz w:val="28"/>
          <w:szCs w:val="28"/>
        </w:rPr>
        <w:t xml:space="preserve">在市武装部的直接领导下，在镇党委、镇政府的关心支持下，在全镇有关单位的大力支持配合下，我们紧紧围绕确保新兵质量这个核心，加大了国防教育宣传力度，严把征兵操作环节。去年我镇共向部队输送优秀青年9名。下面根据去年的征兵工作，谈几点看法：</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去年是颁布夏秋季征兵命令的第二年，也是全面实行网上报名的第一年，由于种种原因，我镇在客观上存在着适龄青年基数大幅减少的现状，工作压力较大。为确保高质量完成夏秋季征兵工作，镇党委高度重视，把征兵工作阶段性列入中心工作，明确党政主要领导亲自抓、亲自管。</w:t>
      </w:r>
    </w:p>
    <w:p>
      <w:pPr>
        <w:ind w:left="0" w:right="0" w:firstLine="560"/>
        <w:spacing w:before="450" w:after="450" w:line="312" w:lineRule="auto"/>
      </w:pPr>
      <w:r>
        <w:rPr>
          <w:rFonts w:ascii="宋体" w:hAnsi="宋体" w:eastAsia="宋体" w:cs="宋体"/>
          <w:color w:val="000"/>
          <w:sz w:val="28"/>
          <w:szCs w:val="28"/>
        </w:rPr>
        <w:t xml:space="preserve">7月11日，我镇召开了由村支部书记、民兵连长参加的征兵专题会议，镇主要领导在征兵工作会议中做了重要讲话，明确任务，明确要求。同时，还多次调度、听取征兵工作进度的汇报。我镇武装干部多次进村入户，了解情况，大力宣传发动，为做好征兵工作奠定了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一是严把兵役登记关，兵役登记是征兵工作的一项基础工作。</w:t>
      </w:r>
    </w:p>
    <w:p>
      <w:pPr>
        <w:ind w:left="0" w:right="0" w:firstLine="560"/>
        <w:spacing w:before="450" w:after="450" w:line="312" w:lineRule="auto"/>
      </w:pPr>
      <w:r>
        <w:rPr>
          <w:rFonts w:ascii="宋体" w:hAnsi="宋体" w:eastAsia="宋体" w:cs="宋体"/>
          <w:color w:val="000"/>
          <w:sz w:val="28"/>
          <w:szCs w:val="28"/>
        </w:rPr>
        <w:t xml:space="preserve">我们从五月一日开始，利用两个多月的时间，逐村对我镇适龄青年进行兵役登记，并同时发放宣传单，讲解有关政策，做到兵役登记与宣传发动齐头并进。</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我镇在初检、复检、及政审过程中对各项条件严格把关，确保了政审、体检不出丝毫差错。同时对有当兵意愿的适龄青年多方位、多渠道了解情况，了解其入伍的想法及动机，对其有针对性的做工作，并时时对其进行思想跟踪，掌握其思想动向。经过我们的多方努力，我镇已连续多年没有发生身体退兵及思想退兵现象。</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20_年，我们紧紧抓住征兵工作的各种时机，利用网络、宣传车和宣传单等形式，把国防教育作为重点，通过宣传优抚政策和优秀退伍军人，引导广大适龄青年树立正确的国防观念，依法服兵役观念。制作并悬挂宣传条幅，散发宣传明白纸，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四、20_年的征兵工作，我镇和上级领导的要求还存在一定的差距，主要表现在：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一是平时征兵准备工作不够重视，把征兵工作作为阶段性、季节性工作，主要表现在兵役登记时对适龄青年的统计还不到位，部分村没按要求将适龄青年情况录入征兵工作管理系统，尤其是对在外打工的适龄青年漏登较多。对预征对象的思想和基本情况掌握不准，突击征兵的现象依然存在。上站体检人数不多，合格青年数量偏少，工作已经比较被动。</w:t>
      </w:r>
    </w:p>
    <w:p>
      <w:pPr>
        <w:ind w:left="0" w:right="0" w:firstLine="560"/>
        <w:spacing w:before="450" w:after="450" w:line="312" w:lineRule="auto"/>
      </w:pPr>
      <w:r>
        <w:rPr>
          <w:rFonts w:ascii="宋体" w:hAnsi="宋体" w:eastAsia="宋体" w:cs="宋体"/>
          <w:color w:val="000"/>
          <w:sz w:val="28"/>
          <w:szCs w:val="28"/>
        </w:rPr>
        <w:t xml:space="preserve">二是在宣传征兵政策和程序上的力度不够，宣传发动针对性不强。在去年征兵过程中，由于个别村对今年征兵形势把握不准，宣传发动针对性不强。特别是对农村青年的征集，凭经验认为问题不大，没有进行认真宣传发动，造成适龄青年报名率偏低、青年参军积极性不高，另外挑兵种、挑去向、挑省份的现象较严重。</w:t>
      </w:r>
    </w:p>
    <w:p>
      <w:pPr>
        <w:ind w:left="0" w:right="0" w:firstLine="560"/>
        <w:spacing w:before="450" w:after="450" w:line="312" w:lineRule="auto"/>
      </w:pPr>
      <w:r>
        <w:rPr>
          <w:rFonts w:ascii="宋体" w:hAnsi="宋体" w:eastAsia="宋体" w:cs="宋体"/>
          <w:color w:val="000"/>
          <w:sz w:val="28"/>
          <w:szCs w:val="28"/>
        </w:rPr>
        <w:t xml:space="preserve">三是有个别村的青年家长不相信武装部的工作，认为现在不花钱就别想当兵，要当兵就得花钱。由于这种思想使得部分青年家长四处跑关系讲人情，有的干脆放弃了当兵的想法，给我们的征兵工作造成了很坏的影响。</w:t>
      </w:r>
    </w:p>
    <w:p>
      <w:pPr>
        <w:ind w:left="0" w:right="0" w:firstLine="560"/>
        <w:spacing w:before="450" w:after="450" w:line="312" w:lineRule="auto"/>
      </w:pPr>
      <w:r>
        <w:rPr>
          <w:rFonts w:ascii="宋体" w:hAnsi="宋体" w:eastAsia="宋体" w:cs="宋体"/>
          <w:color w:val="000"/>
          <w:sz w:val="28"/>
          <w:szCs w:val="28"/>
        </w:rPr>
        <w:t xml:space="preserve">五、20_年我镇武装工作的改进措施</w:t>
      </w:r>
    </w:p>
    <w:p>
      <w:pPr>
        <w:ind w:left="0" w:right="0" w:firstLine="560"/>
        <w:spacing w:before="450" w:after="450" w:line="312" w:lineRule="auto"/>
      </w:pPr>
      <w:r>
        <w:rPr>
          <w:rFonts w:ascii="宋体" w:hAnsi="宋体" w:eastAsia="宋体" w:cs="宋体"/>
          <w:color w:val="000"/>
          <w:sz w:val="28"/>
          <w:szCs w:val="28"/>
        </w:rPr>
        <w:t xml:space="preserve">一是多学习多了解政策，多交流勤沟通。把工作坐在平时，变被动为主动。</w:t>
      </w:r>
    </w:p>
    <w:p>
      <w:pPr>
        <w:ind w:left="0" w:right="0" w:firstLine="560"/>
        <w:spacing w:before="450" w:after="450" w:line="312" w:lineRule="auto"/>
      </w:pPr>
      <w:r>
        <w:rPr>
          <w:rFonts w:ascii="宋体" w:hAnsi="宋体" w:eastAsia="宋体" w:cs="宋体"/>
          <w:color w:val="000"/>
          <w:sz w:val="28"/>
          <w:szCs w:val="28"/>
        </w:rPr>
        <w:t xml:space="preserve">二是做好兵役登记工作逐村进行兵役登记，做到不漏村、不漏人，同时初步摸清预征对象的思想动向。</w:t>
      </w:r>
    </w:p>
    <w:p>
      <w:pPr>
        <w:ind w:left="0" w:right="0" w:firstLine="560"/>
        <w:spacing w:before="450" w:after="450" w:line="312" w:lineRule="auto"/>
      </w:pPr>
      <w:r>
        <w:rPr>
          <w:rFonts w:ascii="宋体" w:hAnsi="宋体" w:eastAsia="宋体" w:cs="宋体"/>
          <w:color w:val="000"/>
          <w:sz w:val="28"/>
          <w:szCs w:val="28"/>
        </w:rPr>
        <w:t xml:space="preserve">三是继续加大宣传力度，有针对性做好预征对象工作，解决实际问题，打消预征对象的后顾之忧。</w:t>
      </w:r>
    </w:p>
    <w:p>
      <w:pPr>
        <w:ind w:left="0" w:right="0" w:firstLine="560"/>
        <w:spacing w:before="450" w:after="450" w:line="312" w:lineRule="auto"/>
      </w:pPr>
      <w:r>
        <w:rPr>
          <w:rFonts w:ascii="宋体" w:hAnsi="宋体" w:eastAsia="宋体" w:cs="宋体"/>
          <w:color w:val="000"/>
          <w:sz w:val="28"/>
          <w:szCs w:val="28"/>
        </w:rPr>
        <w:t xml:space="preserve">四是加强廉洁征兵，认真抓好优抚政策的落实。坚决不收群众一分钱，不吃群众一顿饭。逐步树立武装工作人员的良好形象。</w:t>
      </w:r>
    </w:p>
    <w:p>
      <w:pPr>
        <w:ind w:left="0" w:right="0" w:firstLine="560"/>
        <w:spacing w:before="450" w:after="450" w:line="312" w:lineRule="auto"/>
      </w:pPr>
      <w:r>
        <w:rPr>
          <w:rFonts w:ascii="宋体" w:hAnsi="宋体" w:eastAsia="宋体" w:cs="宋体"/>
          <w:color w:val="000"/>
          <w:sz w:val="28"/>
          <w:szCs w:val="28"/>
        </w:rPr>
        <w:t xml:space="preserve">五是最大限度的取得镇主要领导的支持，让征兵工作与镇政府对各村的奖扶政策挂起钩来，让各村认识到武装工作的重要性，逐步消除有的村多年不走兵的现象，取得镇村两级对武装工作的重视。</w:t>
      </w:r>
    </w:p>
    <w:p>
      <w:pPr>
        <w:ind w:left="0" w:right="0" w:firstLine="560"/>
        <w:spacing w:before="450" w:after="450" w:line="312" w:lineRule="auto"/>
      </w:pPr>
      <w:r>
        <w:rPr>
          <w:rFonts w:ascii="宋体" w:hAnsi="宋体" w:eastAsia="宋体" w:cs="宋体"/>
          <w:color w:val="000"/>
          <w:sz w:val="28"/>
          <w:szCs w:val="28"/>
        </w:rPr>
        <w:t xml:space="preserve">20_年我们要脚踏实地、再接再厉，把今年的征兵工作做好。让群众满意，让领导放心。</w:t>
      </w:r>
    </w:p>
    <w:p>
      <w:pPr>
        <w:ind w:left="0" w:right="0" w:firstLine="560"/>
        <w:spacing w:before="450" w:after="450" w:line="312" w:lineRule="auto"/>
      </w:pPr>
      <w:r>
        <w:rPr>
          <w:rFonts w:ascii="宋体" w:hAnsi="宋体" w:eastAsia="宋体" w:cs="宋体"/>
          <w:color w:val="000"/>
          <w:sz w:val="28"/>
          <w:szCs w:val="28"/>
        </w:rPr>
        <w:t xml:space="preserve">征兵工作总结 篇8</w:t>
      </w:r>
    </w:p>
    <w:p>
      <w:pPr>
        <w:ind w:left="0" w:right="0" w:firstLine="560"/>
        <w:spacing w:before="450" w:after="450" w:line="312" w:lineRule="auto"/>
      </w:pPr>
      <w:r>
        <w:rPr>
          <w:rFonts w:ascii="宋体" w:hAnsi="宋体" w:eastAsia="宋体" w:cs="宋体"/>
          <w:color w:val="000"/>
          <w:sz w:val="28"/>
          <w:szCs w:val="28"/>
        </w:rPr>
        <w:t xml:space="preserve">在市政府、市武装部的直接领导下，在镇党委、镇政府的关心和支持下，岳口镇20xx年夏季征兵工作紧紧围绕大学生征集比例不低于50%，退兵率不高于1%和无责任退兵的目标，加强组织领导、强化工作措施、狠抓工作落实，以廉洁征兵为重点，以“五率”考评为出发点和落脚点，加大了国防教育宣传力度，严把征兵操作环节关，在全镇有关单位的大力支持配合下，较为顺利地完成了兵员征集任务，共向部队输送优秀青年30名，其中团员18名，大学生13名、大专生4名、高中文化11名、初中文化2名，新兵综合素质有了显著提高。在今年的征兵工作中主要做了以下工作：</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大，而兵员任务数大幅减少这对矛盾，同20xx年相比，兵役征集任务数减少60%。为确保高质量完成今年征兵工作任务，镇党委高度重视，把征兵工作列入第三季度中心任务，明确党委主要领导要亲自抓、亲自管。镇政府成立了由镇长任组长，分管副镇长、武装部长任副组长，派出所、医院、教育、民政、宣传等职能部门负责人组成的征兵工作领导小组，明确各自职责，实行严格的责任制，通过有关部门的密切配合，形成齐心协力抓征兵的良好局面。镇党委书记曾令慧在全镇工作大会上就征兵工作作了专题讲话和精心安排，明确各单位一把手作为征兵工作第一责任人，哪个单位完不成任务，在哪个环节上出问题，都要严肃追究责任。同时，还多次了解、听取征兵工作进度，亲自关心、过问有关家庭实际情况。征兵领导小组组长副镇长邓国胜同志对征兵工作也充满热情，多次深入村组、社区家庭面对面作好应征青年本人及父母亲的思想政治工作。因各级领导的高度重视，为顺利圆满完成今年征兵工作奠定了坚实的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今年的征兵工作面临着任务重（市布任务数是进站任务90人，体检合格45人，大学生比例50%，应征集任务数36人，其中大学生18人），适龄青年少外出经商务工人员多等问题，为确保顺利完成上级交给的征集任务，我们着重抓了以下四个环节：</w:t>
      </w:r>
    </w:p>
    <w:p>
      <w:pPr>
        <w:ind w:left="0" w:right="0" w:firstLine="560"/>
        <w:spacing w:before="450" w:after="450" w:line="312" w:lineRule="auto"/>
      </w:pPr>
      <w:r>
        <w:rPr>
          <w:rFonts w:ascii="宋体" w:hAnsi="宋体" w:eastAsia="宋体" w:cs="宋体"/>
          <w:color w:val="000"/>
          <w:sz w:val="28"/>
          <w:szCs w:val="28"/>
        </w:rPr>
        <w:t xml:space="preserve">1.严把兵役登记关，确保适龄青年登记一个不漏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我们从年初民兵组织整顿工作开始把兵役登记工作贯穿始终同时展开。成立了由宣传、文教、工青妇职能部门负责人组成的领导小组，由武装部具体负责日常工作，20xx年兵登记工作，我们由镇组织二套专班，对所辖51个村，三个社区单位，用15天时间逐村（居）按照一抄、二核、三登记、四分类的程序，登记18岁青年1600多人，20岁-22岁青年20xx多人，严把兵役登记质量关。今年，特别加强了对户口在口袋里的中专、中技毕业生和应届高中毕业生调查摸底工作，并且重点对400分以下考生电话联系进行登记，确保了适龄青年登记率达100%。</w:t>
      </w:r>
    </w:p>
    <w:p>
      <w:pPr>
        <w:ind w:left="0" w:right="0" w:firstLine="560"/>
        <w:spacing w:before="450" w:after="450" w:line="312" w:lineRule="auto"/>
      </w:pPr>
      <w:r>
        <w:rPr>
          <w:rFonts w:ascii="宋体" w:hAnsi="宋体" w:eastAsia="宋体" w:cs="宋体"/>
          <w:color w:val="000"/>
          <w:sz w:val="28"/>
          <w:szCs w:val="28"/>
        </w:rPr>
        <w:t xml:space="preserve">2.严把政审体检关，确保各项条件一丝不差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专门成立了政审、体检两个组，抽调各单位思想好、作风正、业务熟、责任强的同志担任，并按照上级关于政治、身体条件的有关规定，对政审、体检的人员专门进行学习培训，真正做到上级政策明，标准掌握细。在镇初检过程中，体检医生都能尽心尽职，严格执行政策，正确掌握标准，特别是身体条件处于边缘和病史模糊不清的，镇卫生院和村卫生室积极做好认真细致的核实调查和应征青年的病史调查，确保了体检的质量。在政审过程中，我们严格执行政治条件规定，做到政策严把关，调查细到位，现场表现清见底。在具体操作中，真正做到严而又严，细而又细，慎而又慎。</w:t>
      </w:r>
    </w:p>
    <w:p>
      <w:pPr>
        <w:ind w:left="0" w:right="0" w:firstLine="560"/>
        <w:spacing w:before="450" w:after="450" w:line="312" w:lineRule="auto"/>
      </w:pPr>
      <w:r>
        <w:rPr>
          <w:rFonts w:ascii="宋体" w:hAnsi="宋体" w:eastAsia="宋体" w:cs="宋体"/>
          <w:color w:val="000"/>
          <w:sz w:val="28"/>
          <w:szCs w:val="28"/>
        </w:rPr>
        <w:t xml:space="preserve">3.密切加强征接双方关系，确保地方与部队无缝对接</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一方面我们对接兵部队人员做到热情接待，为他们在生活上提供便利条件。另外，和接兵部队共同走访，并主动同他们介绍预征对象的有关情况，在定兵过程中，镇武装部也听取接兵部队意见，按照公开、民主、择优定兵的原则，集体共同定兵，确保兵员质量。</w:t>
      </w:r>
    </w:p>
    <w:p>
      <w:pPr>
        <w:ind w:left="0" w:right="0" w:firstLine="560"/>
        <w:spacing w:before="450" w:after="450" w:line="312" w:lineRule="auto"/>
      </w:pPr>
      <w:r>
        <w:rPr>
          <w:rFonts w:ascii="宋体" w:hAnsi="宋体" w:eastAsia="宋体" w:cs="宋体"/>
          <w:color w:val="000"/>
          <w:sz w:val="28"/>
          <w:szCs w:val="28"/>
        </w:rPr>
        <w:t xml:space="preserve">4.严格按照市征兵办要求，确保各项工作任务圆满完成</w:t>
      </w:r>
    </w:p>
    <w:p>
      <w:pPr>
        <w:ind w:left="0" w:right="0" w:firstLine="560"/>
        <w:spacing w:before="450" w:after="450" w:line="312" w:lineRule="auto"/>
      </w:pPr>
      <w:r>
        <w:rPr>
          <w:rFonts w:ascii="宋体" w:hAnsi="宋体" w:eastAsia="宋体" w:cs="宋体"/>
          <w:color w:val="000"/>
          <w:sz w:val="28"/>
          <w:szCs w:val="28"/>
        </w:rPr>
        <w:t xml:space="preserve">我镇对体验、政审双合格人员利用二个星期时间。一是狠抓役前教育，组织家长及青年认真学习市征兵办编印的教育手册《到军营去，你不能不知道的那些事》，通过当过兵的前辈、老兵介绍等方式了解真实的部队训练管理、生活等现实，对部队的纪律、生活、训练强度做好充分准备。二是役前训练规定每天完成俯卧撑30个，仰卧起坐30个，引体向上4个，3000米跑17分钟完成等，重点增加爆发力和耐力，磨练青年的意志，避免青年到部队后不适应部队要求和环境退兵给家庭和青年都造成伤害。三是根据市征兵办指示精神，结合我镇实际，镇与村（居）层层签订征兵责任状，与家长和应征青年签订责任合同书，做到了明确职责，明确任务，明确时间，确保征兵工作任务的圆满完成。</w:t>
      </w:r>
    </w:p>
    <w:p>
      <w:pPr>
        <w:ind w:left="0" w:right="0" w:firstLine="560"/>
        <w:spacing w:before="450" w:after="450" w:line="312" w:lineRule="auto"/>
      </w:pPr>
      <w:r>
        <w:rPr>
          <w:rFonts w:ascii="宋体" w:hAnsi="宋体" w:eastAsia="宋体" w:cs="宋体"/>
          <w:color w:val="000"/>
          <w:sz w:val="28"/>
          <w:szCs w:val="28"/>
        </w:rPr>
        <w:t xml:space="preserve">5.认真抓好优抚安置，妥善解决入伍新兵后顾之忧</w:t>
      </w:r>
    </w:p>
    <w:p>
      <w:pPr>
        <w:ind w:left="0" w:right="0" w:firstLine="560"/>
        <w:spacing w:before="450" w:after="450" w:line="312" w:lineRule="auto"/>
      </w:pPr>
      <w:r>
        <w:rPr>
          <w:rFonts w:ascii="宋体" w:hAnsi="宋体" w:eastAsia="宋体" w:cs="宋体"/>
          <w:color w:val="000"/>
          <w:sz w:val="28"/>
          <w:szCs w:val="28"/>
        </w:rPr>
        <w:t xml:space="preserve">今年，镇武装部把入伍新兵的优抚安置作为征兵工作的一件大事来抓，并把这项工作作为调动适龄青年踊跃报名的有效途径。镇人武部多次到企业，和单位领导商量入伍新兵的工作安置问题，并得到了单位的大力支持，在今年2名新战士中，有1名在入伍之前都有工作单位，按照“从哪来，到哪去”的安置原则，单位都已表示接收，为新兵本人及家属找到了好的归宿。</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1.深化全民国防教育，抓好兵役法规的宣传</w:t>
      </w:r>
    </w:p>
    <w:p>
      <w:pPr>
        <w:ind w:left="0" w:right="0" w:firstLine="560"/>
        <w:spacing w:before="450" w:after="450" w:line="312" w:lineRule="auto"/>
      </w:pPr>
      <w:r>
        <w:rPr>
          <w:rFonts w:ascii="宋体" w:hAnsi="宋体" w:eastAsia="宋体" w:cs="宋体"/>
          <w:color w:val="000"/>
          <w:sz w:val="28"/>
          <w:szCs w:val="28"/>
        </w:rPr>
        <w:t xml:space="preserve">今年，我们紧紧抓住征兵工作的各种时机，利用有线电视、征文赛、演讲赛等形式，把国防教育作为重点，通过宣传优秀退伍军人，关心支持国防建设的好领导、好父母等典型事例，引导广大适龄青年树立正确的国防观念，依法服兵役观念。同时，今年我们还把新兵役法的宣传教育作为重点，以适龄青年为重点对象，加大宣传力度，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2.积极做好思想动员，有针对性地解决各类思想矛盾</w:t>
      </w:r>
    </w:p>
    <w:p>
      <w:pPr>
        <w:ind w:left="0" w:right="0" w:firstLine="560"/>
        <w:spacing w:before="450" w:after="450" w:line="312" w:lineRule="auto"/>
      </w:pPr>
      <w:r>
        <w:rPr>
          <w:rFonts w:ascii="宋体" w:hAnsi="宋体" w:eastAsia="宋体" w:cs="宋体"/>
          <w:color w:val="000"/>
          <w:sz w:val="28"/>
          <w:szCs w:val="28"/>
        </w:rPr>
        <w:t xml:space="preserve">今年，我们对体检合格人员及家庭挨家挨户进行了见面走访，及早摸清他们的想法、思想动态，根据各个家庭的实际情况，有针对性地同他们畅谈思想，帮助端正应征青年入伍动机。树立到军营深造成才的信心。</w:t>
      </w:r>
    </w:p>
    <w:p>
      <w:pPr>
        <w:ind w:left="0" w:right="0" w:firstLine="560"/>
        <w:spacing w:before="450" w:after="450" w:line="312" w:lineRule="auto"/>
      </w:pPr>
      <w:r>
        <w:rPr>
          <w:rFonts w:ascii="宋体" w:hAnsi="宋体" w:eastAsia="宋体" w:cs="宋体"/>
          <w:color w:val="000"/>
          <w:sz w:val="28"/>
          <w:szCs w:val="28"/>
        </w:rPr>
        <w:t xml:space="preserve">3.强化依法征兵的宣传教育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认真抓好思想教育的基础上，还重点突出了依法征兵的宣传教育，宣传内容以兵役法、湖北省征兵工作条例为重点，明确依法服兵役是每个公民应尽的义务，而不是讲条件、讲交易。认真宣传当兵优惠政策，激发广大应征青年参军入伍的积极性。征兵期间我镇出动征兵宣传车一辆，电子显示屏三个，在全镇醒目地方不间断播放。将征兵优惠政策、应征条件、致应征青年一封信、致大学生一封信等资料印成宣传折页120xx份发放到群众手中。另外各村社区共刷写大型宣传标语200余条，横幅50条，在全镇范围形成了良好的征兵宣传氛围，给应征青年创造了良好的机遇。在实际工作中，我们对个别阻挠征兵工作的犟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今年的征兵工作，基本上完成了上级赋予的各项任务，但对照标准对照要求，自感仍有差距，我们决心在明年工作中再接再厉，把明年的征兵工作做得更好更完美，向上级领导交一份满意的答卷。</w:t>
      </w:r>
    </w:p>
    <w:p>
      <w:pPr>
        <w:ind w:left="0" w:right="0" w:firstLine="560"/>
        <w:spacing w:before="450" w:after="450" w:line="312" w:lineRule="auto"/>
      </w:pPr>
      <w:r>
        <w:rPr>
          <w:rFonts w:ascii="宋体" w:hAnsi="宋体" w:eastAsia="宋体" w:cs="宋体"/>
          <w:color w:val="000"/>
          <w:sz w:val="28"/>
          <w:szCs w:val="28"/>
        </w:rPr>
        <w:t xml:space="preserve">征兵工作总结 篇9</w:t>
      </w:r>
    </w:p>
    <w:p>
      <w:pPr>
        <w:ind w:left="0" w:right="0" w:firstLine="560"/>
        <w:spacing w:before="450" w:after="450" w:line="312" w:lineRule="auto"/>
      </w:pPr>
      <w:r>
        <w:rPr>
          <w:rFonts w:ascii="宋体" w:hAnsi="宋体" w:eastAsia="宋体" w:cs="宋体"/>
          <w:color w:val="000"/>
          <w:sz w:val="28"/>
          <w:szCs w:val="28"/>
        </w:rPr>
        <w:t xml:space="preserve">在区人武装部及目上级相关部门的直接领导下，在镇党委、镇政府的关心支持下，我们镇乘着xx大的东风，以强军为基础，紧紧围绕确保新兵质量这个核心，加大了国防教育宣传力度，严把征兵操作环节，在全镇有关单位的大力支持配合下，较为顺利地超额完成了兵员征集任务。上级分给我镇征兵任务是11名名额,我镇共向部队输送优秀青年17名，超额完成了6名兵员征集任务,其中团员4名，本科2名，专科3名,高校新生4名，高中0名,中专文化8名,初中0名，其中专业技术特长的2名，新兵综合素质有了显著提高。在今年的征兵工作中，主要有以下几个特点：</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减少，而兵员要求高文化,大学生比例要占55%以上，为确保高质量完成今年夏秋季征兵工作，镇党委高度重视，把征兵工作列入第三季度中心任务，明确党委主要领导要亲自抓、亲自管。我镇成立了征兵工作领导小组由镇长任组长，分管副书记、武装部长任副组长、武装部、派出所、卫生院、教育部门、民政办、宣传等职能部门负责人组成，明确各自职责，实行严格的责任制，通过有关部门的密切配合，形成齐心协力抓征兵的良好局面。镇党委覃书记在镇党委扩大会议上就征兵工作作专题讲话，明确各单位一把手作为征兵工作第一责任人，哪个单位完不成任务，在哪个环节上出问题，都要严肃追究责任。同时，还多次了解、听取征兵工作进度，亲自关心、过问有关家庭实际情况。分管副书记长张洪楚同志对征兵工作也充满热情，多次深入家庭作好应征青年本人及父母亲的思想工作。各级领导的高度重视，为顺利圆满完成今年夏秋季征兵工作奠定了坚实的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今年的征兵工作面临着任务重，适龄青年少等新情况、新问题，为确保顺利完成上级交给的征集任务，我们着重抓了以下四个环节：一是严把兵役登记关，确保适龄青年登记一个不漏。兵役登记是征兵工作的一项基础工作。今年，我们从二月一日开始落实镇兵役登记工作，成立了由宣传、文教、工青妇职能部门负责人组成的领导小组，由武装部具体负责日常工作，按照一抄、二核、三登记、四分类的程序，严把兵役登记质量关。今年，特别加强了对户口所在地的大学生、高中毕业、中专、中技毕业生的调查摸底工作，确保了适龄青年登记率达100%。二是严把政审体检关，确保各项条件一丝不差。今年，我镇专门成立了政审、体检两个组，抽调各单位思想好、作风正、业务熟、责任强的同志担任，并按照上级关于政治、身体条件的有关规定，对政审、体检的人员专门进行学习培训，真正做到上级政策明，标准掌握细。在镇体检过程中，体检医生都能尽心尽职，严格执行政策，正确掌握标准，特别是身体条件处于边缘和病史模糊不清的，镇卫生院和村卫生室积极做好认真细致的核实调查，确保了体检的质量。在政审过程中，我们严格执行政治条件规定，做到政策严把关，调查细到位，现场表现清见底。在具体操作中，真正做到严而又严，细而又细，慎而又慎。如罗村一名小青年参军热情很高，多次到武装部要求应征入伍，但是在了解到本人在前几年社会交往复杂，特别和一些不三不四的小青年有联系，根据这个情况，我们坚决予以淘汰。由于对各项条件的严格把关，确保了政审、体检不出丝毫差错。三是密切加强各方关系。今年，镇武装部与区武装部、区征兵办密切配合，相互协作，妥善处理好征兵过程中的各项问题。一方面我们对接兵部队人员做到热情接待，为他们在生活上提供便利条件。另外，和区征兵办共同走访，并主动同他们介绍预征对象的有关情况，在定兵过程中，镇武装部也听取区征兵办及接兵部队意见，按照公开、民主、择优定兵的原则，集体共同定兵，确保兵员质量。四是认真抓好优抚安置，妥善解决入伍新兵后顾之忧。今年，镇武装部把入伍新兵的优抚安置作为征兵工作的一件大事来抓，并把这项工作作为调动适龄青年踊跃报名的有效途径。镇人武部多次到村（屯），镇直单位领导商量入伍新兵的工作优抚安置问题，并得到了单位的大力支持。</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一是深化全民国防教育，抓好兵役法规的宣传。今年，我们紧紧抓住征兵工作的各种时机，利用有线广播电视、报纸、板报、横幅、宣传单、微信、短信、QQ等形式，把国防教育作为重点，通过宣传优秀退伍军人，关心支持国防建设的好领导、好父母等典型事例，引导广大适龄青年树立正确的国防观念，依法服兵役观念。同时，今年我们还把新兵役法的宣传教育作为重点，以适龄青年为重点对象，加大宣传力度，激发了应征青年踊跃参军的热情。二是积极做好思想动员工作，有针对性地解决各类思想矛盾。今年，我们对体检合格人员及家庭挨家挨户进行了见面走访，及早摸清他们的想法、思想动态，根据各个家庭的实际情况，有针对性地同他们畅谈思想，帮助端正应征青年入伍动机。三是强化依法征兵的宣传教育。我们在认真抓好思想教育的基础上，还重点突出了依法征兵的宣传教育，宣传内容以兵役法、江苏省征兵工作条例天津市廉洁征兵有关文件等重点，明确依法服兵役是每个公民应尽的义务，而不是讲条件、讲交易。在实际工作中，我们对个别阻挠征兵工作的强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征兵工作，完成了上级赋予的各项任务，但对照标准，自感仍有差距，如存在的问题：1、宣传工作还留有死角；2、外出返乡青年少；我们决心在明年工作中再接再厉，把明年的征兵工作做得更好。</w:t>
      </w:r>
    </w:p>
    <w:p>
      <w:pPr>
        <w:ind w:left="0" w:right="0" w:firstLine="560"/>
        <w:spacing w:before="450" w:after="450" w:line="312" w:lineRule="auto"/>
      </w:pPr>
      <w:r>
        <w:rPr>
          <w:rFonts w:ascii="宋体" w:hAnsi="宋体" w:eastAsia="宋体" w:cs="宋体"/>
          <w:color w:val="000"/>
          <w:sz w:val="28"/>
          <w:szCs w:val="28"/>
        </w:rPr>
        <w:t xml:space="preserve">征兵工作总结 篇10</w:t>
      </w:r>
    </w:p>
    <w:p>
      <w:pPr>
        <w:ind w:left="0" w:right="0" w:firstLine="560"/>
        <w:spacing w:before="450" w:after="450" w:line="312" w:lineRule="auto"/>
      </w:pPr>
      <w:r>
        <w:rPr>
          <w:rFonts w:ascii="宋体" w:hAnsi="宋体" w:eastAsia="宋体" w:cs="宋体"/>
          <w:color w:val="000"/>
          <w:sz w:val="28"/>
          <w:szCs w:val="28"/>
        </w:rPr>
        <w:t xml:space="preserve">温泉街道在市武装部的直接领导下，在街道党委、街道政府的关心支持下，紧紧围绕确保新兵质量这一核心，加大了国防教育宣传力度，严把征兵操作环节，在全街道有关单位的全力支持下，较为顺利地完成了20xx年兵员征集工作，共向部队输送优秀青年19名，其中团员18名，高校以及高校新生2名，新兵综合素质有了显著提高。</w:t>
      </w:r>
    </w:p>
    <w:p>
      <w:pPr>
        <w:ind w:left="0" w:right="0" w:firstLine="560"/>
        <w:spacing w:before="450" w:after="450" w:line="312" w:lineRule="auto"/>
      </w:pPr>
      <w:r>
        <w:rPr>
          <w:rFonts w:ascii="宋体" w:hAnsi="宋体" w:eastAsia="宋体" w:cs="宋体"/>
          <w:color w:val="000"/>
          <w:sz w:val="28"/>
          <w:szCs w:val="28"/>
        </w:rPr>
        <w:t xml:space="preserve">一、加强组织领导，确保完成任务。</w:t>
      </w:r>
    </w:p>
    <w:p>
      <w:pPr>
        <w:ind w:left="0" w:right="0" w:firstLine="560"/>
        <w:spacing w:before="450" w:after="450" w:line="312" w:lineRule="auto"/>
      </w:pPr>
      <w:r>
        <w:rPr>
          <w:rFonts w:ascii="宋体" w:hAnsi="宋体" w:eastAsia="宋体" w:cs="宋体"/>
          <w:color w:val="000"/>
          <w:sz w:val="28"/>
          <w:szCs w:val="28"/>
        </w:rPr>
        <w:t xml:space="preserve">街道党委、政府高度重视征兵工作，从加强组织领导，建立健全机构，征兵工作展开前，街道上及时成立了领导小组，街道党工委副书记徐峰任组长，街道武装部长张仁敬任副组长，组员包括街道专武干事，派出所和边防所民警共三名同志。7月27日，组织召开了征兵工作动员大会，传达了全市征兵工作会议精神，并结合我街道实际，周密安排工作，街道上及各村认识到位，领导到位，措施到位；加强对预征人员的教育和管理工作，特别是上站体检人员精心安排和组织保证了人员上站要求，专门召开预征人员会议，提出要求和注意事项，由武装部专武干事亲自带车，保证上站人员体检安全；全力以赴抓好征兵工作，确保了征兵工作的顺利进行。</w:t>
      </w:r>
    </w:p>
    <w:p>
      <w:pPr>
        <w:ind w:left="0" w:right="0" w:firstLine="560"/>
        <w:spacing w:before="450" w:after="450" w:line="312" w:lineRule="auto"/>
      </w:pPr>
      <w:r>
        <w:rPr>
          <w:rFonts w:ascii="宋体" w:hAnsi="宋体" w:eastAsia="宋体" w:cs="宋体"/>
          <w:color w:val="000"/>
          <w:sz w:val="28"/>
          <w:szCs w:val="28"/>
        </w:rPr>
        <w:t xml:space="preserve">二、加大宣传教育力度，提高适龄青年积极性。</w:t>
      </w:r>
    </w:p>
    <w:p>
      <w:pPr>
        <w:ind w:left="0" w:right="0" w:firstLine="560"/>
        <w:spacing w:before="450" w:after="450" w:line="312" w:lineRule="auto"/>
      </w:pPr>
      <w:r>
        <w:rPr>
          <w:rFonts w:ascii="宋体" w:hAnsi="宋体" w:eastAsia="宋体" w:cs="宋体"/>
          <w:color w:val="000"/>
          <w:sz w:val="28"/>
          <w:szCs w:val="28"/>
        </w:rPr>
        <w:t xml:space="preserve">街道把搞好征兵宣传教育，作为增强全民国防观念，提高兵员质量的基础性工作来抓。按照市征兵办下发的宣传教育计划，利用街道广播，村主要地段张贴标语，悬挂横幅等形式，广泛深入地宣传兵役法和优扶政策法规，并在报名期间到户登记做好发动宣传工作，确定预征对象35人，营造了关心和支持征兵工作的良好社会氛围，有效地激发了我街道适龄青年报名参军的热情。</w:t>
      </w:r>
    </w:p>
    <w:p>
      <w:pPr>
        <w:ind w:left="0" w:right="0" w:firstLine="560"/>
        <w:spacing w:before="450" w:after="450" w:line="312" w:lineRule="auto"/>
      </w:pPr>
      <w:r>
        <w:rPr>
          <w:rFonts w:ascii="宋体" w:hAnsi="宋体" w:eastAsia="宋体" w:cs="宋体"/>
          <w:color w:val="000"/>
          <w:sz w:val="28"/>
          <w:szCs w:val="28"/>
        </w:rPr>
        <w:t xml:space="preserve">三、严格政策规定，抓好各阶段征兵工作。</w:t>
      </w:r>
    </w:p>
    <w:p>
      <w:pPr>
        <w:ind w:left="0" w:right="0" w:firstLine="560"/>
        <w:spacing w:before="450" w:after="450" w:line="312" w:lineRule="auto"/>
      </w:pPr>
      <w:r>
        <w:rPr>
          <w:rFonts w:ascii="宋体" w:hAnsi="宋体" w:eastAsia="宋体" w:cs="宋体"/>
          <w:color w:val="000"/>
          <w:sz w:val="28"/>
          <w:szCs w:val="28"/>
        </w:rPr>
        <w:t xml:space="preserve">街道把征兵工作作为年度重点工作，年初，在民兵整组时，把适龄青年情况进行了摸底，在兵役登记时把全街道221名适龄青年进行了具体细致的登记和掌握，兵役登记率达到100%。初考初审，细致了解有参军意向的青年的病史及表现等情况，最终，参加体检者33名。征兵开始后，加强对预征对象的教育管理；坚决按时完成预征对象和各阶段工作任务，并及时上报有关资料；严格把好政审关，按照市武装部的要求，对23名初审合格人员按规定程序和条件政审，保证了征兵的质量。在征兵期间到起运各个环节，认真按照市武装部要求，严密组织，及时通知人员集中，有条不紊的开展征兵工作。</w:t>
      </w:r>
    </w:p>
    <w:p>
      <w:pPr>
        <w:ind w:left="0" w:right="0" w:firstLine="560"/>
        <w:spacing w:before="450" w:after="450" w:line="312" w:lineRule="auto"/>
      </w:pPr>
      <w:r>
        <w:rPr>
          <w:rFonts w:ascii="宋体" w:hAnsi="宋体" w:eastAsia="宋体" w:cs="宋体"/>
          <w:color w:val="000"/>
          <w:sz w:val="28"/>
          <w:szCs w:val="28"/>
        </w:rPr>
        <w:t xml:space="preserve">四、遵守征兵纪律，坚守廉洁征兵。</w:t>
      </w:r>
    </w:p>
    <w:p>
      <w:pPr>
        <w:ind w:left="0" w:right="0" w:firstLine="560"/>
        <w:spacing w:before="450" w:after="450" w:line="312" w:lineRule="auto"/>
      </w:pPr>
      <w:r>
        <w:rPr>
          <w:rFonts w:ascii="宋体" w:hAnsi="宋体" w:eastAsia="宋体" w:cs="宋体"/>
          <w:color w:val="000"/>
          <w:sz w:val="28"/>
          <w:szCs w:val="28"/>
        </w:rPr>
        <w:t xml:space="preserve">征兵工作开始前，按照市武装部的要求，街道武装部长和专武干事签订了廉洁征兵承诺书，应征青年以及家长签订了廉洁承诺书，并在街道选拔了三名廉洁征兵监督员，大力宣传廉洁征兵，透明征兵。做到了模范带头落实上级关于廉洁征兵的规定，坚决杜绝在征兵中以权谋私、弄虚作假、吃拿卡要、暗箱操作和滥用职权；公开公示征兵工作政策、体检结果、政治考核结果和定兵人员名单等，自觉接受群众监督；认真受理群众来信来访和举报投诉，及时做好政策解释和查处情况回复。</w:t>
      </w:r>
    </w:p>
    <w:p>
      <w:pPr>
        <w:ind w:left="0" w:right="0" w:firstLine="560"/>
        <w:spacing w:before="450" w:after="450" w:line="312" w:lineRule="auto"/>
      </w:pPr>
      <w:r>
        <w:rPr>
          <w:rFonts w:ascii="宋体" w:hAnsi="宋体" w:eastAsia="宋体" w:cs="宋体"/>
          <w:color w:val="000"/>
          <w:sz w:val="28"/>
          <w:szCs w:val="28"/>
        </w:rPr>
        <w:t xml:space="preserve">今年征兵工作，从7月份开始，9月16日结束。总结过去的经验和不足之处，发扬以往征兵工作的优良作风，克服存在的困难，建立完善相应的措施。20xx年在市人武部领导下和街道党委、街道政府的正确指导下，营造良好的“当兵光荣”氛围确保了新年度征兵工作任务地圆满完成，给上级机关部门交了一份满意的答卷。</w:t>
      </w:r>
    </w:p>
    <w:p>
      <w:pPr>
        <w:ind w:left="0" w:right="0" w:firstLine="560"/>
        <w:spacing w:before="450" w:after="450" w:line="312" w:lineRule="auto"/>
      </w:pPr>
      <w:r>
        <w:rPr>
          <w:rFonts w:ascii="宋体" w:hAnsi="宋体" w:eastAsia="宋体" w:cs="宋体"/>
          <w:color w:val="000"/>
          <w:sz w:val="28"/>
          <w:szCs w:val="28"/>
        </w:rPr>
        <w:t xml:space="preserve">征兵工作总结 篇11</w:t>
      </w:r>
    </w:p>
    <w:p>
      <w:pPr>
        <w:ind w:left="0" w:right="0" w:firstLine="560"/>
        <w:spacing w:before="450" w:after="450" w:line="312" w:lineRule="auto"/>
      </w:pPr>
      <w:r>
        <w:rPr>
          <w:rFonts w:ascii="宋体" w:hAnsi="宋体" w:eastAsia="宋体" w:cs="宋体"/>
          <w:color w:val="000"/>
          <w:sz w:val="28"/>
          <w:szCs w:val="28"/>
        </w:rPr>
        <w:t xml:space="preserve">在区人武装部及目上级相关部门的直接领导下，在镇党委、镇政府的关心支持下，我们镇乘着xx大的东风，以强军为基础，紧紧围绕确保新兵质量这个核心，加大了国防教育宣传力度，严把征兵操作环节，在全镇有关单位的大力支持配合下，较为顺利地超额完成了兵员征集任务。上级分给我镇征兵任务是11名名额,我镇共向部队输送优秀青年17名，超额完成了6名兵员征集任务,其中团员4名，本科2名，专科3名,高校新生4名，高中0名,中专文化8名,初中0名，其中专业技术特长的2名，新兵综合素质有了显著提高。在今年的征兵工作中，主要有以下几个特点：</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减少，而兵员要求高文化,大学生比例要占55%以上，为确保高质量完成今年夏秋季征兵工作，镇党委高度重视，把征兵工作列入第三季度中心任务，明确党委主要领导要亲自抓、亲自管。我镇成立了征兵工作领导小组由镇长任组长，分管副书记、武装部长任副组长、武装部、派出所、卫生院、教育部门、民政办、宣传等职能部门负责人组成，明确各自职责，实行严格的责任制，通过有关部门的密切配合，形成齐心协力抓征兵的良好局面。镇党委覃书记在镇党委扩大会议上就征兵工作作专题讲话，明确各单位一把手作为征兵工作第一责任人，哪个单位完不成任务，在哪个环节上出问题，都要严肃追究责任。同时，还多次了解、听取征兵工作进度，亲自关心、过问有关家庭实际情况。分管副书记长张洪楚同志对征兵工作也充满热情，多次深入家庭作好应征青年本人及父母亲的思想工作。各级领导的高度重视，为顺利圆满完成今年夏秋季征兵工作奠定了坚实的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今年的征兵工作面临着任务重，适龄青年少等新情况、新问题，为确保顺利完成上级交给的征集任务，我们着重抓了以下四个环节：一是严把兵役登记关，确保适龄青年登记一个不漏。兵役登记是征兵工作的一项基础工作。今年，我们从二月一日开始落实镇兵役登记工作，成立了由宣传、文教、工青妇职能部门负责人组成的领导小组，由武装部具体负责日常工作，按照一抄、二核、三登记、四分类的程序，严把兵役登记质量关。今年，特别加强了对户口所在地的大学生、高中毕业、中专、中技毕业生的调查摸底工作，确保了适龄青年登记率达100%。二是严把政审体检关，确保各项条件一丝不差。今年，我镇专门成立了政审、体检两个组，抽调各单位思想好、作风正、业务熟、责任强的同志担任，并按照上级关于政治、身体条件的有关规定，对政审、体检的人员专门进行学习培训，真正做到上级政策明，标准掌握细。在镇体检过程中，体检医生都能尽心尽职，严格执行政策，正确掌握标准，特别是身体条件处于边缘和病史模糊不清的，镇卫生院和村卫生室积极做好认真细致的核实调查，确保了体检的质量。在政审过程中，我们严格执行政治条件规定，做到政策严把关，调查细到位，现场表现清见底。在具体操作中，真正做到严而又严，细而又细，慎而又慎。如罗村一名小青年参军热情很高，多次到武装部要求应征入伍，但是在了解到本人在前几年社会交往复杂，特别和一些不三不四的小青年有联系，根据这个情况，我们坚决予以淘汰。由于对各项条件的严格把关，确保了政审、体检不出丝毫差错。三是密切加强各方关系。今年，镇武装部与区武装部、区征兵办密切配合，相互协作，妥善处理好征兵过程中的各项问题。一方面我们对接兵部队人员做到热情接待，为他们在生活上提供便利条件。另外，和区征兵办共同走访，并主动同他们介绍预征对象的有关情况，在定兵过程中，镇武装部也听取区征兵办及接兵部队意见，按照公开、民主、择优定兵的原则，集体共同定兵，确保兵员质量。四是认真抓好优抚安置，妥善解决入伍新兵后顾之忧。今年，镇武装部把入伍新兵的优抚安置作为征兵工作的一件大事来抓，并把这项工作作为调动适龄青年踊跃报名的有效途径。镇人武部多次到村（屯），镇直单位领导商量入伍新兵的工作优抚安置问题，并得到了单位的大力支持。</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一是深化全民国防教育，抓好兵役法规的宣传。今年，我们紧紧抓住征兵工作的各种时机，利用有线广播电视、报纸、板报、横幅、宣传单、微信、短信、QQ等形式，把国防教育作为重点，通过宣传优秀退伍军人，关心支持国防建设的好领导、好父母等典型事例，引导广大适龄青年树立正确的国防观念，依法服兵役观念。同时，今年我们还把新兵役法的宣传教育作为重点，以适龄青年为重点对象，加大宣传力度，激发了应征青年踊跃参军的热情。二是积极做好思想动员工作，有针对性地解决各类思想矛盾。今年，我们对体检合格人员及家庭挨家挨户进行了见面走访，及早摸清他们的想法、思想动态，根据各个家庭的实际情况，有针对性地同他们畅谈思想，帮助端正应征青年入伍动机。三是强化依法征兵的宣传教育。我们在认真抓好思想教育的基础上，还重点突出了依法征兵的宣传教育，宣传内容以兵役法、江苏省征兵工作条例天津市廉洁征兵有关文件等重点，明确依法服兵役是每个公民应尽的义务，而不是讲条件、讲交易。在实际工作中，我们对个别阻挠征兵工作的强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征兵工作，完成了上级赋予的各项任务，但对照标准，自感仍有差距，如存在的问题：1、宣传工作还留有死角；2、外出返乡青年少；我们决心在明年工作中再接再厉，把明年的征兵工作做得更好。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2025-05-02T08:14:12+08:00</dcterms:created>
  <dcterms:modified xsi:type="dcterms:W3CDTF">2025-05-02T08:14:12+08:00</dcterms:modified>
</cp:coreProperties>
</file>

<file path=docProps/custom.xml><?xml version="1.0" encoding="utf-8"?>
<Properties xmlns="http://schemas.openxmlformats.org/officeDocument/2006/custom-properties" xmlns:vt="http://schemas.openxmlformats.org/officeDocument/2006/docPropsVTypes"/>
</file>