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试用期工作总结7篇</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以下是为大家整理的关于试用期工作总结的文章7篇 ,欢迎品鉴！【篇1】试用期工作总结　　时间一晃而过，转眼间试用期已接近尾声，首先感激公司经理室能给我展示才能、实现自身价值的机会。这段时间是我人...</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以下是为大家整理的关于试用期工作总结的文章7篇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　&gt;　一、对公司的认识</w:t>
      </w:r>
    </w:p>
    <w:p>
      <w:pPr>
        <w:ind w:left="0" w:right="0" w:firstLine="560"/>
        <w:spacing w:before="450" w:after="450" w:line="312" w:lineRule="auto"/>
      </w:pPr>
      <w:r>
        <w:rPr>
          <w:rFonts w:ascii="宋体" w:hAnsi="宋体" w:eastAsia="宋体" w:cs="宋体"/>
          <w:color w:val="000"/>
          <w:sz w:val="28"/>
          <w:szCs w:val="28"/>
        </w:rPr>
        <w:t xml:space="preserve">　　****是从事****、**、****经营的专业公司，经营网络遍布省内各地市县，总经销、代理诸多国际国内知名品牌，经营规模居**省第一。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　　****以正确的经营和管理理念为指导，依靠精干的团队，成为行业的佼佼者。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　&gt;　二、工作成绩：</w:t>
      </w:r>
    </w:p>
    <w:p>
      <w:pPr>
        <w:ind w:left="0" w:right="0" w:firstLine="560"/>
        <w:spacing w:before="450" w:after="450" w:line="312" w:lineRule="auto"/>
      </w:pPr>
      <w:r>
        <w:rPr>
          <w:rFonts w:ascii="宋体" w:hAnsi="宋体" w:eastAsia="宋体" w:cs="宋体"/>
          <w:color w:val="000"/>
          <w:sz w:val="28"/>
          <w:szCs w:val="28"/>
        </w:rPr>
        <w:t xml:space="preserve">　　1、与**一齐主持员工联欢会，得到大家的认可。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7、经过在**科的两天实习中，初步了解公司的供应链系统，能进行简单的业务流程操作。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&gt;三、存在问题及对其改善方法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【篇2】试用期工作总结</w:t>
      </w:r>
    </w:p>
    <w:p>
      <w:pPr>
        <w:ind w:left="0" w:right="0" w:firstLine="560"/>
        <w:spacing w:before="450" w:after="450" w:line="312" w:lineRule="auto"/>
      </w:pPr>
      <w:r>
        <w:rPr>
          <w:rFonts w:ascii="宋体" w:hAnsi="宋体" w:eastAsia="宋体" w:cs="宋体"/>
          <w:color w:val="000"/>
          <w:sz w:val="28"/>
          <w:szCs w:val="28"/>
        </w:rPr>
        <w:t xml:space="preserve">　　看着外面已经开始凋零的树叶，看着一阵风吹来，他们就打着旋慢悠悠地飘落到了地上，我才突然意识到我来到这家公司已经快三个月了。刚来的时候，外面的树木都还是长满了树叶，精神抖擞的矗立在那里，一转眼，现在已经是秋天了，外面也早已是萧瑟的一片。我也由最开始的短袖换上了毛衣，由不熟练的工作到现在的慢慢上手，由不懂得如何为人处世到现在的四面玲珑。这些都要得益于我在公司的三个月试用期内的成长和改变。所以针对这三个月的成长和变化，我想在此做一份工作总结。</w:t>
      </w:r>
    </w:p>
    <w:p>
      <w:pPr>
        <w:ind w:left="0" w:right="0" w:firstLine="560"/>
        <w:spacing w:before="450" w:after="450" w:line="312" w:lineRule="auto"/>
      </w:pPr>
      <w:r>
        <w:rPr>
          <w:rFonts w:ascii="宋体" w:hAnsi="宋体" w:eastAsia="宋体" w:cs="宋体"/>
          <w:color w:val="000"/>
          <w:sz w:val="28"/>
          <w:szCs w:val="28"/>
        </w:rPr>
        <w:t xml:space="preserve">　　在工作内容上，虽然我只是公司的一个小小的前台文员，但每天要处理的事情也不少。我要保证每天办公室的清洁；负责办公室会议的准备工作，帮他们准备文件、准备茶水，还会议过程中还要记录下他们的重点内容；也要负责公司员工每天的考勤记录，做好一个考勤报表；有时候我们还要负责接待好公司重要客户的来访，安排好他们和领导在公司见面的时间和地点。</w:t>
      </w:r>
    </w:p>
    <w:p>
      <w:pPr>
        <w:ind w:left="0" w:right="0" w:firstLine="560"/>
        <w:spacing w:before="450" w:after="450" w:line="312" w:lineRule="auto"/>
      </w:pPr>
      <w:r>
        <w:rPr>
          <w:rFonts w:ascii="宋体" w:hAnsi="宋体" w:eastAsia="宋体" w:cs="宋体"/>
          <w:color w:val="000"/>
          <w:sz w:val="28"/>
          <w:szCs w:val="28"/>
        </w:rPr>
        <w:t xml:space="preserve">　　在工作态度上，我意识到前台是公司整体形象的体现，是一个公司的门面，所以我不能再像以前那样整天素面朝天的，所以我像同事学习化妆技巧，学习得体的穿着打扮，好把我最好的一面展现给公司，展现给顾客，让公司知道我对这份工作的重视，对这份岗位的尊重，让客户感受到我们公司是一个高贵优雅的形象。而且，遇到任何不懂得我都悉心请教同事，不敢有任何怠慢。积极主动的去学习文员的工作技能，积极主动的去帮助同事解决他们还没有完成的工作任务。有顾客前来询问公司的事务，我都是用以最灿烂的微笑最友好的态度来解答他们的问题，热情周到的为他们服务。</w:t>
      </w:r>
    </w:p>
    <w:p>
      <w:pPr>
        <w:ind w:left="0" w:right="0" w:firstLine="560"/>
        <w:spacing w:before="450" w:after="450" w:line="312" w:lineRule="auto"/>
      </w:pPr>
      <w:r>
        <w:rPr>
          <w:rFonts w:ascii="宋体" w:hAnsi="宋体" w:eastAsia="宋体" w:cs="宋体"/>
          <w:color w:val="000"/>
          <w:sz w:val="28"/>
          <w:szCs w:val="28"/>
        </w:rPr>
        <w:t xml:space="preserve">　　这三个月里，我用我认真严谨的工作态度来对待我每一天的工作内容，出色高额度的完成了我的工作任务，我对我在这三个试用期的表现也感到满意。但是我不会止于此，我还有很多需要提升的地方，比如报表制作方面、文件管理方面，我还有很多做的不到位的地方，需要我去改正，需要我去努力学习。我相信在公司以后工作的日子里，我会做的更好。我会再接再厉，我会同公司员工一起进步，一起为“把公司建设的更好”这个目标而奋斗。</w:t>
      </w:r>
    </w:p>
    <w:p>
      <w:pPr>
        <w:ind w:left="0" w:right="0" w:firstLine="560"/>
        <w:spacing w:before="450" w:after="450" w:line="312" w:lineRule="auto"/>
      </w:pPr>
      <w:r>
        <w:rPr>
          <w:rFonts w:ascii="黑体" w:hAnsi="黑体" w:eastAsia="黑体" w:cs="黑体"/>
          <w:color w:val="000000"/>
          <w:sz w:val="36"/>
          <w:szCs w:val="36"/>
          <w:b w:val="1"/>
          <w:bCs w:val="1"/>
        </w:rPr>
        <w:t xml:space="preserve">【篇3】试用期工作总结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___，_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【篇4】试用期工作总结</w:t>
      </w:r>
    </w:p>
    <w:p>
      <w:pPr>
        <w:ind w:left="0" w:right="0" w:firstLine="560"/>
        <w:spacing w:before="450" w:after="450" w:line="312" w:lineRule="auto"/>
      </w:pPr>
      <w:r>
        <w:rPr>
          <w:rFonts w:ascii="宋体" w:hAnsi="宋体" w:eastAsia="宋体" w:cs="宋体"/>
          <w:color w:val="000"/>
          <w:sz w:val="28"/>
          <w:szCs w:val="28"/>
        </w:rPr>
        <w:t xml:space="preserve">　　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　&gt;　一、工作上的学习</w:t>
      </w:r>
    </w:p>
    <w:p>
      <w:pPr>
        <w:ind w:left="0" w:right="0" w:firstLine="560"/>
        <w:spacing w:before="450" w:after="450" w:line="312" w:lineRule="auto"/>
      </w:pPr>
      <w:r>
        <w:rPr>
          <w:rFonts w:ascii="宋体" w:hAnsi="宋体" w:eastAsia="宋体" w:cs="宋体"/>
          <w:color w:val="000"/>
          <w:sz w:val="28"/>
          <w:szCs w:val="28"/>
        </w:rPr>
        <w:t xml:space="preserve">　　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&gt;　　二、认真的做好工作</w:t>
      </w:r>
    </w:p>
    <w:p>
      <w:pPr>
        <w:ind w:left="0" w:right="0" w:firstLine="560"/>
        <w:spacing w:before="450" w:after="450" w:line="312" w:lineRule="auto"/>
      </w:pPr>
      <w:r>
        <w:rPr>
          <w:rFonts w:ascii="宋体" w:hAnsi="宋体" w:eastAsia="宋体" w:cs="宋体"/>
          <w:color w:val="000"/>
          <w:sz w:val="28"/>
          <w:szCs w:val="28"/>
        </w:rPr>
        <w:t xml:space="preserve">　　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　　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【篇5】试用期工作总结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&gt;　　一、对公司的认识</w:t>
      </w:r>
    </w:p>
    <w:p>
      <w:pPr>
        <w:ind w:left="0" w:right="0" w:firstLine="560"/>
        <w:spacing w:before="450" w:after="450" w:line="312" w:lineRule="auto"/>
      </w:pPr>
      <w:r>
        <w:rPr>
          <w:rFonts w:ascii="宋体" w:hAnsi="宋体" w:eastAsia="宋体" w:cs="宋体"/>
          <w:color w:val="000"/>
          <w:sz w:val="28"/>
          <w:szCs w:val="28"/>
        </w:rPr>
        <w:t xml:space="preserve">　　****是从事****、**、****经营的专业公司，经营网络遍布省内各地市县，总经销、代理诸多国际国内知名品牌，经营规模居**省第一。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　　****以正确的经营和管理理念为指导，依靠精干的团队，成为行业的佼佼者。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&gt;　　二、工作成绩：</w:t>
      </w:r>
    </w:p>
    <w:p>
      <w:pPr>
        <w:ind w:left="0" w:right="0" w:firstLine="560"/>
        <w:spacing w:before="450" w:after="450" w:line="312" w:lineRule="auto"/>
      </w:pPr>
      <w:r>
        <w:rPr>
          <w:rFonts w:ascii="宋体" w:hAnsi="宋体" w:eastAsia="宋体" w:cs="宋体"/>
          <w:color w:val="000"/>
          <w:sz w:val="28"/>
          <w:szCs w:val="28"/>
        </w:rPr>
        <w:t xml:space="preserve">　　1、与**一齐主持员工联欢会，得到大家的认可。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7、经过在**科的两天实习中，初步了解公司的供应链系统，能进行简单的业务流程操作。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&gt;　三、存在问题及对其改善方法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【篇6】试用期工作总结</w:t>
      </w:r>
    </w:p>
    <w:p>
      <w:pPr>
        <w:ind w:left="0" w:right="0" w:firstLine="560"/>
        <w:spacing w:before="450" w:after="450" w:line="312" w:lineRule="auto"/>
      </w:pPr>
      <w:r>
        <w:rPr>
          <w:rFonts w:ascii="宋体" w:hAnsi="宋体" w:eastAsia="宋体" w:cs="宋体"/>
          <w:color w:val="000"/>
          <w:sz w:val="28"/>
          <w:szCs w:val="28"/>
        </w:rPr>
        <w:t xml:space="preserve">　　随着经济的飞速发展，道路建设更是突飞猛进。然而，居民的交通意识没有跟上发展的步伐。好多居民交通意识淡薄，走路闯红灯、逆向行驶、过马路不走斑马线，甚至翻越隔离栏等等，对交通的安全产生了一定的隐患。我们化学与药学院在暑假期间，组织我们开展社会实践活动，向交-警学习，了解体验交-警工作的辛苦，进行义务值勤，协助维护交通管理。我们和交-警共同执勤了几天，通过几天的相处，我了解到了交-警的辛苦与默默奉献，他们认真站好每一天的岗，我们同学协助他们管理好交通秩序。站岗的时，虽然很累，但能和交警一起合作，我感到很光荣，也很自豪。</w:t>
      </w:r>
    </w:p>
    <w:p>
      <w:pPr>
        <w:ind w:left="0" w:right="0" w:firstLine="560"/>
        <w:spacing w:before="450" w:after="450" w:line="312" w:lineRule="auto"/>
      </w:pPr>
      <w:r>
        <w:rPr>
          <w:rFonts w:ascii="宋体" w:hAnsi="宋体" w:eastAsia="宋体" w:cs="宋体"/>
          <w:color w:val="000"/>
          <w:sz w:val="28"/>
          <w:szCs w:val="28"/>
        </w:rPr>
        <w:t xml:space="preserve">　　社会实践这几天，通过和交-警的相处，我学习到了很多东西，首先我知道什么是交通协警。首先明确，交通协警不是执法人员，不具备执法权。其职责从其名称就能看出来了，顾名思义，交通协警就是协助交通警-察管理交通秩序的意思。</w:t>
      </w:r>
    </w:p>
    <w:p>
      <w:pPr>
        <w:ind w:left="0" w:right="0" w:firstLine="560"/>
        <w:spacing w:before="450" w:after="450" w:line="312" w:lineRule="auto"/>
      </w:pPr>
      <w:r>
        <w:rPr>
          <w:rFonts w:ascii="宋体" w:hAnsi="宋体" w:eastAsia="宋体" w:cs="宋体"/>
          <w:color w:val="000"/>
          <w:sz w:val="28"/>
          <w:szCs w:val="28"/>
        </w:rPr>
        <w:t xml:space="preserve">　　协警本身也有岗位之分，其每天的工作内容，依岗位而定。其次，交通协警是交通管理的一支辅助力量，不属于国家工作人员，其管辖权的归属问题由各地自行决定。是否属于交-警队管辖，视地区不同而不同。</w:t>
      </w:r>
    </w:p>
    <w:p>
      <w:pPr>
        <w:ind w:left="0" w:right="0" w:firstLine="560"/>
        <w:spacing w:before="450" w:after="450" w:line="312" w:lineRule="auto"/>
      </w:pPr>
      <w:r>
        <w:rPr>
          <w:rFonts w:ascii="宋体" w:hAnsi="宋体" w:eastAsia="宋体" w:cs="宋体"/>
          <w:color w:val="000"/>
          <w:sz w:val="28"/>
          <w:szCs w:val="28"/>
        </w:rPr>
        <w:t xml:space="preserve">　　交通协警每天虽然只工作4，5个小时，但他们很辛苦，有好多协警都是年轻的同志，他们站在车流量最多的地方，指挥着来往的车辆，其认真负责的工作态度让人敬佩。另外其服装样式与交-警制服有明显的区别，交通协警是否统一着装？着装样式如何？我们国家没有统一规定，由各地政府自行制定。但有一条要求是明确的：必须与真正的警察制服有明显区别。</w:t>
      </w:r>
    </w:p>
    <w:p>
      <w:pPr>
        <w:ind w:left="0" w:right="0" w:firstLine="560"/>
        <w:spacing w:before="450" w:after="450" w:line="312" w:lineRule="auto"/>
      </w:pPr>
      <w:r>
        <w:rPr>
          <w:rFonts w:ascii="宋体" w:hAnsi="宋体" w:eastAsia="宋体" w:cs="宋体"/>
          <w:color w:val="000"/>
          <w:sz w:val="28"/>
          <w:szCs w:val="28"/>
        </w:rPr>
        <w:t xml:space="preserve">　　我还知道了交通协警的职责：公安部最新颁布的《交通警-察道路执勤执法工作规范》明确交通协管员可以承担的具体工作事项。在总结分析交通协管员直接参与执法引发的一系列问题的基础上，《工作规范》专门规定了交通协管员的工作要求、工作任务和禁令规定。</w:t>
      </w:r>
    </w:p>
    <w:p>
      <w:pPr>
        <w:ind w:left="0" w:right="0" w:firstLine="560"/>
        <w:spacing w:before="450" w:after="450" w:line="312" w:lineRule="auto"/>
      </w:pPr>
      <w:r>
        <w:rPr>
          <w:rFonts w:ascii="宋体" w:hAnsi="宋体" w:eastAsia="宋体" w:cs="宋体"/>
          <w:color w:val="000"/>
          <w:sz w:val="28"/>
          <w:szCs w:val="28"/>
        </w:rPr>
        <w:t xml:space="preserve">　　一是明确了交通协管员要在交通警-察指导下承担部分执勤工作。</w:t>
      </w:r>
    </w:p>
    <w:p>
      <w:pPr>
        <w:ind w:left="0" w:right="0" w:firstLine="560"/>
        <w:spacing w:before="450" w:after="450" w:line="312" w:lineRule="auto"/>
      </w:pPr>
      <w:r>
        <w:rPr>
          <w:rFonts w:ascii="宋体" w:hAnsi="宋体" w:eastAsia="宋体" w:cs="宋体"/>
          <w:color w:val="000"/>
          <w:sz w:val="28"/>
          <w:szCs w:val="28"/>
        </w:rPr>
        <w:t xml:space="preserve">　　二是明确规定交通协管员可以维护道路交通秩序，劝阻违法行为、维护交通事故现场秩序，保护事故现场，抢救受伤人员、交通安全宣传、及时报告道路上的交通、治安情况和其他重要情况、接受群众求助等5项工作。</w:t>
      </w:r>
    </w:p>
    <w:p>
      <w:pPr>
        <w:ind w:left="0" w:right="0" w:firstLine="560"/>
        <w:spacing w:before="450" w:after="450" w:line="312" w:lineRule="auto"/>
      </w:pPr>
      <w:r>
        <w:rPr>
          <w:rFonts w:ascii="宋体" w:hAnsi="宋体" w:eastAsia="宋体" w:cs="宋体"/>
          <w:color w:val="000"/>
          <w:sz w:val="28"/>
          <w:szCs w:val="28"/>
        </w:rPr>
        <w:t xml:space="preserve">　　三是规定交通协管员不得从事其他执法行为，不得对违法行为人作出行政处罚或者采取行政强制措施决定。在我实践期间，我了解到了城阳的交通现状：城阳各主要道路都存在交通秩序乱的现象，机动车辆还很好，严格按照交通规则行驶，但电动车、自行车、行人在机动车道行走、闯红灯却屡见不鲜。因此我们的主要任务就是协助交-警，管理这方面的问题。</w:t>
      </w:r>
    </w:p>
    <w:p>
      <w:pPr>
        <w:ind w:left="0" w:right="0" w:firstLine="560"/>
        <w:spacing w:before="450" w:after="450" w:line="312" w:lineRule="auto"/>
      </w:pPr>
      <w:r>
        <w:rPr>
          <w:rFonts w:ascii="宋体" w:hAnsi="宋体" w:eastAsia="宋体" w:cs="宋体"/>
          <w:color w:val="000"/>
          <w:sz w:val="28"/>
          <w:szCs w:val="28"/>
        </w:rPr>
        <w:t xml:space="preserve">　　另外，对电动车辆的管理，除交-警严格管理外，利用媒体对全社会进行宣传也是一个好办法，只有提高人们安全行驶的自觉遵章意识，才能进一步改善道路交通环近期，我局交管部门在市区范围内开展了非机动车、行人违法专项整治月活动，将每周二、四定为非机动车、行人专项治理日。市区各大队分别在主干道设立违法宣传处理点，并采取发放宣传材料与办班学习等手段，对行人和骑车人交通违法行为做到管理、教育、处罚相结合，全面提高广大交通参与者的文明意识。交通三队为了保护我们学生的安全，提高我们交通的知识，交通队专门培训了我们，通过培训使我意识到其重要性：</w:t>
      </w:r>
    </w:p>
    <w:p>
      <w:pPr>
        <w:ind w:left="0" w:right="0" w:firstLine="560"/>
        <w:spacing w:before="450" w:after="450" w:line="312" w:lineRule="auto"/>
      </w:pPr>
      <w:r>
        <w:rPr>
          <w:rFonts w:ascii="宋体" w:hAnsi="宋体" w:eastAsia="宋体" w:cs="宋体"/>
          <w:color w:val="000"/>
          <w:sz w:val="28"/>
          <w:szCs w:val="28"/>
        </w:rPr>
        <w:t xml:space="preserve">　　1、加强协警队伍的规范化管理是当前交-警队伍自身建设的需要。协警是道路交通管理的重要补充力量，协警在正式交通民-警的直接带领下，协助交-警进行道路交通安全管理工作，其工作形象好坏直接关系到交-警队伍的形象。从某种角度讲，协警队伍状况直接反映了交-警的队伍状况。因此，加强交通协警队伍的规范化管理应提到重要议事日程上来。</w:t>
      </w:r>
    </w:p>
    <w:p>
      <w:pPr>
        <w:ind w:left="0" w:right="0" w:firstLine="560"/>
        <w:spacing w:before="450" w:after="450" w:line="312" w:lineRule="auto"/>
      </w:pPr>
      <w:r>
        <w:rPr>
          <w:rFonts w:ascii="宋体" w:hAnsi="宋体" w:eastAsia="宋体" w:cs="宋体"/>
          <w:color w:val="000"/>
          <w:sz w:val="28"/>
          <w:szCs w:val="28"/>
        </w:rPr>
        <w:t xml:space="preserve">　　2、加强协警的规范化管理是协警自身发展的需要。一个事物的发展必然经历循序渐进的过程，协警队伍从无到有、从素质低到高素质本身也是一个逐步学习、提高、完善、发展的过程，目前这支队伍中也还存在不少问题，而规范管理正是解决这些问题的一个重要途径，规范管理将对协警队伍的成熟发展起到十分积极的作用。只有加强协警队伍的规范管理，不断发展完善，这支队伍在交通安全管理中，才能发挥更大的作用。</w:t>
      </w:r>
    </w:p>
    <w:p>
      <w:pPr>
        <w:ind w:left="0" w:right="0" w:firstLine="560"/>
        <w:spacing w:before="450" w:after="450" w:line="312" w:lineRule="auto"/>
      </w:pPr>
      <w:r>
        <w:rPr>
          <w:rFonts w:ascii="宋体" w:hAnsi="宋体" w:eastAsia="宋体" w:cs="宋体"/>
          <w:color w:val="000"/>
          <w:sz w:val="28"/>
          <w:szCs w:val="28"/>
        </w:rPr>
        <w:t xml:space="preserve">　　3、协警队伍有其自身的优势。大部分协警年龄在25岁左右，是一支年轻化的队伍，在学习方面、体能方面都存在着一定优势。如：现场抢救、协助追逃抓扑犯罪嫌疑人等都存在一定的优势。通过交-警和协警的共同努力，邯郸的交通有了很大的提高，基本上没有违规现象，车辆都按照指定的路线行走。同时我们实践大学生还加大宣传力度，使居民更加了解交通规则，使他们认识到遵守交通规则的重要性，同时我们大学生也学到了很多东西，我们受益匪浅，使得这次暑假社会实践非常有意我希望下次假期的社会实践还能够与交-警合作，为了城阳交通的有条不紊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【篇7】试用期工作总结</w:t>
      </w:r>
    </w:p>
    <w:p>
      <w:pPr>
        <w:ind w:left="0" w:right="0" w:firstLine="560"/>
        <w:spacing w:before="450" w:after="450" w:line="312" w:lineRule="auto"/>
      </w:pPr>
      <w:r>
        <w:rPr>
          <w:rFonts w:ascii="宋体" w:hAnsi="宋体" w:eastAsia="宋体" w:cs="宋体"/>
          <w:color w:val="000"/>
          <w:sz w:val="28"/>
          <w:szCs w:val="28"/>
        </w:rPr>
        <w:t xml:space="preserve">　　本人于xxxx年11月8日到公司入职，至今已有一个月的时光，在这短短的一个月时光里，在领导和同事的关心和指导下，我逐步熟悉了公司的状况，了解了自身的岗位职责，并幸运地参加了**202_年新员工培训，让我更加快速地融入到**这个大家庭里。现将我一个月来的工作状况总结如下：</w:t>
      </w:r>
    </w:p>
    <w:p>
      <w:pPr>
        <w:ind w:left="0" w:right="0" w:firstLine="560"/>
        <w:spacing w:before="450" w:after="450" w:line="312" w:lineRule="auto"/>
      </w:pPr>
      <w:r>
        <w:rPr>
          <w:rFonts w:ascii="宋体" w:hAnsi="宋体" w:eastAsia="宋体" w:cs="宋体"/>
          <w:color w:val="000"/>
          <w:sz w:val="28"/>
          <w:szCs w:val="28"/>
        </w:rPr>
        <w:t xml:space="preserve">　&gt;　一、透过培训使我对**有了较为深刻的认识</w:t>
      </w:r>
    </w:p>
    <w:p>
      <w:pPr>
        <w:ind w:left="0" w:right="0" w:firstLine="560"/>
        <w:spacing w:before="450" w:after="450" w:line="312" w:lineRule="auto"/>
      </w:pPr>
      <w:r>
        <w:rPr>
          <w:rFonts w:ascii="宋体" w:hAnsi="宋体" w:eastAsia="宋体" w:cs="宋体"/>
          <w:color w:val="000"/>
          <w:sz w:val="28"/>
          <w:szCs w:val="28"/>
        </w:rPr>
        <w:t xml:space="preserve">　　记得一个多月前的面试，其中有道笔试题问到对**的了解，当时由于时光的关系，我还没来得及填写就被叫去面试了。面试时，郭总问：“怎样这道题没有填写，是不是对**一点也不了解呀?”我当时回答，不是不了解，是暂时不了解。其实，当时对**的了解能够说是少之又少，只是有个大致的印象。入职后，我认真学习了有关**的有关资料，更庆幸的是在我入职后的第二周，**组织了一次历时一个月的新员工系列培训，此次培训系统而全面，资料不仅仅涉及**较为详细的介绍，也涉及工作的方方面面。透过培训，我更加快速地了解**。当然，仅仅透过这些天的培训，要将超多的信息牢记于心很难做到，但培训中反复提及的**“钢铁”文化，“敢打硬仗、能打硬仗、也能打赢硬仗”，“埋头苦干、少说多干、真抓实干”及“建二跨三奔四”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&gt;　　二、认真学习岗位职责，工作潜力得到提高</w:t>
      </w:r>
    </w:p>
    <w:p>
      <w:pPr>
        <w:ind w:left="0" w:right="0" w:firstLine="560"/>
        <w:spacing w:before="450" w:after="450" w:line="312" w:lineRule="auto"/>
      </w:pPr>
      <w:r>
        <w:rPr>
          <w:rFonts w:ascii="宋体" w:hAnsi="宋体" w:eastAsia="宋体" w:cs="宋体"/>
          <w:color w:val="000"/>
          <w:sz w:val="28"/>
          <w:szCs w:val="28"/>
        </w:rPr>
        <w:t xml:space="preserve">　　(一)理清职责认真学习</w:t>
      </w:r>
    </w:p>
    <w:p>
      <w:pPr>
        <w:ind w:left="0" w:right="0" w:firstLine="560"/>
        <w:spacing w:before="450" w:after="450" w:line="312" w:lineRule="auto"/>
      </w:pPr>
      <w:r>
        <w:rPr>
          <w:rFonts w:ascii="宋体" w:hAnsi="宋体" w:eastAsia="宋体" w:cs="宋体"/>
          <w:color w:val="000"/>
          <w:sz w:val="28"/>
          <w:szCs w:val="28"/>
        </w:rPr>
        <w:t xml:space="preserve">　　根据岗位职责的要求，文秘的职责主要是一些内部事务的处理，包括文书的处理、文件的批转、档案的管理、会议安排等等。对于我来说这是一个全新的岗位，具有必须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　　(二)做好记录及时总结</w:t>
      </w:r>
    </w:p>
    <w:p>
      <w:pPr>
        <w:ind w:left="0" w:right="0" w:firstLine="560"/>
        <w:spacing w:before="450" w:after="450" w:line="312" w:lineRule="auto"/>
      </w:pPr>
      <w:r>
        <w:rPr>
          <w:rFonts w:ascii="宋体" w:hAnsi="宋体" w:eastAsia="宋体" w:cs="宋体"/>
          <w:color w:val="000"/>
          <w:sz w:val="28"/>
          <w:szCs w:val="28"/>
        </w:rPr>
        <w:t xml:space="preserve">　　好记性不如烂笔头，个性是对于文秘来说，工作繁杂琐碎，难免会出现错误，这就需要做好记录。做好工作记录的好处有两个，一是能够避免遗漏工作，二是能够方便总结。就拿督办文件这一项工作来说，有时集团公司同时发来十几份的文件，这就需要分好类，及时做好记录，此外，还要分清事件的轻重缓和，及时有效地完成文件督办。同时，做好记录还能够及时记录下自我工作中犯下的错误，提醒自我不再发生同类错误。</w:t>
      </w:r>
    </w:p>
    <w:p>
      <w:pPr>
        <w:ind w:left="0" w:right="0" w:firstLine="560"/>
        <w:spacing w:before="450" w:after="450" w:line="312" w:lineRule="auto"/>
      </w:pPr>
      <w:r>
        <w:rPr>
          <w:rFonts w:ascii="宋体" w:hAnsi="宋体" w:eastAsia="宋体" w:cs="宋体"/>
          <w:color w:val="000"/>
          <w:sz w:val="28"/>
          <w:szCs w:val="28"/>
        </w:rPr>
        <w:t xml:space="preserve">　　(三)做好复查避免出错</w:t>
      </w:r>
    </w:p>
    <w:p>
      <w:pPr>
        <w:ind w:left="0" w:right="0" w:firstLine="560"/>
        <w:spacing w:before="450" w:after="450" w:line="312" w:lineRule="auto"/>
      </w:pPr>
      <w:r>
        <w:rPr>
          <w:rFonts w:ascii="宋体" w:hAnsi="宋体" w:eastAsia="宋体" w:cs="宋体"/>
          <w:color w:val="000"/>
          <w:sz w:val="28"/>
          <w:szCs w:val="28"/>
        </w:rPr>
        <w:t xml:space="preserve">　　最初，在我看来，文秘的工作简单易做，但是就这看似简单的事情，要真正做好，却不是那么容易。就拿打印文件来说，打印一两张，当然不会出现什么差错，但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必须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工作这段时光来，由于刚刚接手工作，也存在一些问题和不足，主要表此刻：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有些工作还不够细</w:t>
      </w:r>
    </w:p>
    <w:p>
      <w:pPr>
        <w:ind w:left="0" w:right="0" w:firstLine="560"/>
        <w:spacing w:before="450" w:after="450" w:line="312" w:lineRule="auto"/>
      </w:pPr>
      <w:r>
        <w:rPr>
          <w:rFonts w:ascii="宋体" w:hAnsi="宋体" w:eastAsia="宋体" w:cs="宋体"/>
          <w:color w:val="000"/>
          <w:sz w:val="28"/>
          <w:szCs w:val="28"/>
        </w:rPr>
        <w:t xml:space="preserve">　　文秘的工作需要足够的细心和极强的职责心，在日常的工作中，应对繁杂的事务，仍要持续清醒的头脑，理清思路，才能将工作做好。督办文件看似简单，但制定呈批表之前应先弄清楚督办文件的资料，不能直接简单地做完呈批表的制定就算完成了。比如在督办《xxxx年度工作会议预通知》的时候，集团公司行政部发来了两次通知，最后一次是修改了时光的，在他们没有告知的状况下，我并没有发现这两次通知时光的不一样，到最后部门经理来核对才发现改了时光。我将谨记此次教训，在以后的工作中不断改善。</w:t>
      </w:r>
    </w:p>
    <w:p>
      <w:pPr>
        <w:ind w:left="0" w:right="0" w:firstLine="560"/>
        <w:spacing w:before="450" w:after="450" w:line="312" w:lineRule="auto"/>
      </w:pPr>
      <w:r>
        <w:rPr>
          <w:rFonts w:ascii="宋体" w:hAnsi="宋体" w:eastAsia="宋体" w:cs="宋体"/>
          <w:color w:val="000"/>
          <w:sz w:val="28"/>
          <w:szCs w:val="28"/>
        </w:rPr>
        <w:t xml:space="preserve">　　有些潜力还需提高文秘的工作需要熟练掌握各类办公软件，在做《**xxxx年工作总结及202_年工作计划》PPT时，由于OFFICE版本的不一样，平时比较少接触202_版，而办公室的电脑安装的是202_版，刚开始时有点摸不着头脑，很难找到相关的功能，浪费了不少时光。其实，202_版相比202_版多了在设臵上有了更加全面而直观的功能，我应尽快熟练掌握这些常用的办公软件，这样才能更加有效地完成工作。此外，要尽快熟悉常用公文的写作，在接下来的实践工作中，我将不断改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2025-05-02T10:39:56+08:00</dcterms:created>
  <dcterms:modified xsi:type="dcterms:W3CDTF">2025-05-02T10:39:56+08:00</dcterms:modified>
</cp:coreProperties>
</file>

<file path=docProps/custom.xml><?xml version="1.0" encoding="utf-8"?>
<Properties xmlns="http://schemas.openxmlformats.org/officeDocument/2006/custom-properties" xmlns:vt="http://schemas.openxmlformats.org/officeDocument/2006/docPropsVTypes"/>
</file>