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团队工作总结（精选10篇）团队工作总结 篇1 半年来，我校团支部在教育局、团委的正确领导下，在学校领导的关心和支持下，在全体团员的共同努力下，紧紧围绕上级团委的工作要求，密切结合学校的工作实际，认真学习实践科学发展观，以服务青少年健康成长为...</w:t>
      </w:r>
    </w:p>
    <w:p>
      <w:pPr>
        <w:ind w:left="0" w:right="0" w:firstLine="560"/>
        <w:spacing w:before="450" w:after="450" w:line="312" w:lineRule="auto"/>
      </w:pPr>
      <w:r>
        <w:rPr>
          <w:rFonts w:ascii="宋体" w:hAnsi="宋体" w:eastAsia="宋体" w:cs="宋体"/>
          <w:color w:val="000"/>
          <w:sz w:val="28"/>
          <w:szCs w:val="28"/>
        </w:rPr>
        <w:t xml:space="preserve">团队工作总结（精选10篇）</w:t>
      </w:r>
    </w:p>
    <w:p>
      <w:pPr>
        <w:ind w:left="0" w:right="0" w:firstLine="560"/>
        <w:spacing w:before="450" w:after="450" w:line="312" w:lineRule="auto"/>
      </w:pPr>
      <w:r>
        <w:rPr>
          <w:rFonts w:ascii="宋体" w:hAnsi="宋体" w:eastAsia="宋体" w:cs="宋体"/>
          <w:color w:val="000"/>
          <w:sz w:val="28"/>
          <w:szCs w:val="28"/>
        </w:rPr>
        <w:t xml:space="preserve">团队工作总结 篇1</w:t>
      </w:r>
    </w:p>
    <w:p>
      <w:pPr>
        <w:ind w:left="0" w:right="0" w:firstLine="560"/>
        <w:spacing w:before="450" w:after="450" w:line="312" w:lineRule="auto"/>
      </w:pPr>
      <w:r>
        <w:rPr>
          <w:rFonts w:ascii="宋体" w:hAnsi="宋体" w:eastAsia="宋体" w:cs="宋体"/>
          <w:color w:val="000"/>
          <w:sz w:val="28"/>
          <w:szCs w:val="28"/>
        </w:rPr>
        <w:t xml:space="preserve">半年来，我校团支部在教育局、团委的正确领导下，在学校领导的关心和支持下，在全体团员的共同努力下，紧紧围绕上级团委的工作要求，密切结合学校的工作实际，认真学习实践科学发展观，以服务青少年健康成长为宗旨，以加强未成年思想道德建设为出发点，以创新实践活动(主题教育)为载体，以爱国主义教育、文明礼貌教育为主线，加强团员的思想认识，提高我校全体团员的素质，培养新一代优秀团员。凸显共青团先锋模范作用，著有成效的开展了团总支的各项工作，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(一)加强团员的思想道德教育。</w:t>
      </w:r>
    </w:p>
    <w:p>
      <w:pPr>
        <w:ind w:left="0" w:right="0" w:firstLine="560"/>
        <w:spacing w:before="450" w:after="450" w:line="312" w:lineRule="auto"/>
      </w:pPr>
      <w:r>
        <w:rPr>
          <w:rFonts w:ascii="宋体" w:hAnsi="宋体" w:eastAsia="宋体" w:cs="宋体"/>
          <w:color w:val="000"/>
          <w:sz w:val="28"/>
          <w:szCs w:val="28"/>
        </w:rPr>
        <w:t xml:space="preserve">1、积极开展优秀学生入团前的培训工作。利用业余团校开展入团培训班，主要介绍团的知识，增强学生对中国共产主义青年团的认识;指导如何写入团申请书和填写入团志愿书;</w:t>
      </w:r>
    </w:p>
    <w:p>
      <w:pPr>
        <w:ind w:left="0" w:right="0" w:firstLine="560"/>
        <w:spacing w:before="450" w:after="450" w:line="312" w:lineRule="auto"/>
      </w:pPr>
      <w:r>
        <w:rPr>
          <w:rFonts w:ascii="宋体" w:hAnsi="宋体" w:eastAsia="宋体" w:cs="宋体"/>
          <w:color w:val="000"/>
          <w:sz w:val="28"/>
          <w:szCs w:val="28"/>
        </w:rPr>
        <w:t xml:space="preserve">2、利用团课、主题班会等形式引导帮助团员青年树立远大的理想、端正自身的世界观、人生观、价值观。</w:t>
      </w:r>
    </w:p>
    <w:p>
      <w:pPr>
        <w:ind w:left="0" w:right="0" w:firstLine="560"/>
        <w:spacing w:before="450" w:after="450" w:line="312" w:lineRule="auto"/>
      </w:pPr>
      <w:r>
        <w:rPr>
          <w:rFonts w:ascii="宋体" w:hAnsi="宋体" w:eastAsia="宋体" w:cs="宋体"/>
          <w:color w:val="000"/>
          <w:sz w:val="28"/>
          <w:szCs w:val="28"/>
        </w:rPr>
        <w:t xml:space="preserve">3、围绕 “祖国在我心中”这一主题，通过征文、演讲、广播、国旗下讲话、黑板报等形式的教育活动引导和教育团员青年积极继承和弘扬优秀的民族精神。</w:t>
      </w:r>
    </w:p>
    <w:p>
      <w:pPr>
        <w:ind w:left="0" w:right="0" w:firstLine="560"/>
        <w:spacing w:before="450" w:after="450" w:line="312" w:lineRule="auto"/>
      </w:pPr>
      <w:r>
        <w:rPr>
          <w:rFonts w:ascii="宋体" w:hAnsi="宋体" w:eastAsia="宋体" w:cs="宋体"/>
          <w:color w:val="000"/>
          <w:sz w:val="28"/>
          <w:szCs w:val="28"/>
        </w:rPr>
        <w:t xml:space="preserve">(二)加强团总支的组织建设。</w:t>
      </w:r>
    </w:p>
    <w:p>
      <w:pPr>
        <w:ind w:left="0" w:right="0" w:firstLine="560"/>
        <w:spacing w:before="450" w:after="450" w:line="312" w:lineRule="auto"/>
      </w:pPr>
      <w:r>
        <w:rPr>
          <w:rFonts w:ascii="宋体" w:hAnsi="宋体" w:eastAsia="宋体" w:cs="宋体"/>
          <w:color w:val="000"/>
          <w:sz w:val="28"/>
          <w:szCs w:val="28"/>
        </w:rPr>
        <w:t xml:space="preserve">1、健全团的各项管理制度，不断完善团籍档案的管理。我校团总支根据《团章》中团工作的具体要求，结合本校实际，制订工作制度、团的档案制度。</w:t>
      </w:r>
    </w:p>
    <w:p>
      <w:pPr>
        <w:ind w:left="0" w:right="0" w:firstLine="560"/>
        <w:spacing w:before="450" w:after="450" w:line="312" w:lineRule="auto"/>
      </w:pPr>
      <w:r>
        <w:rPr>
          <w:rFonts w:ascii="宋体" w:hAnsi="宋体" w:eastAsia="宋体" w:cs="宋体"/>
          <w:color w:val="000"/>
          <w:sz w:val="28"/>
          <w:szCs w:val="28"/>
        </w:rPr>
        <w:t xml:space="preserve">2、大力加强班级团干培训，提高团干素质。高素质的团干是提高团工作水平的有力保证。因此，我校团总支坚持每学期的团干培训，采取集中培训与自学相结合的原则，切实加强团干的思想作风、学习作风、工作作风、生活作风的建设，使广大团干以良好的作风影响和带动其他团员和班级同学，以高尚的人格感召和凝聚同学。</w:t>
      </w:r>
    </w:p>
    <w:p>
      <w:pPr>
        <w:ind w:left="0" w:right="0" w:firstLine="560"/>
        <w:spacing w:before="450" w:after="450" w:line="312" w:lineRule="auto"/>
      </w:pPr>
      <w:r>
        <w:rPr>
          <w:rFonts w:ascii="宋体" w:hAnsi="宋体" w:eastAsia="宋体" w:cs="宋体"/>
          <w:color w:val="000"/>
          <w:sz w:val="28"/>
          <w:szCs w:val="28"/>
        </w:rPr>
        <w:t xml:space="preserve">3、做好团员队伍建设，加强团员的教育和管理工作。引导团员青年学习团的知识，增强团员意识，牢记自己是青年的先进分子，增强作为团员的光荣感和责任感，在班级中发挥模范带头作用。有计划、有步骤发展新团员，及做好毕业生的团籍转移工作。</w:t>
      </w:r>
    </w:p>
    <w:p>
      <w:pPr>
        <w:ind w:left="0" w:right="0" w:firstLine="560"/>
        <w:spacing w:before="450" w:after="450" w:line="312" w:lineRule="auto"/>
      </w:pPr>
      <w:r>
        <w:rPr>
          <w:rFonts w:ascii="宋体" w:hAnsi="宋体" w:eastAsia="宋体" w:cs="宋体"/>
          <w:color w:val="000"/>
          <w:sz w:val="28"/>
          <w:szCs w:val="28"/>
        </w:rPr>
        <w:t xml:space="preserve">4、继续做好“全团带队”工作，发挥共青团的凝聚力和号召力，指导学校少先队的工作，尤其做好优秀学生入团推荐工作，永葆团组织的生机活力。</w:t>
      </w:r>
    </w:p>
    <w:p>
      <w:pPr>
        <w:ind w:left="0" w:right="0" w:firstLine="560"/>
        <w:spacing w:before="450" w:after="450" w:line="312" w:lineRule="auto"/>
      </w:pPr>
      <w:r>
        <w:rPr>
          <w:rFonts w:ascii="宋体" w:hAnsi="宋体" w:eastAsia="宋体" w:cs="宋体"/>
          <w:color w:val="000"/>
          <w:sz w:val="28"/>
          <w:szCs w:val="28"/>
        </w:rPr>
        <w:t xml:space="preserve">(三)开展形式多样的主题活动，增强团组织的凝聚力。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加强未成年思想道德建设是学校德育工作的中心环节，作为中学团总支，本着“寓教育于活动”的原则，创造性地开展了各种有意义的活动，在活动中力争使广大团员学生得到良好的教育，增长见识，有所收获，有所启发，促进青年学生健康成长。</w:t>
      </w:r>
    </w:p>
    <w:p>
      <w:pPr>
        <w:ind w:left="0" w:right="0" w:firstLine="560"/>
        <w:spacing w:before="450" w:after="450" w:line="312" w:lineRule="auto"/>
      </w:pPr>
      <w:r>
        <w:rPr>
          <w:rFonts w:ascii="宋体" w:hAnsi="宋体" w:eastAsia="宋体" w:cs="宋体"/>
          <w:color w:val="000"/>
          <w:sz w:val="28"/>
          <w:szCs w:val="28"/>
        </w:rPr>
        <w:t xml:space="preserve">1、利用教师节开展“感恩行动”主题教育，鼓励学生制作贺卡献给老师一句祝福语;</w:t>
      </w:r>
    </w:p>
    <w:p>
      <w:pPr>
        <w:ind w:left="0" w:right="0" w:firstLine="560"/>
        <w:spacing w:before="450" w:after="450" w:line="312" w:lineRule="auto"/>
      </w:pPr>
      <w:r>
        <w:rPr>
          <w:rFonts w:ascii="宋体" w:hAnsi="宋体" w:eastAsia="宋体" w:cs="宋体"/>
          <w:color w:val="000"/>
          <w:sz w:val="28"/>
          <w:szCs w:val="28"/>
        </w:rPr>
        <w:t xml:space="preserve">2、开展“我们的节日—中秋节”我为父母做家务活动和“重阳节”组织团员青年前往社区老年活动中心开展义务劳动。</w:t>
      </w:r>
    </w:p>
    <w:p>
      <w:pPr>
        <w:ind w:left="0" w:right="0" w:firstLine="560"/>
        <w:spacing w:before="450" w:after="450" w:line="312" w:lineRule="auto"/>
      </w:pPr>
      <w:r>
        <w:rPr>
          <w:rFonts w:ascii="宋体" w:hAnsi="宋体" w:eastAsia="宋体" w:cs="宋体"/>
          <w:color w:val="000"/>
          <w:sz w:val="28"/>
          <w:szCs w:val="28"/>
        </w:rPr>
        <w:t xml:space="preserve">3、利用每周升旗仪式的时间，对广大学生进行爱国主义、集体主义教育，以及安全意识教育、日常行为规范养成教育等;</w:t>
      </w:r>
    </w:p>
    <w:p>
      <w:pPr>
        <w:ind w:left="0" w:right="0" w:firstLine="560"/>
        <w:spacing w:before="450" w:after="450" w:line="312" w:lineRule="auto"/>
      </w:pPr>
      <w:r>
        <w:rPr>
          <w:rFonts w:ascii="宋体" w:hAnsi="宋体" w:eastAsia="宋体" w:cs="宋体"/>
          <w:color w:val="000"/>
          <w:sz w:val="28"/>
          <w:szCs w:val="28"/>
        </w:rPr>
        <w:t xml:space="preserve">4、开展“庆元旦、迎新年”活动。征集新年寄语，要求每位团员青年带动全班同学写好新年寄语，培养学生树立自信心，力争在新的一年中学习有新目标、成绩有新超越。推动一批优秀学生健康成长，同时推动了学校教育教学质量向前发展。强化团的服务功能，发挥团员青年参与学校管理的能动性。</w:t>
      </w:r>
    </w:p>
    <w:p>
      <w:pPr>
        <w:ind w:left="0" w:right="0" w:firstLine="560"/>
        <w:spacing w:before="450" w:after="450" w:line="312" w:lineRule="auto"/>
      </w:pPr>
      <w:r>
        <w:rPr>
          <w:rFonts w:ascii="宋体" w:hAnsi="宋体" w:eastAsia="宋体" w:cs="宋体"/>
          <w:color w:val="000"/>
          <w:sz w:val="28"/>
          <w:szCs w:val="28"/>
        </w:rPr>
        <w:t xml:space="preserve">5、结合全市开展“全民绿化行动”，号召全体团员青年积极参加，美化家乡、美化校园的知绿、植绿、护绿活动，规划校园绿化区班级负责制，为“绿色学校”荣誉添砖加瓦，贡献自己一份力量。</w:t>
      </w:r>
    </w:p>
    <w:p>
      <w:pPr>
        <w:ind w:left="0" w:right="0" w:firstLine="560"/>
        <w:spacing w:before="450" w:after="450" w:line="312" w:lineRule="auto"/>
      </w:pPr>
      <w:r>
        <w:rPr>
          <w:rFonts w:ascii="宋体" w:hAnsi="宋体" w:eastAsia="宋体" w:cs="宋体"/>
          <w:color w:val="000"/>
          <w:sz w:val="28"/>
          <w:szCs w:val="28"/>
        </w:rPr>
        <w:t xml:space="preserve">8、针对学生上网引发事件在全校师生中开展“健康上网大家谈”主题教育，通过学生写心得体会交流、班级黑板报、主题班会比赛等形式，促进学生深入理解网络利弊及如何健康上网，促进自身学习、健康成长。</w:t>
      </w:r>
    </w:p>
    <w:p>
      <w:pPr>
        <w:ind w:left="0" w:right="0" w:firstLine="560"/>
        <w:spacing w:before="450" w:after="450" w:line="312" w:lineRule="auto"/>
      </w:pPr>
      <w:r>
        <w:rPr>
          <w:rFonts w:ascii="宋体" w:hAnsi="宋体" w:eastAsia="宋体" w:cs="宋体"/>
          <w:color w:val="000"/>
          <w:sz w:val="28"/>
          <w:szCs w:val="28"/>
        </w:rPr>
        <w:t xml:space="preserve">9、积极配合学校开展“班级工作月评”有力促进学校教育教学管理井然有序、蒸蒸日上。</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增强团员意识教育有待深化、团员青年的服务意识和服务能力有待进一步改善提高、团组织建设有待进一步规范、提高科学运作效率、创新活动载体，增大服务学校教育教学范围等。</w:t>
      </w:r>
    </w:p>
    <w:p>
      <w:pPr>
        <w:ind w:left="0" w:right="0" w:firstLine="560"/>
        <w:spacing w:before="450" w:after="450" w:line="312" w:lineRule="auto"/>
      </w:pPr>
      <w:r>
        <w:rPr>
          <w:rFonts w:ascii="宋体" w:hAnsi="宋体" w:eastAsia="宋体" w:cs="宋体"/>
          <w:color w:val="000"/>
          <w:sz w:val="28"/>
          <w:szCs w:val="28"/>
        </w:rPr>
        <w:t xml:space="preserve">在新的一年度，我校团总支将继续扎实工作，一方面加强学生团员的培养教育，净化团员队伍思想，增强团组织凝聚力、努力促进学生各方面素质提高。另一方面，积极配合学校全面工作，以团员队伍为带头兵带动学校正气向良性发展，积极创建平安、文明、和谐校园。</w:t>
      </w:r>
    </w:p>
    <w:p>
      <w:pPr>
        <w:ind w:left="0" w:right="0" w:firstLine="560"/>
        <w:spacing w:before="450" w:after="450" w:line="312" w:lineRule="auto"/>
      </w:pPr>
      <w:r>
        <w:rPr>
          <w:rFonts w:ascii="宋体" w:hAnsi="宋体" w:eastAsia="宋体" w:cs="宋体"/>
          <w:color w:val="000"/>
          <w:sz w:val="28"/>
          <w:szCs w:val="28"/>
        </w:rPr>
        <w:t xml:space="preserve">总之，本学年团的工作取得了较可人的成绩。但是，工作中还有不少地方有不足的地方，相信在今后工作中在上级领导的指导和关怀下，在校领导带领下，工作会有进一步改进，会取得更好的成绩。</w:t>
      </w:r>
    </w:p>
    <w:p>
      <w:pPr>
        <w:ind w:left="0" w:right="0" w:firstLine="560"/>
        <w:spacing w:before="450" w:after="450" w:line="312" w:lineRule="auto"/>
      </w:pPr>
      <w:r>
        <w:rPr>
          <w:rFonts w:ascii="宋体" w:hAnsi="宋体" w:eastAsia="宋体" w:cs="宋体"/>
          <w:color w:val="000"/>
          <w:sz w:val="28"/>
          <w:szCs w:val="28"/>
        </w:rPr>
        <w:t xml:space="preserve">团队工作总结 篇2</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进取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2、和谐的人际关系和良好的心理素质是团队精神的基础，没有良好的人际关系是不可能有人与人之间的真诚合作的，没有良好的心理素质，也是很难做到相互宽容，乐于奉献，进取进取的。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团队工作总结 篇3</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1）实行班、队干部择优聘任、任期制。同时各校每学期对团队员进行两次培训，提出管理的具体要求，提高他们的管理能力。（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1）定期清理学校周边环境。（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共产党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（3）围绕这一主题，各校举办“手抄报展览”。学生动手找党员中先锋模范人物或英雄人物故事，在新制作的过程中，深切感受中国共产党的伟大。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共产党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宋体" w:hAnsi="宋体" w:eastAsia="宋体" w:cs="宋体"/>
          <w:color w:val="000"/>
          <w:sz w:val="28"/>
          <w:szCs w:val="28"/>
        </w:rPr>
        <w:t xml:space="preserve">上述是我乡一年来所做的工作，今后我们将一步一个脚印地走下去，在创新中求实，在求实中创新，一如既往的踏实工作，奋发进取、齐心协力，用我们青春的热情，迎接明天新的挑战！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团队工作总结 篇4</w:t>
      </w:r>
    </w:p>
    <w:p>
      <w:pPr>
        <w:ind w:left="0" w:right="0" w:firstLine="560"/>
        <w:spacing w:before="450" w:after="450" w:line="312" w:lineRule="auto"/>
      </w:pPr>
      <w:r>
        <w:rPr>
          <w:rFonts w:ascii="宋体" w:hAnsi="宋体" w:eastAsia="宋体" w:cs="宋体"/>
          <w:color w:val="000"/>
          <w:sz w:val="28"/>
          <w:szCs w:val="28"/>
        </w:rPr>
        <w:t xml:space="preserve">说到暑期社会实践，有的人也许认为根本没有多大用处，只不过是走走形式罢了，最后只要盖个章就行了。但是我认为任何一件事只要努力认真地做，不管结果如何，总是有收获的。而暑期社会实践就是一个很好的锻炼机会，尤其是在一个小分队里与其他人一起努力。我在这次的暑期社会实践中就得到了很多的快乐和收获。</w:t>
      </w:r>
    </w:p>
    <w:p>
      <w:pPr>
        <w:ind w:left="0" w:right="0" w:firstLine="560"/>
        <w:spacing w:before="450" w:after="450" w:line="312" w:lineRule="auto"/>
      </w:pPr>
      <w:r>
        <w:rPr>
          <w:rFonts w:ascii="宋体" w:hAnsi="宋体" w:eastAsia="宋体" w:cs="宋体"/>
          <w:color w:val="000"/>
          <w:sz w:val="28"/>
          <w:szCs w:val="28"/>
        </w:rPr>
        <w:t xml:space="preserve">我们小分队这次活动的主题是“绿色环保，低碳生活”。围绕这个主题，我们开展了一系列的活动。对于这次暑期社会实践，我们是很重视的。因为这是我们为数不多的可以毫无顾虑的去做自己喜欢的事的机会，不带任何功利性地帮助别人。也许毕业以后，我们为生活所迫，整日奔波劳碌，追名逐利，去做自己不喜欢做的事情，根本就没时间，没精力，没激情，没心思参加这些公益活动。所以我要趁着现在有时间，有精力，有激情，尽全力去做这些自己感兴趣的，不带任何功利性的事情。而做这些事情的原因只有一个：我喜欢!而不管这些是否对自己有利。</w:t>
      </w:r>
    </w:p>
    <w:p>
      <w:pPr>
        <w:ind w:left="0" w:right="0" w:firstLine="560"/>
        <w:spacing w:before="450" w:after="450" w:line="312" w:lineRule="auto"/>
      </w:pPr>
      <w:r>
        <w:rPr>
          <w:rFonts w:ascii="宋体" w:hAnsi="宋体" w:eastAsia="宋体" w:cs="宋体"/>
          <w:color w:val="000"/>
          <w:sz w:val="28"/>
          <w:szCs w:val="28"/>
        </w:rPr>
        <w:t xml:space="preserve">在这次活动中，我们小分队的成员团结一致，各司其职，一起为同一个目标去努力。从活动的策划，前期准备，到活动的进行，总结报告，后期宣传，我们团队的成员各司其职，进行地还是相当顺利的。总之，当我和我的队友们为一个目标而共同努力的时候，我就感觉到很快乐，我想这应该就是团队合作的乐趣吧!而我们在这几天的活动中，相互之间加深了了解，彼此之间的感情和友谊也慢慢加深，我想这就是所谓的志同道合，真正的朋友也就是这样产生的吧。我觉得，当我们在一个集体中，而这个集体中的每一个人都团结一致，兢兢业业，大家为同一个目标去努力，没有勾心斗角，没有人偷奸耍滑，大家之间相互帮助，都尽力发挥自己的那一部分作用，我想我们集体中的每一个成员都会感到团队合作的快乐。另外我觉得，对于朋友，我们完全没有必要刻意去结交，因为交朋友讲究志同道合。当我们遇见为人处世，做事态度和自己相似或相同的时候，我们内心之间会不由自主的产生亲切之感，对方也是如此，慢慢的，我们彼此之间就会很快成为好朋友这也许就是惺惺惜惺惺，好汉识好汉吧。而对于那些我们看不惯地那些人，纵使刻意去结交，估计也只是泛泛之交而已。而我如果想结交正直，诚信，认真，善良，热心的朋友，我们自己就必须做到那样。因为物以类聚，人以群分。所以我们在工作学习中要严格要求自己，这样才能交到更多的优秀的朋友。</w:t>
      </w:r>
    </w:p>
    <w:p>
      <w:pPr>
        <w:ind w:left="0" w:right="0" w:firstLine="560"/>
        <w:spacing w:before="450" w:after="450" w:line="312" w:lineRule="auto"/>
      </w:pPr>
      <w:r>
        <w:rPr>
          <w:rFonts w:ascii="宋体" w:hAnsi="宋体" w:eastAsia="宋体" w:cs="宋体"/>
          <w:color w:val="000"/>
          <w:sz w:val="28"/>
          <w:szCs w:val="28"/>
        </w:rPr>
        <w:t xml:space="preserve">而有关我们这次的活动主题，低碳消费，是在面临资源与环境约束的情况下，应该把有限的资源用于满足人们的基本需要，限制奢侈浪费。人类生活“小事”可以拯救地球，__年诺贝尔和平奖获得者旺加里马塔伊说：“体现差别的并非大事，而是我们每天取得的小小进步。”人们的衣食住行的任何小决定都能让地球得到修复。拯救地球并不需要我们付出巨大努力，也不会改变舒适的生活，需要的是认真从生活细节做起。在此，我们向所有的家庭及个人建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8、想避开车来说，骑自行车上下班的人一不担心油价涨，二不担心体重涨;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调查感悟：</w:t>
      </w:r>
    </w:p>
    <w:p>
      <w:pPr>
        <w:ind w:left="0" w:right="0" w:firstLine="560"/>
        <w:spacing w:before="450" w:after="450" w:line="312" w:lineRule="auto"/>
      </w:pPr>
      <w:r>
        <w:rPr>
          <w:rFonts w:ascii="宋体" w:hAnsi="宋体" w:eastAsia="宋体" w:cs="宋体"/>
          <w:color w:val="000"/>
          <w:sz w:val="28"/>
          <w:szCs w:val="28"/>
        </w:rPr>
        <w:t xml:space="preserve">其实，家庭低碳生活，我们能做的事很多很多，我打算从我身边的小事做起，如：少用“餐巾纸”;让妈妈少给我买新衣服;少用一次性生活用品;合理使用电脑，降低电脑屏幕亮度;花草树木美化自己的家园等等。我们还要养成随手关灯，节约用电，用完水关好水龙头的好习惯，为我们能生活在一个低碳的环境而努力!</w:t>
      </w:r>
    </w:p>
    <w:p>
      <w:pPr>
        <w:ind w:left="0" w:right="0" w:firstLine="560"/>
        <w:spacing w:before="450" w:after="450" w:line="312" w:lineRule="auto"/>
      </w:pPr>
      <w:r>
        <w:rPr>
          <w:rFonts w:ascii="宋体" w:hAnsi="宋体" w:eastAsia="宋体" w:cs="宋体"/>
          <w:color w:val="000"/>
          <w:sz w:val="28"/>
          <w:szCs w:val="28"/>
        </w:rPr>
        <w:t xml:space="preserve">成员心得：</w:t>
      </w:r>
    </w:p>
    <w:p>
      <w:pPr>
        <w:ind w:left="0" w:right="0" w:firstLine="560"/>
        <w:spacing w:before="450" w:after="450" w:line="312" w:lineRule="auto"/>
      </w:pPr>
      <w:r>
        <w:rPr>
          <w:rFonts w:ascii="宋体" w:hAnsi="宋体" w:eastAsia="宋体" w:cs="宋体"/>
          <w:color w:val="000"/>
          <w:sz w:val="28"/>
          <w:szCs w:val="28"/>
        </w:rPr>
        <w:t xml:space="preserve">___：这次活动还让我认识到：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2、前期准备工作在整个过程中的重要性。“好的开始是成功的一半”这句话都被人说烂了，只有经历后才能体会到他的真正含义。要是你在工作前不准备充分，你就不能够搞好你的活动。</w:t>
      </w:r>
    </w:p>
    <w:p>
      <w:pPr>
        <w:ind w:left="0" w:right="0" w:firstLine="560"/>
        <w:spacing w:before="450" w:after="450" w:line="312" w:lineRule="auto"/>
      </w:pPr>
      <w:r>
        <w:rPr>
          <w:rFonts w:ascii="宋体" w:hAnsi="宋体" w:eastAsia="宋体" w:cs="宋体"/>
          <w:color w:val="000"/>
          <w:sz w:val="28"/>
          <w:szCs w:val="28"/>
        </w:rPr>
        <w:t xml:space="preserve">___：我觉得做一件事，只要你用心去做了，不管结果怎样都是成功的。通过这次实践活动，让我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___：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宋体" w:hAnsi="宋体" w:eastAsia="宋体" w:cs="宋体"/>
          <w:color w:val="000"/>
          <w:sz w:val="28"/>
          <w:szCs w:val="28"/>
        </w:rPr>
        <w:t xml:space="preserve">___：这次宣传活动不仅给市民带来了“低碳、环保”知识，让市民积极参与进来，也让我们自己对“低碳、环保”有了更深刻的认识。这次活动的成功会勉励我们继续努力，为建设一个低碳、环保、和谐的社会作出自己的贡献。总之，在我们身边有这许许多多这样能节约能源，保持低碳的的方法。只要我们从身边的小时做起，一定可以拯救我们的地球和家园。</w:t>
      </w:r>
    </w:p>
    <w:p>
      <w:pPr>
        <w:ind w:left="0" w:right="0" w:firstLine="560"/>
        <w:spacing w:before="450" w:after="450" w:line="312" w:lineRule="auto"/>
      </w:pPr>
      <w:r>
        <w:rPr>
          <w:rFonts w:ascii="宋体" w:hAnsi="宋体" w:eastAsia="宋体" w:cs="宋体"/>
          <w:color w:val="000"/>
          <w:sz w:val="28"/>
          <w:szCs w:val="28"/>
        </w:rPr>
        <w:t xml:space="preserve">在这次活动中，我们也遇到了很多困难和误解。刚开始时，当我们发传单做宣传的时候，很多人根本就不屑一顾，传单都不愿意拿，更别说参加活动了。这些人当中主要以二三十岁未婚的男女青年为主，或是已婚的没有孩子的，他们也许是忙于自己的生活，根本就没时间参加，或是说根本就没兴趣关注和参加这样的公益活动。另外还有四五十岁的叔叔阿姨们，他们可能是平时接触有关环保的东西太少了，竟然对低碳生活及其重要性丝毫不知。当然也有很多人热情参与，他们当中以六七十岁的老年人，六岁以下的儿童，小学生，初中生，高中生，还有已经结婚并且已经有了孩子的青年夫妻。老年人和儿童主要是对我们所宣传的环保科普知识非常感兴趣，而小学生，初中生，高中生除了感兴趣之外，更重要的是他们的环保意识较强，愿意为国家和社会，更是为自己周边的生活环境水平的提高献出一份自己的力量。而那些青年夫妇文化水平较高，主要是为了教育自己的孩子，所以都会带着自己的孩子来配合参加。另外，在这次活动中，我们也得到了很多的支持，各个小区的居委会都会帮我们宣传。在此次活动中，最值得一提的亮点就是在我们进行宣传的时候，并非仅把范围局限到了过路人的身上，我们在宣传的同时，还注意向一些餐饮行业(大娘水饺)和学校学生等进行宣传访问，这样做更加扩大了我们活动的影响力。然而世事不可能是百分百顺利的，在我们这次的活动过程中，天气因素是我们考虑中的一个重大的漏洞，活动进程的缓慢在某种意义上说天气还是占了很大部分，在以后的户外活动实践中，我想我们一定会吸取这次的教训的。</w:t>
      </w:r>
    </w:p>
    <w:p>
      <w:pPr>
        <w:ind w:left="0" w:right="0" w:firstLine="560"/>
        <w:spacing w:before="450" w:after="450" w:line="312" w:lineRule="auto"/>
      </w:pPr>
      <w:r>
        <w:rPr>
          <w:rFonts w:ascii="宋体" w:hAnsi="宋体" w:eastAsia="宋体" w:cs="宋体"/>
          <w:color w:val="000"/>
          <w:sz w:val="28"/>
          <w:szCs w:val="28"/>
        </w:rPr>
        <w:t xml:space="preserve">总的来说，这次活动虽然不如我们预想的那么完美，但是基本上达到了我们的目标。而在这次活动中，我们的语言表达能力，交往能力，团队协作能力等各个方面都得到了很大的锻炼。更重要的是在这次活动中，我又认识几位新的朋友，也有了很多新的感悟和体会。明年暑假若有机会，我们一定还会继续!!!</w:t>
      </w:r>
    </w:p>
    <w:p>
      <w:pPr>
        <w:ind w:left="0" w:right="0" w:firstLine="560"/>
        <w:spacing w:before="450" w:after="450" w:line="312" w:lineRule="auto"/>
      </w:pPr>
      <w:r>
        <w:rPr>
          <w:rFonts w:ascii="宋体" w:hAnsi="宋体" w:eastAsia="宋体" w:cs="宋体"/>
          <w:color w:val="000"/>
          <w:sz w:val="28"/>
          <w:szCs w:val="28"/>
        </w:rPr>
        <w:t xml:space="preserve">团队工作总结 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团队工作总结 篇6</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团体备课正常有序地进行。经过学习，让我们每个队员及时了解团队动态，捕捉可喜的提高进行表扬激励，抓住存在的不足及时整改。教育教学工作是学校工作的生命线，年级组各位教师都能充分利用课堂这块主阵地，借助教材、活动，潜心育人，能认真备课、上课，精心组织活动，并能及时总结，反思自我的教育教学工作。卢岚、金燕、王惠英、刘静华等教师们进取上进，时时抓住学习的机会，外出听课学习之后及时地总结收获。每位教师在自我的岗位上踏踏实实、一步一个脚印地工作着，认真做好培优补差工作，老教师陈永琴、徐亚君教师，不甘落后，常常放弃休息时间，尽心尽力辅导学生。邵丹教师、唐胜娟教师等班主任工作细致入微，学生犯错时，进取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团体的智慧是无可估量的。我们第二团队是一个团结协作、求实奋进的团队。年级组十八位教师爱岗敬业，充满活力与朝气，在一种和谐的氛围建一个上进、愉悦的大家庭。有成绩共享、有困难齐帮、有疑惑同商。只要一开课，大家总能放下自我手里的工作，围坐一齐，帮忙开课教师分析改善，群策群力，毫无保留。一次次活动，不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进取参与学校组织的各项活动，踊跃走进杏林讲坛，刘丽婷教师的《吃出你的健康来》，赵莉教师的《亲情，永远的不等式》，王惠英教师的《养花真好》、《静心教书，潜心育人》，金燕教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欢乐，在欢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本学期，在教师们的共同努力下，我们第二团队各项工作取得了可喜的成绩。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教师分别承担了专家指导课。卢岚教师的《提高课堂实效，紧扣文本的“点”》获江苏省二等奖。唐胜娟教师的《牵手》获江苏省三等奖;《生活为语文洞开一片云天》获无锡市二等奖。王惠英教师的《班团体建设漫谈》等四篇论文分别获全国二等奖，江苏省三等奖和江阴市一等奖，江阴市二等奖。四年级学生袁心怿的两篇习作《征服》《受骗以后》发表在《江阴日报》上。赵莉教师的《想象，为习作挥洒出一片自由的天空》获江阴市二等奖。王惠英教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应对成绩不自满，应对困难不气馁的团队。在今后的日子里，我们将以饱满的热情、博大的爱心，团结协作的团队精神，博学的品质投入到新学年的工作中去，为自我的提高、学校的发展不懈努力，争取更大的提高，更大的收获。</w:t>
      </w:r>
    </w:p>
    <w:p>
      <w:pPr>
        <w:ind w:left="0" w:right="0" w:firstLine="560"/>
        <w:spacing w:before="450" w:after="450" w:line="312" w:lineRule="auto"/>
      </w:pPr>
      <w:r>
        <w:rPr>
          <w:rFonts w:ascii="宋体" w:hAnsi="宋体" w:eastAsia="宋体" w:cs="宋体"/>
          <w:color w:val="000"/>
          <w:sz w:val="28"/>
          <w:szCs w:val="28"/>
        </w:rPr>
        <w:t xml:space="preserve">团队工作总结 篇7</w:t>
      </w:r>
    </w:p>
    <w:p>
      <w:pPr>
        <w:ind w:left="0" w:right="0" w:firstLine="560"/>
        <w:spacing w:before="450" w:after="450" w:line="312" w:lineRule="auto"/>
      </w:pPr>
      <w:r>
        <w:rPr>
          <w:rFonts w:ascii="宋体" w:hAnsi="宋体" w:eastAsia="宋体" w:cs="宋体"/>
          <w:color w:val="000"/>
          <w:sz w:val="28"/>
          <w:szCs w:val="28"/>
        </w:rPr>
        <w:t xml:space="preserve">回顾这一年的工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彩票的民众都能感受到这是一种公益事业，每个人都可以通过购买彩票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福利彩票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福利彩票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宋体" w:hAnsi="宋体" w:eastAsia="宋体" w:cs="宋体"/>
          <w:color w:val="000"/>
          <w:sz w:val="28"/>
          <w:szCs w:val="28"/>
        </w:rPr>
        <w:t xml:space="preserve">团队工作总结 篇8</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团队工作总结 篇9</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_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先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(2)针对上学期学校操场果皮、纸屑满地的现象，本学期，团队以团、队员为榜样，看见垃圾立即捡起来并送至垃圾桶，坚持整个学校环境整洁。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以往一度，由于监督不到位，我们团队“礼貌监督岗”形同虚设。为此，本学期，我在团队工作例会上不断强调期末考评事宜，并向所有团、队员进行了评价细则。从学生的综合表现来看，本学期的“礼貌监督岗”工作执行很认真、到位，学生自我管理的职责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(4)本学期，在团队的组织下，我校袁健美、金琼两位年轻的团员教师向党组织递交了《入党申请书》，表述了她们想进一步靠拢党组织的决心。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1、期初制定工作计划时，未研究入团、入队人数的问题，结果，今年原定的入团、入队仪式因为没有人而无法举行。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宋体" w:hAnsi="宋体" w:eastAsia="宋体" w:cs="宋体"/>
          <w:color w:val="000"/>
          <w:sz w:val="28"/>
          <w:szCs w:val="28"/>
        </w:rPr>
        <w:t xml:space="preserve">团队工作总结 篇10</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1.目标必须是具体的(specific);2.目标必须是可以衡量的(measurable);3.目标必须是可以达到的(attainable);4.目标必须和其他目标具有相关性(relevant);5.目标必须具有明确的截止期限(time-based)。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w:t>
      </w:r>
    </w:p>
    <w:p>
      <w:pPr>
        <w:ind w:left="0" w:right="0" w:firstLine="560"/>
        <w:spacing w:before="450" w:after="450" w:line="312" w:lineRule="auto"/>
      </w:pPr>
      <w:r>
        <w:rPr>
          <w:rFonts w:ascii="宋体" w:hAnsi="宋体" w:eastAsia="宋体" w:cs="宋体"/>
          <w:color w:val="000"/>
          <w:sz w:val="28"/>
          <w:szCs w:val="28"/>
        </w:rPr>
        <w:t xml:space="preserve">只是一个死物，而从悬崖上掉下时，可以爆发强大的能力。这就是集势，把资源协调调动在战略上，从上到下一个方向，能达到事半功倍的效果!反馈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w:t>
      </w:r>
    </w:p>
    <w:p>
      <w:pPr>
        <w:ind w:left="0" w:right="0" w:firstLine="560"/>
        <w:spacing w:before="450" w:after="450" w:line="312" w:lineRule="auto"/>
      </w:pPr>
      <w:r>
        <w:rPr>
          <w:rFonts w:ascii="宋体" w:hAnsi="宋体" w:eastAsia="宋体" w:cs="宋体"/>
          <w:color w:val="000"/>
          <w:sz w:val="28"/>
          <w:szCs w:val="28"/>
        </w:rPr>
        <w:t xml:space="preserve">一：找准位置：认清角色是关键</w:t>
      </w:r>
    </w:p>
    <w:p>
      <w:pPr>
        <w:ind w:left="0" w:right="0" w:firstLine="560"/>
        <w:spacing w:before="450" w:after="450" w:line="312" w:lineRule="auto"/>
      </w:pPr>
      <w:r>
        <w:rPr>
          <w:rFonts w:ascii="宋体" w:hAnsi="宋体" w:eastAsia="宋体" w:cs="宋体"/>
          <w:color w:val="000"/>
          <w:sz w:val="28"/>
          <w:szCs w:val="28"/>
        </w:rPr>
        <w:t xml:space="preserve">二：管理上司：沟通力就是影响力</w:t>
      </w:r>
    </w:p>
    <w:p>
      <w:pPr>
        <w:ind w:left="0" w:right="0" w:firstLine="560"/>
        <w:spacing w:before="450" w:after="450" w:line="312" w:lineRule="auto"/>
      </w:pPr>
      <w:r>
        <w:rPr>
          <w:rFonts w:ascii="宋体" w:hAnsi="宋体" w:eastAsia="宋体" w:cs="宋体"/>
          <w:color w:val="000"/>
          <w:sz w:val="28"/>
          <w:szCs w:val="28"/>
        </w:rPr>
        <w:t xml:space="preserve">三：100%执行：必须对事情的结果负责</w:t>
      </w:r>
    </w:p>
    <w:p>
      <w:pPr>
        <w:ind w:left="0" w:right="0" w:firstLine="560"/>
        <w:spacing w:before="450" w:after="450" w:line="312" w:lineRule="auto"/>
      </w:pPr>
      <w:r>
        <w:rPr>
          <w:rFonts w:ascii="宋体" w:hAnsi="宋体" w:eastAsia="宋体" w:cs="宋体"/>
          <w:color w:val="000"/>
          <w:sz w:val="28"/>
          <w:szCs w:val="28"/>
        </w:rPr>
        <w:t xml:space="preserve">四：心态建设：为别人打工更为自己工作</w:t>
      </w:r>
    </w:p>
    <w:p>
      <w:pPr>
        <w:ind w:left="0" w:right="0" w:firstLine="560"/>
        <w:spacing w:before="450" w:after="450" w:line="312" w:lineRule="auto"/>
      </w:pPr>
      <w:r>
        <w:rPr>
          <w:rFonts w:ascii="宋体" w:hAnsi="宋体" w:eastAsia="宋体" w:cs="宋体"/>
          <w:color w:val="000"/>
          <w:sz w:val="28"/>
          <w:szCs w:val="28"/>
        </w:rPr>
        <w:t xml:space="preserve">五：职场规则：上司就是企业文化</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2025-05-01T23:50:36+08:00</dcterms:created>
  <dcterms:modified xsi:type="dcterms:W3CDTF">2025-05-01T23:50:36+08:00</dcterms:modified>
</cp:coreProperties>
</file>

<file path=docProps/custom.xml><?xml version="1.0" encoding="utf-8"?>
<Properties xmlns="http://schemas.openxmlformats.org/officeDocument/2006/custom-properties" xmlns:vt="http://schemas.openxmlformats.org/officeDocument/2006/docPropsVTypes"/>
</file>