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202_工作年度总结范文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工作年度总结范文(5篇)日子在弹指一挥间就毫无声息的流逝，就在此时需要回头总结之际才猛然间意识到日子的匆匆。以下是小编为大家精心整理的20_工作年度总结范文，仅供参考，大家一起来看看吧，希望对大家有帮助。120_工作年度总结范文__年...</w:t>
      </w:r>
    </w:p>
    <w:p>
      <w:pPr>
        <w:ind w:left="0" w:right="0" w:firstLine="560"/>
        <w:spacing w:before="450" w:after="450" w:line="312" w:lineRule="auto"/>
      </w:pPr>
      <w:r>
        <w:rPr>
          <w:rFonts w:ascii="宋体" w:hAnsi="宋体" w:eastAsia="宋体" w:cs="宋体"/>
          <w:color w:val="000"/>
          <w:sz w:val="28"/>
          <w:szCs w:val="28"/>
        </w:rPr>
        <w:t xml:space="preserve">20_工作年度总结范文(5篇)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日子在弹指一挥间就毫无声息的流逝，就在此时需要回头总结之际才猛然间意识到日子的匆匆。以下是小编为大家精心整理的20_工作年度总结范文，仅供参考，大家一起来看看吧，希望对大家有帮助。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120_工作年度总结范文</w:t>
      </w:r>
    </w:p>
    <w:p>
      <w:pPr>
        <w:ind w:left="0" w:right="0" w:firstLine="560"/>
        <w:spacing w:before="450" w:after="450" w:line="312" w:lineRule="auto"/>
      </w:pPr>
      <w:r>
        <w:rPr>
          <w:rFonts w:ascii="宋体" w:hAnsi="宋体" w:eastAsia="宋体" w:cs="宋体"/>
          <w:color w:val="000"/>
          <w:sz w:val="28"/>
          <w:szCs w:val="28"/>
        </w:rPr>
        <w:t xml:space="preserve">__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__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__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今天，我们在这里相聚，目的在于总结经验、查找差距，确定新思路，安排新工作，使我们在新的一年工作进入新境界，管理达到新层次，奋力开拓__年楚雄集团创业新局面。</w:t>
      </w:r>
    </w:p>
    <w:p>
      <w:pPr>
        <w:ind w:left="0" w:right="0" w:firstLine="560"/>
        <w:spacing w:before="450" w:after="450" w:line="312" w:lineRule="auto"/>
      </w:pPr>
      <w:r>
        <w:rPr>
          <w:rFonts w:ascii="宋体" w:hAnsi="宋体" w:eastAsia="宋体" w:cs="宋体"/>
          <w:color w:val="000"/>
          <w:sz w:val="28"/>
          <w:szCs w:val="28"/>
        </w:rPr>
        <w:t xml:space="preserve">一、__年的主要成绩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达到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__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 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__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__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124.2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__年全年共向宁夏夕阳红老年服务中心等慈善机构、公益团体和特困个人捐资15.6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__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__年发展思路及重点工作安排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__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纵观目前存在的突出问题，当务之急是如何解决集团公司的整体盈利能力不强的问题。因此，经过集团董事会和公司高层多方分析、认真研究，决定将__年确定为集团的“盈利年”，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__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__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为落实好“一个中心、四个重点、一条主线”的工作思路和“盈利年”的总体要求。__年，我们必须抓好以下七个方面的工作：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__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__年下半年，房地产行业经历了最为严厉的政策调控，市场出现成交量和价格双双下滑的局面。在这样严峻的形势下，__年我们的房地产公司要继续求发展，求壮大，就必须做好两项工作：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__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首先，必须坚持开得快、建的快、卖的快的“三快”策略。具体说，就是依靠快速开工、快速建设、快速销售，从而提高企业资产周转速度，实现高周转开发策略的\'实施，最终保障__年重点项目按期完工;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__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__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 “稳中求进”重点在“稳”，要紧抓安全生产不放松__，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 “稳中求进”更要“求突破”，要从节能降耗工作中求效益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特别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对冶炼公司__年的工作，我再强调两点：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创建一流企业，承担社会责任，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通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随着公司的发展，新的情况、新的问题不断出现，这就需要我们去克服、去解决。所以，我希望楚雄冶炼的每一位职工，在新的一年，要以新的精神状态、新的经营理念、新的工作作风去迎接全新的挑战!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__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臵，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集团多种产业在__年的快速发展，要求我们着重做好以下工作：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情况的客观定位，__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__年，水稍子必须积极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__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__年集团地产业务发展稳健的大好形势之下，要抓住有利的发展时机，在“诚信守法、规范管理、关爱员工、持续创新”的指导思想引领下，专心专意的服务好客户，努力为地产客户提供“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现在客户高满意度和物业服务效应上。博达应该致力于打造“三驾马车”的服务优势，即：服务形象好、服务态度好、服务标准高。力争达到三个满意，即客户满意、集团满意、社会满意，通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__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必须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__年应进一步明确“服务区域化、经营多元化、风险分散化、收益最大化、权益均衡化”的经营思路。并按照“政府引导、市场运作、做大做强、稳健发展”的经营方向与目标，积极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__年，我们实现集团公司经营状况快速提升目标就一定可以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__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必须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积极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 甘肃楚雄矿业有限责任公司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臵工作，随后正式进入营运。</w:t>
      </w:r>
    </w:p>
    <w:p>
      <w:pPr>
        <w:ind w:left="0" w:right="0" w:firstLine="560"/>
        <w:spacing w:before="450" w:after="450" w:line="312" w:lineRule="auto"/>
      </w:pPr>
      <w:r>
        <w:rPr>
          <w:rFonts w:ascii="宋体" w:hAnsi="宋体" w:eastAsia="宋体" w:cs="宋体"/>
          <w:color w:val="000"/>
          <w:sz w:val="28"/>
          <w:szCs w:val="28"/>
        </w:rPr>
        <w:t xml:space="preserve">第二、 宁夏恒瑞小额贷款有限责任公司。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臵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能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企业要发展，就必须有新鲜血液的不断补充。新上企业项目，扩大经营规模，是培育新的经济增长点的必要手段;是实现集团内部优势互补、资源共享、资金共享的重要途径;是实现集团化经营战略目标的重要保证!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一个优秀的企业一定要有一支优秀的员工队伍，楚雄的真正成功，在于是否打造了一个让员工实现价值的舞台。楚雄员工不断成长，就能推动楚雄健康的发展，就能实现楚雄稳定的经营。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__年，集团制定和推进各项工作的保障，就在于员工的成长。因为员工才是集团战略的执行者和实施者，所以人才培养工作任重而道远，在__年，我们要做好以下几方面的工作：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 紧抓员工队伍建设，加强内部交流与沟通。__年，集团将在员工的培训工作上加大投入，通过长期、持续的培训促使员工工作能力大幅提高。其次，我们也将加宽同各线员工的沟通渠道，倾听员工的声音，接受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通过规范性、制度性的用人机制，进一步拓宽员工升职渠道。同时，通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必须保证我们的整体员工素质走在集团发展的前面。所以，我们每个人都必须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为了确保集团公司在未来几年各个业务板块战略目标的实现，需要重新界定集团总公司与各分公司的职能定位，优化各层级岗位配臵，全力提高各级管理人员的行政效力。这项工作在明年将分三步进行：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臵，进而有益于完成集团整体目标。为了达成这个目标，明年必须做好三方面的工作：一是管控模式的确立。要根据企业发展需要确立科学、完善的管控模式，明确母、子公司各自的管理角色。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必须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大量管理实践证明，企业失败的主要原因是因为糟糕的执行能力。全面提高集团及各子公司的战略执行力，就要求我们必须建立自己的绩效管理系统，并全面实施针对各分公司负责人的绩效考核体系。这项工作的最终目的，就是要使集团战略规划与绩效管理形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必须正视现在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__年，我们又站在一个新的起点。新的一年，任务艰巨而光荣。新的一年，我们全体员工要进一步转变观念，提高认识，进一步增强机遇意识和忧患意识，进一步增强转型升级的责任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提供了宝贵的精神财富。我相信，只要我们继续弘扬“楚雄精神”，继续锻造“楚雄团队”，就一定能够继续书写“楚雄速度”和“楚雄质量”的辉煌篇章，就一定能够创造楚雄集团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220_工作年度总结范文</w:t>
      </w:r>
    </w:p>
    <w:p>
      <w:pPr>
        <w:ind w:left="0" w:right="0" w:firstLine="560"/>
        <w:spacing w:before="450" w:after="450" w:line="312" w:lineRule="auto"/>
      </w:pPr>
      <w:r>
        <w:rPr>
          <w:rFonts w:ascii="宋体" w:hAnsi="宋体" w:eastAsia="宋体" w:cs="宋体"/>
          <w:color w:val="000"/>
          <w:sz w:val="28"/>
          <w:szCs w:val="28"/>
        </w:rPr>
        <w:t xml:space="preserve">20__年即将过去，我们将迎来新的发展，在20__年里，我们砖厂的工作渐渐步入正轨，迈入稳定发展的方向。20__年工作总结如下：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12月份产量为标准砖1287.13万块，240空心砖4.37万块，190空心砖3.68万块，步道砖109.39万块，路沿石0.67万块。总产值为286.67万元。1-12月份龙大砖厂销售量为标准砖1211.38万块，平均售价0.175元/块，实现销售收入211.99万元。240空心砖5.26万块，平均售价1.5元/块，实现销售收入7.89万元。步道砖119.73万块，平均销售价格为0.4元/块，实现销售收入47.89万元，路沿石4080块，平均售价10元/块，实现销售收入4.08万元，190空心砖1.34万块，平均售价1.2元/块，实现销售收入1.61万元，销售收入合计273.46万元，销售成本合计207.91万元，利润：61.83万元。</w:t>
      </w:r>
    </w:p>
    <w:p>
      <w:pPr>
        <w:ind w:left="0" w:right="0" w:firstLine="560"/>
        <w:spacing w:before="450" w:after="450" w:line="312" w:lineRule="auto"/>
      </w:pPr>
      <w:r>
        <w:rPr>
          <w:rFonts w:ascii="宋体" w:hAnsi="宋体" w:eastAsia="宋体" w:cs="宋体"/>
          <w:color w:val="000"/>
          <w:sz w:val="28"/>
          <w:szCs w:val="28"/>
        </w:rPr>
        <w:t xml:space="preserve">二、“两压一调整”</w:t>
      </w:r>
    </w:p>
    <w:p>
      <w:pPr>
        <w:ind w:left="0" w:right="0" w:firstLine="560"/>
        <w:spacing w:before="450" w:after="450" w:line="312" w:lineRule="auto"/>
      </w:pPr>
      <w:r>
        <w:rPr>
          <w:rFonts w:ascii="宋体" w:hAnsi="宋体" w:eastAsia="宋体" w:cs="宋体"/>
          <w:color w:val="000"/>
          <w:sz w:val="28"/>
          <w:szCs w:val="28"/>
        </w:rPr>
        <w:t xml:space="preserve">20__年开工后，我们积级响应集团公司关于20__年年底提出的“两压一调整”口号，对口号中提出调整工人工资，压缩非生产人员及非生产性开资方面进行贯彻落实。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1、调整工人工资方面，我们主要从增加产量并从单块砖的价格上进行了较大幅度的降低，由原来的0.022元/块降到0.018元/块，仅此一项就可以使每块砖的成本降低0.004元，年可降低成本费用5万元。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砖厂人员本来不多，在此方面我们按照一人多用的原则，不养闲人,领导干部都带头干活，能用一个人的工作，我们坚决不用两个人去做，从而减少非生产人员的数量，降低了成本费用。20__年我们压缩人员，实际要少用两人，此方面每年可节约开资2.4万元。</w:t>
      </w:r>
    </w:p>
    <w:p>
      <w:pPr>
        <w:ind w:left="0" w:right="0" w:firstLine="560"/>
        <w:spacing w:before="450" w:after="450" w:line="312" w:lineRule="auto"/>
      </w:pPr>
      <w:r>
        <w:rPr>
          <w:rFonts w:ascii="宋体" w:hAnsi="宋体" w:eastAsia="宋体" w:cs="宋体"/>
          <w:color w:val="000"/>
          <w:sz w:val="28"/>
          <w:szCs w:val="28"/>
        </w:rPr>
        <w:t xml:space="preserve">3、压缩非生产性开资方面，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0.5万元。</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20__年工作我们还是把安全工作放在首位，做到了20__年全年安全运行无事故。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20__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__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安全检查工作是检验安全工作的一个重要环节，通过安全检查，我们可以发现安全工作中疏漏，更好的巩固安全工作成果，20__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__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四、严格管理，争创效益</w:t>
      </w:r>
    </w:p>
    <w:p>
      <w:pPr>
        <w:ind w:left="0" w:right="0" w:firstLine="560"/>
        <w:spacing w:before="450" w:after="450" w:line="312" w:lineRule="auto"/>
      </w:pPr>
      <w:r>
        <w:rPr>
          <w:rFonts w:ascii="宋体" w:hAnsi="宋体" w:eastAsia="宋体" w:cs="宋体"/>
          <w:color w:val="000"/>
          <w:sz w:val="28"/>
          <w:szCs w:val="28"/>
        </w:rPr>
        <w:t xml:space="preserve">在生产方面，我们吸取20__年工作中不足和好的经验，严格抓管理，抓质量，使20__年的工作比20__年有了较大幅度的提高。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进入20__年来，我们就将管理工作，纳入20__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__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20__年5月26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0.5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根据20__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__年我们共做试验112次，检测砖1120块。经过试验后，我们将粉煤灰的掺加量由20__年的15%掺加到现在的20%-23%，炉渣由20__年的10%-15%掺加到现在的15%-20%，将水泥的掺加量由20__年的11%-13%降低到现在9%，并减少了沙的掺加量，仅水泥一项就可以使每块砖成本降低将近1分钱，年可降低成本3.5万元。</w:t>
      </w:r>
    </w:p>
    <w:p>
      <w:pPr>
        <w:ind w:left="0" w:right="0" w:firstLine="560"/>
        <w:spacing w:before="450" w:after="450" w:line="312" w:lineRule="auto"/>
      </w:pPr>
      <w:r>
        <w:rPr>
          <w:rFonts w:ascii="宋体" w:hAnsi="宋体" w:eastAsia="宋体" w:cs="宋体"/>
          <w:color w:val="000"/>
          <w:sz w:val="28"/>
          <w:szCs w:val="28"/>
        </w:rPr>
        <w:t xml:space="preserve">五、严抓质量工作</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六、销售工作</w:t>
      </w:r>
    </w:p>
    <w:p>
      <w:pPr>
        <w:ind w:left="0" w:right="0" w:firstLine="560"/>
        <w:spacing w:before="450" w:after="450" w:line="312" w:lineRule="auto"/>
      </w:pPr>
      <w:r>
        <w:rPr>
          <w:rFonts w:ascii="宋体" w:hAnsi="宋体" w:eastAsia="宋体" w:cs="宋体"/>
          <w:color w:val="000"/>
          <w:sz w:val="28"/>
          <w:szCs w:val="28"/>
        </w:rPr>
        <w:t xml:space="preserve">20__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20__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20__年中，我们努力做好安全工作，做到了全年生产无事故发生，响应集团公司号召，节约降耗，使我们的年成本约可降低14.4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__年的工作比20__年有了较大的进步，无论是从工作经验，生产产量，还是产品质量上都是一个飞越，在20__年的工作中我们会吸收20__年工作的先进经验，吸取20__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320_工作年度总结范文</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__X开业不到一年，经营管理部的各项工作虽已步</w:t>
      </w:r>
    </w:p>
    <w:p>
      <w:pPr>
        <w:ind w:left="0" w:right="0" w:firstLine="560"/>
        <w:spacing w:before="450" w:after="450" w:line="312" w:lineRule="auto"/>
      </w:pPr>
      <w:r>
        <w:rPr>
          <w:rFonts w:ascii="宋体" w:hAnsi="宋体" w:eastAsia="宋体" w:cs="宋体"/>
          <w:color w:val="000"/>
          <w:sz w:val="28"/>
          <w:szCs w:val="28"/>
        </w:rPr>
        <w:t xml:space="preserve">入正轨，但如何盘活市场，拉动人气，是当务之急。我分管的鱼市和宠物市场开业时间晚，离车站也较远，许多人都不明白美居物流园还有鱼市和宠物市场，所以前来购物的人比较少。而我来到市场七部要做的第一件事，就是要让广大消费者明白并了解我们的鱼市和宠物市常我们原有的每周六的斗狗活动虽吸引了一些人气，可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____”活动。从竞赛活动方案的策划、商户的参与、广告的宣传，一向到人员的调配、组织，活动的举办等等，我虽然做了很多的工作，但同时也得到了领导和大家的支持与帮忙，才使得此次活动能够得以顺利进行，并且后期广大消费者及商户的反映也是不错的。这次活动的成功举办在必须程度上提高了__X的\'知名度，带动了人气，同时也到达我们预期的目的和期望值，也给自我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____”之后，“十一”国庆节黄金周我又策划举行了美居物流园水族大世界的首次促销活动——“买100元送10元”活动，宠物市场的“______展评”活动。有了上一次的成功经验，这两次的活动也很成功。尤其是鱼市的“买100元送10元”活动得到了广大商户的认可，促进了鱼市十一黄金周销售额的上升和客流量的增加。活动前期鱼市一向比较低迷，商户也很焦急，许多商户由于不能理解“买100元送10元”活动中的10元费用由自我承担，有的则因为担心__X从未举办过类似的活动，是否能做起来，而一向很犹豫。但为了做好这第一次的鱼市促销活动，我进取动员，多次找商户谈心，不断做工作说服他们，让商户将困难与担心一一摆出来，逐个解决，使他们最终认可了我的活动方案，并积极参与进来，大家拧成一股绳，共同努力办好了这次活动。活动结束后，大家的反映也是不错的，商户们纷纷表示：今后鱼市的促销活动要多多举办，并且要形式多样，他们大家必须会努力配合，积极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有了一个好的开端，我要更加进取努力，不断推陈出新，力求使市场七部的经营工作能再上一个台阶。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由于我到市场七部工作的时间不长，并且许多精力和时间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都花在了经营工作方面，所以对于管理工作一向都是在进取努力地协助、配合其他两位经理开展工作。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我的优缺点，仅有做到知人善用，将其的优点最大化，缺点最小化，才能使其充分发挥自我的才能。同时我们还要为员工营造一个宽松的工作环境和氛围，将影响工作效率的外部客观因素降至最低，使员工感到在市场七部能够发挥自我的才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此刻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经过培训班的形式，对员工进行专业知识的培训，使他们成为专家里手，为广大顾客和商户供给更好的、优质的服务。同时还要实施商户例会制度，定期召开，及时了解商户的思想动态，了解市场的经营情景，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期望在现有的条件下，借助商户的影响力和资金投入进行招商引资。对市场的空置面积采用商户投资、商户受益的方式进行招商，以到达商户培养市场的目的。此作法能够避免不必要的浪费。宠物市场要借助商户的投资，在空置面积上搭建工棚，建设鸽子市场，由商户自行招商，给予必须的优惠政策，以到达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我精通业务知识，成为行家里手、业务内行；同时还要学习先进的经营管理经验，提高自身的思想、组织本事、协调本事和确定力，力求能够理论结合实际，适应时代的要求，不断提高自身素质，使自我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420_工作年度总结范文</w:t>
      </w:r>
    </w:p>
    <w:p>
      <w:pPr>
        <w:ind w:left="0" w:right="0" w:firstLine="560"/>
        <w:spacing w:before="450" w:after="450" w:line="312" w:lineRule="auto"/>
      </w:pPr>
      <w:r>
        <w:rPr>
          <w:rFonts w:ascii="宋体" w:hAnsi="宋体" w:eastAsia="宋体" w:cs="宋体"/>
          <w:color w:val="000"/>
          <w:sz w:val="28"/>
          <w:szCs w:val="28"/>
        </w:rPr>
        <w:t xml:space="preserve">20__年是收获的一年，有太多的感动，太多的收获，太多的回忆。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高职院青年志愿者协会本学年始终围绕着传播志愿者精神，提升协会在学院的影响力和感召力这些工作重点，更好的丰富同学们的业余生活，现对这一年工作做总结：</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为配合好全院的迎新工作，我们提前策划准备好迎接新生工作，策划部、组织部活动前了解整个迎新流程及注意事项，宣传部做好迎新宣传工作，办公室及秘书部做好迎新志愿者，登记并准时召开迎新会议。天气炎热，但我们始终坚持做好迎新工作，坚持到第二天下午较好的完成了此次迎新任务。</w:t>
      </w:r>
    </w:p>
    <w:p>
      <w:pPr>
        <w:ind w:left="0" w:right="0" w:firstLine="560"/>
        <w:spacing w:before="450" w:after="450" w:line="312" w:lineRule="auto"/>
      </w:pPr>
      <w:r>
        <w:rPr>
          <w:rFonts w:ascii="宋体" w:hAnsi="宋体" w:eastAsia="宋体" w:cs="宋体"/>
          <w:color w:val="000"/>
          <w:sz w:val="28"/>
          <w:szCs w:val="28"/>
        </w:rPr>
        <w:t xml:space="preserve">2、动员大会</w:t>
      </w:r>
    </w:p>
    <w:p>
      <w:pPr>
        <w:ind w:left="0" w:right="0" w:firstLine="560"/>
        <w:spacing w:before="450" w:after="450" w:line="312" w:lineRule="auto"/>
      </w:pPr>
      <w:r>
        <w:rPr>
          <w:rFonts w:ascii="宋体" w:hAnsi="宋体" w:eastAsia="宋体" w:cs="宋体"/>
          <w:color w:val="000"/>
          <w:sz w:val="28"/>
          <w:szCs w:val="28"/>
        </w:rPr>
        <w:t xml:space="preserve">为了让协会新成员进一步了解青年志愿者了解本协会的章程、本协会具体结构及工作任务，对20__年学姐学长的志愿者工作以PPT的形式做以了解，本届会长、理事长先后发言，上届会长、部长对上学年工作做以总结并对今年工作提出建议及希望，新干事代表做了精彩发言，最后进行了全体志愿者宣誓。</w:t>
      </w:r>
    </w:p>
    <w:p>
      <w:pPr>
        <w:ind w:left="0" w:right="0" w:firstLine="560"/>
        <w:spacing w:before="450" w:after="450" w:line="312" w:lineRule="auto"/>
      </w:pPr>
      <w:r>
        <w:rPr>
          <w:rFonts w:ascii="宋体" w:hAnsi="宋体" w:eastAsia="宋体" w:cs="宋体"/>
          <w:color w:val="000"/>
          <w:sz w:val="28"/>
          <w:szCs w:val="28"/>
        </w:rPr>
        <w:t xml:space="preserve">3、敬老院之行</w:t>
      </w:r>
    </w:p>
    <w:p>
      <w:pPr>
        <w:ind w:left="0" w:right="0" w:firstLine="560"/>
        <w:spacing w:before="450" w:after="450" w:line="312" w:lineRule="auto"/>
      </w:pPr>
      <w:r>
        <w:rPr>
          <w:rFonts w:ascii="宋体" w:hAnsi="宋体" w:eastAsia="宋体" w:cs="宋体"/>
          <w:color w:val="000"/>
          <w:sz w:val="28"/>
          <w:szCs w:val="28"/>
        </w:rPr>
        <w:t xml:space="preserve">去敬老院关爱老人已是本协会每学年必做的活动之一，大家准备好精心编排的节目带上新鲜的水果和对他们的美好祝愿，亲切与他们交谈，和他们聊聊家常，谈谈历史，学习他们的人生经验，懂得了生命只有一次，青春是短暂的，只有现在努力才能无悔青春。作为晚辈的我们，尊敬与爱戴长辈是我们的义务，更是义不容辞的责任，能够无私真心的帮助老人的人们具有的是一种人性最闪的光辉，希望参加此次活动的人员都可以从中感受到一份责任。</w:t>
      </w:r>
    </w:p>
    <w:p>
      <w:pPr>
        <w:ind w:left="0" w:right="0" w:firstLine="560"/>
        <w:spacing w:before="450" w:after="450" w:line="312" w:lineRule="auto"/>
      </w:pPr>
      <w:r>
        <w:rPr>
          <w:rFonts w:ascii="宋体" w:hAnsi="宋体" w:eastAsia="宋体" w:cs="宋体"/>
          <w:color w:val="000"/>
          <w:sz w:val="28"/>
          <w:szCs w:val="28"/>
        </w:rPr>
        <w:t xml:space="preserve">4、为经管同学募捐</w:t>
      </w:r>
    </w:p>
    <w:p>
      <w:pPr>
        <w:ind w:left="0" w:right="0" w:firstLine="560"/>
        <w:spacing w:before="450" w:after="450" w:line="312" w:lineRule="auto"/>
      </w:pPr>
      <w:r>
        <w:rPr>
          <w:rFonts w:ascii="宋体" w:hAnsi="宋体" w:eastAsia="宋体" w:cs="宋体"/>
          <w:color w:val="000"/>
          <w:sz w:val="28"/>
          <w:szCs w:val="28"/>
        </w:rPr>
        <w:t xml:space="preserve">得知____级经管学院物流专业的陈涛同学得了非淋巴急性白血病，正属于风华正茂的季节确实是一场灾难，昂贵的医疗费用实在难以支付，经管院联合我院青年志愿协会在北区积极开展爱心募捐活动，提出“用爱心点亮生命之光”，号召全校师生共同行动起来，经过两天的紧急募捐，共筹得善款2500余元。</w:t>
      </w:r>
    </w:p>
    <w:p>
      <w:pPr>
        <w:ind w:left="0" w:right="0" w:firstLine="560"/>
        <w:spacing w:before="450" w:after="450" w:line="312" w:lineRule="auto"/>
      </w:pPr>
      <w:r>
        <w:rPr>
          <w:rFonts w:ascii="宋体" w:hAnsi="宋体" w:eastAsia="宋体" w:cs="宋体"/>
          <w:color w:val="000"/>
          <w:sz w:val="28"/>
          <w:szCs w:val="28"/>
        </w:rPr>
        <w:t xml:space="preserve">5、书法大赛</w:t>
      </w:r>
    </w:p>
    <w:p>
      <w:pPr>
        <w:ind w:left="0" w:right="0" w:firstLine="560"/>
        <w:spacing w:before="450" w:after="450" w:line="312" w:lineRule="auto"/>
      </w:pPr>
      <w:r>
        <w:rPr>
          <w:rFonts w:ascii="宋体" w:hAnsi="宋体" w:eastAsia="宋体" w:cs="宋体"/>
          <w:color w:val="000"/>
          <w:sz w:val="28"/>
          <w:szCs w:val="28"/>
        </w:rPr>
        <w:t xml:space="preserve">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此次活动也是我们发现了活动举办的不足，我协会可开展一些思想道德讨论大赛。加强全体协会道德孰字修养。开展一些部门和部门之间的.合作活动。加强各部门成员的交流与合作。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6、志愿者培训</w:t>
      </w:r>
    </w:p>
    <w:p>
      <w:pPr>
        <w:ind w:left="0" w:right="0" w:firstLine="560"/>
        <w:spacing w:before="450" w:after="450" w:line="312" w:lineRule="auto"/>
      </w:pPr>
      <w:r>
        <w:rPr>
          <w:rFonts w:ascii="宋体" w:hAnsi="宋体" w:eastAsia="宋体" w:cs="宋体"/>
          <w:color w:val="000"/>
          <w:sz w:val="28"/>
          <w:szCs w:val="28"/>
        </w:rPr>
        <w:t xml:space="preserve">参加七城会学姐所说，做志愿者就又付出与收获，付出你宝贵的时间与精力，同时作为回报的是你得到了社会的认同，更收获了别人所没有的人生阅历，成长与进步。这是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w:t>
      </w:r>
    </w:p>
    <w:p>
      <w:pPr>
        <w:ind w:left="0" w:right="0" w:firstLine="560"/>
        <w:spacing w:before="450" w:after="450" w:line="312" w:lineRule="auto"/>
      </w:pPr>
      <w:r>
        <w:rPr>
          <w:rFonts w:ascii="宋体" w:hAnsi="宋体" w:eastAsia="宋体" w:cs="宋体"/>
          <w:color w:val="000"/>
          <w:sz w:val="28"/>
          <w:szCs w:val="28"/>
        </w:rPr>
        <w:t xml:space="preserve">7、看望聋哑儿童</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者精神，提倡“尊重残疾儿童，关爱残疾儿童”的良好风气，树立志愿者服务工作社会化得理念，服务弱势群体，服务社会公益。我院于20__年12月11日趋抚州临川特殊教育学校与孩子们互动。这次活动一关爱弱势群体，使弱势群体感受到爱的存在，使他们明白生活的价值和意义为主要内容，以形式多样的活动为载体。引导志愿者做到真正地对弱势群体的认识。</w:t>
      </w:r>
    </w:p>
    <w:p>
      <w:pPr>
        <w:ind w:left="0" w:right="0" w:firstLine="560"/>
        <w:spacing w:before="450" w:after="450" w:line="312" w:lineRule="auto"/>
      </w:pPr>
      <w:r>
        <w:rPr>
          <w:rFonts w:ascii="宋体" w:hAnsi="宋体" w:eastAsia="宋体" w:cs="宋体"/>
          <w:color w:val="000"/>
          <w:sz w:val="28"/>
          <w:szCs w:val="28"/>
        </w:rPr>
        <w:t xml:space="preserve">此次活动以文艺演出现场互动，捐赠学习用品为主要方式，由东华理工大学（北区）青年志愿者协会成员共同开展，于早上8点共同出发，整个过程有条有理。来到学校后，志愿者首先与孩子们开展了“认识”活动，活动中，志愿者们和孩子们借助笔和纸进行交流。然后先后展开了老鹰捉小鸡，打篮球，跳绳，丢沙包等活动，最后以给孩子们发送学习用品以及众人合影留念而告终。整个互动过程开展的热火朝天。</w:t>
      </w:r>
    </w:p>
    <w:p>
      <w:pPr>
        <w:ind w:left="0" w:right="0" w:firstLine="560"/>
        <w:spacing w:before="450" w:after="450" w:line="312" w:lineRule="auto"/>
      </w:pPr>
      <w:r>
        <w:rPr>
          <w:rFonts w:ascii="宋体" w:hAnsi="宋体" w:eastAsia="宋体" w:cs="宋体"/>
          <w:color w:val="000"/>
          <w:sz w:val="28"/>
          <w:szCs w:val="28"/>
        </w:rPr>
        <w:t xml:space="preserve">活动于中午12点45分结束，志愿者们主动清理现场垃圾，与孩子们挥手道别。</w:t>
      </w:r>
    </w:p>
    <w:p>
      <w:pPr>
        <w:ind w:left="0" w:right="0" w:firstLine="560"/>
        <w:spacing w:before="450" w:after="450" w:line="312" w:lineRule="auto"/>
      </w:pPr>
      <w:r>
        <w:rPr>
          <w:rFonts w:ascii="宋体" w:hAnsi="宋体" w:eastAsia="宋体" w:cs="宋体"/>
          <w:color w:val="000"/>
          <w:sz w:val="28"/>
          <w:szCs w:val="28"/>
        </w:rPr>
        <w:t xml:space="preserve">8、关于雷锋精神的辩论赛</w:t>
      </w:r>
    </w:p>
    <w:p>
      <w:pPr>
        <w:ind w:left="0" w:right="0" w:firstLine="560"/>
        <w:spacing w:before="450" w:after="450" w:line="312" w:lineRule="auto"/>
      </w:pPr>
      <w:r>
        <w:rPr>
          <w:rFonts w:ascii="宋体" w:hAnsi="宋体" w:eastAsia="宋体" w:cs="宋体"/>
          <w:color w:val="000"/>
          <w:sz w:val="28"/>
          <w:szCs w:val="28"/>
        </w:rPr>
        <w:t xml:space="preserve">为了使更多的人了解且认识雷锋精神，东华理工高职院青年志愿者协会于三月十六日与新闻采编专业的同学们一同举办了“雷锋精神是否符合当今时代的发展需求”的辩论大赛。总的来说，我们这次辩论赛举办的还是非常不错的。一场小小的辩论赛，却有着深刻的含义。它在充分体现了雷锋精神的本质的同时也倡导了雷锋精神需要与时俱进。并使我们更加深入的了解了雷锋精神，提高了我们的内心修养和道德素质。为我们指引了一条成为合格志愿者的道路。</w:t>
      </w:r>
    </w:p>
    <w:p>
      <w:pPr>
        <w:ind w:left="0" w:right="0" w:firstLine="560"/>
        <w:spacing w:before="450" w:after="450" w:line="312" w:lineRule="auto"/>
      </w:pPr>
      <w:r>
        <w:rPr>
          <w:rFonts w:ascii="宋体" w:hAnsi="宋体" w:eastAsia="宋体" w:cs="宋体"/>
          <w:color w:val="000"/>
          <w:sz w:val="28"/>
          <w:szCs w:val="28"/>
        </w:rPr>
        <w:t xml:space="preserve">9、协助城管活动</w:t>
      </w:r>
    </w:p>
    <w:p>
      <w:pPr>
        <w:ind w:left="0" w:right="0" w:firstLine="560"/>
        <w:spacing w:before="450" w:after="450" w:line="312" w:lineRule="auto"/>
      </w:pPr>
      <w:r>
        <w:rPr>
          <w:rFonts w:ascii="宋体" w:hAnsi="宋体" w:eastAsia="宋体" w:cs="宋体"/>
          <w:color w:val="000"/>
          <w:sz w:val="28"/>
          <w:szCs w:val="28"/>
        </w:rPr>
        <w:t xml:space="preserve">目前，在抚州市同叔路农贸市场门口摊位乱摆乱放现象又死恢复燃，堵塞市场大门，市民买菜进出困难，给市场周边环境造成极坏影响。面对如此现象，我院青年志愿者们深知，城市管理必须人人参与，美化环境才会大家受益。因此，为进一步提高广大市民的文明意识和城市意识，提升市容环境水平，东华理工大学青年志愿者协会联合抚州市城市管理局开展一次城市管理活动，通过义务活动形式宣传城管法规，影响和带动更多的人理解城管工作、支持城管工作、参与城管工作，共同创造一个文明、祥和、优美的工作生活环境。</w:t>
      </w:r>
    </w:p>
    <w:p>
      <w:pPr>
        <w:ind w:left="0" w:right="0" w:firstLine="560"/>
        <w:spacing w:before="450" w:after="450" w:line="312" w:lineRule="auto"/>
      </w:pPr>
      <w:r>
        <w:rPr>
          <w:rFonts w:ascii="宋体" w:hAnsi="宋体" w:eastAsia="宋体" w:cs="宋体"/>
          <w:color w:val="000"/>
          <w:sz w:val="28"/>
          <w:szCs w:val="28"/>
        </w:rPr>
        <w:t xml:space="preserve">10、清扫公交活动</w:t>
      </w:r>
    </w:p>
    <w:p>
      <w:pPr>
        <w:ind w:left="0" w:right="0" w:firstLine="560"/>
        <w:spacing w:before="450" w:after="450" w:line="312" w:lineRule="auto"/>
      </w:pPr>
      <w:r>
        <w:rPr>
          <w:rFonts w:ascii="宋体" w:hAnsi="宋体" w:eastAsia="宋体" w:cs="宋体"/>
          <w:color w:val="000"/>
          <w:sz w:val="28"/>
          <w:szCs w:val="28"/>
        </w:rPr>
        <w:t xml:space="preserve">公交是市民出行的一种十分便捷的交通工具，由于每天公交乘客量多，抚州公交卫生状况不是很好，会影响乘客出行心情及身体健康，特向公交公司联合举行了此次活动，一大早大家整装待发，准备了抹布和扫把等简单清扫工具，按时抵达11路公交终点站金安小区门口，分配好工作，大家仔细擦车座车窗，忙的不亦乐乎。近两个小时的努力我们看到了焕然一新的公交车，抚州的公交干净了，市民笑了，我们也开心了。</w:t>
      </w:r>
    </w:p>
    <w:p>
      <w:pPr>
        <w:ind w:left="0" w:right="0" w:firstLine="560"/>
        <w:spacing w:before="450" w:after="450" w:line="312" w:lineRule="auto"/>
      </w:pPr>
      <w:r>
        <w:rPr>
          <w:rFonts w:ascii="宋体" w:hAnsi="宋体" w:eastAsia="宋体" w:cs="宋体"/>
          <w:color w:val="000"/>
          <w:sz w:val="28"/>
          <w:szCs w:val="28"/>
        </w:rPr>
        <w:t xml:space="preserve">此学年我们协会的工作开展的井然有序，此外还有其他活动，为同学们放映青春励志电影、倡议义务献血、为市团委义务清点爱心捐款、清明节进行烈士陵园扫墓活动等等。</w:t>
      </w:r>
    </w:p>
    <w:p>
      <w:pPr>
        <w:ind w:left="0" w:right="0" w:firstLine="560"/>
        <w:spacing w:before="450" w:after="450" w:line="312" w:lineRule="auto"/>
      </w:pPr>
      <w:r>
        <w:rPr>
          <w:rFonts w:ascii="宋体" w:hAnsi="宋体" w:eastAsia="宋体" w:cs="宋体"/>
          <w:color w:val="000"/>
          <w:sz w:val="28"/>
          <w:szCs w:val="28"/>
        </w:rPr>
        <w:t xml:space="preserve">11、清扫北区退休老干部活动中心</w:t>
      </w:r>
    </w:p>
    <w:p>
      <w:pPr>
        <w:ind w:left="0" w:right="0" w:firstLine="560"/>
        <w:spacing w:before="450" w:after="450" w:line="312" w:lineRule="auto"/>
      </w:pPr>
      <w:r>
        <w:rPr>
          <w:rFonts w:ascii="宋体" w:hAnsi="宋体" w:eastAsia="宋体" w:cs="宋体"/>
          <w:color w:val="000"/>
          <w:sz w:val="28"/>
          <w:szCs w:val="28"/>
        </w:rPr>
        <w:t xml:space="preserve">为积极响应校团委“传承雷锋精神，参与志愿服务”为主题的“雷锋榜样进校园”活动号召。3月5日下午，高职学院青年志愿者在院团委孔令军老师的组织下，冒着寒雨，提着水桶，拿着扫帚、刷子、抹布、凿子等工具来到校北区离退休老干部活动中心，开展敬老、爱老、助老志愿者服务活动。一到达活动现场志愿者就用拖把清洗楼道阶梯、房间地板，擦洗桌椅、茶具、窗户等，并帮助离退休干部张贴标语，布置活动场所等，他们娴熟的动作、热情的服务赢得我校离退休教职工的高度赞赏。</w:t>
      </w:r>
    </w:p>
    <w:p>
      <w:pPr>
        <w:ind w:left="0" w:right="0" w:firstLine="560"/>
        <w:spacing w:before="450" w:after="450" w:line="312" w:lineRule="auto"/>
      </w:pPr>
      <w:r>
        <w:rPr>
          <w:rFonts w:ascii="宋体" w:hAnsi="宋体" w:eastAsia="宋体" w:cs="宋体"/>
          <w:color w:val="000"/>
          <w:sz w:val="28"/>
          <w:szCs w:val="28"/>
        </w:rPr>
        <w:t xml:space="preserve">我们还进行了很多志愿活动，为同学放映青春励志电影、爱心字典、清扫北区阅览室活动等等。</w:t>
      </w:r>
    </w:p>
    <w:p>
      <w:pPr>
        <w:ind w:left="0" w:right="0" w:firstLine="560"/>
        <w:spacing w:before="450" w:after="450" w:line="312" w:lineRule="auto"/>
      </w:pPr>
      <w:r>
        <w:rPr>
          <w:rFonts w:ascii="宋体" w:hAnsi="宋体" w:eastAsia="宋体" w:cs="宋体"/>
          <w:color w:val="000"/>
          <w:sz w:val="28"/>
          <w:szCs w:val="28"/>
        </w:rPr>
        <w:t xml:space="preserve">此外本学年我们加大了对协会内部的管理建设，进一步完善了协会规章制度，严格的对协会例会、活动签到情况进行把关，干事们不仅学会了团结协作，更多是学会了如何与他人相处，抱以积极的心态面度工作和生活。</w:t>
      </w:r>
    </w:p>
    <w:p>
      <w:pPr>
        <w:ind w:left="0" w:right="0" w:firstLine="560"/>
        <w:spacing w:before="450" w:after="450" w:line="312" w:lineRule="auto"/>
      </w:pPr>
      <w:r>
        <w:rPr>
          <w:rFonts w:ascii="宋体" w:hAnsi="宋体" w:eastAsia="宋体" w:cs="宋体"/>
          <w:color w:val="000"/>
          <w:sz w:val="28"/>
          <w:szCs w:val="28"/>
        </w:rPr>
        <w:t xml:space="preserve">以上是高职院青年志愿者协会20__—20__学年的主要工作，下学年我们将继续秉着青年志愿者精神，改进活动的不足，再接再厉，将志愿者公益事业推向新的高度。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520_工作年度总结范文</w:t>
      </w:r>
    </w:p>
    <w:p>
      <w:pPr>
        <w:ind w:left="0" w:right="0" w:firstLine="560"/>
        <w:spacing w:before="450" w:after="450" w:line="312" w:lineRule="auto"/>
      </w:pPr>
      <w:r>
        <w:rPr>
          <w:rFonts w:ascii="宋体" w:hAnsi="宋体" w:eastAsia="宋体" w:cs="宋体"/>
          <w:color w:val="000"/>
          <w:sz w:val="28"/>
          <w:szCs w:val="28"/>
        </w:rPr>
        <w:t xml:space="preserve">二分队在大队的正确领导下，深化准军事化管理和网格化管理工作，以服务促管理，着力于进一步提升管辖区内的市容环境，全年共发放各类宣传材料150余份，教育劝止各类违法行为430余起，依法查处__起，罚款__元，现将具体总结如下：</w:t>
      </w:r>
    </w:p>
    <w:p>
      <w:pPr>
        <w:ind w:left="0" w:right="0" w:firstLine="560"/>
        <w:spacing w:before="450" w:after="450" w:line="312" w:lineRule="auto"/>
      </w:pPr>
      <w:r>
        <w:rPr>
          <w:rFonts w:ascii="宋体" w:hAnsi="宋体" w:eastAsia="宋体" w:cs="宋体"/>
          <w:color w:val="000"/>
          <w:sz w:val="28"/>
          <w:szCs w:val="28"/>
        </w:rPr>
        <w:t xml:space="preserve">一、准军事化管理高标准、严要求。</w:t>
      </w:r>
    </w:p>
    <w:p>
      <w:pPr>
        <w:ind w:left="0" w:right="0" w:firstLine="560"/>
        <w:spacing w:before="450" w:after="450" w:line="312" w:lineRule="auto"/>
      </w:pPr>
      <w:r>
        <w:rPr>
          <w:rFonts w:ascii="宋体" w:hAnsi="宋体" w:eastAsia="宋体" w:cs="宋体"/>
          <w:color w:val="000"/>
          <w:sz w:val="28"/>
          <w:szCs w:val="28"/>
        </w:rPr>
        <w:t xml:space="preserve">一是分队积极开展队列训练，每周至少1小时，不断提高单个队员队列动作规范，增加队伍整体的协调下；二是加强内务卫生管理，由中班队员负责办公区域及包干区的卫生，做到卫生无死角，物品摆放整齐有序；三是定期检查执法车辆及执法装备，做到出门前车辆、装备完好，点量充足，回来后按要求入库和充电，遇到工作时有损坏的及时上报修理；四是加强团结、争先创优，做好队员的思想工作，上班时间禁止玩游戏，多把精力花在工作上，在优秀分队评比时，始终名列前茅。</w:t>
      </w:r>
    </w:p>
    <w:p>
      <w:pPr>
        <w:ind w:left="0" w:right="0" w:firstLine="560"/>
        <w:spacing w:before="450" w:after="450" w:line="312" w:lineRule="auto"/>
      </w:pPr>
      <w:r>
        <w:rPr>
          <w:rFonts w:ascii="宋体" w:hAnsi="宋体" w:eastAsia="宋体" w:cs="宋体"/>
          <w:color w:val="000"/>
          <w:sz w:val="28"/>
          <w:szCs w:val="28"/>
        </w:rPr>
        <w:t xml:space="preserve">二、网格化管理无缝隙、无死角。</w:t>
      </w:r>
    </w:p>
    <w:p>
      <w:pPr>
        <w:ind w:left="0" w:right="0" w:firstLine="560"/>
        <w:spacing w:before="450" w:after="450" w:line="312" w:lineRule="auto"/>
      </w:pPr>
      <w:r>
        <w:rPr>
          <w:rFonts w:ascii="宋体" w:hAnsi="宋体" w:eastAsia="宋体" w:cs="宋体"/>
          <w:color w:val="000"/>
          <w:sz w:val="28"/>
          <w:szCs w:val="28"/>
        </w:rPr>
        <w:t xml:space="preserve">一是加强巡查密度，重点区域每日巡查4次以上，次重点区域2次以上，非重点区域1次以上，做到及时发现、及时解决、及时汇报、及时沟通、及时服务；二是加强信息掌握，统计区域内商业、企业信息，制成表格存档，以便于沟通联系和开展工作；三是加强服务，经常性的上门宣传，发放各类通知书，使辖区内的工地、企业和商户对城市管理有所了解，避免犯一些低级错误；四是加强工作指导，分队长每周与各网格小组巡查1次以上，将处理问题的规范和经验传递下去，让队员们对比找差距，提高解决问题的能力；五是合理分配人员和工作，根据实际的到岗情况，适时在网格小组之间调配人员，避免网格小组因人员不足出现工作上的失误，合理分配工作，使网格队员人人有事做。</w:t>
      </w:r>
    </w:p>
    <w:p>
      <w:pPr>
        <w:ind w:left="0" w:right="0" w:firstLine="560"/>
        <w:spacing w:before="450" w:after="450" w:line="312" w:lineRule="auto"/>
      </w:pPr>
      <w:r>
        <w:rPr>
          <w:rFonts w:ascii="宋体" w:hAnsi="宋体" w:eastAsia="宋体" w:cs="宋体"/>
          <w:color w:val="000"/>
          <w:sz w:val="28"/>
          <w:szCs w:val="28"/>
        </w:rPr>
        <w:t xml:space="preserve">三、日常管理工作再上台阶</w:t>
      </w:r>
    </w:p>
    <w:p>
      <w:pPr>
        <w:ind w:left="0" w:right="0" w:firstLine="560"/>
        <w:spacing w:before="450" w:after="450" w:line="312" w:lineRule="auto"/>
      </w:pPr>
      <w:r>
        <w:rPr>
          <w:rFonts w:ascii="宋体" w:hAnsi="宋体" w:eastAsia="宋体" w:cs="宋体"/>
          <w:color w:val="000"/>
          <w:sz w:val="28"/>
          <w:szCs w:val="28"/>
        </w:rPr>
        <w:t xml:space="preserve">（一）工地管理标准更高。全年二分队区域内共有11个工地开工、建设和收尾，截止目前建设中的工地有4处，分别是绿地三号地块1栋公寓楼，四号地块小区、四号地块商业区和步青路道路延伸，1个工地东陵科技二期于12月中旬开工，已在做道路和生活区的基础，分队进一步提高了对各工地的管理标准，提前介入做好服务。一是督促施工工地及时办理施工手续，包括“市容环卫责任书”的签订和保证金的缴纳，做好前期的宣传；二是指导工地“四要素”的建设，要求冲洗平台不得高于门口城市道路，防止冲洗时泥浆水外流，定期检修冲洗设备和清理沉淀池等，在门口设置保洁人员，确保运输车辆全部冲洗后上路；三是积极走访工地，分队长及队员每周与工地负责人进行短会，了解工程进度及无证摊点的情况，以便于制定下一步管理计划，每月与工地负责人徒步绕工地一周，当面指出围挡广告破损、围挡破损的“重灾区”，要求工地加强针对性管理；四是工地结束后，督促建设方做好收尾工作，督促拆除工棚、平整地块3处，约X平米，清理垃圾X平米。</w:t>
      </w:r>
    </w:p>
    <w:p>
      <w:pPr>
        <w:ind w:left="0" w:right="0" w:firstLine="560"/>
        <w:spacing w:before="450" w:after="450" w:line="312" w:lineRule="auto"/>
      </w:pPr>
      <w:r>
        <w:rPr>
          <w:rFonts w:ascii="宋体" w:hAnsi="宋体" w:eastAsia="宋体" w:cs="宋体"/>
          <w:color w:val="000"/>
          <w:sz w:val="28"/>
          <w:szCs w:val="28"/>
        </w:rPr>
        <w:t xml:space="preserve">（二）商业区管理更重视。分队区域内有3个大型商业体和多个小型商业区，共有X家商户设置店招店牌，其中X家有手续，X家手续过期在办理中，其余X家全部是无法办理或不想办理的，全年劝止占道经营、设置地脚牌行为X起，清理橱窗广告X处，约X平米，目前除时尚水岸1家足浴店店招存在较大问题外，整体情况良好，为避免类似情况发生，分队要求网格队员加强商业区巡查，提前做好宣传。一是发现商铺装修时，立即联系店主碰面，宣传相关法律法规，要求正规处理装修垃圾，提前审批店招手续；二是商铺开业后，及时签订“市容环卫责任书”，将责任书悬挂或张贴于店内醒目处，要求店主不得有违反城市管理规定的经营行为；三是及时纠正橱窗乱张贴、门口乱堆放、私设地脚牌等行为，防止周边商家跟风，增加日常管理难度；四是联合物业定期开展整治，在商家心中牢固树立服从管理的意识，始终将商业区管理的主动权握在手中。</w:t>
      </w:r>
    </w:p>
    <w:p>
      <w:pPr>
        <w:ind w:left="0" w:right="0" w:firstLine="560"/>
        <w:spacing w:before="450" w:after="450" w:line="312" w:lineRule="auto"/>
      </w:pPr>
      <w:r>
        <w:rPr>
          <w:rFonts w:ascii="宋体" w:hAnsi="宋体" w:eastAsia="宋体" w:cs="宋体"/>
          <w:color w:val="000"/>
          <w:sz w:val="28"/>
          <w:szCs w:val="28"/>
        </w:rPr>
        <w:t xml:space="preserve">（三）非法种植整治更坚决。上半年，二分队按照上级指示开展了为期两个多月的非法种植大整治，清理菜地68000余平米，使区域内的.非法种植现象得到遏制，虽然巡查中多次教育制止群众种菜行为，但这些荒地未能及时投入使用，致使非法种植出现返潮，目前培源路两侧河边、科灵路东侧树林里、玉屏路西侧树林里仍有不少新耕菜地，11月起再次组织菜地清理工作3次，清理面积约260平米，并通过不断的宣传和整治，防止非法种植蔓延，只做“减法”。一是对空置地块加强巡查，发现群众种菜时立即进行宣传，要求停止非法种植行为，并做好登记取证；二是对已种植的区域走访当事人，要求其在规定时间内自行清理，并做好影像资料取证；三是组织队员对小块菜地的铲除，以及大面积种植的逐步清理工作，共计组织20余次，清理面积约46000平米；四是联合东渚市政对大面积种植进行集中清理4次，清理面积约220_平米。</w:t>
      </w:r>
    </w:p>
    <w:p>
      <w:pPr>
        <w:ind w:left="0" w:right="0" w:firstLine="560"/>
        <w:spacing w:before="450" w:after="450" w:line="312" w:lineRule="auto"/>
      </w:pPr>
      <w:r>
        <w:rPr>
          <w:rFonts w:ascii="宋体" w:hAnsi="宋体" w:eastAsia="宋体" w:cs="宋体"/>
          <w:color w:val="000"/>
          <w:sz w:val="28"/>
          <w:szCs w:val="28"/>
        </w:rPr>
        <w:t xml:space="preserve">（四）无证摊管控更严格。得益于分队区域内的大量商业区，始终未发现无证摊定点和集中的现象，但管理上不能松懈，特别是学校和小区周边，要坚决的发现一起，劝离一起，反复出现的，依法进行取缔，全年共查处X起，处罚X元。一是加强巡查发现，督促无证摊清理周边垃圾和立即离开，并做好登记和取证工作，使下一步处罚更有依据；二是开展分队整治和中队整治，不断压缩无证摊点的生存空间，使其无法站稳脚跟：三是接力大队整治和3+X执法，通过扣车、扣物等手段，震慑一些屡教不改的游摊，使其远离管辖区域。</w:t>
      </w:r>
    </w:p>
    <w:p>
      <w:pPr>
        <w:ind w:left="0" w:right="0" w:firstLine="560"/>
        <w:spacing w:before="450" w:after="450" w:line="312" w:lineRule="auto"/>
      </w:pPr>
      <w:r>
        <w:rPr>
          <w:rFonts w:ascii="宋体" w:hAnsi="宋体" w:eastAsia="宋体" w:cs="宋体"/>
          <w:color w:val="000"/>
          <w:sz w:val="28"/>
          <w:szCs w:val="28"/>
        </w:rPr>
        <w:t xml:space="preserve">四、不折不扣完成各类创建和整治工作。</w:t>
      </w:r>
    </w:p>
    <w:p>
      <w:pPr>
        <w:ind w:left="0" w:right="0" w:firstLine="560"/>
        <w:spacing w:before="450" w:after="450" w:line="312" w:lineRule="auto"/>
      </w:pPr>
      <w:r>
        <w:rPr>
          <w:rFonts w:ascii="宋体" w:hAnsi="宋体" w:eastAsia="宋体" w:cs="宋体"/>
          <w:color w:val="000"/>
          <w:sz w:val="28"/>
          <w:szCs w:val="28"/>
        </w:rPr>
        <w:t xml:space="preserve">一是263环境整治，完成小龙山宕口的遗留工棚拆除和垃圾清理工作，并加强小龙山宕口的日常管理，查处偷倒垃圾1起，处罚X元；二是文明城市创建工作，每日上报天天看问题3处以上，并对上报问题进行跟进，整改率100%，加强区域内7个重点区域，2条重点道路和2个重要路口的管理，督促绿地四号地块改造科发路出入口，绿地三号地块绿化单位上海申茂设置临时围挡等，教育制止和纠正乱停车、乱充电等行为130余起，圆满完成文明城市省检和国检的保障工作；三是国际马拉松沿线整治工作，巡查发现问题及时以天天看、抄告形式上报，主动清理污浊精神堡垒2处，督促相关单位清理乱堆放5处，整治沿线商铺橱窗广告2次，约清理乱张贴约30余平米，配合市政清理暴露垃圾4处，配合建设规划部门整改绿化缺失2处，确保马拉松沿线及周边市容环境干净、整洁。</w:t>
      </w:r>
    </w:p>
    <w:p>
      <w:pPr>
        <w:ind w:left="0" w:right="0" w:firstLine="560"/>
        <w:spacing w:before="450" w:after="450" w:line="312" w:lineRule="auto"/>
      </w:pPr>
      <w:r>
        <w:rPr>
          <w:rFonts w:ascii="宋体" w:hAnsi="宋体" w:eastAsia="宋体" w:cs="宋体"/>
          <w:color w:val="000"/>
          <w:sz w:val="28"/>
          <w:szCs w:val="28"/>
        </w:rPr>
        <w:t xml:space="preserve">五、其他工作不放松。</w:t>
      </w:r>
    </w:p>
    <w:p>
      <w:pPr>
        <w:ind w:left="0" w:right="0" w:firstLine="560"/>
        <w:spacing w:before="450" w:after="450" w:line="312" w:lineRule="auto"/>
      </w:pPr>
      <w:r>
        <w:rPr>
          <w:rFonts w:ascii="宋体" w:hAnsi="宋体" w:eastAsia="宋体" w:cs="宋体"/>
          <w:color w:val="000"/>
          <w:sz w:val="28"/>
          <w:szCs w:val="28"/>
        </w:rPr>
        <w:t xml:space="preserve">一是道板停车、绿化停车管理，全年共教育劝离270余起，开具违停单X起；二是乱拉横幅的清理，共清理16条；三是违章搭棚和垃圾的清理工作，共拆除违章搭棚5个，约70余平米，配合东渚市政清理残留生活垃圾和建筑垃圾4处，约30余吨；四是学校周边环境整治工作，教育劝止乱晾晒20余起，快递乱堆放10余起，督促清理装修垃圾、废弃物2起，约1.5吨；五是烧烤、钓鱼、捕鱼等行为的宣传教育，济慈路五龙山周边全年教育劝离烧烤140余起，区域内教育劝止钓鱼80余起，收缴丝网3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1、加强队员的业务知识学习，继续培养单独处理问题能力，争取每个队员都能独当一面，为中队、大队排忧解难。</w:t>
      </w:r>
    </w:p>
    <w:p>
      <w:pPr>
        <w:ind w:left="0" w:right="0" w:firstLine="560"/>
        <w:spacing w:before="450" w:after="450" w:line="312" w:lineRule="auto"/>
      </w:pPr>
      <w:r>
        <w:rPr>
          <w:rFonts w:ascii="宋体" w:hAnsi="宋体" w:eastAsia="宋体" w:cs="宋体"/>
          <w:color w:val="000"/>
          <w:sz w:val="28"/>
          <w:szCs w:val="28"/>
        </w:rPr>
        <w:t xml:space="preserve">2、工地管理标准再升级，提前介入管理，从施工单位进场到退场，熟悉掌握每一个环节，及时提出要求，要求施工单位严格按照要求执行。</w:t>
      </w:r>
    </w:p>
    <w:p>
      <w:pPr>
        <w:ind w:left="0" w:right="0" w:firstLine="560"/>
        <w:spacing w:before="450" w:after="450" w:line="312" w:lineRule="auto"/>
      </w:pPr>
      <w:r>
        <w:rPr>
          <w:rFonts w:ascii="宋体" w:hAnsi="宋体" w:eastAsia="宋体" w:cs="宋体"/>
          <w:color w:val="000"/>
          <w:sz w:val="28"/>
          <w:szCs w:val="28"/>
        </w:rPr>
        <w:t xml:space="preserve">3、商业区管理查漏补缺，根据统计的台账资料，对辖区商户的店招手续进行补齐，存在问题的全部整改，无法审批的按要求进行更换，定期开展门前占道、橱窗广告的宣传和整治工作。</w:t>
      </w:r>
    </w:p>
    <w:p>
      <w:pPr>
        <w:ind w:left="0" w:right="0" w:firstLine="560"/>
        <w:spacing w:before="450" w:after="450" w:line="312" w:lineRule="auto"/>
      </w:pPr>
      <w:r>
        <w:rPr>
          <w:rFonts w:ascii="宋体" w:hAnsi="宋体" w:eastAsia="宋体" w:cs="宋体"/>
          <w:color w:val="000"/>
          <w:sz w:val="28"/>
          <w:szCs w:val="28"/>
        </w:rPr>
        <w:t xml:space="preserve">4、非法种植做好长期斗争的打算，做好宣传教育工作，并按计划进行逐步清理，加强已清理区域的巡查和管控，避免大规模返潮现象。</w:t>
      </w:r>
    </w:p>
    <w:p>
      <w:pPr>
        <w:ind w:left="0" w:right="0" w:firstLine="560"/>
        <w:spacing w:before="450" w:after="450" w:line="312" w:lineRule="auto"/>
      </w:pPr>
      <w:r>
        <w:rPr>
          <w:rFonts w:ascii="宋体" w:hAnsi="宋体" w:eastAsia="宋体" w:cs="宋体"/>
          <w:color w:val="000"/>
          <w:sz w:val="28"/>
          <w:szCs w:val="28"/>
        </w:rPr>
        <w:t xml:space="preserve">5、不折不扣完成各类创建和整治工作，以及上级交办的任务。</w:t>
      </w:r>
    </w:p>
    <w:p>
      <w:pPr>
        <w:ind w:left="0" w:right="0" w:firstLine="560"/>
        <w:spacing w:before="450" w:after="450" w:line="312" w:lineRule="auto"/>
      </w:pPr>
      <w:r>
        <w:rPr>
          <w:rFonts w:ascii="宋体" w:hAnsi="宋体" w:eastAsia="宋体" w:cs="宋体"/>
          <w:color w:val="000"/>
          <w:sz w:val="28"/>
          <w:szCs w:val="28"/>
        </w:rPr>
        <w:t xml:space="preserve">自20__年炼铁厂团总支成立以来，炼铁厂团委在公司党委、公司团委正确领导下，各项工作有条不紊的开展，同时以“五四表彰大会”李总的讲话精神为指导，并以满足广大团员青年的根本需求为目标；以工作创新为出发点；以竭诚服务青年为落脚点，扎实开展“三岗”建设、“青工带课题上岗”等工作，积极配合公司团委开展各项活动。</w:t>
      </w:r>
    </w:p>
    <w:p>
      <w:pPr>
        <w:ind w:left="0" w:right="0" w:firstLine="560"/>
        <w:spacing w:before="450" w:after="450" w:line="312" w:lineRule="auto"/>
      </w:pPr>
      <w:r>
        <w:rPr>
          <w:rFonts w:ascii="宋体" w:hAnsi="宋体" w:eastAsia="宋体" w:cs="宋体"/>
          <w:color w:val="000"/>
          <w:sz w:val="28"/>
          <w:szCs w:val="28"/>
        </w:rPr>
        <w:t xml:space="preserve">1、组织成立炼铁厂团委，完成组织建设，完善团员信息</w:t>
      </w:r>
    </w:p>
    <w:p>
      <w:pPr>
        <w:ind w:left="0" w:right="0" w:firstLine="560"/>
        <w:spacing w:before="450" w:after="450" w:line="312" w:lineRule="auto"/>
      </w:pPr>
      <w:r>
        <w:rPr>
          <w:rFonts w:ascii="宋体" w:hAnsi="宋体" w:eastAsia="宋体" w:cs="宋体"/>
          <w:color w:val="000"/>
          <w:sz w:val="28"/>
          <w:szCs w:val="28"/>
        </w:rPr>
        <w:t xml:space="preserve">20__年12月份，根据公司团委工作需要，将原先的铁前事业部团总支，改为炼铁厂团总支和焦化厂团总支。</w:t>
      </w:r>
    </w:p>
    <w:p>
      <w:pPr>
        <w:ind w:left="0" w:right="0" w:firstLine="560"/>
        <w:spacing w:before="450" w:after="450" w:line="312" w:lineRule="auto"/>
      </w:pPr>
      <w:r>
        <w:rPr>
          <w:rFonts w:ascii="宋体" w:hAnsi="宋体" w:eastAsia="宋体" w:cs="宋体"/>
          <w:color w:val="000"/>
          <w:sz w:val="28"/>
          <w:szCs w:val="28"/>
        </w:rPr>
        <w:t xml:space="preserve">炼铁厂团委自20__年1月份成立以来，立即完成团委机构组织建设，新提拔了一批工作能力突出、责任心较强的青年员工担任炼铁厂二级团支部书记、炼铁厂团委委员等职务，并梳理、完善炼铁厂团委团员信息，截止20__年12月，炼铁厂团委共有团员99名，支部书记5名，宣传委员、组织委员各1名。</w:t>
      </w:r>
    </w:p>
    <w:p>
      <w:pPr>
        <w:ind w:left="0" w:right="0" w:firstLine="560"/>
        <w:spacing w:before="450" w:after="450" w:line="312" w:lineRule="auto"/>
      </w:pPr>
      <w:r>
        <w:rPr>
          <w:rFonts w:ascii="宋体" w:hAnsi="宋体" w:eastAsia="宋体" w:cs="宋体"/>
          <w:color w:val="000"/>
          <w:sz w:val="28"/>
          <w:szCs w:val="28"/>
        </w:rPr>
        <w:t xml:space="preserve">2、继续扎实开展“三岗建设”工作，加强团建工作</w:t>
      </w:r>
    </w:p>
    <w:p>
      <w:pPr>
        <w:ind w:left="0" w:right="0" w:firstLine="560"/>
        <w:spacing w:before="450" w:after="450" w:line="312" w:lineRule="auto"/>
      </w:pPr>
      <w:r>
        <w:rPr>
          <w:rFonts w:ascii="宋体" w:hAnsi="宋体" w:eastAsia="宋体" w:cs="宋体"/>
          <w:color w:val="000"/>
          <w:sz w:val="28"/>
          <w:szCs w:val="28"/>
        </w:rPr>
        <w:t xml:space="preserve">根据公司团委关于开展“青质岗”活动精神，借公司品牌提升等契机，在1780高炉、520高炉大力开展“青质岗”工作，制定炼铁厂团委具体活动方针，建立了“青质岗”规程制度，健全组织机构和管理网络，制定活动总体计划及实施方案，切实提高铁水质量，服务好下道工序。</w:t>
      </w:r>
    </w:p>
    <w:p>
      <w:pPr>
        <w:ind w:left="0" w:right="0" w:firstLine="560"/>
        <w:spacing w:before="450" w:after="450" w:line="312" w:lineRule="auto"/>
      </w:pPr>
      <w:r>
        <w:rPr>
          <w:rFonts w:ascii="宋体" w:hAnsi="宋体" w:eastAsia="宋体" w:cs="宋体"/>
          <w:color w:val="000"/>
          <w:sz w:val="28"/>
          <w:szCs w:val="28"/>
        </w:rPr>
        <w:t xml:space="preserve">a、坚持各岗点每班的过程质量监督，青质岗岗长、岗员必须全程跟踪铁水质量完成情况进行统计；</w:t>
      </w:r>
    </w:p>
    <w:p>
      <w:pPr>
        <w:ind w:left="0" w:right="0" w:firstLine="560"/>
        <w:spacing w:before="450" w:after="450" w:line="312" w:lineRule="auto"/>
      </w:pPr>
      <w:r>
        <w:rPr>
          <w:rFonts w:ascii="宋体" w:hAnsi="宋体" w:eastAsia="宋体" w:cs="宋体"/>
          <w:color w:val="000"/>
          <w:sz w:val="28"/>
          <w:szCs w:val="28"/>
        </w:rPr>
        <w:t xml:space="preserve">b、团委组织每月一次的质量检查、对各岗点的质量控制情况进行考评监督，并对铁水质量完成情况进行总结分析。</w:t>
      </w:r>
    </w:p>
    <w:p>
      <w:pPr>
        <w:ind w:left="0" w:right="0" w:firstLine="560"/>
        <w:spacing w:before="450" w:after="450" w:line="312" w:lineRule="auto"/>
      </w:pPr>
      <w:r>
        <w:rPr>
          <w:rFonts w:ascii="宋体" w:hAnsi="宋体" w:eastAsia="宋体" w:cs="宋体"/>
          <w:color w:val="000"/>
          <w:sz w:val="28"/>
          <w:szCs w:val="28"/>
        </w:rPr>
        <w:t xml:space="preserve">c、坚持“走出去、带进来”的对标模式，将先进的企业好的操作理念、操作方法，运用到高炉的实际生产当中去，提高青质岗全员的质量意识。</w:t>
      </w:r>
    </w:p>
    <w:p>
      <w:pPr>
        <w:ind w:left="0" w:right="0" w:firstLine="560"/>
        <w:spacing w:before="450" w:after="450" w:line="312" w:lineRule="auto"/>
      </w:pPr>
      <w:r>
        <w:rPr>
          <w:rFonts w:ascii="宋体" w:hAnsi="宋体" w:eastAsia="宋体" w:cs="宋体"/>
          <w:color w:val="000"/>
          <w:sz w:val="28"/>
          <w:szCs w:val="28"/>
        </w:rPr>
        <w:t xml:space="preserve">20__年炼铁厂“青年安全文明监督岗”活动贯穿全年，在20__年炼铁厂青安岗岗长带头，深入现场进行隐患排查，全年共计发现隐患、合理化建议86条，同时扎实完善开展“安全标准化班组建设”，全员的安全意识得到一定提高。</w:t>
      </w:r>
    </w:p>
    <w:p>
      <w:pPr>
        <w:ind w:left="0" w:right="0" w:firstLine="560"/>
        <w:spacing w:before="450" w:after="450" w:line="312" w:lineRule="auto"/>
      </w:pPr>
      <w:r>
        <w:rPr>
          <w:rFonts w:ascii="宋体" w:hAnsi="宋体" w:eastAsia="宋体" w:cs="宋体"/>
          <w:color w:val="000"/>
          <w:sz w:val="28"/>
          <w:szCs w:val="28"/>
        </w:rPr>
        <w:t xml:space="preserve">a、戴袖标亮身份，青安岗长、岗员实现了均挂牌上岗、有效的规范了青安岗工作，树立了青安工作的良好形象。</w:t>
      </w:r>
    </w:p>
    <w:p>
      <w:pPr>
        <w:ind w:left="0" w:right="0" w:firstLine="560"/>
        <w:spacing w:before="450" w:after="450" w:line="312" w:lineRule="auto"/>
      </w:pPr>
      <w:r>
        <w:rPr>
          <w:rFonts w:ascii="宋体" w:hAnsi="宋体" w:eastAsia="宋体" w:cs="宋体"/>
          <w:color w:val="000"/>
          <w:sz w:val="28"/>
          <w:szCs w:val="28"/>
        </w:rPr>
        <w:t xml:space="preserve">b、坚持每日“三查”活动。炼铁厂团委继续坚持“三查”活动专项记录和每月一次的青安岗例会。对安全隐患及时整改并跟踪、对合理化建议实施效果进行评估。</w:t>
      </w:r>
    </w:p>
    <w:p>
      <w:pPr>
        <w:ind w:left="0" w:right="0" w:firstLine="560"/>
        <w:spacing w:before="450" w:after="450" w:line="312" w:lineRule="auto"/>
      </w:pPr>
      <w:r>
        <w:rPr>
          <w:rFonts w:ascii="宋体" w:hAnsi="宋体" w:eastAsia="宋体" w:cs="宋体"/>
          <w:color w:val="000"/>
          <w:sz w:val="28"/>
          <w:szCs w:val="28"/>
        </w:rPr>
        <w:t xml:space="preserve">c、检查周三安全学习。各青安岗每周三都认真组织青工学习安全知识，根据生产实际情况，及时传达公司、厂部的安全工作部署、安全重要会议精神、安全规程、事故案例等，有效地保证了公司和厂部安全工作全面推广。</w:t>
      </w:r>
    </w:p>
    <w:p>
      <w:pPr>
        <w:ind w:left="0" w:right="0" w:firstLine="560"/>
        <w:spacing w:before="450" w:after="450" w:line="312" w:lineRule="auto"/>
      </w:pPr>
      <w:r>
        <w:rPr>
          <w:rFonts w:ascii="宋体" w:hAnsi="宋体" w:eastAsia="宋体" w:cs="宋体"/>
          <w:color w:val="000"/>
          <w:sz w:val="28"/>
          <w:szCs w:val="28"/>
        </w:rPr>
        <w:t xml:space="preserve">20__年炼铁厂“青年节约岗”活动有条不紊的开展，在当前市场形势严峻，原燃料居高不下的前提下，内部挖潜，实施技改，全年实际成本每月均完成集团铁水压降攻关目标，且超额降本2591.82万元，同比20__年下降7866.94万元，达到同行业先进水平。</w:t>
      </w:r>
    </w:p>
    <w:p>
      <w:pPr>
        <w:ind w:left="0" w:right="0" w:firstLine="560"/>
        <w:spacing w:before="450" w:after="450" w:line="312" w:lineRule="auto"/>
      </w:pPr>
      <w:r>
        <w:rPr>
          <w:rFonts w:ascii="宋体" w:hAnsi="宋体" w:eastAsia="宋体" w:cs="宋体"/>
          <w:color w:val="000"/>
          <w:sz w:val="28"/>
          <w:szCs w:val="28"/>
        </w:rPr>
        <w:t xml:space="preserve">a、利用炼铁厂精益化推广复制的契机，提高全员的成本意识，让生产中的每一份钱省着花。各区域“青年节约岗”岗长坚持每月汇报一次本区域机组成本完成情况，其中1780m3高炉热风炉煤气消耗目前控制在660m3/tfe以内，较精益化实施前下降了约50m3/tfe；制定《风口小套更换流程》等8项作业标准，更换小套时间控制在50min以内。</w:t>
      </w:r>
    </w:p>
    <w:p>
      <w:pPr>
        <w:ind w:left="0" w:right="0" w:firstLine="560"/>
        <w:spacing w:before="450" w:after="450" w:line="312" w:lineRule="auto"/>
      </w:pPr>
      <w:r>
        <w:rPr>
          <w:rFonts w:ascii="宋体" w:hAnsi="宋体" w:eastAsia="宋体" w:cs="宋体"/>
          <w:color w:val="000"/>
          <w:sz w:val="28"/>
          <w:szCs w:val="28"/>
        </w:rPr>
        <w:t xml:space="preserve">b、坚持业绩对话机制，对厂部制定的各项技经指标完成情况进行统计分析；另外充分调动青年员工的思维敏捷等优点，积极开展技改创新、金点子等活动，20__年炼铁厂团委“青年节约岗”员工共计提报金点子6项、创新25项，为铁水降本创造条件。</w:t>
      </w:r>
    </w:p>
    <w:p>
      <w:pPr>
        <w:ind w:left="0" w:right="0" w:firstLine="560"/>
        <w:spacing w:before="450" w:after="450" w:line="312" w:lineRule="auto"/>
      </w:pPr>
      <w:r>
        <w:rPr>
          <w:rFonts w:ascii="宋体" w:hAnsi="宋体" w:eastAsia="宋体" w:cs="宋体"/>
          <w:color w:val="000"/>
          <w:sz w:val="28"/>
          <w:szCs w:val="28"/>
        </w:rPr>
        <w:t xml:space="preserve">3、组织学习的平台，为青年成才创造机会</w:t>
      </w:r>
    </w:p>
    <w:p>
      <w:pPr>
        <w:ind w:left="0" w:right="0" w:firstLine="560"/>
        <w:spacing w:before="450" w:after="450" w:line="312" w:lineRule="auto"/>
      </w:pPr>
      <w:r>
        <w:rPr>
          <w:rFonts w:ascii="宋体" w:hAnsi="宋体" w:eastAsia="宋体" w:cs="宋体"/>
          <w:color w:val="000"/>
          <w:sz w:val="28"/>
          <w:szCs w:val="28"/>
        </w:rPr>
        <w:t xml:space="preserve">青年职工是企业技术和管理创新的核心力量。围绕公司开展的员工技能培训，组织青年大学生不断学习新工艺、新技术，结合“走出去、引进来”的方针、利用考察学习的机会了解同行业生产情况、学习生产经验，不断在生产过程中进行推广。20__年，炼铁厂团委借“公司培训季”契机，邀请厂长、主任工程等为青工授课，并充分发挥青年等级工程师和青年技师的骨干作用为员工进行重点专项培训，为提升广大职工的技术水平做出了贡献。另外鼓励青年员工积极向上，积极向党组织靠拢，发展青年员工入党2名。</w:t>
      </w:r>
    </w:p>
    <w:p>
      <w:pPr>
        <w:ind w:left="0" w:right="0" w:firstLine="560"/>
        <w:spacing w:before="450" w:after="450" w:line="312" w:lineRule="auto"/>
      </w:pPr>
      <w:r>
        <w:rPr>
          <w:rFonts w:ascii="宋体" w:hAnsi="宋体" w:eastAsia="宋体" w:cs="宋体"/>
          <w:color w:val="000"/>
          <w:sz w:val="28"/>
          <w:szCs w:val="28"/>
        </w:rPr>
        <w:t xml:space="preserve">4、开展主题活动，丰富青年文化生活</w:t>
      </w:r>
    </w:p>
    <w:p>
      <w:pPr>
        <w:ind w:left="0" w:right="0" w:firstLine="560"/>
        <w:spacing w:before="450" w:after="450" w:line="312" w:lineRule="auto"/>
      </w:pPr>
      <w:r>
        <w:rPr>
          <w:rFonts w:ascii="宋体" w:hAnsi="宋体" w:eastAsia="宋体" w:cs="宋体"/>
          <w:color w:val="000"/>
          <w:sz w:val="28"/>
          <w:szCs w:val="28"/>
        </w:rPr>
        <w:t xml:space="preserve">为了丰富青年的业余文化活动，拓展青年文化视野，积极组织员工参加公司团委的各项活动。例如：组织青年员工参加公司举办的“元旦长跑”、“五四青年杯”篮球比赛、“五一”登山比赛锻炼了员工的身体魄力、增强员工的身体素质；组织青年员工参加公司团委举办“中秋晚会”、“最美新冶钢书画、摄影、征文”活动。炼铁厂内部组织乒乓球比赛活动，提高青年团员的凝聚力，参与“让爱传递、以旧换新”的捐赠旧衣物大山区儿童，组织青年团员进行青年志愿者申报工作，积极组织炼铁厂员工踊跃参加年底的半程马拉松活动，锻炼身体、更好的服务新冶钢。</w:t>
      </w:r>
    </w:p>
    <w:p>
      <w:pPr>
        <w:ind w:left="0" w:right="0" w:firstLine="560"/>
        <w:spacing w:before="450" w:after="450" w:line="312" w:lineRule="auto"/>
      </w:pPr>
      <w:r>
        <w:rPr>
          <w:rFonts w:ascii="宋体" w:hAnsi="宋体" w:eastAsia="宋体" w:cs="宋体"/>
          <w:color w:val="000"/>
          <w:sz w:val="28"/>
          <w:szCs w:val="28"/>
        </w:rPr>
        <w:t xml:space="preserve">炼铁厂内部积极开展各项活动，例如：在锦纶戴斯酒店开展单人青年相亲活动；组织青年员工开展户外钓鱼活动；内部开展乒乓球比赛；炼铁厂团委组织的技能比武（炉况分析、现场估【Si】、【S】）；足球友谊赛等活动。</w:t>
      </w:r>
    </w:p>
    <w:p>
      <w:pPr>
        <w:ind w:left="0" w:right="0" w:firstLine="560"/>
        <w:spacing w:before="450" w:after="450" w:line="312" w:lineRule="auto"/>
      </w:pPr>
      <w:r>
        <w:rPr>
          <w:rFonts w:ascii="宋体" w:hAnsi="宋体" w:eastAsia="宋体" w:cs="宋体"/>
          <w:color w:val="000"/>
          <w:sz w:val="28"/>
          <w:szCs w:val="28"/>
        </w:rPr>
        <w:t xml:space="preserve">5、青工带课题上岗</w:t>
      </w:r>
    </w:p>
    <w:p>
      <w:pPr>
        <w:ind w:left="0" w:right="0" w:firstLine="560"/>
        <w:spacing w:before="450" w:after="450" w:line="312" w:lineRule="auto"/>
      </w:pPr>
      <w:r>
        <w:rPr>
          <w:rFonts w:ascii="宋体" w:hAnsi="宋体" w:eastAsia="宋体" w:cs="宋体"/>
          <w:color w:val="000"/>
          <w:sz w:val="28"/>
          <w:szCs w:val="28"/>
        </w:rPr>
        <w:t xml:space="preserve">炼铁厂团委以李总在“五四”表彰大会上讲话精神在指导，进一步加快青年培养，充分发挥青年员工的积极性、创造性和内在潜力，鼓励和引导广大青年员工立足岗位多作贡献，围绕公司生产经营目标，内部积极开展“青工带课题上岗”，炼铁厂团委三季度共计收集课题8项，上报公司并采纳2项，但由于公司整体生产组织，未完成课题，并对未完成的原因进行仔细分析、总结，四季度共计收集课题6项，公司采纳2项，截止目前生产情况来看，四季度上报公司的课题均能完成。</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1、积极参加公司组织的各项活动，提高青年员工的凝聚力。</w:t>
      </w:r>
    </w:p>
    <w:p>
      <w:pPr>
        <w:ind w:left="0" w:right="0" w:firstLine="560"/>
        <w:spacing w:before="450" w:after="450" w:line="312" w:lineRule="auto"/>
      </w:pPr>
      <w:r>
        <w:rPr>
          <w:rFonts w:ascii="宋体" w:hAnsi="宋体" w:eastAsia="宋体" w:cs="宋体"/>
          <w:color w:val="000"/>
          <w:sz w:val="28"/>
          <w:szCs w:val="28"/>
        </w:rPr>
        <w:t xml:space="preserve">2、深入调查四班中青年员工的思想动态和人员信息，充分挖掘青年员工的特长。</w:t>
      </w:r>
    </w:p>
    <w:p>
      <w:pPr>
        <w:ind w:left="0" w:right="0" w:firstLine="560"/>
        <w:spacing w:before="450" w:after="450" w:line="312" w:lineRule="auto"/>
      </w:pPr>
      <w:r>
        <w:rPr>
          <w:rFonts w:ascii="宋体" w:hAnsi="宋体" w:eastAsia="宋体" w:cs="宋体"/>
          <w:color w:val="000"/>
          <w:sz w:val="28"/>
          <w:szCs w:val="28"/>
        </w:rPr>
        <w:t xml:space="preserve">3、认真筹划每一场活动，不断提高活动质量。</w:t>
      </w:r>
    </w:p>
    <w:p>
      <w:pPr>
        <w:ind w:left="0" w:right="0" w:firstLine="560"/>
        <w:spacing w:before="450" w:after="450" w:line="312" w:lineRule="auto"/>
      </w:pPr>
      <w:r>
        <w:rPr>
          <w:rFonts w:ascii="宋体" w:hAnsi="宋体" w:eastAsia="宋体" w:cs="宋体"/>
          <w:color w:val="000"/>
          <w:sz w:val="28"/>
          <w:szCs w:val="28"/>
        </w:rPr>
        <w:t xml:space="preserve">4、关心生产经营中的变化，将团委活动与生产经营结合起来。</w:t>
      </w:r>
    </w:p>
    <w:p>
      <w:pPr>
        <w:ind w:left="0" w:right="0" w:firstLine="560"/>
        <w:spacing w:before="450" w:after="450" w:line="312" w:lineRule="auto"/>
      </w:pPr>
      <w:r>
        <w:rPr>
          <w:rFonts w:ascii="宋体" w:hAnsi="宋体" w:eastAsia="宋体" w:cs="宋体"/>
          <w:color w:val="000"/>
          <w:sz w:val="28"/>
          <w:szCs w:val="28"/>
        </w:rPr>
        <w:t xml:space="preserve">5、注重活动的宣传和升华，提高青年群体的影响力和感染力，建立青年平台，不断促使青年员工成长。</w:t>
      </w:r>
    </w:p>
    <w:p>
      <w:pPr>
        <w:ind w:left="0" w:right="0" w:firstLine="560"/>
        <w:spacing w:before="450" w:after="450" w:line="312" w:lineRule="auto"/>
      </w:pPr>
      <w:r>
        <w:rPr>
          <w:rFonts w:ascii="宋体" w:hAnsi="宋体" w:eastAsia="宋体" w:cs="宋体"/>
          <w:color w:val="000"/>
          <w:sz w:val="28"/>
          <w:szCs w:val="28"/>
        </w:rPr>
        <w:t xml:space="preserve">6、做好炼铁厂1988年出生员工的“离团”工作，开展一些活动，感谢他们对新冶钢及炼铁厂团委工作的支持。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2025-05-01T07:59:37+08:00</dcterms:created>
  <dcterms:modified xsi:type="dcterms:W3CDTF">2025-05-01T07:59:37+08:00</dcterms:modified>
</cp:coreProperties>
</file>

<file path=docProps/custom.xml><?xml version="1.0" encoding="utf-8"?>
<Properties xmlns="http://schemas.openxmlformats.org/officeDocument/2006/custom-properties" xmlns:vt="http://schemas.openxmlformats.org/officeDocument/2006/docPropsVTypes"/>
</file>