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金工实习的总结报告5篇实用范文</w:t>
      </w:r>
      <w:bookmarkEnd w:id="1"/>
    </w:p>
    <w:p>
      <w:pPr>
        <w:jc w:val="center"/>
        <w:spacing w:before="0" w:after="450"/>
      </w:pPr>
      <w:r>
        <w:rPr>
          <w:rFonts w:ascii="Arial" w:hAnsi="Arial" w:eastAsia="Arial" w:cs="Arial"/>
          <w:color w:val="999999"/>
          <w:sz w:val="20"/>
          <w:szCs w:val="20"/>
        </w:rPr>
        <w:t xml:space="preserve">来源：网络  作者：心上人间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总结的过程就是勤于思索的过程,提高自己能力的过程,对自己工作失误个正确的认识过程,勇于承认错误,形成批评与自我批评的良好作风的过程。下面是小编给大家带来的金工实习的总结报告5篇，希望大家喜欢!金工实习的总结报告1金工实习是本学期最重要的一次...</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总结的过程就是勤于思索的过程,提高自己能力的过程,对自己工作失误个正确的认识过程,勇于承认错误,形成批评与自我批评的良好作风的过程。下面是小编给大家带来的金工实习的总结报告5篇，希望大家喜欢!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金工实习的总结报告1</w:t>
      </w:r>
    </w:p>
    <w:p>
      <w:pPr>
        <w:ind w:left="0" w:right="0" w:firstLine="560"/>
        <w:spacing w:before="450" w:after="450" w:line="312" w:lineRule="auto"/>
      </w:pPr>
      <w:r>
        <w:rPr>
          <w:rFonts w:ascii="宋体" w:hAnsi="宋体" w:eastAsia="宋体" w:cs="宋体"/>
          <w:color w:val="000"/>
          <w:sz w:val="28"/>
          <w:szCs w:val="28"/>
        </w:rPr>
        <w:t xml:space="preserve">金工实习是本学期最重要的一次实习，在金工实习前就听师兄说过，金工实习很辛苦，特别是金工实习里的钳工实习，更是辛苦，时光匆匆，岁月如梭!转眼为期两周的金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我们实习的第一天看了关于金工实习的有关的知识与金工实习过程中的注意事项的碟片。看到那飞转的机器、飞溅的铁花，令我既担心又激动。担心的是，那飞转的机器隆隆声让人心惊肉跳和那鲜红的铁花四处飞溅的发出耀眼的的光芒令人眼花缭乱;激动的是，等待了将近一年的金工实习就要开始了。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我暗暗下定决心：我会做得最好的!</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的必修课，非常重要的也特别有意义的必修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这次我们金工实习的主要任务是当一名钳工。这次金工实习不仅学习到了钳工的基本操作，更重要的是锻炼了自己的意志，让自己深切地体会到了工作的艰辛!</w:t>
      </w:r>
    </w:p>
    <w:p>
      <w:pPr>
        <w:ind w:left="0" w:right="0" w:firstLine="560"/>
        <w:spacing w:before="450" w:after="450" w:line="312" w:lineRule="auto"/>
      </w:pPr>
      <w:r>
        <w:rPr>
          <w:rFonts w:ascii="黑体" w:hAnsi="黑体" w:eastAsia="黑体" w:cs="黑体"/>
          <w:color w:val="000000"/>
          <w:sz w:val="36"/>
          <w:szCs w:val="36"/>
          <w:b w:val="1"/>
          <w:bCs w:val="1"/>
        </w:rPr>
        <w:t xml:space="preserve">金工实习的总结报告2</w:t>
      </w:r>
    </w:p>
    <w:p>
      <w:pPr>
        <w:ind w:left="0" w:right="0" w:firstLine="560"/>
        <w:spacing w:before="450" w:after="450" w:line="312" w:lineRule="auto"/>
      </w:pPr>
      <w:r>
        <w:rPr>
          <w:rFonts w:ascii="宋体" w:hAnsi="宋体" w:eastAsia="宋体" w:cs="宋体"/>
          <w:color w:val="000"/>
          <w:sz w:val="28"/>
          <w:szCs w:val="28"/>
        </w:rPr>
        <w:t xml:space="preserve">历时两周的金工实习已经结束，总体上讲整个实习过程中教员组织得当，讲授详尽认真，示范了各个工种的正确操作方法，同时有效监督了实习现场的安全有序。我作为一名学员在实习过程中学会了许多基本的工业知识，在操作的过程中学会了许多基本工具的使用方法和工业设计的一些基本原则，获益匪浅。现在分类对各个工种中的具体感受作描述。</w:t>
      </w:r>
    </w:p>
    <w:p>
      <w:pPr>
        <w:ind w:left="0" w:right="0" w:firstLine="560"/>
        <w:spacing w:before="450" w:after="450" w:line="312" w:lineRule="auto"/>
      </w:pPr>
      <w:r>
        <w:rPr>
          <w:rFonts w:ascii="宋体" w:hAnsi="宋体" w:eastAsia="宋体" w:cs="宋体"/>
          <w:color w:val="000"/>
          <w:sz w:val="28"/>
          <w:szCs w:val="28"/>
        </w:rPr>
        <w:t xml:space="preserve">首先，最令人印象深刻的是特种加工和数控加工，这两次实习都用到了计算机技术，可见现代工业中计算机应用的普遍。特种加工在自己动手设计的同时教员讲解了各种利用新的方法原理达到特殊的加工效果，引起了我比较大的兴趣。特种加工需要用到计算机编程，我一开始有一点畏难情绪，但是后来教员让我们通过由浅入深的编程学习，我最终掌握了数控加工的方法。</w:t>
      </w:r>
    </w:p>
    <w:p>
      <w:pPr>
        <w:ind w:left="0" w:right="0" w:firstLine="560"/>
        <w:spacing w:before="450" w:after="450" w:line="312" w:lineRule="auto"/>
      </w:pPr>
      <w:r>
        <w:rPr>
          <w:rFonts w:ascii="宋体" w:hAnsi="宋体" w:eastAsia="宋体" w:cs="宋体"/>
          <w:color w:val="000"/>
          <w:sz w:val="28"/>
          <w:szCs w:val="28"/>
        </w:rPr>
        <w:t xml:space="preserve">其次，工作量最大的是钳工，也是所占课时最多的。钳工基本靠手操作，使用了锤，锯，锉等一系列工具，在不停的工作过程中摸索和对照教材我学会了这些工具的使用要领。不过即使是正确操作也要花很多时间才能干完。</w:t>
      </w:r>
    </w:p>
    <w:p>
      <w:pPr>
        <w:ind w:left="0" w:right="0" w:firstLine="560"/>
        <w:spacing w:before="450" w:after="450" w:line="312" w:lineRule="auto"/>
      </w:pPr>
      <w:r>
        <w:rPr>
          <w:rFonts w:ascii="宋体" w:hAnsi="宋体" w:eastAsia="宋体" w:cs="宋体"/>
          <w:color w:val="000"/>
          <w:sz w:val="28"/>
          <w:szCs w:val="28"/>
        </w:rPr>
        <w:t xml:space="preserve">其中车工和铣工都要在机床前面站很久，而且也有相当的危险性。不过总结起来两者都是靠旋转进行加工的，底座运动的方式也是大同小异，不过一个是靠工件旋转，另一个是靠刀具旋转。车工教员讲解非常细致，铣工工作时空气中粉尘较大。</w:t>
      </w:r>
    </w:p>
    <w:p>
      <w:pPr>
        <w:ind w:left="0" w:right="0" w:firstLine="560"/>
        <w:spacing w:before="450" w:after="450" w:line="312" w:lineRule="auto"/>
      </w:pPr>
      <w:r>
        <w:rPr>
          <w:rFonts w:ascii="宋体" w:hAnsi="宋体" w:eastAsia="宋体" w:cs="宋体"/>
          <w:color w:val="000"/>
          <w:sz w:val="28"/>
          <w:szCs w:val="28"/>
        </w:rPr>
        <w:t xml:space="preserve">焊工和铸造一开始给人的感觉就是吓人，不过我通过后来的操作发现，只要完全按操作的安全规程就不会有事。这两个工作首先就是要防烫伤，其次是要敢动手。焊工现场各种环境保障做得非常到位，铸造要时常把操作方法在头脑中想一下才行。</w:t>
      </w:r>
    </w:p>
    <w:p>
      <w:pPr>
        <w:ind w:left="0" w:right="0" w:firstLine="560"/>
        <w:spacing w:before="450" w:after="450" w:line="312" w:lineRule="auto"/>
      </w:pPr>
      <w:r>
        <w:rPr>
          <w:rFonts w:ascii="宋体" w:hAnsi="宋体" w:eastAsia="宋体" w:cs="宋体"/>
          <w:color w:val="000"/>
          <w:sz w:val="28"/>
          <w:szCs w:val="28"/>
        </w:rPr>
        <w:t xml:space="preserve">最后，所有工种中最安全轻松的就是零件测量和发动机装配。零件测量中使用的工具除了游标卡尺和千分尺之外又多出了万能角尺，内径百分表等以前从未见过的工具。发动机装配中教员讲解了发动机的工作原理。总结起来，整个金工实习安全、有序、内容丰富。</w:t>
      </w:r>
    </w:p>
    <w:p>
      <w:pPr>
        <w:ind w:left="0" w:right="0" w:firstLine="560"/>
        <w:spacing w:before="450" w:after="450" w:line="312" w:lineRule="auto"/>
      </w:pPr>
      <w:r>
        <w:rPr>
          <w:rFonts w:ascii="黑体" w:hAnsi="黑体" w:eastAsia="黑体" w:cs="黑体"/>
          <w:color w:val="000000"/>
          <w:sz w:val="36"/>
          <w:szCs w:val="36"/>
          <w:b w:val="1"/>
          <w:bCs w:val="1"/>
        </w:rPr>
        <w:t xml:space="preserve">金工实习的总结报告3</w:t>
      </w:r>
    </w:p>
    <w:p>
      <w:pPr>
        <w:ind w:left="0" w:right="0" w:firstLine="560"/>
        <w:spacing w:before="450" w:after="450" w:line="312" w:lineRule="auto"/>
      </w:pPr>
      <w:r>
        <w:rPr>
          <w:rFonts w:ascii="宋体" w:hAnsi="宋体" w:eastAsia="宋体" w:cs="宋体"/>
          <w:color w:val="000"/>
          <w:sz w:val="28"/>
          <w:szCs w:val="28"/>
        </w:rPr>
        <w:t xml:space="preserve">岁月如梭，转眼间20__年稍从即使，在这半年中，在公司领导的亲切关怀和同事的热忱帮助下，自己从一个铝合金模板的门外汉到能够独立从事和开展铝合金模板营销业务。在自己的业务岗位上，做到了无违规行为，和市场运营科全体人员一起共同努力，较好了完成了领导和上级布置的各项工作任务。以下是我本人这半年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一、努力提高业务素养和服务水平</w:t>
      </w:r>
    </w:p>
    <w:p>
      <w:pPr>
        <w:ind w:left="0" w:right="0" w:firstLine="560"/>
        <w:spacing w:before="450" w:after="450" w:line="312" w:lineRule="auto"/>
      </w:pPr>
      <w:r>
        <w:rPr>
          <w:rFonts w:ascii="宋体" w:hAnsi="宋体" w:eastAsia="宋体" w:cs="宋体"/>
          <w:color w:val="000"/>
          <w:sz w:val="28"/>
          <w:szCs w:val="28"/>
        </w:rPr>
        <w:t xml:space="preserve">积极参加公司、部门组织的各项业务学习培训，勤于学习、善于创造，不断加强自身业务素养的训练，不断提高业务销售技能和为客户服务的基本功，掌握了应有的专业业务技能和服务技巧，能够熟悉办理业务流程，知晓公司产品特性并能有针对性的开展宣传和促销。作为公司窗口服务人员，坚持使用文明用语，周到服务，与甲方建立良好的合作关系，今年，我公司先后备入了中国建筑第二工程局有限公司、中国第四工程局有限公司，中国二冶集团有限公司合作库中，并与之进行了友好的合作。</w:t>
      </w:r>
    </w:p>
    <w:p>
      <w:pPr>
        <w:ind w:left="0" w:right="0" w:firstLine="560"/>
        <w:spacing w:before="450" w:after="450" w:line="312" w:lineRule="auto"/>
      </w:pPr>
      <w:r>
        <w:rPr>
          <w:rFonts w:ascii="宋体" w:hAnsi="宋体" w:eastAsia="宋体" w:cs="宋体"/>
          <w:color w:val="000"/>
          <w:sz w:val="28"/>
          <w:szCs w:val="28"/>
        </w:rPr>
        <w:t xml:space="preserve">二、严格执行各项规章制度</w:t>
      </w:r>
    </w:p>
    <w:p>
      <w:pPr>
        <w:ind w:left="0" w:right="0" w:firstLine="560"/>
        <w:spacing w:before="450" w:after="450" w:line="312" w:lineRule="auto"/>
      </w:pPr>
      <w:r>
        <w:rPr>
          <w:rFonts w:ascii="宋体" w:hAnsi="宋体" w:eastAsia="宋体" w:cs="宋体"/>
          <w:color w:val="000"/>
          <w:sz w:val="28"/>
          <w:szCs w:val="28"/>
        </w:rPr>
        <w:t xml:space="preserve">半年来，无论在办理业务还是其他工作中，都严格执行公司的各项规章制度、内控规定和服务规定，不越权办事，没有出现与甲方发生争执行为以及其他违规违章行为。</w:t>
      </w:r>
    </w:p>
    <w:p>
      <w:pPr>
        <w:ind w:left="0" w:right="0" w:firstLine="560"/>
        <w:spacing w:before="450" w:after="450" w:line="312" w:lineRule="auto"/>
      </w:pPr>
      <w:r>
        <w:rPr>
          <w:rFonts w:ascii="宋体" w:hAnsi="宋体" w:eastAsia="宋体" w:cs="宋体"/>
          <w:color w:val="000"/>
          <w:sz w:val="28"/>
          <w:szCs w:val="28"/>
        </w:rPr>
        <w:t xml:space="preserve">三、较好的完成公司和本科室下达的各项工作任务</w:t>
      </w:r>
    </w:p>
    <w:p>
      <w:pPr>
        <w:ind w:left="0" w:right="0" w:firstLine="560"/>
        <w:spacing w:before="450" w:after="450" w:line="312" w:lineRule="auto"/>
      </w:pPr>
      <w:r>
        <w:rPr>
          <w:rFonts w:ascii="宋体" w:hAnsi="宋体" w:eastAsia="宋体" w:cs="宋体"/>
          <w:color w:val="000"/>
          <w:sz w:val="28"/>
          <w:szCs w:val="28"/>
        </w:rPr>
        <w:t xml:space="preserve">半年来，能一直做到兢兢业业、勤勤恳恳的努力工作，立足岗位，奉献精神，积极完成公司和本科室下达的各项工作任务，截至目前，共楼栋签约数19栋，完成业务产值约一千伍佰万元。</w:t>
      </w:r>
    </w:p>
    <w:p>
      <w:pPr>
        <w:ind w:left="0" w:right="0" w:firstLine="560"/>
        <w:spacing w:before="450" w:after="450" w:line="312" w:lineRule="auto"/>
      </w:pPr>
      <w:r>
        <w:rPr>
          <w:rFonts w:ascii="宋体" w:hAnsi="宋体" w:eastAsia="宋体" w:cs="宋体"/>
          <w:color w:val="000"/>
          <w:sz w:val="28"/>
          <w:szCs w:val="28"/>
        </w:rPr>
        <w:t xml:space="preserve">半年来，本人凭着对铝合金模板行业的热爱，竭尽全力来履行自己的工作职责，努力按照上级领导的要求做好各方面的工作，取得了一定的成绩，也取得了领导和同事们的好评。回首这半年来，在取得成绩欣慰的同时，也发现了自己与优秀的员工相比还存在一定的差距和不足，但是我有信心和决心在今后的工作中努力查找差距，勇敢的克服自身的缺点与不足，进一步提高自身的综合素养和专业的业务知识，把所有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金工实习的总结报告4</w:t>
      </w:r>
    </w:p>
    <w:p>
      <w:pPr>
        <w:ind w:left="0" w:right="0" w:firstLine="560"/>
        <w:spacing w:before="450" w:after="450" w:line="312" w:lineRule="auto"/>
      </w:pPr>
      <w:r>
        <w:rPr>
          <w:rFonts w:ascii="宋体" w:hAnsi="宋体" w:eastAsia="宋体" w:cs="宋体"/>
          <w:color w:val="000"/>
          <w:sz w:val="28"/>
          <w:szCs w:val="28"/>
        </w:rPr>
        <w:t xml:space="preserve">我想在将来的岁月里恐怕不会再有这样的机会，在短短的时间内那么完整的体验到当今工业界普遍所应用的方法;也恐怕难有这样的幸运去体验身边的每一样东西到底是如何制造出来的了,这将是我一生中的最宝贵的学习经历之一。</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学习到了很多更贴近生活，更贴近与社会，更贴近社会生产的基础知识与技能;同时，也增强了我们的实践动手能力，加深了对以前所学知识的理解与认识，在指导老师们的严格要求下，也加深了我的时间观念，初步了解了企业管理的基本观念与模式，我想这也将是我在这次实习中获得的最宝贵的财富之一，必将对我以后得学习和生活产生积极重要的影响。</w:t>
      </w:r>
    </w:p>
    <w:p>
      <w:pPr>
        <w:ind w:left="0" w:right="0" w:firstLine="560"/>
        <w:spacing w:before="450" w:after="450" w:line="312" w:lineRule="auto"/>
      </w:pPr>
      <w:r>
        <w:rPr>
          <w:rFonts w:ascii="宋体" w:hAnsi="宋体" w:eastAsia="宋体" w:cs="宋体"/>
          <w:color w:val="000"/>
          <w:sz w:val="28"/>
          <w:szCs w:val="28"/>
        </w:rPr>
        <w:t xml:space="preserve">这次金工实习的主要课程包括课前安全理论培训，然后通过钳工实习、车工实习、钻工实习加工出一个仰角锤和短轴;而后，进行了磨床、铣床、刨床、钻床、线切割的见习学习。</w:t>
      </w:r>
    </w:p>
    <w:p>
      <w:pPr>
        <w:ind w:left="0" w:right="0" w:firstLine="560"/>
        <w:spacing w:before="450" w:after="450" w:line="312" w:lineRule="auto"/>
      </w:pPr>
      <w:r>
        <w:rPr>
          <w:rFonts w:ascii="宋体" w:hAnsi="宋体" w:eastAsia="宋体" w:cs="宋体"/>
          <w:color w:val="000"/>
          <w:sz w:val="28"/>
          <w:szCs w:val="28"/>
        </w:rPr>
        <w:t xml:space="preserve">安全!安全!</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也是我们金工实习的第一课--安全教育。在这一节课程中，首先，大家集体听老师讲解有关工业安全方面的知识，实训中心安全条例和学生守则;然后，我们便被安排去看一个实习安全操作方面的录像。录像里详尽的播放了许多工种的实习要求、规范操作和安全处理，像方锉规范操作、钢锯规范操作，钻孔的规范操作等等，通过前期的安全学习，为我们后期的实践操作奠定了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金工实习的总结报告5</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金工实习是金属工艺学课程的重要组成部分，金属工艺学是以生产实践和科学实验为基础，科学地总结了生产活动中的客观规律，并上升为理论。金属工艺学是在长期生产实践中发展起来的，因此它是一门实践性很强的课程。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车削加工一般选用高速工具钢和硬质合金钢，以下列举了几种不同的，分别为45刀，90刀，尖刀，方刀，内孔刀，根据加工工件的要求不同它使用也不同。不同的主视图如下：</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实习中用到了立式铣床，对脚垫和方钢进行加工。与车床一样，为保护工件要使被加工部位靠近夹具。在加工过程中，为延长寿命可一边加工一边进行加水降温。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haha金工实习的总结报告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2025-08-08T00:16:47+08:00</dcterms:created>
  <dcterms:modified xsi:type="dcterms:W3CDTF">2025-08-08T00:16:47+08:00</dcterms:modified>
</cp:coreProperties>
</file>

<file path=docProps/custom.xml><?xml version="1.0" encoding="utf-8"?>
<Properties xmlns="http://schemas.openxmlformats.org/officeDocument/2006/custom-properties" xmlns:vt="http://schemas.openxmlformats.org/officeDocument/2006/docPropsVTypes"/>
</file>