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疫情防控宣传工作情况总结汇报范文9篇</w:t>
      </w:r>
      <w:bookmarkEnd w:id="1"/>
    </w:p>
    <w:p>
      <w:pPr>
        <w:jc w:val="center"/>
        <w:spacing w:before="0" w:after="450"/>
      </w:pPr>
      <w:r>
        <w:rPr>
          <w:rFonts w:ascii="Arial" w:hAnsi="Arial" w:eastAsia="Arial" w:cs="Arial"/>
          <w:color w:val="999999"/>
          <w:sz w:val="20"/>
          <w:szCs w:val="20"/>
        </w:rPr>
        <w:t xml:space="preserve">来源：网络  作者：落花时节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面对日益严峻的新型冠状病毒感染肺炎疫情防控工作，省县街道社区层层压实防控工作责任，细化实化防控举措，念好“清、护、巡、宣”四字诀，扎实推进联防联控工作落实。以下是为大家整理的关于疫情防控宣传工作情况总结汇报范文9篇，希望对大家有所帮助！疫情...</w:t>
      </w:r>
    </w:p>
    <w:p>
      <w:pPr>
        <w:ind w:left="0" w:right="0" w:firstLine="560"/>
        <w:spacing w:before="450" w:after="450" w:line="312" w:lineRule="auto"/>
      </w:pPr>
      <w:r>
        <w:rPr>
          <w:rFonts w:ascii="宋体" w:hAnsi="宋体" w:eastAsia="宋体" w:cs="宋体"/>
          <w:color w:val="000"/>
          <w:sz w:val="28"/>
          <w:szCs w:val="28"/>
        </w:rPr>
        <w:t xml:space="preserve">面对日益严峻的新型冠状病毒感染肺炎疫情防控工作，省县街道社区层层压实防控工作责任，细化实化防控举措，念好“清、护、巡、宣”四字诀，扎实推进联防联控工作落实。以下是为大家整理的关于疫情防控宣传工作情况总结汇报范文9篇，希望对大家有所帮助！[_TAG_h2]疫情防控宣传工作情况总结汇报篇1</w:t>
      </w:r>
    </w:p>
    <w:p>
      <w:pPr>
        <w:ind w:left="0" w:right="0" w:firstLine="560"/>
        <w:spacing w:before="450" w:after="450" w:line="312" w:lineRule="auto"/>
      </w:pPr>
      <w:r>
        <w:rPr>
          <w:rFonts w:ascii="宋体" w:hAnsi="宋体" w:eastAsia="宋体" w:cs="宋体"/>
          <w:color w:val="000"/>
          <w:sz w:val="28"/>
          <w:szCs w:val="28"/>
        </w:rPr>
        <w:t xml:space="preserve">　　念好“清”字诀，做到情况掌握明了。疫情发生后，该县街道党工委迅速响应，立即成立由党工委书记为组长的疫情防控领导小组，12个社区共成立60个摸排小组对县城所有住户进行地毯式排查，实行台账式管理，掌握动态情况，做到无死角、全覆盖。对武汉史返乡人员，做到返乡时间、务工地点、乘坐交通工具信息、是否发热等情况“四个清楚”。</w:t>
      </w:r>
    </w:p>
    <w:p>
      <w:pPr>
        <w:ind w:left="0" w:right="0" w:firstLine="560"/>
        <w:spacing w:before="450" w:after="450" w:line="312" w:lineRule="auto"/>
      </w:pPr>
      <w:r>
        <w:rPr>
          <w:rFonts w:ascii="宋体" w:hAnsi="宋体" w:eastAsia="宋体" w:cs="宋体"/>
          <w:color w:val="000"/>
          <w:sz w:val="28"/>
          <w:szCs w:val="28"/>
        </w:rPr>
        <w:t xml:space="preserve">　　念好“护”字诀，做到联防联控包保。针对疫区返乡人员进行重点“帮护”，实施居家医学隔离举措，落实公安、卫健、街道、社区“4+N”联防联控模式，每名重点人员，安排1街道干部、1名社区干部，1名医护人员，1名公安干警进行跟踪包保，每日上门跟踪监测健康情况。注重关心关爱，强化心理引导，隔离期间，尽其所能解决其生活上的各种困难，并进行有效心理疏导，减轻心理负担，真正做到身体与心理双重守护。</w:t>
      </w:r>
    </w:p>
    <w:p>
      <w:pPr>
        <w:ind w:left="0" w:right="0" w:firstLine="560"/>
        <w:spacing w:before="450" w:after="450" w:line="312" w:lineRule="auto"/>
      </w:pPr>
      <w:r>
        <w:rPr>
          <w:rFonts w:ascii="宋体" w:hAnsi="宋体" w:eastAsia="宋体" w:cs="宋体"/>
          <w:color w:val="000"/>
          <w:sz w:val="28"/>
          <w:szCs w:val="28"/>
        </w:rPr>
        <w:t xml:space="preserve">　　念好“巡”字诀，做到全面监管无死角。落实网格化防控制度，将县城区域划分为60个网格，以社区为单位，对辖区内超市、卫生所、药店、便利店等重点场所开展地毯式巡察，确保巡察到位全覆盖，并对小区楼道、电梯等重点场所进行集中消毒。对辖区内KTV、酒(饮)吧、网吧、餐饮饭店及文化活动室、日间照料中心等场所全部关停，逐一劝解群众取消聚会，共劝退宴席、聚餐、集会370余场次，劝退率100%。</w:t>
      </w:r>
    </w:p>
    <w:p>
      <w:pPr>
        <w:ind w:left="0" w:right="0" w:firstLine="560"/>
        <w:spacing w:before="450" w:after="450" w:line="312" w:lineRule="auto"/>
      </w:pPr>
      <w:r>
        <w:rPr>
          <w:rFonts w:ascii="宋体" w:hAnsi="宋体" w:eastAsia="宋体" w:cs="宋体"/>
          <w:color w:val="000"/>
          <w:sz w:val="28"/>
          <w:szCs w:val="28"/>
        </w:rPr>
        <w:t xml:space="preserve">　　念好“宣”字诀，做到正面舆论引导。持续做好对群众的宣传引导，印制疫情防控宣传单2万余份，逐户发放，在小区明显位置张贴、悬挂疫情防控宣传标语、条幅180余处(副)，各社区每天发布人民日报等官方媒体关于疫情的报道;在社区门口设置宣传“小喇叭”，轮流播放有关疫情防控音频、通知、公告等内容，将疫情防控政策及防护知识及时传播到千家万户，让“小喇叭”起到疫情防控宣传“大作用”，切实营造全民防控的良好氛围。</w:t>
      </w:r>
    </w:p>
    <w:p>
      <w:pPr>
        <w:ind w:left="0" w:right="0" w:firstLine="560"/>
        <w:spacing w:before="450" w:after="450" w:line="312" w:lineRule="auto"/>
      </w:pPr>
      <w:r>
        <w:rPr>
          <w:rFonts w:ascii="黑体" w:hAnsi="黑体" w:eastAsia="黑体" w:cs="黑体"/>
          <w:color w:val="000000"/>
          <w:sz w:val="36"/>
          <w:szCs w:val="36"/>
          <w:b w:val="1"/>
          <w:bCs w:val="1"/>
        </w:rPr>
        <w:t xml:space="preserve">疫情防控宣传工作情况总结汇报篇2</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预防全校师生新型冠状病毒感染的肺炎传染病的发生，维护教育教学秩序稳定方面，学校做了大量的工作，采取了得力措施，团结就是力量，为了打好这场抗击新冠肺炎疫情的攻坚战，我校领导亲自挂帅督战，积极部署疫情防控方案。在广大师生们齐心协力，万众一心的努力下，新冠肺炎病毒在我校无功而返。同时，也为这次的新冠肺炎疫情防控战役谱写了一幕又一幕温馨、仁爱、和谐的美丽篇章。使学校防控新型冠状病毒感染的肺炎疫情工作取得阶段性胜一、提高认识，制定切实可行的工作目标当前，新型冠状病毒感染的肺炎疫情肆虐，学校领导非常重视新型冠状病毒感染的肺炎防控工作，我校组织师生认真学习上级文件精神，贯彻落实上级的决策部署，按照高度重视、全员参与、积极应对、联防联控、依法科学处置的总体要求，坚持及时、准确、适度的原则，充分准备，严阵以待，认真做好各项防控工作，确保校园稳定。</w:t>
      </w:r>
    </w:p>
    <w:p>
      <w:pPr>
        <w:ind w:left="0" w:right="0" w:firstLine="560"/>
        <w:spacing w:before="450" w:after="450" w:line="312" w:lineRule="auto"/>
      </w:pPr>
      <w:r>
        <w:rPr>
          <w:rFonts w:ascii="宋体" w:hAnsi="宋体" w:eastAsia="宋体" w:cs="宋体"/>
          <w:color w:val="000"/>
          <w:sz w:val="28"/>
          <w:szCs w:val="28"/>
        </w:rPr>
        <w:t xml:space="preserve">　　二、精心组织，建立健全组织领导机构为加强领导，实行防控工作目标责任制，学校成立了防控新型冠状病毒感染的肺炎疫情工作领导小组，由校长负总责，按照各级《学校新型冠状病毒感染的肺炎防控工作方案》和工作意见要求，把学校防病防疫作为重要工作来抓，将新型冠状病毒感染的肺炎疫情防控工作落实到学校具体部门、落实到每个班级。认真开展学校防病防疫工作的自查活动，及时消除卫生安全隐患。进一步完善和强化学校卫生工作管理制度，建立了学校卫生管理工作的长效机制。</w:t>
      </w:r>
    </w:p>
    <w:p>
      <w:pPr>
        <w:ind w:left="0" w:right="0" w:firstLine="560"/>
        <w:spacing w:before="450" w:after="450" w:line="312" w:lineRule="auto"/>
      </w:pPr>
      <w:r>
        <w:rPr>
          <w:rFonts w:ascii="宋体" w:hAnsi="宋体" w:eastAsia="宋体" w:cs="宋体"/>
          <w:color w:val="000"/>
          <w:sz w:val="28"/>
          <w:szCs w:val="28"/>
        </w:rPr>
        <w:t xml:space="preserve">　　三、合理安排，采取有效的防控工作措施1、制定方案，精心准备。认真学习上级有关文件精神，制订应对学校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学校定期对校园、教室、图书馆(阅览室)、教研室、宿舍等学生和教职员工学习、工作、生活场所卫生进行消毒，注意通风，保持空气流通。，3、建立制度，完善措施。每日对在校学生和教职工开展晨检，仔细询问是否有发热、咳嗽、咽痛等流感样症状。</w:t>
      </w:r>
    </w:p>
    <w:p>
      <w:pPr>
        <w:ind w:left="0" w:right="0" w:firstLine="560"/>
        <w:spacing w:before="450" w:after="450" w:line="312" w:lineRule="auto"/>
      </w:pPr>
      <w:r>
        <w:rPr>
          <w:rFonts w:ascii="宋体" w:hAnsi="宋体" w:eastAsia="宋体" w:cs="宋体"/>
          <w:color w:val="000"/>
          <w:sz w:val="28"/>
          <w:szCs w:val="28"/>
        </w:rPr>
        <w:t xml:space="preserve">　　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一是建立“零报告”制度。建立健全校内有关部门和人员、学校与家长、学校与当地医疗机构及教育行政部门“零报告”联系机制，完善信息收集报送渠道，保证信息畅通。</w:t>
      </w:r>
    </w:p>
    <w:p>
      <w:pPr>
        <w:ind w:left="0" w:right="0" w:firstLine="560"/>
        <w:spacing w:before="450" w:after="450" w:line="312" w:lineRule="auto"/>
      </w:pPr>
      <w:r>
        <w:rPr>
          <w:rFonts w:ascii="宋体" w:hAnsi="宋体" w:eastAsia="宋体" w:cs="宋体"/>
          <w:color w:val="000"/>
          <w:sz w:val="28"/>
          <w:szCs w:val="28"/>
        </w:rPr>
        <w:t xml:space="preserve">　　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五、搞好消毒、卫生工作，营造学生健康成长的环境1、各班除召开“预防新型冠状病毒感染的肺炎”专题班会外，还经常利用晨会、午会等时间，发动学生从了解病状、预防措施到宣传。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的儿童接触，减少被感染的机会。平时要多注意观察孩子身体状况的变化，一旦发现孩子有发热、咳嗽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目前乃至今后一段时间，防控新型冠状病毒感染的肺炎疫情的任务还十分艰巨，我们将在上级的正确领导下，创造条件，千方百计做好防控工作，为学校全面发展作出贡献!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六、存在问题个别同学体温自测反馈不能落实。红外线体温测量仪测量值存在误差。</w:t>
      </w:r>
    </w:p>
    <w:p>
      <w:pPr>
        <w:ind w:left="0" w:right="0" w:firstLine="560"/>
        <w:spacing w:before="450" w:after="450" w:line="312" w:lineRule="auto"/>
      </w:pPr>
      <w:r>
        <w:rPr>
          <w:rFonts w:ascii="宋体" w:hAnsi="宋体" w:eastAsia="宋体" w:cs="宋体"/>
          <w:color w:val="000"/>
          <w:sz w:val="28"/>
          <w:szCs w:val="28"/>
        </w:rPr>
        <w:t xml:space="preserve">　　七、下阶段建议1、继续做好学生防控新冠病毒肺炎疫情宣传教育工作，进一步引起全体学生及家长的高度重视。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　　下一步，我校将进一步加大工作力度，将新型冠状病毒感染的肺炎疫情防控工作逐步引向深入，为创建平安和谐校园作出应有的贡献。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疫情防控宣传工作情况总结汇报篇3</w:t>
      </w:r>
    </w:p>
    <w:p>
      <w:pPr>
        <w:ind w:left="0" w:right="0" w:firstLine="560"/>
        <w:spacing w:before="450" w:after="450" w:line="312" w:lineRule="auto"/>
      </w:pPr>
      <w:r>
        <w:rPr>
          <w:rFonts w:ascii="宋体" w:hAnsi="宋体" w:eastAsia="宋体" w:cs="宋体"/>
          <w:color w:val="000"/>
          <w:sz w:val="28"/>
          <w:szCs w:val="28"/>
        </w:rPr>
        <w:t xml:space="preserve">　　自新冠肺炎疫情防控阻击战打响以来，X县高度重视防疫防控宣传工作，精心“排兵布阵”、动员“全民参战”，实施“立体发声”，以“九个动起来”全方位吹响防疫宣传“集结号”。</w:t>
      </w:r>
    </w:p>
    <w:p>
      <w:pPr>
        <w:ind w:left="0" w:right="0" w:firstLine="560"/>
        <w:spacing w:before="450" w:after="450" w:line="312" w:lineRule="auto"/>
      </w:pPr>
      <w:r>
        <w:rPr>
          <w:rFonts w:ascii="宋体" w:hAnsi="宋体" w:eastAsia="宋体" w:cs="宋体"/>
          <w:color w:val="000"/>
          <w:sz w:val="28"/>
          <w:szCs w:val="28"/>
        </w:rPr>
        <w:t xml:space="preserve">　　一、责任扛起来，吹响战“疫”防控“集结号”。面对紧迫的疫情防控形势，成立由县委分管领导为组长的联防联控宣传工作领导小组，启动战时响应，采取战时管理，制定工作方案，先后X次召开工作调度会，明确工作职责，靠实主体责任，形成了横向到边、纵向到底的疫情防控宣传责任体系。组建工作疫情防控宣传工作微信群，确保各项工作指令快速响应，稳妥推进，扎实开展。成立X个专项督查组开展巡回督查劝导，下发督查通报X期，推动各项防疫宣传措施有效落实。</w:t>
      </w:r>
    </w:p>
    <w:p>
      <w:pPr>
        <w:ind w:left="0" w:right="0" w:firstLine="560"/>
        <w:spacing w:before="450" w:after="450" w:line="312" w:lineRule="auto"/>
      </w:pPr>
      <w:r>
        <w:rPr>
          <w:rFonts w:ascii="宋体" w:hAnsi="宋体" w:eastAsia="宋体" w:cs="宋体"/>
          <w:color w:val="000"/>
          <w:sz w:val="28"/>
          <w:szCs w:val="28"/>
        </w:rPr>
        <w:t xml:space="preserve">　　二、党旗飘起来，织密战“疫”红色“防控网”。充分发挥基层党组织战斗堡垒作用和党员干部先锋模范作用，组织全县XX余名在职党员到所在居住地社区报到，成立X个临时党支部，确定XX个党员责任区、整合X支党员先锋队、X支党员突击队、X个党员先锋岗和X支志愿服务队，筑牢战“疫”红色防控网。广大党员干部冲在前，做群众的“宣传员”“劝导员”“排查员”，全面打响疫情防控阻击战。</w:t>
      </w:r>
    </w:p>
    <w:p>
      <w:pPr>
        <w:ind w:left="0" w:right="0" w:firstLine="560"/>
        <w:spacing w:before="450" w:after="450" w:line="312" w:lineRule="auto"/>
      </w:pPr>
      <w:r>
        <w:rPr>
          <w:rFonts w:ascii="宋体" w:hAnsi="宋体" w:eastAsia="宋体" w:cs="宋体"/>
          <w:color w:val="000"/>
          <w:sz w:val="28"/>
          <w:szCs w:val="28"/>
        </w:rPr>
        <w:t xml:space="preserve">　　三、全媒体融起来，把牢战“疫”信息发布“主阵地”。县融媒体中心融合广播电台、今日头条X发布、微博微信、抖音头条等多个线上媒体平台，以“1+8”(《疫情防控进行时》专栏+《坚守》《众志成城，抗击疫情》《爱心榜》《疫情防控，志愿者在行动》《最美战疫者》《宅家防疫，自拍大比拼》《战疫日记》曝光台等8个子栏目)专题栏目为抓手，及时播放工作安排、政策措施、通知通告、防疫知识、工作动态等防疫信息，扩大宣传影响力，坚定干部群众打赢疫情防控阻击战的信心和决心。截至目前，全县新媒体平台共发布防疫宣传信息X条。</w:t>
      </w:r>
    </w:p>
    <w:p>
      <w:pPr>
        <w:ind w:left="0" w:right="0" w:firstLine="560"/>
        <w:spacing w:before="450" w:after="450" w:line="312" w:lineRule="auto"/>
      </w:pPr>
      <w:r>
        <w:rPr>
          <w:rFonts w:ascii="宋体" w:hAnsi="宋体" w:eastAsia="宋体" w:cs="宋体"/>
          <w:color w:val="000"/>
          <w:sz w:val="28"/>
          <w:szCs w:val="28"/>
        </w:rPr>
        <w:t xml:space="preserve">　　四、喇叭响起来，扩大战“疫”宣传“覆盖面”。结合防疫宣传工作实际，充分发挥“乡村大喇叭”“移动小音箱”“流动宣传车”“电子显示屏”贴近群众、直通基层的优势，把新冠肺炎疫情资讯、防控科普知识等内容不间断地送到居民小区、村社农户，打通疫情线下宣传最后一公里。自防疫工作开展以来，全县XX个“乡村大喇叭”、XX部“移动小音箱”、XX台“流动宣传车”(共XX车次)和XX“电子显示屏”不间断播报，引导广大群众提升防护意识，真正做到入耳、入脑、入心，自觉做到出门戴口罩、勤洗手、多通风、不串门、不聚集。</w:t>
      </w:r>
    </w:p>
    <w:p>
      <w:pPr>
        <w:ind w:left="0" w:right="0" w:firstLine="560"/>
        <w:spacing w:before="450" w:after="450" w:line="312" w:lineRule="auto"/>
      </w:pPr>
      <w:r>
        <w:rPr>
          <w:rFonts w:ascii="宋体" w:hAnsi="宋体" w:eastAsia="宋体" w:cs="宋体"/>
          <w:color w:val="000"/>
          <w:sz w:val="28"/>
          <w:szCs w:val="28"/>
        </w:rPr>
        <w:t xml:space="preserve">　　五、横幅标语挂起来，拉起战“疫”防治“警戒线”。充分发挥硬核横幅标语接地气、易传播、好理解的特点，以居家防控为主导，悬挂张贴各类横幅标语，引导广大干部群众进一步认识新冠肺炎疫情防控严峻形势，做好自身防护。截止目前，印发《致全县人民的一封信》《致武汉来X返X人员的一封信》《防治新型冠状病毒感染的肺炎倡议书》《新型冠状病毒感染的肺炎公众预防知识》等宣传彩页和宣传手册XX万份、悬挂各类标语、横幅X幅(条)，设置各类宣传栏XX处。</w:t>
      </w:r>
    </w:p>
    <w:p>
      <w:pPr>
        <w:ind w:left="0" w:right="0" w:firstLine="560"/>
        <w:spacing w:before="450" w:after="450" w:line="312" w:lineRule="auto"/>
      </w:pPr>
      <w:r>
        <w:rPr>
          <w:rFonts w:ascii="宋体" w:hAnsi="宋体" w:eastAsia="宋体" w:cs="宋体"/>
          <w:color w:val="000"/>
          <w:sz w:val="28"/>
          <w:szCs w:val="28"/>
        </w:rPr>
        <w:t xml:space="preserve">　　六、客户端用起来，打造战“疫”信息直达“掌中宝”。为打通线上宣传“最后一公里”，X县采取“新媒体”宣传模式，以短信、微信、QQ、抖音、快手为载体，每日推送防疫公益片、公报通知、温馨提示等权威信息，向群众宣传防范知识，降低焦虑。目前，抖音、快手等短视频平台发布防疫视频信息XX条，手机短信发布防疫温馨提示XX万条，X位移动客户开通了防疫视频彩铃，建立各级各类疫情宣传微信群XX个，实现XX个村(社区)、XX个村民小组(居民小区)全覆盖，同时引导全县XX个机关单位工作群、XX个村(社区)服务群及各类交流群、家庭群积极参与疫情防控宣传，为疫情防控宣传、情况搜集、通知通告下发、工作部署和澄清网络谣言提供了掌上平台。</w:t>
      </w:r>
    </w:p>
    <w:p>
      <w:pPr>
        <w:ind w:left="0" w:right="0" w:firstLine="560"/>
        <w:spacing w:before="450" w:after="450" w:line="312" w:lineRule="auto"/>
      </w:pPr>
      <w:r>
        <w:rPr>
          <w:rFonts w:ascii="宋体" w:hAnsi="宋体" w:eastAsia="宋体" w:cs="宋体"/>
          <w:color w:val="000"/>
          <w:sz w:val="28"/>
          <w:szCs w:val="28"/>
        </w:rPr>
        <w:t xml:space="preserve">　　七、正反典型拍起来，提升战“疫”群众防范“免疫力”。为讲好X故事，凝聚起打赢防疫“战”力量，我县坚持示范引领，立足实际，瞄向“一线”，挖掘素材，推出最美战“疫”者X期。同时，为提醒广大群众做好个人防护，县融媒体中心加大反面典型曝光力度，先后推出“战役监督”X期，不断提升干部群众做好自身防范重要性认识。</w:t>
      </w:r>
    </w:p>
    <w:p>
      <w:pPr>
        <w:ind w:left="0" w:right="0" w:firstLine="560"/>
        <w:spacing w:before="450" w:after="450" w:line="312" w:lineRule="auto"/>
      </w:pPr>
      <w:r>
        <w:rPr>
          <w:rFonts w:ascii="宋体" w:hAnsi="宋体" w:eastAsia="宋体" w:cs="宋体"/>
          <w:color w:val="000"/>
          <w:sz w:val="28"/>
          <w:szCs w:val="28"/>
        </w:rPr>
        <w:t xml:space="preserve">　　八、官方信息转起来，奏响战“疫”主流舆论“最强音”。动员全县XX名乡镇街道、部门单位宣传员、XX名网络志愿者和XX名村、社区“两委”班子成员、企业中层管理人员积极转载转发中央和省市县在疫情防控、疫病治疗方面的安排部署、政策措施、公报通知等权威信息，第一时间将正面宣传、主流声音进行最大限度推送，正视听，清本源，破谣言，确保主流宣传强劲有力，凝聚起共克时艰的磅礴力量、增强干部群众打赢疫情防控阻击战的必胜信心。</w:t>
      </w:r>
    </w:p>
    <w:p>
      <w:pPr>
        <w:ind w:left="0" w:right="0" w:firstLine="560"/>
        <w:spacing w:before="450" w:after="450" w:line="312" w:lineRule="auto"/>
      </w:pPr>
      <w:r>
        <w:rPr>
          <w:rFonts w:ascii="宋体" w:hAnsi="宋体" w:eastAsia="宋体" w:cs="宋体"/>
          <w:color w:val="000"/>
          <w:sz w:val="28"/>
          <w:szCs w:val="28"/>
        </w:rPr>
        <w:t xml:space="preserve">　　九、文艺作品兴起来，记录战“疫”一线“好声音”。文艺界行动起来，组织文艺爱好者，广泛关注搜集奋战在疫情防控一线的白衣天使、基层干部和有关工作人员的感人事迹，用文艺作品记录时代、书写时代、讴歌时代，及时书写党和政府带领广大干部群众众志成城抗击疫情的英雄壮举，生动反映抗击疫情战斗中涌现出来的感人事迹和伟大精神，目前收到小品、快板、三句半、歌曲、诗词、书画摄影等作品260余件。</w:t>
      </w:r>
    </w:p>
    <w:p>
      <w:pPr>
        <w:ind w:left="0" w:right="0" w:firstLine="560"/>
        <w:spacing w:before="450" w:after="450" w:line="312" w:lineRule="auto"/>
      </w:pPr>
      <w:r>
        <w:rPr>
          <w:rFonts w:ascii="宋体" w:hAnsi="宋体" w:eastAsia="宋体" w:cs="宋体"/>
          <w:color w:val="000"/>
          <w:sz w:val="28"/>
          <w:szCs w:val="28"/>
        </w:rPr>
        <w:t xml:space="preserve">　　虽然我县在防疫宣传方面做了大量工作，但从实际效果来看，我们工作中还存在一些差距和不足。主要是宣传手段和方式还比较传统，宣传内容还不够接地气，因此宣传的吸引力和感染力还不强。下一步，我们将深入贯彻落实习近平总书记在统筹推进新冠肺炎疫情防控和经济社会发展工作部署会议上的重要讲话精神，按照这次会议的要求，充分发挥职能作用，围绕X县统筹推进疫情防控和经济社会发展，坚持“两手抓两不误”的积极举措和成效，加大宣传力度，引导社会舆论，营造全力打赢疫情防控阻击战和经济发展保卫战的浓厚氛围。</w:t>
      </w:r>
    </w:p>
    <w:p>
      <w:pPr>
        <w:ind w:left="0" w:right="0" w:firstLine="560"/>
        <w:spacing w:before="450" w:after="450" w:line="312" w:lineRule="auto"/>
      </w:pPr>
      <w:r>
        <w:rPr>
          <w:rFonts w:ascii="黑体" w:hAnsi="黑体" w:eastAsia="黑体" w:cs="黑体"/>
          <w:color w:val="000000"/>
          <w:sz w:val="36"/>
          <w:szCs w:val="36"/>
          <w:b w:val="1"/>
          <w:bCs w:val="1"/>
        </w:rPr>
        <w:t xml:space="preserve">疫情防控宣传工作情况总结汇报篇4</w:t>
      </w:r>
    </w:p>
    <w:p>
      <w:pPr>
        <w:ind w:left="0" w:right="0" w:firstLine="560"/>
        <w:spacing w:before="450" w:after="450" w:line="312" w:lineRule="auto"/>
      </w:pPr>
      <w:r>
        <w:rPr>
          <w:rFonts w:ascii="宋体" w:hAnsi="宋体" w:eastAsia="宋体" w:cs="宋体"/>
          <w:color w:val="000"/>
          <w:sz w:val="28"/>
          <w:szCs w:val="28"/>
        </w:rPr>
        <w:t xml:space="preserve">　　根据会议安排，下面就我市关于新型冠状肺炎感染的疫情防控情况作一简要汇报。</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截至X月X日X时，我市累计报告新型冠状病毒感染的肺炎确诊病例XX例(均为轻度患者)，疑似病例XX例，其中XX县XX例，XX县XX例，XX区XX例，累计出院病例X例，无死亡病例。根据疫情防控“四紧盯四到位”具体要求，我市已追踪到密切接触者XXX人，已解除医学观察XX人，尚有XXX人正在接受医学观察。同时严格按照网格化、全覆盖要求，全面做好辖区内从武汉来祁人员的摸底登记、体温检测和动态报告工作，1月8日以来从湖北省返回我市的有XX人，其中来自武汉的有XX人。</w:t>
      </w:r>
    </w:p>
    <w:p>
      <w:pPr>
        <w:ind w:left="0" w:right="0" w:firstLine="560"/>
        <w:spacing w:before="450" w:after="450" w:line="312" w:lineRule="auto"/>
      </w:pPr>
      <w:r>
        <w:rPr>
          <w:rFonts w:ascii="宋体" w:hAnsi="宋体" w:eastAsia="宋体" w:cs="宋体"/>
          <w:color w:val="000"/>
          <w:sz w:val="28"/>
          <w:szCs w:val="28"/>
        </w:rPr>
        <w:t xml:space="preserve">&gt;　　二、存在困难</w:t>
      </w:r>
    </w:p>
    <w:p>
      <w:pPr>
        <w:ind w:left="0" w:right="0" w:firstLine="560"/>
        <w:spacing w:before="450" w:after="450" w:line="312" w:lineRule="auto"/>
      </w:pPr>
      <w:r>
        <w:rPr>
          <w:rFonts w:ascii="宋体" w:hAnsi="宋体" w:eastAsia="宋体" w:cs="宋体"/>
          <w:color w:val="000"/>
          <w:sz w:val="28"/>
          <w:szCs w:val="28"/>
        </w:rPr>
        <w:t xml:space="preserve">　　一是医疗力量相对薄弱。根据目前排查掌握情况，我市仍有大量疑似新型冠状病毒肺炎的病例未确诊，且正在接受医学观察人数也比较多，全市现有定点救治医院XX家，全市XX名医务工作者全都奋战在抗疫一线，他们加班加点、全力以赴，担子重、强度大、风险高，医务人员力量仍相对薄弱。</w:t>
      </w:r>
    </w:p>
    <w:p>
      <w:pPr>
        <w:ind w:left="0" w:right="0" w:firstLine="560"/>
        <w:spacing w:before="450" w:after="450" w:line="312" w:lineRule="auto"/>
      </w:pPr>
      <w:r>
        <w:rPr>
          <w:rFonts w:ascii="宋体" w:hAnsi="宋体" w:eastAsia="宋体" w:cs="宋体"/>
          <w:color w:val="000"/>
          <w:sz w:val="28"/>
          <w:szCs w:val="28"/>
        </w:rPr>
        <w:t xml:space="preserve">　　二是医疗物资匮乏。目前全市定点医疗的医疗物资仅够满足日常需要，市场上各大药店口罩已经断货，消毒液等产品储备库存也已不足，从外地厂商调配口罩数量远不能满足市民日常需求，医疗物资短缺问题日益显现。</w:t>
      </w:r>
    </w:p>
    <w:p>
      <w:pPr>
        <w:ind w:left="0" w:right="0" w:firstLine="560"/>
        <w:spacing w:before="450" w:after="450" w:line="312" w:lineRule="auto"/>
      </w:pPr>
      <w:r>
        <w:rPr>
          <w:rFonts w:ascii="宋体" w:hAnsi="宋体" w:eastAsia="宋体" w:cs="宋体"/>
          <w:color w:val="000"/>
          <w:sz w:val="28"/>
          <w:szCs w:val="28"/>
        </w:rPr>
        <w:t xml:space="preserve">　　三是疫情防控形势依然严峻。虽然我们前期作了大量宣传引导工作，但部分地区部分群众对疫情的防范意识还不够强，尤其是近期天气放晴，外出走动趋势有所上升，联防联控的任务十分繁重。</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疫情就是命令，防控就是责任，关键在于落实。下一步，我市将坚决维护群众身体健康和社会安全稳定大局，坚决防止疫情扩散蔓延。重点抓好四个方面的工作：</w:t>
      </w:r>
    </w:p>
    <w:p>
      <w:pPr>
        <w:ind w:left="0" w:right="0" w:firstLine="560"/>
        <w:spacing w:before="450" w:after="450" w:line="312" w:lineRule="auto"/>
      </w:pPr>
      <w:r>
        <w:rPr>
          <w:rFonts w:ascii="宋体" w:hAnsi="宋体" w:eastAsia="宋体" w:cs="宋体"/>
          <w:color w:val="000"/>
          <w:sz w:val="28"/>
          <w:szCs w:val="28"/>
        </w:rPr>
        <w:t xml:space="preserve">　　一是强化联防联控。加强流动人口摸排和外来车辆管控，全面加强出入口体温检测，逐一登记在册，确保不漏一车、不漏一人，尽最大努力切断传染源。同时加强地区间、部门间协调联动，取消一切不必要的人员聚集活动，停止一切活禽交易，严抓超市、农贸市场、餐馆、宾馆等公共场所和人员密集场所的防控。</w:t>
      </w:r>
    </w:p>
    <w:p>
      <w:pPr>
        <w:ind w:left="0" w:right="0" w:firstLine="560"/>
        <w:spacing w:before="450" w:after="450" w:line="312" w:lineRule="auto"/>
      </w:pPr>
      <w:r>
        <w:rPr>
          <w:rFonts w:ascii="宋体" w:hAnsi="宋体" w:eastAsia="宋体" w:cs="宋体"/>
          <w:color w:val="000"/>
          <w:sz w:val="28"/>
          <w:szCs w:val="28"/>
        </w:rPr>
        <w:t xml:space="preserve">　　二是强化物资保障。动员全市市民和社会各界朋友，穷尽一切力量提供医疗物资采购渠道，从全国市场积极采购医疗物资，尽全力保障防控防治物资的需要，保障医务人员防护物资的需要，保障市民日常生活需要。</w:t>
      </w:r>
    </w:p>
    <w:p>
      <w:pPr>
        <w:ind w:left="0" w:right="0" w:firstLine="560"/>
        <w:spacing w:before="450" w:after="450" w:line="312" w:lineRule="auto"/>
      </w:pPr>
      <w:r>
        <w:rPr>
          <w:rFonts w:ascii="宋体" w:hAnsi="宋体" w:eastAsia="宋体" w:cs="宋体"/>
          <w:color w:val="000"/>
          <w:sz w:val="28"/>
          <w:szCs w:val="28"/>
        </w:rPr>
        <w:t xml:space="preserve">　　三是强化医疗救治。加强医护人员轮换和防护，统筹调配医务人员力量，提升定点治疗医院救治能力。加强不明原因发热病人监测，对疑似病例患者，果断采取隔离保护措施，尽最大努力收治、救治确诊病例及疑似病例。</w:t>
      </w:r>
    </w:p>
    <w:p>
      <w:pPr>
        <w:ind w:left="0" w:right="0" w:firstLine="560"/>
        <w:spacing w:before="450" w:after="450" w:line="312" w:lineRule="auto"/>
      </w:pPr>
      <w:r>
        <w:rPr>
          <w:rFonts w:ascii="宋体" w:hAnsi="宋体" w:eastAsia="宋体" w:cs="宋体"/>
          <w:color w:val="000"/>
          <w:sz w:val="28"/>
          <w:szCs w:val="28"/>
        </w:rPr>
        <w:t xml:space="preserve">　　四是强化执纪监督。由市纪委监委牵头，抽调卫健委、农水局、交通运输局等指挥部成员成立八个监督组赴各地督促检查，对有令不行、有禁不止、阳奉阴违、敷衍塞责的坚决查处，对防控工作不力的依法依规严肃追责问责。同时畅通群众举报途径，坚决遏制疫情蔓延势头，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疫情防控宣传工作情况总结汇报篇5</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我局认真贯彻落实中央、省、市、县有关部署安排，坚持守土有责、守土担责、守土尽责，靠实防控责任，落实防控举措，做到了思想认识到位、组织领导到位、防控措施到位、宣传引导到位，应对新型冠状病毒感染的肺炎疫情取得阶段性积极成效。现将有关情况报告如下。</w:t>
      </w:r>
    </w:p>
    <w:p>
      <w:pPr>
        <w:ind w:left="0" w:right="0" w:firstLine="560"/>
        <w:spacing w:before="450" w:after="450" w:line="312" w:lineRule="auto"/>
      </w:pPr>
      <w:r>
        <w:rPr>
          <w:rFonts w:ascii="宋体" w:hAnsi="宋体" w:eastAsia="宋体" w:cs="宋体"/>
          <w:color w:val="000"/>
          <w:sz w:val="28"/>
          <w:szCs w:val="28"/>
        </w:rPr>
        <w:t xml:space="preserve">&gt;　　一、主要做法及成效</w:t>
      </w:r>
    </w:p>
    <w:p>
      <w:pPr>
        <w:ind w:left="0" w:right="0" w:firstLine="560"/>
        <w:spacing w:before="450" w:after="450" w:line="312" w:lineRule="auto"/>
      </w:pPr>
      <w:r>
        <w:rPr>
          <w:rFonts w:ascii="宋体" w:hAnsi="宋体" w:eastAsia="宋体" w:cs="宋体"/>
          <w:color w:val="000"/>
          <w:sz w:val="28"/>
          <w:szCs w:val="28"/>
        </w:rPr>
        <w:t xml:space="preserve">　　(一)坚持学思践悟，做到思想认识到位。局党委、各党总支、党支部充分利用“钉钉”“学习强国”“X党建”等平台，开展集中学习和自学，主要学习了习近平总书记1月27日、2月3日分别对新型冠状病毒感染的肺炎防控工作作出的重要指示精神以及李克强总理的批示精神，中共中央关于加强党的领导、为打赢疫情防控阻击战提供坚强政治保证的通知精神，省委省政府有关工作部署要求，省水利厅关于做好新型冠状病毒感染的肺炎疫情防控工作的紧急通知关于打赢疫情防控阻击战的倡议书关于在坚决打赢疫情防控阻击战中充分发挥各级党组织和党员作用的倡议书，在学思践悟中增强了“四个意识”、坚定了“四个自信”、做到了“两个维护”，对做好新型冠状病毒感染的肺炎疫情防控工作的极端重要性和紧迫性有了更加深刻的认识，为打赢疫情防控阻击战奠定了坚实的思想基础。</w:t>
      </w:r>
    </w:p>
    <w:p>
      <w:pPr>
        <w:ind w:left="0" w:right="0" w:firstLine="560"/>
        <w:spacing w:before="450" w:after="450" w:line="312" w:lineRule="auto"/>
      </w:pPr>
      <w:r>
        <w:rPr>
          <w:rFonts w:ascii="宋体" w:hAnsi="宋体" w:eastAsia="宋体" w:cs="宋体"/>
          <w:color w:val="000"/>
          <w:sz w:val="28"/>
          <w:szCs w:val="28"/>
        </w:rPr>
        <w:t xml:space="preserve">　　(二)坚持统一指挥，做到组织领导到位。为有效应对新型冠状病毒感染的肺炎疫情，局党委成立了由局党委主要负责人为组长、局领导班子成员为副组长、各处室主要负责人为组员的新型冠状病毒感染肺炎疫情防控工作领导小组，领导小组下设综合组、宣传组、疫情防控组、物资保障组等4个工作组。局疫情防控领导小组成立以来，主要负责同志切实担起第一责任人职责，靠前指挥，周密部署，先后主持召开疫情防控专题视频会议X次，检查全局疫情防控工作X次;</w:t>
      </w:r>
    </w:p>
    <w:p>
      <w:pPr>
        <w:ind w:left="0" w:right="0" w:firstLine="560"/>
        <w:spacing w:before="450" w:after="450" w:line="312" w:lineRule="auto"/>
      </w:pPr>
      <w:r>
        <w:rPr>
          <w:rFonts w:ascii="宋体" w:hAnsi="宋体" w:eastAsia="宋体" w:cs="宋体"/>
          <w:color w:val="000"/>
          <w:sz w:val="28"/>
          <w:szCs w:val="28"/>
        </w:rPr>
        <w:t xml:space="preserve">　　分管领导检查疫情防控工作X次;</w:t>
      </w:r>
    </w:p>
    <w:p>
      <w:pPr>
        <w:ind w:left="0" w:right="0" w:firstLine="560"/>
        <w:spacing w:before="450" w:after="450" w:line="312" w:lineRule="auto"/>
      </w:pPr>
      <w:r>
        <w:rPr>
          <w:rFonts w:ascii="宋体" w:hAnsi="宋体" w:eastAsia="宋体" w:cs="宋体"/>
          <w:color w:val="000"/>
          <w:sz w:val="28"/>
          <w:szCs w:val="28"/>
        </w:rPr>
        <w:t xml:space="preserve">　　领导小组成员各司其职，密切协同，有条不紊做好分管范围内的疫情防控工作;</w:t>
      </w:r>
    </w:p>
    <w:p>
      <w:pPr>
        <w:ind w:left="0" w:right="0" w:firstLine="560"/>
        <w:spacing w:before="450" w:after="450" w:line="312" w:lineRule="auto"/>
      </w:pPr>
      <w:r>
        <w:rPr>
          <w:rFonts w:ascii="宋体" w:hAnsi="宋体" w:eastAsia="宋体" w:cs="宋体"/>
          <w:color w:val="000"/>
          <w:sz w:val="28"/>
          <w:szCs w:val="28"/>
        </w:rPr>
        <w:t xml:space="preserve">　　先后印发致全局干部职工的一封信关于做好疫情防控工作的倡议书关于成立省新型冠状病毒感染肺炎疫情工作领导小组的通知关于加强新冠肺炎疫情防控工作的紧急通知关于做好疫情防控返岗等工作的通知，为打赢疫情防控阻击战提供了坚强的组织保障。</w:t>
      </w:r>
    </w:p>
    <w:p>
      <w:pPr>
        <w:ind w:left="0" w:right="0" w:firstLine="560"/>
        <w:spacing w:before="450" w:after="450" w:line="312" w:lineRule="auto"/>
      </w:pPr>
      <w:r>
        <w:rPr>
          <w:rFonts w:ascii="宋体" w:hAnsi="宋体" w:eastAsia="宋体" w:cs="宋体"/>
          <w:color w:val="000"/>
          <w:sz w:val="28"/>
          <w:szCs w:val="28"/>
        </w:rPr>
        <w:t xml:space="preserve">　　(三)坚持全面覆盖，做到防控措施到位。针对局属单位点多、线长、面广的实际，我局严格按照中央、省、厅关于疫情防控的各项工作要求，建立了横向到边、纵向到底的防控体系，坚决防止病毒输入和扩散。先后购买发放测温仪器、消毒用品、防护物资，各处室指定专人负责人员信息登记、摸排反馈、工作场所消毒等工作。尤其在项目建设工地，我局严格按照水利部关于做好建设工地疫情防控工作的要求和厅主要领导指示精神，建立疫情防控监测点，制定项目建设工地新型冠状病毒感染肺炎疫情防控实施细则项目建设工地应对新型冠状病毒感染的肺炎疫情工作应急预案(试行)，确保各项防控措施落实到位，最大限度实行“隔离式”施工。</w:t>
      </w:r>
    </w:p>
    <w:p>
      <w:pPr>
        <w:ind w:left="0" w:right="0" w:firstLine="560"/>
        <w:spacing w:before="450" w:after="450" w:line="312" w:lineRule="auto"/>
      </w:pPr>
      <w:r>
        <w:rPr>
          <w:rFonts w:ascii="宋体" w:hAnsi="宋体" w:eastAsia="宋体" w:cs="宋体"/>
          <w:color w:val="000"/>
          <w:sz w:val="28"/>
          <w:szCs w:val="28"/>
        </w:rPr>
        <w:t xml:space="preserve">　　(四)坚持多措并举，做到宣传引导到位。新型冠状病毒感染的肺炎疫情发生后，我局通过局域网、微信公众号以及电子宣传屏等多种方式宣传疫情防治工作，积极向干部职工宣传疫情防控各项规定、政策措施，大力普及安全预防知识，及时发布疫情动态信息和防控工作进展，引导广大干部职工科学认识、理性应对，消除不必要的恐慌情绪。同时，要求全局干部职工不造谣、不信谣、不传谣，不在朋友圈、微信群、网络发布未经证实的虚假消息，汇聚正能量，凝聚精气神。截至目前，累计通过局域网、微信公众号发布疫情防控类消息X条，在微信工作群发布疫情防控知识X条，为打赢疫情防控阻击战提供了坚强的舆论保障。</w:t>
      </w:r>
    </w:p>
    <w:p>
      <w:pPr>
        <w:ind w:left="0" w:right="0" w:firstLine="560"/>
        <w:spacing w:before="450" w:after="450" w:line="312" w:lineRule="auto"/>
      </w:pPr>
      <w:r>
        <w:rPr>
          <w:rFonts w:ascii="宋体" w:hAnsi="宋体" w:eastAsia="宋体" w:cs="宋体"/>
          <w:color w:val="000"/>
          <w:sz w:val="28"/>
          <w:szCs w:val="28"/>
        </w:rPr>
        <w:t xml:space="preserve">&gt;　　二、存在的问题及下一步工作打算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应对新型冠状病毒感染的肺炎疫情以来，局党委始终坚持把广大干部职工的生命安全和身体健康放在首位，按照中央、省、厅关于疫情防控的部署要求，采取了一系列有力的防控措施，取得阶段性积极成效。同时，我们也清醒地认识到，在疫情防控方面还存在一些短板和不足。比如，口罩、测温仪、消毒液等疫情防控物资紧缺，不能充足供应;</w:t>
      </w:r>
    </w:p>
    <w:p>
      <w:pPr>
        <w:ind w:left="0" w:right="0" w:firstLine="560"/>
        <w:spacing w:before="450" w:after="450" w:line="312" w:lineRule="auto"/>
      </w:pPr>
      <w:r>
        <w:rPr>
          <w:rFonts w:ascii="宋体" w:hAnsi="宋体" w:eastAsia="宋体" w:cs="宋体"/>
          <w:color w:val="000"/>
          <w:sz w:val="28"/>
          <w:szCs w:val="28"/>
        </w:rPr>
        <w:t xml:space="preserve">　　个别职工防范意识不强，出门不戴口罩的现象时有发生，等等。下一步，我们将认真贯彻习近平总书记在2月3日中央政治局常委会议上的重要讲话精神，按照省委、厅党组部署要求，坚持跟进学习不松劲，进一步提高政治站位;</w:t>
      </w:r>
    </w:p>
    <w:p>
      <w:pPr>
        <w:ind w:left="0" w:right="0" w:firstLine="560"/>
        <w:spacing w:before="450" w:after="450" w:line="312" w:lineRule="auto"/>
      </w:pPr>
      <w:r>
        <w:rPr>
          <w:rFonts w:ascii="宋体" w:hAnsi="宋体" w:eastAsia="宋体" w:cs="宋体"/>
          <w:color w:val="000"/>
          <w:sz w:val="28"/>
          <w:szCs w:val="28"/>
        </w:rPr>
        <w:t xml:space="preserve">　　坚持宣传引导不松劲，进一步营造联防联控浓厚氛围;</w:t>
      </w:r>
    </w:p>
    <w:p>
      <w:pPr>
        <w:ind w:left="0" w:right="0" w:firstLine="560"/>
        <w:spacing w:before="450" w:after="450" w:line="312" w:lineRule="auto"/>
      </w:pPr>
      <w:r>
        <w:rPr>
          <w:rFonts w:ascii="宋体" w:hAnsi="宋体" w:eastAsia="宋体" w:cs="宋体"/>
          <w:color w:val="000"/>
          <w:sz w:val="28"/>
          <w:szCs w:val="28"/>
        </w:rPr>
        <w:t xml:space="preserve">　　坚持落实防控措施不松劲，进一步推动各项政策措施落地见效，助力全省打赢疫情防控阻击战。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疫情防控宣传工作情况总结汇报篇6</w:t>
      </w:r>
    </w:p>
    <w:p>
      <w:pPr>
        <w:ind w:left="0" w:right="0" w:firstLine="560"/>
        <w:spacing w:before="450" w:after="450" w:line="312" w:lineRule="auto"/>
      </w:pPr>
      <w:r>
        <w:rPr>
          <w:rFonts w:ascii="宋体" w:hAnsi="宋体" w:eastAsia="宋体" w:cs="宋体"/>
          <w:color w:val="000"/>
          <w:sz w:val="28"/>
          <w:szCs w:val="28"/>
        </w:rPr>
        <w:t xml:space="preserve">　　农村地区和农业领域是新型冠状病毒疫情防控工作的重点区域，也是防控难点。为打好疫情防控阻击战，连日来，XXX区农业农村局深入贯彻落实习近平总书记重要指示精神和党中央、国务院决策部署，按照各级党委政府关于疫情防控有关要求，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　&gt;　一、强化组织领导，建立联动机制</w:t>
      </w:r>
    </w:p>
    <w:p>
      <w:pPr>
        <w:ind w:left="0" w:right="0" w:firstLine="560"/>
        <w:spacing w:before="450" w:after="450" w:line="312" w:lineRule="auto"/>
      </w:pPr>
      <w:r>
        <w:rPr>
          <w:rFonts w:ascii="宋体" w:hAnsi="宋体" w:eastAsia="宋体" w:cs="宋体"/>
          <w:color w:val="000"/>
          <w:sz w:val="28"/>
          <w:szCs w:val="28"/>
        </w:rPr>
        <w:t xml:space="preserve">　　1月22日上午，区政府疫情防控工作召开后，区农业农村局第一时间召开会议，传达区委区政府会议精神。1月24日春节假期第一天，区农业农村局领导班子成员提前结束休假，返岗工作。成立了由主要负责人任组长、相关领导任副组长、具体科室负责人为成员的XXX区农业农村局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　&gt;　二、立足部门职责，开展专项行动</w:t>
      </w:r>
    </w:p>
    <w:p>
      <w:pPr>
        <w:ind w:left="0" w:right="0" w:firstLine="560"/>
        <w:spacing w:before="450" w:after="450" w:line="312" w:lineRule="auto"/>
      </w:pPr>
      <w:r>
        <w:rPr>
          <w:rFonts w:ascii="宋体" w:hAnsi="宋体" w:eastAsia="宋体" w:cs="宋体"/>
          <w:color w:val="000"/>
          <w:sz w:val="28"/>
          <w:szCs w:val="28"/>
        </w:rPr>
        <w:t xml:space="preserve">　　一是细化防控措施。制定了区农业农村局《关于开展农畜水产品质量安全专项整治严防新型冠状病毒疫情发生蔓延工作的实施方案》，成立了4个专班，开展全区农畜水产品质量安全专项整治行动，严厉打击农畜水产品质量安全领域违法违规行为。印发了《关于做好农村人居环境综合整治严防新型冠状病毒疫情发生蔓延工作的通知》，要求各镇街进一步加强农村垃圾死角、黑臭水体等清理，切实做好村庄环境卫生脏乱差问题集中整治工作，确保农村干净整洁。二是紧盯重点环节。加大养殖环节巡查监管力度。对动物饲养、免疫、用料用药、死淘、无害化处理等情况进行全面监管，认真填写监管记录，截至28日，共计出动排查工作人员和基层防管员X余人次，累计排查畜禽养殖场X家，累计排查畜禽X万头（只），发放消毒药X瓶，累计消毒面积X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三是保障市场供应。为保障疫情期间蔬菜供应，区蔬菜技术服务中心加强对蔬菜基地的检查与指导，确保本地蔬菜产量质量。积极协助蔬菜基地办理车辆通行证，确保蔬菜运输安全畅通。目前，我区本地处于蔬菜上市期的蔬菜面积XX亩，日供应量X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　&gt;　三、增强责任意识，落实防控措施</w:t>
      </w:r>
    </w:p>
    <w:p>
      <w:pPr>
        <w:ind w:left="0" w:right="0" w:firstLine="560"/>
        <w:spacing w:before="450" w:after="450" w:line="312" w:lineRule="auto"/>
      </w:pPr>
      <w:r>
        <w:rPr>
          <w:rFonts w:ascii="宋体" w:hAnsi="宋体" w:eastAsia="宋体" w:cs="宋体"/>
          <w:color w:val="000"/>
          <w:sz w:val="28"/>
          <w:szCs w:val="28"/>
        </w:rPr>
        <w:t xml:space="preserve">　　一是要求全体干部职工务必进一步提高政治站位，充分认识疫情防控工作的严肃性和紧迫性，1月28日全体人员取消休假、到岗到位。二是做好本单位疫情防控，每日督查人员到岗到位情况，重点排查全体干部职工及亲属有武汉返X人员、有无与武汉返X人员接触情况、有无往返外省情况并签订了《承诺书》，排查结果每日上报局疫情防控领导小组。三是做好舆论引导，教育并告知干部职工及家属所有信息以官方权威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　　下一步，我局将实行每天一调度，每天一总结、每天一通报的三个“一”工作机制，切实做好农业农村领域疫情防控工作，积极配合有关部门落实疫情防控措施，确保群众农畜产品供应安全充足、运输通畅。</w:t>
      </w:r>
    </w:p>
    <w:p>
      <w:pPr>
        <w:ind w:left="0" w:right="0" w:firstLine="560"/>
        <w:spacing w:before="450" w:after="450" w:line="312" w:lineRule="auto"/>
      </w:pPr>
      <w:r>
        <w:rPr>
          <w:rFonts w:ascii="黑体" w:hAnsi="黑体" w:eastAsia="黑体" w:cs="黑体"/>
          <w:color w:val="000000"/>
          <w:sz w:val="36"/>
          <w:szCs w:val="36"/>
          <w:b w:val="1"/>
          <w:bCs w:val="1"/>
        </w:rPr>
        <w:t xml:space="preserve">疫情防控宣传工作情况总结汇报篇7</w:t>
      </w:r>
    </w:p>
    <w:p>
      <w:pPr>
        <w:ind w:left="0" w:right="0" w:firstLine="560"/>
        <w:spacing w:before="450" w:after="450" w:line="312" w:lineRule="auto"/>
      </w:pPr>
      <w:r>
        <w:rPr>
          <w:rFonts w:ascii="宋体" w:hAnsi="宋体" w:eastAsia="宋体" w:cs="宋体"/>
          <w:color w:val="000"/>
          <w:sz w:val="28"/>
          <w:szCs w:val="28"/>
        </w:rPr>
        <w:t xml:space="preserve">　　自新冠肺炎疫情防控阻击战打响以来，X县高度重视防疫防控宣传工作，精心“排兵布阵”、动员“全民参战”，实施“立体发声”，以“九个动起来”全方位吹响防疫宣传“集结号”。</w:t>
      </w:r>
    </w:p>
    <w:p>
      <w:pPr>
        <w:ind w:left="0" w:right="0" w:firstLine="560"/>
        <w:spacing w:before="450" w:after="450" w:line="312" w:lineRule="auto"/>
      </w:pPr>
      <w:r>
        <w:rPr>
          <w:rFonts w:ascii="宋体" w:hAnsi="宋体" w:eastAsia="宋体" w:cs="宋体"/>
          <w:color w:val="000"/>
          <w:sz w:val="28"/>
          <w:szCs w:val="28"/>
        </w:rPr>
        <w:t xml:space="preserve">　　一、责任扛起来，吹响战“疫”防控“集结号”。面对紧迫的疫情防控形势，成立由县委分管领导为组长的联防联控宣传工作领导小组，启动战时响应，采取战时管理，制定工作方案，先后X次召开工作调度会，明确工作职责，靠实主体责任，形成了横向到边、纵向到底的疫情防控宣传责任体系。组建工作疫情防控宣传工作微信群，确保各项工作指令快速响应，稳妥推进，扎实开展。成立X个专项督查组开展巡回督查劝导，下发督查通报X期，推动各项防疫宣传措施有效落实。</w:t>
      </w:r>
    </w:p>
    <w:p>
      <w:pPr>
        <w:ind w:left="0" w:right="0" w:firstLine="560"/>
        <w:spacing w:before="450" w:after="450" w:line="312" w:lineRule="auto"/>
      </w:pPr>
      <w:r>
        <w:rPr>
          <w:rFonts w:ascii="宋体" w:hAnsi="宋体" w:eastAsia="宋体" w:cs="宋体"/>
          <w:color w:val="000"/>
          <w:sz w:val="28"/>
          <w:szCs w:val="28"/>
        </w:rPr>
        <w:t xml:space="preserve">　　二、党旗飘起来，织密战“疫”红色“防控网”。充分发挥基层党组织战斗堡垒作用和党员干部先锋模范作用，组织全县XX余名在职党员到所在居住地社区报到，成立X个临时党支部，确定XX个党员责任区、整合X支党员先锋队、X支党员突击队、X个党员先锋岗和X支志愿服务队，筑牢战“疫”红色防控网。广大党员干部冲在前，做群众的“宣传员”“劝导员”“排查员”，全面打响疫情防控阻击战。</w:t>
      </w:r>
    </w:p>
    <w:p>
      <w:pPr>
        <w:ind w:left="0" w:right="0" w:firstLine="560"/>
        <w:spacing w:before="450" w:after="450" w:line="312" w:lineRule="auto"/>
      </w:pPr>
      <w:r>
        <w:rPr>
          <w:rFonts w:ascii="宋体" w:hAnsi="宋体" w:eastAsia="宋体" w:cs="宋体"/>
          <w:color w:val="000"/>
          <w:sz w:val="28"/>
          <w:szCs w:val="28"/>
        </w:rPr>
        <w:t xml:space="preserve">　　三、全媒体融起来，把牢战“疫”信息发布“主阵地”。县融媒体中心融合广播电台、今日头条X发布、微博微信、抖音头条等多个线上媒体平台，以“1+8”(《疫情防控进行时》专栏+《坚守》《众志成城，抗击疫情》《爱心榜》《疫情防控，志愿者在行动》《最美战疫者》《宅家防疫，自拍大比拼》《战疫日记》曝光台等8个子栏目)专题栏目为抓手，及时播放工作安排、政策措施、通知通告、防疫知识、工作动态等防疫信息，扩大宣传影响力，坚定干部群众打赢疫情防控阻击战的信心和决心。截至目前，全县新媒体平台共发布防疫宣传信息X条。</w:t>
      </w:r>
    </w:p>
    <w:p>
      <w:pPr>
        <w:ind w:left="0" w:right="0" w:firstLine="560"/>
        <w:spacing w:before="450" w:after="450" w:line="312" w:lineRule="auto"/>
      </w:pPr>
      <w:r>
        <w:rPr>
          <w:rFonts w:ascii="宋体" w:hAnsi="宋体" w:eastAsia="宋体" w:cs="宋体"/>
          <w:color w:val="000"/>
          <w:sz w:val="28"/>
          <w:szCs w:val="28"/>
        </w:rPr>
        <w:t xml:space="preserve">　　四、喇叭响起来，扩大战“疫”宣传“覆盖面”。结合防疫宣传工作实际，充分发挥“乡村大喇叭”“移动小音箱”“流动宣传车”“电子显示屏”贴近群众、直通基层的优势，把新冠肺炎疫情资讯、防控科普知识等内容不间断地送到居民小区、村社农户，打通疫情线下宣传最后一公里。自防疫工作开展以来，全县XX个“乡村大喇叭”、XX部“移动小音箱”、XX台“流动宣传车”(共XX车次)和XX“电子显示屏”不间断播报，引导广大群众提升防护意识，真正做到入耳、入脑、入心，自觉做到出门戴口罩、勤洗手、多通风、不串门、不聚集。</w:t>
      </w:r>
    </w:p>
    <w:p>
      <w:pPr>
        <w:ind w:left="0" w:right="0" w:firstLine="560"/>
        <w:spacing w:before="450" w:after="450" w:line="312" w:lineRule="auto"/>
      </w:pPr>
      <w:r>
        <w:rPr>
          <w:rFonts w:ascii="宋体" w:hAnsi="宋体" w:eastAsia="宋体" w:cs="宋体"/>
          <w:color w:val="000"/>
          <w:sz w:val="28"/>
          <w:szCs w:val="28"/>
        </w:rPr>
        <w:t xml:space="preserve">　　五、横幅标语挂起来，拉起战“疫”防治“警戒线”。充分发挥硬核横幅标语接地气、易传播、好理解的特点，以居家防控为主导，悬挂张贴各类横幅标语，引导广大干部群众进一步认识新冠肺炎疫情防控严峻形势，做好自身防护。截止目前，印发《致全县人民的一封信》《致武汉来X返X人员的一封信》《防治新型冠状病毒感染的肺炎倡议书》《新型冠状病毒感染的肺炎公众预防知识》等宣传彩页和宣传手册XX万份、悬挂各类标语、横幅X幅(条)，设置各类宣传栏XX处。</w:t>
      </w:r>
    </w:p>
    <w:p>
      <w:pPr>
        <w:ind w:left="0" w:right="0" w:firstLine="560"/>
        <w:spacing w:before="450" w:after="450" w:line="312" w:lineRule="auto"/>
      </w:pPr>
      <w:r>
        <w:rPr>
          <w:rFonts w:ascii="宋体" w:hAnsi="宋体" w:eastAsia="宋体" w:cs="宋体"/>
          <w:color w:val="000"/>
          <w:sz w:val="28"/>
          <w:szCs w:val="28"/>
        </w:rPr>
        <w:t xml:space="preserve">　　六、客户端用起来，打造战“疫”信息直达“掌中宝”。为打通线上宣传“最后一公里”，X县采取“新媒体”宣传模式，以短信、微信、QQ、抖音、快手为载体，每日推送防疫公益片、公报通知、温馨提示等权威信息，向群众宣传防范知识，降低焦虑。目前，抖音、快手等短视频平台发布防疫视频信息XX条，手机短信发布防疫温馨提示XX万条，X位移动客户开通了防疫视频彩铃，建立各级各类疫情宣传微信群XX个，实现XX个村(社区)、XX个村民小组(居民小区)全覆盖，同时引导全县XX个机关单位工作群、XX个村(社区)服务群及各类交流群、家庭群积极参与疫情防控宣传，为疫情防控宣传、情况搜集、通知通告下发、工作部署和澄清网络谣言提供了掌上平台。</w:t>
      </w:r>
    </w:p>
    <w:p>
      <w:pPr>
        <w:ind w:left="0" w:right="0" w:firstLine="560"/>
        <w:spacing w:before="450" w:after="450" w:line="312" w:lineRule="auto"/>
      </w:pPr>
      <w:r>
        <w:rPr>
          <w:rFonts w:ascii="宋体" w:hAnsi="宋体" w:eastAsia="宋体" w:cs="宋体"/>
          <w:color w:val="000"/>
          <w:sz w:val="28"/>
          <w:szCs w:val="28"/>
        </w:rPr>
        <w:t xml:space="preserve">　　七、正反典型拍起来，提升战“疫”群众防范“免疫力”。为讲好X故事，凝聚起打赢防疫“战”力量，我县坚持示范引领，立足实际，瞄向“一线”，挖掘素材，推出最美战“疫”者X期。同时，为提醒广大群众做好个人防护，县融媒体中心加大反面典型曝光力度，先后推出“战役监督”X期，不断提升干部群众做好自身防范重要性认识。</w:t>
      </w:r>
    </w:p>
    <w:p>
      <w:pPr>
        <w:ind w:left="0" w:right="0" w:firstLine="560"/>
        <w:spacing w:before="450" w:after="450" w:line="312" w:lineRule="auto"/>
      </w:pPr>
      <w:r>
        <w:rPr>
          <w:rFonts w:ascii="宋体" w:hAnsi="宋体" w:eastAsia="宋体" w:cs="宋体"/>
          <w:color w:val="000"/>
          <w:sz w:val="28"/>
          <w:szCs w:val="28"/>
        </w:rPr>
        <w:t xml:space="preserve">　　八、官方信息转起来，奏响战“疫”主流舆论“最强音”。动员全县XX名乡镇街道、部门单位宣传员、XX名网络志愿者和XX名村、社区“两委”班子成员、企业中层管理人员积极转载转发中央和省市县在疫情防控、疫病治疗方面的安排部署、政策措施、公报通知等权威信息，第一时间将正面宣传、主流声音进行最大限度推送，正视听，清本源，破谣言，确保主流宣传强劲有力，凝聚起共克时艰的磅礴力量、增强干部群众打赢疫情防控阻击战的必胜信心。</w:t>
      </w:r>
    </w:p>
    <w:p>
      <w:pPr>
        <w:ind w:left="0" w:right="0" w:firstLine="560"/>
        <w:spacing w:before="450" w:after="450" w:line="312" w:lineRule="auto"/>
      </w:pPr>
      <w:r>
        <w:rPr>
          <w:rFonts w:ascii="宋体" w:hAnsi="宋体" w:eastAsia="宋体" w:cs="宋体"/>
          <w:color w:val="000"/>
          <w:sz w:val="28"/>
          <w:szCs w:val="28"/>
        </w:rPr>
        <w:t xml:space="preserve">　　九、文艺作品兴起来，记录战“疫”一线 “好声音”。文艺界行动起来，组织文艺爱好者，广泛关注搜集奋战在疫情防控一线的白衣天使、基层干部和有关工作人员的感人事迹，用文艺作品记录时代、书写时代、讴歌时代，及时书写党和政府带领广大干部群众众志成城抗击疫情的英雄壮举，生动反映抗击疫情战斗中涌现出来的感人事迹和伟大精神，目前收到小品、快板、三句半、歌曲、诗词、书画摄影等作品260余件。</w:t>
      </w:r>
    </w:p>
    <w:p>
      <w:pPr>
        <w:ind w:left="0" w:right="0" w:firstLine="560"/>
        <w:spacing w:before="450" w:after="450" w:line="312" w:lineRule="auto"/>
      </w:pPr>
      <w:r>
        <w:rPr>
          <w:rFonts w:ascii="宋体" w:hAnsi="宋体" w:eastAsia="宋体" w:cs="宋体"/>
          <w:color w:val="000"/>
          <w:sz w:val="28"/>
          <w:szCs w:val="28"/>
        </w:rPr>
        <w:t xml:space="preserve">　　虽然我县在防疫宣传方面做了大量工作，但从实际效果来看，我们工作中还存在一些差距和不足。主要是宣传手段和方式还比较传统，宣传内容还不够接地气，因此宣传的吸引力和感染力还不强。下一步，我们将深入贯彻落实习近平总书记在统筹推进新冠肺炎疫情防控和经济社会发展工作部署会议上的重要讲话精神，按照这次会议的要求，充分发挥职能作用，围绕X县统筹推进疫情防控和经济社会发展，坚持“两手抓两不误”的积极举措和成效，加大宣传力度，引导社会舆论，营造全力打赢疫情防控阻击战和经济发展保卫战的浓厚氛围。</w:t>
      </w:r>
    </w:p>
    <w:p>
      <w:pPr>
        <w:ind w:left="0" w:right="0" w:firstLine="560"/>
        <w:spacing w:before="450" w:after="450" w:line="312" w:lineRule="auto"/>
      </w:pPr>
      <w:r>
        <w:rPr>
          <w:rFonts w:ascii="黑体" w:hAnsi="黑体" w:eastAsia="黑体" w:cs="黑体"/>
          <w:color w:val="000000"/>
          <w:sz w:val="36"/>
          <w:szCs w:val="36"/>
          <w:b w:val="1"/>
          <w:bCs w:val="1"/>
        </w:rPr>
        <w:t xml:space="preserve">疫情防控宣传工作情况总结汇报篇8</w:t>
      </w:r>
    </w:p>
    <w:p>
      <w:pPr>
        <w:ind w:left="0" w:right="0" w:firstLine="560"/>
        <w:spacing w:before="450" w:after="450" w:line="312" w:lineRule="auto"/>
      </w:pPr>
      <w:r>
        <w:rPr>
          <w:rFonts w:ascii="宋体" w:hAnsi="宋体" w:eastAsia="宋体" w:cs="宋体"/>
          <w:color w:val="000"/>
          <w:sz w:val="28"/>
          <w:szCs w:val="28"/>
        </w:rPr>
        <w:t xml:space="preserve">　　疫情就是命令，防控就是责任。自新冠病毒肺炎疫情发生以来,我院按照市应对新型冠状病毒感染肺炎疫情工作指挥部的安排，积极响应，迅速行动，全面加强疫情防控工作。特别是在我省启动重大突发公共卫生事件I级响应后，我院制定了周密的方案，强化值班值守、加强宣传引导，积极投身此次疫情防控阻击战中，以最严格的科学防控措施，维护人民群众健康安全。至目前，我院未出现新冠肺炎确诊或疑似病例。现将情况汇报如下。</w:t>
      </w:r>
    </w:p>
    <w:p>
      <w:pPr>
        <w:ind w:left="0" w:right="0" w:firstLine="560"/>
        <w:spacing w:before="450" w:after="450" w:line="312" w:lineRule="auto"/>
      </w:pPr>
      <w:r>
        <w:rPr>
          <w:rFonts w:ascii="宋体" w:hAnsi="宋体" w:eastAsia="宋体" w:cs="宋体"/>
          <w:color w:val="000"/>
          <w:sz w:val="28"/>
          <w:szCs w:val="28"/>
        </w:rPr>
        <w:t xml:space="preserve">　　一、强化领导，完善组织机构。把做好疫情防控作为当前首要的政治任务，召开党委会，传达上级关于疫情防控的指示精神，研究部署学院防控方案。学院印发关于做好新型冠状病毒感染的肺炎疫情防控工作的通知，成立防控新型冠状病毒感染的肺炎疫情工作领导小组，由党委书记担任组长，院党委副书记任副组长，院内各部门、各系院、校负责人任成员，统筹协调指导学院疫情防控工作。各部门分工合作，严密部署、责任到人，坚决遏制疫情蔓延势头。建立“疫情防控群”，由院领导担任群主,靠前指挥、亲自部署,利用微信平台召开手机视频会议布置防控工作，提高工作时效性。同时开展现场督导检查，由院主要领导亲自带队，深入检查工作落实情况，对督导中发现的问题要求立即整改，确保疫情防控工作万无一失。</w:t>
      </w:r>
    </w:p>
    <w:p>
      <w:pPr>
        <w:ind w:left="0" w:right="0" w:firstLine="560"/>
        <w:spacing w:before="450" w:after="450" w:line="312" w:lineRule="auto"/>
      </w:pPr>
      <w:r>
        <w:rPr>
          <w:rFonts w:ascii="宋体" w:hAnsi="宋体" w:eastAsia="宋体" w:cs="宋体"/>
          <w:color w:val="000"/>
          <w:sz w:val="28"/>
          <w:szCs w:val="28"/>
        </w:rPr>
        <w:t xml:space="preserve">　　二、强化宣传，提高思想认识。充分认识疫情的严峻性和复杂性，及时发布疫情知识及科学防控措施，力争做到可防、可控，消除职工盲目恐慌心理。通过微信公众平台、官网、QQ群、微信群、短信等线上平台为载体，发布疫情防控日常知识手册等信息，做到疫情防控知识宣传全覆盖。通过学院心理援助热线，为因疫情印发负面情绪的师生提供心理支持和援助，密切关注关心湖北籍和往返湖北武汉的教职工、学生健康状况，通过电话、短信展开慰问活动，做好情绪稳定工作，提醒做好居家医学观察和疫情防控，做到科学预防、消除恐慌、合理应对。</w:t>
      </w:r>
    </w:p>
    <w:p>
      <w:pPr>
        <w:ind w:left="0" w:right="0" w:firstLine="560"/>
        <w:spacing w:before="450" w:after="450" w:line="312" w:lineRule="auto"/>
      </w:pPr>
      <w:r>
        <w:rPr>
          <w:rFonts w:ascii="宋体" w:hAnsi="宋体" w:eastAsia="宋体" w:cs="宋体"/>
          <w:color w:val="000"/>
          <w:sz w:val="28"/>
          <w:szCs w:val="28"/>
        </w:rPr>
        <w:t xml:space="preserve">　　三、强化责任，落实防控措施。下发关于做好新型冠状病毒感染的肺炎疫情防控工作的通知，将疫情防控责任落实到人，确保各项防控措施精准有效落实。一是做好校园环境整治。开展校园环境卫生整治和消毒工作，特别是对教室、宿舍、食堂等关键部位进行消毒消杀，做到重点区域每日消毒一次、其他公共区域每两天消毒一次，切实防止了输入性疫情的传播。二是做好师生摸排防控。要求各系部开展假期学生疫情防控摸底工作，教育引导学生科学做好防控。同时，建立学院教职员工健康档案，各部门每日报告本部门人员体温等健康情况，特别是对近期去过武汉或与武汉返乡亲属接触的教职工，建立台账，切实做到早发现、早预防。三是做好防疫物资保障。做好开学准备，提前备足口罩、体温枪、消毒液等必要的防疫物资，学院现已配备空气消毒设施设备专用喷雾器x套、抗菌消毒液xxx瓶、体温计xx支，以及一次性橡胶手套、一次性医用口罩、N95口罩、长效抗菌消毒剂等。四是做好舆情管理工作。引导师生科学认识疫情防控工作，密切关注各级政府和卫生健康部门有关疫情通报，不信谣、不传谣，不在微信群、朋友圈、QQ、抖音等所有媒介上发布传播不可靠信息，共同维护社会公共秩序。五是配合属地政府工作。积极主动配合好属地政府做好疫情防控工作，教育引导干部职工尽量避免去人群密集的公共场所，不操办宴席，不随处串访，不聚众活动，不迎来送往，不举办会谈等。六是做好开学前后准备。为减轻疫情对课堂教学的影响，学院严格落实教育部“停课不停教、停课不停学”的要求，开展线上授课和线上学习等在线教学活动，并要求各系部科学安排好学生返校后教学实训方案，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　　四、强化巡防，及时报告处置。一是加强校园出入管理。学院启动了关于严格校门管控的通告工作方案，对校园进行全封闭管理，严禁外来人员进入校园。在学院入口设置测温点，实行凭证放行，对车上人员逐一进行身份核验、信息登记、体温检测，未佩戴口罩及体温≥37.3℃的人员不得进入，做到不漏一车一人。二是严格落实值班制度。严格落实院系两级值班制度，积极发挥校园110指挥中心作用，做到发现疫情，及时协调处置，并按规定报告学院领导和市相关部门，确保防疫期间校园安全。三是强化疫情动态监测。根据上级要求，落实人员健康日报告、零报告制度，严格每日报送相关情况汇总表。重点排查教职工、学生往来湖北武汉以及本人及亲属与湖北等外地人员接触情况。目前，我院无疑似病例、确诊病例。</w:t>
      </w:r>
    </w:p>
    <w:p>
      <w:pPr>
        <w:ind w:left="0" w:right="0" w:firstLine="560"/>
        <w:spacing w:before="450" w:after="450" w:line="312" w:lineRule="auto"/>
      </w:pPr>
      <w:r>
        <w:rPr>
          <w:rFonts w:ascii="宋体" w:hAnsi="宋体" w:eastAsia="宋体" w:cs="宋体"/>
          <w:color w:val="000"/>
          <w:sz w:val="28"/>
          <w:szCs w:val="28"/>
        </w:rPr>
        <w:t xml:space="preserve">　　当前是疫情防控的关键时期，我院将持续重视新型冠状病毒感染的肺炎疫情防控工作，坚决贯彻落实XXX总书记关于疫情防控工作的重要指示精神，不折不扣地执行中央、省委和市委关于疫情防控决策部署，以对师生生命健康安全极端负责的态度，增强大局意识，沉着应对，积极行动，切实做好各项防控工作，坚决防止疫情传入和扩散，确保人民群众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疫情防控宣传工作情况总结汇报篇9</w:t>
      </w:r>
    </w:p>
    <w:p>
      <w:pPr>
        <w:ind w:left="0" w:right="0" w:firstLine="560"/>
        <w:spacing w:before="450" w:after="450" w:line="312" w:lineRule="auto"/>
      </w:pPr>
      <w:r>
        <w:rPr>
          <w:rFonts w:ascii="宋体" w:hAnsi="宋体" w:eastAsia="宋体" w:cs="宋体"/>
          <w:color w:val="000"/>
          <w:sz w:val="28"/>
          <w:szCs w:val="28"/>
        </w:rPr>
        <w:t xml:space="preserve">　　思想是行动的先导，做好疫情防控期间的宣传思想工作尤为重要。为切实做好这项工作，xx单位疫情防控处置工作领导小组（指挥部）坚定不移贯彻落实习总书记关于疫情防控的重要指示精神和中央决策部署，按照省市委、省厅省局的统一安排，立足高标准、着眼新形势、依托新载体，灵活采取多种形式开展疫情防控期间的战时宣传工作，营造了良好的社会舆论氛围。</w:t>
      </w:r>
    </w:p>
    <w:p>
      <w:pPr>
        <w:ind w:left="0" w:right="0" w:firstLine="560"/>
        <w:spacing w:before="450" w:after="450" w:line="312" w:lineRule="auto"/>
      </w:pPr>
      <w:r>
        <w:rPr>
          <w:rFonts w:ascii="宋体" w:hAnsi="宋体" w:eastAsia="宋体" w:cs="宋体"/>
          <w:color w:val="000"/>
          <w:sz w:val="28"/>
          <w:szCs w:val="28"/>
        </w:rPr>
        <w:t xml:space="preserve">　　一、认真做好思想动员。通过悬挂条幅，张贴标语，利用LED电子屏，黒板报、宣传栏、新生广播站、XX内网和微信公众号、头条号等媒介和开展形式多样、内容丰富的活动大力宣传新冠肺炎防控措施。通过从疾控部门申领的宣传单、明白纸在XX场所进行张贴，在警察职工中发放，广泛宣传普及卫生防疫知识，稳定全体警察职工思想情绪，引导大家从自身做起做好防护，并引导家人参与到疫情防控工作中。及时发出“倡议书”“致全狱干警职工的一封信”“致第一批封闭干警职工家属的一封信”，做好战前动员，战疫中稳心和综合保障工作，在全体警察职工和家属中引起强烈反响，大家信念坚定、团结一心、众志成城，营造了浓厚的战“疫”氛围，全力确保后方有保障，前线打胜仗。</w:t>
      </w:r>
    </w:p>
    <w:p>
      <w:pPr>
        <w:ind w:left="0" w:right="0" w:firstLine="560"/>
        <w:spacing w:before="450" w:after="450" w:line="312" w:lineRule="auto"/>
      </w:pPr>
      <w:r>
        <w:rPr>
          <w:rFonts w:ascii="宋体" w:hAnsi="宋体" w:eastAsia="宋体" w:cs="宋体"/>
          <w:color w:val="000"/>
          <w:sz w:val="28"/>
          <w:szCs w:val="28"/>
        </w:rPr>
        <w:t xml:space="preserve">　　二、扎实做好宣传报道。切实发挥宣传思想工作教育干部、引领群众的关键作用，为打赢疫情防控的战“疫”提供强有力舆论支持、激发强大精神力量。持续深入宣传习近平总书记关于疫情防控的重要讲话指示精神，发出打赢疫情防控的人民战争总体战阻击战的最强音，切实保障监狱党委既用好科学防控这个“枪杆子”，同时用好新闻宣传这个“笔杆子”。真正有效统筹好网上网下两个战场，不断提高宣传报道的覆盖面、关注度和参与率，及时报道上级领导的关心关怀、体恤慰问，以及战疫过程中涌现出来的英勇奉献的感人事迹、以苦为乐的生活花絮，以广大警察职工喜闻乐见的形式讲好抗击疫情故事，传递喜报佳音，不断凝聚力量、鼓舞士气、提振信心。</w:t>
      </w:r>
    </w:p>
    <w:p>
      <w:pPr>
        <w:ind w:left="0" w:right="0" w:firstLine="560"/>
        <w:spacing w:before="450" w:after="450" w:line="312" w:lineRule="auto"/>
      </w:pPr>
      <w:r>
        <w:rPr>
          <w:rFonts w:ascii="宋体" w:hAnsi="宋体" w:eastAsia="宋体" w:cs="宋体"/>
          <w:color w:val="000"/>
          <w:sz w:val="28"/>
          <w:szCs w:val="28"/>
        </w:rPr>
        <w:t xml:space="preserve">　　三、深挖先进典型人物。随着战“疫”不断深入，通过深入挖掘、提炼总结，持续推出更多激扬士气、凝聚力量的先模人物、感人事迹，激励广大干警职工当先锋、作表率。坚持不断加大正面宣传报道力度，坚持全狱一盘棋思想，真正把镜头、声音、笔触对准疫情防控主战场和第一线，把握好时度效，大力宣传坚守一线、抗击疫情的先进典型，推出有思想、有温度、接地气的好栏目，创作强信心、暖人心、聚民心的好作品，充分展示全狱上下一心、众志成城、共克时艰的良好精神风貌。通过“警徽在闪耀”专栏，推出13期战“疫”风采录25名干警的先进事迹；通过XX司法、XX普法等媒体平台传播抗疫先锋人物、英模故事和原创抗疫诗词，用事迹作品讴歌人间大爱，传递正能量，提振战“疫”信心。</w:t>
      </w:r>
    </w:p>
    <w:p>
      <w:pPr>
        <w:ind w:left="0" w:right="0" w:firstLine="560"/>
        <w:spacing w:before="450" w:after="450" w:line="312" w:lineRule="auto"/>
      </w:pPr>
      <w:r>
        <w:rPr>
          <w:rFonts w:ascii="宋体" w:hAnsi="宋体" w:eastAsia="宋体" w:cs="宋体"/>
          <w:color w:val="000"/>
          <w:sz w:val="28"/>
          <w:szCs w:val="28"/>
        </w:rPr>
        <w:t xml:space="preserve">　　   四、有效应对网络舆情。持续加强网络舆情管控工作，积极调动并科学用好现有网评员队伍，时刻做好舆论关注及时正确有效引导舆论走向；以战时纪律要求所有警察职工不造谣、不信谣、不传谣，不发布议论、评论或转载不实信息。坚守宣传阵地，把正舆论导向，增强主动权，掌握话语权，让权威信息跑赢谣言，让舆情管控力大于疫情传播力，彻底切断谣言这个疫情“传染源”，切实用好事实真相这个谣言的“粉碎机”，让群众在纷繁复杂的信息中明辨是非、稳定民心。积极做好舆评工作，引导广大网民正确认识事件真相，保持理性，不被别有用心的人蛊惑利用，网评工作取得积极成效，为降低传播热度，防止事件被进一步炒作发酵，做了大量的、积极的、卓有有效的工作。</w:t>
      </w:r>
    </w:p>
    <w:p>
      <w:pPr>
        <w:ind w:left="0" w:right="0" w:firstLine="560"/>
        <w:spacing w:before="450" w:after="450" w:line="312" w:lineRule="auto"/>
      </w:pPr>
      <w:r>
        <w:rPr>
          <w:rFonts w:ascii="宋体" w:hAnsi="宋体" w:eastAsia="宋体" w:cs="宋体"/>
          <w:color w:val="000"/>
          <w:sz w:val="28"/>
          <w:szCs w:val="28"/>
        </w:rPr>
        <w:t xml:space="preserve">　　  形势严峻之际英勇者胜，胶着对垒之时坚韧者成。当前，疫情防控工作到了最吃劲的关键阶段，更要毫不放松做好疫情防控宣传这项重点工作，疫情不灭，决不后退，切实把宣传措施的落实抓得严之又严，把同志们担当的劲头鼓得足之又足，积极引导党员干部不忘初心、牢记使命，以越是艰险越向前的斗争精神，知重负重、攻坚克难，切实把各项工作抓实、抓细、抓落地，坚决打赢疫情防控的人民战争、总体战、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2025-05-02T06:22:12+08:00</dcterms:created>
  <dcterms:modified xsi:type="dcterms:W3CDTF">2025-05-02T06:22:12+08:00</dcterms:modified>
</cp:coreProperties>
</file>

<file path=docProps/custom.xml><?xml version="1.0" encoding="utf-8"?>
<Properties xmlns="http://schemas.openxmlformats.org/officeDocument/2006/custom-properties" xmlns:vt="http://schemas.openxmlformats.org/officeDocument/2006/docPropsVTypes"/>
</file>