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【旅游业工作总结】旅游业工作总结</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旅游是一个非常能够放松心情的活动，可以一个人去旅游，也可以全家去旅游，更可以和自己的爱人一起去旅游，都是非常有意义的。以下是由本站小编为您整理的“旅游业工作总结”，仅供参考，希望能够给您带来帮助！　　旅游业工作总结（一）　　20xx年，...</w:t>
      </w:r>
    </w:p>
    <w:p>
      <w:pPr>
        <w:ind w:left="0" w:right="0" w:firstLine="560"/>
        <w:spacing w:before="450" w:after="450" w:line="312" w:lineRule="auto"/>
      </w:pPr>
      <w:r>
        <w:rPr>
          <w:rFonts w:ascii="宋体" w:hAnsi="宋体" w:eastAsia="宋体" w:cs="宋体"/>
          <w:color w:val="000"/>
          <w:sz w:val="28"/>
          <w:szCs w:val="28"/>
        </w:rPr>
        <w:t xml:space="preserve">　　旅游是一个非常能够放松心情的活动，可以一个人去旅游，也可以全家去旅游，更可以和自己的爱人一起去旅游，都是非常有意义的。以下是由本站小编为您整理的“旅游业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旅游业工作总结（一）</w:t>
      </w:r>
    </w:p>
    <w:p>
      <w:pPr>
        <w:ind w:left="0" w:right="0" w:firstLine="560"/>
        <w:spacing w:before="450" w:after="450" w:line="312" w:lineRule="auto"/>
      </w:pPr>
      <w:r>
        <w:rPr>
          <w:rFonts w:ascii="宋体" w:hAnsi="宋体" w:eastAsia="宋体" w:cs="宋体"/>
          <w:color w:val="000"/>
          <w:sz w:val="28"/>
          <w:szCs w:val="28"/>
        </w:rPr>
        <w:t xml:space="preserve">　　20xx年，xx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　　&gt;一、20xx营运情况</w:t>
      </w:r>
    </w:p>
    <w:p>
      <w:pPr>
        <w:ind w:left="0" w:right="0" w:firstLine="560"/>
        <w:spacing w:before="450" w:after="450" w:line="312" w:lineRule="auto"/>
      </w:pPr>
      <w:r>
        <w:rPr>
          <w:rFonts w:ascii="宋体" w:hAnsi="宋体" w:eastAsia="宋体" w:cs="宋体"/>
          <w:color w:val="000"/>
          <w:sz w:val="28"/>
          <w:szCs w:val="28"/>
        </w:rPr>
        <w:t xml:space="preserve">　　根据县委县政府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　　20xx年全年，景区接待总人数75.6万人次，同比增长31.5％，旅游总收入1405.3万元，其中门票收入65.9万元，超过了年初的预期目标，成绩喜人，成为带动区域经济发展的新亮点。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　　（一）积极开展对外营销，正式启动景区营运。根据县委县政府的要求，云中xx景区实行自主营运，依托旅游开发有限公司进行管理。首先，以促进当地经济发展为目标，针对旅行社制定了“不同游，不同价”的价格政策，即对安排在景区吃住的团队实行更低的价格优惠，既吸引了团队又带动当地的农家乐服务业发展，实现互惠共赢发展。与景宁县各旅行社签订合作协议，并逐步拓展与外地旅行社的合作，形成了稳定的团队客源；同时与x等专业网站进行网络售票合作，增加了游客量；充分利用丰富的旅游资源，设计独特的自驾线路、驴友线路、骑行线路，与车友俱乐部建立合作销售门票。通过两年的努力，初步形成了促销管理政策，建立了门票销售服务网络。与省内外20多家旅行社签订长期合作协议，如x公司等，接待省内外旅行社来自x等地300多个旅游团队（30人/团）。作为管委会经营的国营景区，更加注重带动当地经济发展，以带动旅游产业发展、促进农民增收致富为首要目标，制定吸引团队在x住宿、用餐消费的优惠政策，留住游客，带动消费，让利于民，促进了农家乐、旅游商店等服务业的快速发展，实现农民增收，是一项实实在在惠民利民政策，加快促进旅游服务业发展。</w:t>
      </w:r>
    </w:p>
    <w:p>
      <w:pPr>
        <w:ind w:left="0" w:right="0" w:firstLine="560"/>
        <w:spacing w:before="450" w:after="450" w:line="312" w:lineRule="auto"/>
      </w:pPr>
      <w:r>
        <w:rPr>
          <w:rFonts w:ascii="宋体" w:hAnsi="宋体" w:eastAsia="宋体" w:cs="宋体"/>
          <w:color w:val="000"/>
          <w:sz w:val="28"/>
          <w:szCs w:val="28"/>
        </w:rPr>
        <w:t xml:space="preserve">　　（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其它地市的近千名营友，带着400多顶帐篷在x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宋体" w:hAnsi="宋体" w:eastAsia="宋体" w:cs="宋体"/>
          <w:color w:val="000"/>
          <w:sz w:val="28"/>
          <w:szCs w:val="28"/>
        </w:rPr>
        <w:t xml:space="preserve">　　（三）加强基础设施建设，提升景区功能。以只争朝夕的精神，加快推进项目前期工作，根据“边运行边建设”的思路，紧锣密鼓地谋划进士府、茶艺馆、陶艺馆、景区二期立面改造工程。景区一期完善提升项目及景区管委会业务用房（省特扶项目）20xx年以来累计完成投资650万元，完成年度计划87％。“云中x”景区一期完善提升项目：进士府已进入木结构安装阶段，陶艺茶艺馆项目内部装修阶段。景区管委会业务用房项目于xx月底完工。景区二期立面改造基本方案已出台，现即将进入工程招投标阶段。此外围绕“x”目标的景区房产项目也在积极地论证之中，在条件进一步成熟时将开展和投资方的意向接触，为项目前期开展创造积极条件和机遇。3、继续完成投资750万元的立面改造和景区游览项目及功能提升工程，立面改造项目已基本完工，现正完成最后局部场地硬化平整及清理工作，游览功能提升已进入项目论证阶段。</w:t>
      </w:r>
    </w:p>
    <w:p>
      <w:pPr>
        <w:ind w:left="0" w:right="0" w:firstLine="560"/>
        <w:spacing w:before="450" w:after="450" w:line="312" w:lineRule="auto"/>
      </w:pPr>
      <w:r>
        <w:rPr>
          <w:rFonts w:ascii="宋体" w:hAnsi="宋体" w:eastAsia="宋体" w:cs="宋体"/>
          <w:color w:val="000"/>
          <w:sz w:val="28"/>
          <w:szCs w:val="28"/>
        </w:rPr>
        <w:t xml:space="preserve">　　（四）加强景区内部管理，提高服务质量。20xx年根据景区发展需要新招聘了景区工作人员3名，包括综合管理、售票检票人员，景区工作人员达到23人；健全景区人员管理制度，加强日常监督管理，结合旅游旺季特别重点加强节假日、双休日的管理。乡政府和管委会领导班子实行两块牌子一套人马，有利于工作的协调开展，在旅游旺季期间景区出现工作人员紧张时，招录临时人员到景区进行加班，做到景区管理和政府工作两不误。加强内部人员培训，通过送出去请进来的方式，对景区的高中层人员、服务人员进行了从业资格、岗位职务、专业技能、景区知识等业务培训，提高了景区工作人员和服务人员的整体工作能力和素质水平。管委会的管理人员参与了在旅院举办的景宁生态休闲旅游高层管理人员研讨班，获益匪浅，景区导演踊跃参与国导培训，提高了导演技能和水准</w:t>
      </w:r>
    </w:p>
    <w:p>
      <w:pPr>
        <w:ind w:left="0" w:right="0" w:firstLine="560"/>
        <w:spacing w:before="450" w:after="450" w:line="312" w:lineRule="auto"/>
      </w:pPr>
      <w:r>
        <w:rPr>
          <w:rFonts w:ascii="宋体" w:hAnsi="宋体" w:eastAsia="宋体" w:cs="宋体"/>
          <w:color w:val="000"/>
          <w:sz w:val="28"/>
          <w:szCs w:val="28"/>
        </w:rPr>
        <w:t xml:space="preserve">　　&gt;二、20xx乡村旅游发展情况</w:t>
      </w:r>
    </w:p>
    <w:p>
      <w:pPr>
        <w:ind w:left="0" w:right="0" w:firstLine="560"/>
        <w:spacing w:before="450" w:after="450" w:line="312" w:lineRule="auto"/>
      </w:pPr>
      <w:r>
        <w:rPr>
          <w:rFonts w:ascii="宋体" w:hAnsi="宋体" w:eastAsia="宋体" w:cs="宋体"/>
          <w:color w:val="000"/>
          <w:sz w:val="28"/>
          <w:szCs w:val="28"/>
        </w:rPr>
        <w:t xml:space="preserve">　　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　　（一）乡党委政府多措并举，促进乡村旅游业健康稳步发展。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　　（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　　（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　　（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　　（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　　（二）农家乐发展现状与成效</w:t>
      </w:r>
    </w:p>
    <w:p>
      <w:pPr>
        <w:ind w:left="0" w:right="0" w:firstLine="560"/>
        <w:spacing w:before="450" w:after="450" w:line="312" w:lineRule="auto"/>
      </w:pPr>
      <w:r>
        <w:rPr>
          <w:rFonts w:ascii="宋体" w:hAnsi="宋体" w:eastAsia="宋体" w:cs="宋体"/>
          <w:color w:val="000"/>
          <w:sz w:val="28"/>
          <w:szCs w:val="28"/>
        </w:rPr>
        <w:t xml:space="preserve">　　（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　　（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　　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旅游业工作总结（二）</w:t>
      </w:r>
    </w:p>
    <w:p>
      <w:pPr>
        <w:ind w:left="0" w:right="0" w:firstLine="560"/>
        <w:spacing w:before="450" w:after="450" w:line="312" w:lineRule="auto"/>
      </w:pPr>
      <w:r>
        <w:rPr>
          <w:rFonts w:ascii="宋体" w:hAnsi="宋体" w:eastAsia="宋体" w:cs="宋体"/>
          <w:color w:val="000"/>
          <w:sz w:val="28"/>
          <w:szCs w:val="28"/>
        </w:rPr>
        <w:t xml:space="preserve">　　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　　&gt;一、今年的主要工作亮点</w:t>
      </w:r>
    </w:p>
    <w:p>
      <w:pPr>
        <w:ind w:left="0" w:right="0" w:firstLine="560"/>
        <w:spacing w:before="450" w:after="450" w:line="312" w:lineRule="auto"/>
      </w:pPr>
      <w:r>
        <w:rPr>
          <w:rFonts w:ascii="宋体" w:hAnsi="宋体" w:eastAsia="宋体" w:cs="宋体"/>
          <w:color w:val="000"/>
          <w:sz w:val="28"/>
          <w:szCs w:val="28"/>
        </w:rPr>
        <w:t xml:space="preserve">　　（一）旅游市场人气趋旺，创收能力明显增强。据预测全年旅游接待人数约246.91万人次，同比增长14.76%；其中乡村旅游接待人数13.67万人次，同比增长16.74%。旅游总收入为3.6亿元，同比增长18.84%。其中乡村旅游营业收入398.4万元，同比增长13.41%。</w:t>
      </w:r>
    </w:p>
    <w:p>
      <w:pPr>
        <w:ind w:left="0" w:right="0" w:firstLine="560"/>
        <w:spacing w:before="450" w:after="450" w:line="312" w:lineRule="auto"/>
      </w:pPr>
      <w:r>
        <w:rPr>
          <w:rFonts w:ascii="宋体" w:hAnsi="宋体" w:eastAsia="宋体" w:cs="宋体"/>
          <w:color w:val="000"/>
          <w:sz w:val="28"/>
          <w:szCs w:val="28"/>
        </w:rPr>
        <w:t xml:space="preserve">　　（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　　（三）旅游基础设施逐步完善，接待能力显著增强。各个休闲旅游点道路畅通，在全市率先实现区级旅游标识牌建设统一标准和全覆盖。全年新增x国际大酒店、x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　　（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　　（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　　（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x、x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　　（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　　（八）协助做好统筹城乡示范镇绿色慢行系统的规划设计及x村、x村农家乐建设规划工作。完成了慢道规划编制及“x”LOGO设计，牵头制定《xx农家乐建设实施实施方案》，并做好红色旅游资源的宣传推介。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　　（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　　（十）加强了党组织建设。认真学习贯彻落实党的十九大精神，党中央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　　（二）旅游产业结构不太合理。辖内企业普遍存在规模较小、管理粗放等问题，市场竞争力小，抗风险能力差。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　　（三）重点旅游项目推进缓慢。“九龙戏水”项目各项前期手续尚未办理完毕，影响按时序开工；红旗风情小镇规划建设单位荣丰公司没有实质投入。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　　&gt;三、20xx年工作设想</w:t>
      </w:r>
    </w:p>
    <w:p>
      <w:pPr>
        <w:ind w:left="0" w:right="0" w:firstLine="560"/>
        <w:spacing w:before="450" w:after="450" w:line="312" w:lineRule="auto"/>
      </w:pPr>
      <w:r>
        <w:rPr>
          <w:rFonts w:ascii="宋体" w:hAnsi="宋体" w:eastAsia="宋体" w:cs="宋体"/>
          <w:color w:val="000"/>
          <w:sz w:val="28"/>
          <w:szCs w:val="28"/>
        </w:rPr>
        <w:t xml:space="preserve">　　（一）抓好《旅游法》的宣传和实施。拟举办一期宣传贯彻《旅游法》培训班。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　　（二）成立旅馆业管理协会，制定管理办法，抓好对辖区194家社会旅馆的规范化管理；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　　（三）抓好旅游行业综合管理，加强旅游服务技能培训，提升旅游服务水平；加大旅游市场整治，抓好旅游市场监管及旅游咨询投诉服务工作，努力优化旅游环境，维护旅游市场秩序。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　　（四）学习借鉴和引进乡村旅游管理机制，制定“x”旅游片区管理制度，并进行规范化管理。</w:t>
      </w:r>
    </w:p>
    <w:p>
      <w:pPr>
        <w:ind w:left="0" w:right="0" w:firstLine="560"/>
        <w:spacing w:before="450" w:after="450" w:line="312" w:lineRule="auto"/>
      </w:pPr>
      <w:r>
        <w:rPr>
          <w:rFonts w:ascii="宋体" w:hAnsi="宋体" w:eastAsia="宋体" w:cs="宋体"/>
          <w:color w:val="000"/>
          <w:sz w:val="28"/>
          <w:szCs w:val="28"/>
        </w:rPr>
        <w:t xml:space="preserve">　　（五）跟踪推进x镇古文化旅游项目尽快完善手续，启动建设；推进xx公园项目落地；指导大坡桃花源农家乐（一期）建成营业；协助衍宏生态有限公司做好岭门生态休闲项目的规划建设。</w:t>
      </w:r>
    </w:p>
    <w:p>
      <w:pPr>
        <w:ind w:left="0" w:right="0" w:firstLine="560"/>
        <w:spacing w:before="450" w:after="450" w:line="312" w:lineRule="auto"/>
      </w:pPr>
      <w:r>
        <w:rPr>
          <w:rFonts w:ascii="宋体" w:hAnsi="宋体" w:eastAsia="宋体" w:cs="宋体"/>
          <w:color w:val="000"/>
          <w:sz w:val="28"/>
          <w:szCs w:val="28"/>
        </w:rPr>
        <w:t xml:space="preserve">　　（六）加快“xx”项目二期建设，利用省、市资金，打造美丽乡村片区建设试点，编制《美丽乡村建设发展规划》，重点策划大坡“xx”休闲区、x慢行区、红旗泮边红色生态休闲区、旧州包道村历史文化休闲区的规划和建设。</w:t>
      </w:r>
    </w:p>
    <w:p>
      <w:pPr>
        <w:ind w:left="0" w:right="0" w:firstLine="560"/>
        <w:spacing w:before="450" w:after="450" w:line="312" w:lineRule="auto"/>
      </w:pPr>
      <w:r>
        <w:rPr>
          <w:rFonts w:ascii="宋体" w:hAnsi="宋体" w:eastAsia="宋体" w:cs="宋体"/>
          <w:color w:val="000"/>
          <w:sz w:val="28"/>
          <w:szCs w:val="28"/>
        </w:rPr>
        <w:t xml:space="preserve">　　（七）加强促销宣传，包装旅游产品，策划休闲旅游线路，多渠道营销，重点把握春节、五一、十一等重要节日，做好宣传和服务等工作。</w:t>
      </w:r>
    </w:p>
    <w:p>
      <w:pPr>
        <w:ind w:left="0" w:right="0" w:firstLine="560"/>
        <w:spacing w:before="450" w:after="450" w:line="312" w:lineRule="auto"/>
      </w:pPr>
      <w:r>
        <w:rPr>
          <w:rFonts w:ascii="宋体" w:hAnsi="宋体" w:eastAsia="宋体" w:cs="宋体"/>
          <w:color w:val="000"/>
          <w:sz w:val="28"/>
          <w:szCs w:val="28"/>
        </w:rPr>
        <w:t xml:space="preserve">　　（八）认真履行职责，做好岛办有关工作。</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旅游业工作总结（三）</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和市旅游局的精心指导下，我局紧紧围绕全年目标任务，突出“xx生态旅游度假区争创省级旅游度假区”、“xx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　　&gt;一、健全完善规划体系</w:t>
      </w:r>
    </w:p>
    <w:p>
      <w:pPr>
        <w:ind w:left="0" w:right="0" w:firstLine="560"/>
        <w:spacing w:before="450" w:after="450" w:line="312" w:lineRule="auto"/>
      </w:pPr>
      <w:r>
        <w:rPr>
          <w:rFonts w:ascii="宋体" w:hAnsi="宋体" w:eastAsia="宋体" w:cs="宋体"/>
          <w:color w:val="000"/>
          <w:sz w:val="28"/>
          <w:szCs w:val="28"/>
        </w:rPr>
        <w:t xml:space="preserve">　　坚持规划先行，所有重点旅游项目先规划，后建设。完成了《县旅游发展总体规划修编》及三个片区详规；先后邀请x大学大地风景规划院、x大学设计院、x景观设计部、x设计院、x设计院等，对x河风光带微地形景观、x湿地公园水生植物园、湿地培训中心、游客服务中心等进行了高标准、高规格设计，避免重复建设，无序建设。在此基础上又邀请xx尔目公司编制x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　　&gt;二、强力推进重点项目</w:t>
      </w:r>
    </w:p>
    <w:p>
      <w:pPr>
        <w:ind w:left="0" w:right="0" w:firstLine="560"/>
        <w:spacing w:before="450" w:after="450" w:line="312" w:lineRule="auto"/>
      </w:pPr>
      <w:r>
        <w:rPr>
          <w:rFonts w:ascii="宋体" w:hAnsi="宋体" w:eastAsia="宋体" w:cs="宋体"/>
          <w:color w:val="000"/>
          <w:sz w:val="28"/>
          <w:szCs w:val="28"/>
        </w:rPr>
        <w:t xml:space="preserve">　　截至xx月份，我县共投入旅游发展资金9.8亿元，实施旅游项目40余个。其中：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　　总长33公里，按时速100公里双向四车道设计，总投资6亿元湿地大道已完成基础铺设，明年x月份前竣工通车。</w:t>
      </w:r>
    </w:p>
    <w:p>
      <w:pPr>
        <w:ind w:left="0" w:right="0" w:firstLine="560"/>
        <w:spacing w:before="450" w:after="450" w:line="312" w:lineRule="auto"/>
      </w:pPr>
      <w:r>
        <w:rPr>
          <w:rFonts w:ascii="宋体" w:hAnsi="宋体" w:eastAsia="宋体" w:cs="宋体"/>
          <w:color w:val="000"/>
          <w:sz w:val="28"/>
          <w:szCs w:val="28"/>
        </w:rPr>
        <w:t xml:space="preserve">　　x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　　x湿地自然保护区完成了双沟至湿地码头11.6公里旅游航道疏浚工程；生态岛屿、植被恢复和观鸟台工程将于近期完工。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　　&gt;三、积极做好申创工作</w:t>
      </w:r>
    </w:p>
    <w:p>
      <w:pPr>
        <w:ind w:left="0" w:right="0" w:firstLine="560"/>
        <w:spacing w:before="450" w:after="450" w:line="312" w:lineRule="auto"/>
      </w:pPr>
      <w:r>
        <w:rPr>
          <w:rFonts w:ascii="宋体" w:hAnsi="宋体" w:eastAsia="宋体" w:cs="宋体"/>
          <w:color w:val="000"/>
          <w:sz w:val="28"/>
          <w:szCs w:val="28"/>
        </w:rPr>
        <w:t xml:space="preserve">　　组织编写了《县旅游应知应会手册》，涉旅人员人手一册；委托xx尔目xx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　　&gt;四、精心策划旅游宣传</w:t>
      </w:r>
    </w:p>
    <w:p>
      <w:pPr>
        <w:ind w:left="0" w:right="0" w:firstLine="560"/>
        <w:spacing w:before="450" w:after="450" w:line="312" w:lineRule="auto"/>
      </w:pPr>
      <w:r>
        <w:rPr>
          <w:rFonts w:ascii="宋体" w:hAnsi="宋体" w:eastAsia="宋体" w:cs="宋体"/>
          <w:color w:val="000"/>
          <w:sz w:val="28"/>
          <w:szCs w:val="28"/>
        </w:rPr>
        <w:t xml:space="preserve">　　积极推进“六个一”工程。印制了旅游手册、画册、地图，制作完成旅游形象片，开发了一批旅游游纪念品，对高速沿线广告牌进行了更新。在x总台《x》设立《x》栏目，在调频广播开设旅游频道。开展网络宣传推介，水韵与旅游网并网使用，完善旅游网络功能，提高点击率，提升知名度。组织举办了x节、x节等节庆活动，并多次组织赴x等地参加旅游展销会以及旅游招商会、市旅游商品设计展销活动等旅游推介活动。在近期圆满完成了20xx美食周活动的组织工作，通过全方位展示我县特色精品美食与本土传统风味菜，进一步推动美食和文化旅游，并按照县委县政府统一安排，积极做好第十一届中国•x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　　&gt;五、大力发展乡村旅游</w:t>
      </w:r>
    </w:p>
    <w:p>
      <w:pPr>
        <w:ind w:left="0" w:right="0" w:firstLine="560"/>
        <w:spacing w:before="450" w:after="450" w:line="312" w:lineRule="auto"/>
      </w:pPr>
      <w:r>
        <w:rPr>
          <w:rFonts w:ascii="宋体" w:hAnsi="宋体" w:eastAsia="宋体" w:cs="宋体"/>
          <w:color w:val="000"/>
          <w:sz w:val="28"/>
          <w:szCs w:val="28"/>
        </w:rPr>
        <w:t xml:space="preserve">　　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　　&gt;六、全面强化行业管理</w:t>
      </w:r>
    </w:p>
    <w:p>
      <w:pPr>
        <w:ind w:left="0" w:right="0" w:firstLine="560"/>
        <w:spacing w:before="450" w:after="450" w:line="312" w:lineRule="auto"/>
      </w:pPr>
      <w:r>
        <w:rPr>
          <w:rFonts w:ascii="宋体" w:hAnsi="宋体" w:eastAsia="宋体" w:cs="宋体"/>
          <w:color w:val="000"/>
          <w:sz w:val="28"/>
          <w:szCs w:val="28"/>
        </w:rPr>
        <w:t xml:space="preserve">　　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完成本年度导游员资格证考试报名工作；组织参加xx“美好欢乐游”导游大赛，部分导游员在比赛中出色发挥，被大赛组委会授予“优秀选手”荣誉称号；积极开展培训活动，年初我们邀请了市旅游局党组成员、副局长xx及xx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旅游业工作总结（四）</w:t>
      </w:r>
    </w:p>
    <w:p>
      <w:pPr>
        <w:ind w:left="0" w:right="0" w:firstLine="560"/>
        <w:spacing w:before="450" w:after="450" w:line="312" w:lineRule="auto"/>
      </w:pPr>
      <w:r>
        <w:rPr>
          <w:rFonts w:ascii="宋体" w:hAnsi="宋体" w:eastAsia="宋体" w:cs="宋体"/>
          <w:color w:val="000"/>
          <w:sz w:val="28"/>
          <w:szCs w:val="28"/>
        </w:rPr>
        <w:t xml:space="preserve">　　上半年的旅游工作比较密集，主要进行了以20xx中国桃花节暨第八届萧x桃花笔会为亮点，以发展xx庙街道旅游事业为重点的各种工作。在各级领导的指导和街道各部门的积极配合下，我们开拓创新，承前启后，圆满完成了各种旅游工作，为进一步发展xx的旅游事业奠定了良好的基础。</w:t>
      </w:r>
    </w:p>
    <w:p>
      <w:pPr>
        <w:ind w:left="0" w:right="0" w:firstLine="560"/>
        <w:spacing w:before="450" w:after="450" w:line="312" w:lineRule="auto"/>
      </w:pPr>
      <w:r>
        <w:rPr>
          <w:rFonts w:ascii="宋体" w:hAnsi="宋体" w:eastAsia="宋体" w:cs="宋体"/>
          <w:color w:val="000"/>
          <w:sz w:val="28"/>
          <w:szCs w:val="28"/>
        </w:rPr>
        <w:t xml:space="preserve">　　&gt;一、圆满完成桃花节工作。</w:t>
      </w:r>
    </w:p>
    <w:p>
      <w:pPr>
        <w:ind w:left="0" w:right="0" w:firstLine="560"/>
        <w:spacing w:before="450" w:after="450" w:line="312" w:lineRule="auto"/>
      </w:pPr>
      <w:r>
        <w:rPr>
          <w:rFonts w:ascii="宋体" w:hAnsi="宋体" w:eastAsia="宋体" w:cs="宋体"/>
          <w:color w:val="000"/>
          <w:sz w:val="28"/>
          <w:szCs w:val="28"/>
        </w:rPr>
        <w:t xml:space="preserve">　　为了办好今年的桃花节节庆，迎接桃花节旅游，我们街道旅游办自去年下半年开始启动策划桃花节活动方案，经过我们不断的酝酿和多方有识之士的指导，直至桃花盛开前夕，最终敲定了一套行之有效的活动总体方案；与此同时我们通过报纸、电视、网络、印制宣传画册、设立户外广告版面等各种渠道和方式展开了一系列的宣传工作，营造了强大的预热宣传声势；另外，春节以来，桃园基础设施完善工作也紧紧跟上，如期完成；最后还落实了分工明确，责任到位的桃园工作和管理人员。在充分做好准备工作的前提下，桃花节开幕式、节庆活动、旅游等活动顺利地开展、进行、直至圆满成功。纵观今年桃花节，主要凸现三个特点，一是外界宣传力度增强；二是“世博”、“人居胜地”二个活动主题突出；三是活动谋划到位、活动分工到位、气氛烘托到位。</w:t>
      </w:r>
    </w:p>
    <w:p>
      <w:pPr>
        <w:ind w:left="0" w:right="0" w:firstLine="560"/>
        <w:spacing w:before="450" w:after="450" w:line="312" w:lineRule="auto"/>
      </w:pPr>
      <w:r>
        <w:rPr>
          <w:rFonts w:ascii="宋体" w:hAnsi="宋体" w:eastAsia="宋体" w:cs="宋体"/>
          <w:color w:val="000"/>
          <w:sz w:val="28"/>
          <w:szCs w:val="28"/>
        </w:rPr>
        <w:t xml:space="preserve">　　&gt;二、全力扶植新兴旅游业。</w:t>
      </w:r>
    </w:p>
    <w:p>
      <w:pPr>
        <w:ind w:left="0" w:right="0" w:firstLine="560"/>
        <w:spacing w:before="450" w:after="450" w:line="312" w:lineRule="auto"/>
      </w:pPr>
      <w:r>
        <w:rPr>
          <w:rFonts w:ascii="宋体" w:hAnsi="宋体" w:eastAsia="宋体" w:cs="宋体"/>
          <w:color w:val="000"/>
          <w:sz w:val="28"/>
          <w:szCs w:val="28"/>
        </w:rPr>
        <w:t xml:space="preserve">　　为了激发xx群众参与旅游业的积极性，我们以桃花节为契机，全力动员组织有参与条件的群众，在“天下第一桃园”景区内以及周边设摊经营旅游商品、民间小吃、农特产品、饮料，开设农家饭店。值得一提的是，在此期间我们发掘慈林古村独特自然景观，全新推出“慈林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　　&gt;三、不失时机宣传xx。</w:t>
      </w:r>
    </w:p>
    <w:p>
      <w:pPr>
        <w:ind w:left="0" w:right="0" w:firstLine="560"/>
        <w:spacing w:before="450" w:after="450" w:line="312" w:lineRule="auto"/>
      </w:pPr>
      <w:r>
        <w:rPr>
          <w:rFonts w:ascii="宋体" w:hAnsi="宋体" w:eastAsia="宋体" w:cs="宋体"/>
          <w:color w:val="000"/>
          <w:sz w:val="28"/>
          <w:szCs w:val="28"/>
        </w:rPr>
        <w:t xml:space="preserve">　　为了向外界推出xx的旅游资源优势，我们除了对桃花节的大力宣传外，不断挖掘新的旅游资源的旅游活动亮点，努力提高xx旅游方面的见报率，及时向市旅游局报送旅游相关信息，在平时抓住合适的机会，分发xx街道的宣传资料，使xx旅游宣传工作不曾间断。通过持续的宣传工作，增强了外界对xx的印象，将吸引更多的人走进xx，投资xx。</w:t>
      </w:r>
    </w:p>
    <w:p>
      <w:pPr>
        <w:ind w:left="0" w:right="0" w:firstLine="560"/>
        <w:spacing w:before="450" w:after="450" w:line="312" w:lineRule="auto"/>
      </w:pPr>
      <w:r>
        <w:rPr>
          <w:rFonts w:ascii="宋体" w:hAnsi="宋体" w:eastAsia="宋体" w:cs="宋体"/>
          <w:color w:val="000"/>
          <w:sz w:val="28"/>
          <w:szCs w:val="28"/>
        </w:rPr>
        <w:t xml:space="preserve">　　&gt;四、完成日常旅游工作。</w:t>
      </w:r>
    </w:p>
    <w:p>
      <w:pPr>
        <w:ind w:left="0" w:right="0" w:firstLine="560"/>
        <w:spacing w:before="450" w:after="450" w:line="312" w:lineRule="auto"/>
      </w:pPr>
      <w:r>
        <w:rPr>
          <w:rFonts w:ascii="宋体" w:hAnsi="宋体" w:eastAsia="宋体" w:cs="宋体"/>
          <w:color w:val="000"/>
          <w:sz w:val="28"/>
          <w:szCs w:val="28"/>
        </w:rPr>
        <w:t xml:space="preserve">　　及时填写并上报上级旅游管理部门布置的各种报表，完成布置的日常任务；做好了来客、来访的各种接待、讲解任务；服务天湖景区、易斯戴主题公园等旅游大项目建设工作；研究讨论xx旅游事业的发展思路、策略，为xx的旅游事业发展作贡献。</w:t>
      </w:r>
    </w:p>
    <w:p>
      <w:pPr>
        <w:ind w:left="0" w:right="0" w:firstLine="560"/>
        <w:spacing w:before="450" w:after="450" w:line="312" w:lineRule="auto"/>
      </w:pPr>
      <w:r>
        <w:rPr>
          <w:rFonts w:ascii="宋体" w:hAnsi="宋体" w:eastAsia="宋体" w:cs="宋体"/>
          <w:color w:val="000"/>
          <w:sz w:val="28"/>
          <w:szCs w:val="28"/>
        </w:rPr>
        <w:t xml:space="preserve">　　&gt;五、旅游安全工作。</w:t>
      </w:r>
    </w:p>
    <w:p>
      <w:pPr>
        <w:ind w:left="0" w:right="0" w:firstLine="560"/>
        <w:spacing w:before="450" w:after="450" w:line="312" w:lineRule="auto"/>
      </w:pPr>
      <w:r>
        <w:rPr>
          <w:rFonts w:ascii="宋体" w:hAnsi="宋体" w:eastAsia="宋体" w:cs="宋体"/>
          <w:color w:val="000"/>
          <w:sz w:val="28"/>
          <w:szCs w:val="28"/>
        </w:rPr>
        <w:t xml:space="preserve">　　为了保障游客的生命财产安全，使我街道的旅游事业走上又好又快、稳步发展的道路，我街道旅游办在年初与各景点旅游企业签订了安全生产责任状，每逢节假日旅游旺季前夕，我们对各旅游企业进行一次安全检查，对存在的问题进行了记录，督促及时整改后投入经营，并且多次由上级相关管理部门对旅游经营工作人员进行了安全管理知识培训。特别是在桃花节旅游期间，我们旅游办会同交警、城管街道各部门人员和林家村干部，组成了一张严密的安全网络，确保了桃花节的圆满顺利举行。今年上半年，我街道做到了无一起旅游安全事故发生的可喜成绩，为我街道旅游市场创造了和谐稳定的局面！</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旅游业工作总结（五）</w:t>
      </w:r>
    </w:p>
    <w:p>
      <w:pPr>
        <w:ind w:left="0" w:right="0" w:firstLine="560"/>
        <w:spacing w:before="450" w:after="450" w:line="312" w:lineRule="auto"/>
      </w:pPr>
      <w:r>
        <w:rPr>
          <w:rFonts w:ascii="宋体" w:hAnsi="宋体" w:eastAsia="宋体" w:cs="宋体"/>
          <w:color w:val="000"/>
          <w:sz w:val="28"/>
          <w:szCs w:val="28"/>
        </w:rPr>
        <w:t xml:space="preserve">　　对照市镇（街道）旅游经济工作目标管理考核表，旅游办工作已做到时间过半，任务过半，上级旅游部门对我们旅游办工作的评价是工作“积极主动”。具体表现在：</w:t>
      </w:r>
    </w:p>
    <w:p>
      <w:pPr>
        <w:ind w:left="0" w:right="0" w:firstLine="560"/>
        <w:spacing w:before="450" w:after="450" w:line="312" w:lineRule="auto"/>
      </w:pPr>
      <w:r>
        <w:rPr>
          <w:rFonts w:ascii="宋体" w:hAnsi="宋体" w:eastAsia="宋体" w:cs="宋体"/>
          <w:color w:val="000"/>
          <w:sz w:val="28"/>
          <w:szCs w:val="28"/>
        </w:rPr>
        <w:t xml:space="preserve">　　1、旅游信息报送及时，录用率高。</w:t>
      </w:r>
    </w:p>
    <w:p>
      <w:pPr>
        <w:ind w:left="0" w:right="0" w:firstLine="560"/>
        <w:spacing w:before="450" w:after="450" w:line="312" w:lineRule="auto"/>
      </w:pPr>
      <w:r>
        <w:rPr>
          <w:rFonts w:ascii="宋体" w:hAnsi="宋体" w:eastAsia="宋体" w:cs="宋体"/>
          <w:color w:val="000"/>
          <w:sz w:val="28"/>
          <w:szCs w:val="28"/>
        </w:rPr>
        <w:t xml:space="preserve">　　2、重点项目月报上交积极。</w:t>
      </w:r>
    </w:p>
    <w:p>
      <w:pPr>
        <w:ind w:left="0" w:right="0" w:firstLine="560"/>
        <w:spacing w:before="450" w:after="450" w:line="312" w:lineRule="auto"/>
      </w:pPr>
      <w:r>
        <w:rPr>
          <w:rFonts w:ascii="宋体" w:hAnsi="宋体" w:eastAsia="宋体" w:cs="宋体"/>
          <w:color w:val="000"/>
          <w:sz w:val="28"/>
          <w:szCs w:val="28"/>
        </w:rPr>
        <w:t xml:space="preserve">　　3、参与旅游促销活动主动。</w:t>
      </w:r>
    </w:p>
    <w:p>
      <w:pPr>
        <w:ind w:left="0" w:right="0" w:firstLine="560"/>
        <w:spacing w:before="450" w:after="450" w:line="312" w:lineRule="auto"/>
      </w:pPr>
      <w:r>
        <w:rPr>
          <w:rFonts w:ascii="宋体" w:hAnsi="宋体" w:eastAsia="宋体" w:cs="宋体"/>
          <w:color w:val="000"/>
          <w:sz w:val="28"/>
          <w:szCs w:val="28"/>
        </w:rPr>
        <w:t xml:space="preserve">　　4、旅游创建工作重视。</w:t>
      </w:r>
    </w:p>
    <w:p>
      <w:pPr>
        <w:ind w:left="0" w:right="0" w:firstLine="560"/>
        <w:spacing w:before="450" w:after="450" w:line="312" w:lineRule="auto"/>
      </w:pPr>
      <w:r>
        <w:rPr>
          <w:rFonts w:ascii="宋体" w:hAnsi="宋体" w:eastAsia="宋体" w:cs="宋体"/>
          <w:color w:val="000"/>
          <w:sz w:val="28"/>
          <w:szCs w:val="28"/>
        </w:rPr>
        <w:t xml:space="preserve">　　5、市旅游局布置的工作任务完成及时。</w:t>
      </w:r>
    </w:p>
    <w:p>
      <w:pPr>
        <w:ind w:left="0" w:right="0" w:firstLine="560"/>
        <w:spacing w:before="450" w:after="450" w:line="312" w:lineRule="auto"/>
      </w:pPr>
      <w:r>
        <w:rPr>
          <w:rFonts w:ascii="宋体" w:hAnsi="宋体" w:eastAsia="宋体" w:cs="宋体"/>
          <w:color w:val="000"/>
          <w:sz w:val="28"/>
          <w:szCs w:val="28"/>
        </w:rPr>
        <w:t xml:space="preserve">　　以上五点工作也是市旅游考核办法主要内容。当然，在具体工作开展过程中，我们旅游办工作更多的是围绕党工委、办事处总体工作目标，结合街道资源特色，以“桃花节”为载体，以推动街道乡村旅游稳步健康发展为目标，依托滕头优势，深入挖掘旅游产品，积极推介旅游路线，不断扩大街道旅游在外影响力。</w:t>
      </w:r>
    </w:p>
    <w:p>
      <w:pPr>
        <w:ind w:left="0" w:right="0" w:firstLine="560"/>
        <w:spacing w:before="450" w:after="450" w:line="312" w:lineRule="auto"/>
      </w:pPr>
      <w:r>
        <w:rPr>
          <w:rFonts w:ascii="宋体" w:hAnsi="宋体" w:eastAsia="宋体" w:cs="宋体"/>
          <w:color w:val="000"/>
          <w:sz w:val="28"/>
          <w:szCs w:val="28"/>
        </w:rPr>
        <w:t xml:space="preserve">　　&gt;一、举办桃花节，做强桃文化旅游产业。</w:t>
      </w:r>
    </w:p>
    <w:p>
      <w:pPr>
        <w:ind w:left="0" w:right="0" w:firstLine="560"/>
        <w:spacing w:before="450" w:after="450" w:line="312" w:lineRule="auto"/>
      </w:pPr>
      <w:r>
        <w:rPr>
          <w:rFonts w:ascii="宋体" w:hAnsi="宋体" w:eastAsia="宋体" w:cs="宋体"/>
          <w:color w:val="000"/>
          <w:sz w:val="28"/>
          <w:szCs w:val="28"/>
        </w:rPr>
        <w:t xml:space="preserve">　　今年桃花节由于领导重视、安排精心、主题突出、考虑周全，是近几年来办节规模最大、层次最高、效果最好的一届。今年桃花节较往年相比主要亮点体现在以下三个方面：</w:t>
      </w:r>
    </w:p>
    <w:p>
      <w:pPr>
        <w:ind w:left="0" w:right="0" w:firstLine="560"/>
        <w:spacing w:before="450" w:after="450" w:line="312" w:lineRule="auto"/>
      </w:pPr>
      <w:r>
        <w:rPr>
          <w:rFonts w:ascii="宋体" w:hAnsi="宋体" w:eastAsia="宋体" w:cs="宋体"/>
          <w:color w:val="000"/>
          <w:sz w:val="28"/>
          <w:szCs w:val="28"/>
        </w:rPr>
        <w:t xml:space="preserve">　　（一）活动丰富、亮点纷呈。20xx年中国桃花节共安排七项大型活动。开幕式上，市首届“相约农家、情满甬城”农事节庆主题活动开幕式和桃花节开幕式进行了结合，省农办领导、市副市长、市委副秘书长（市农办主任）、市委书记等领导出席了开幕式，使得本届桃花节开幕式档次高、规模大、效果好，在社会上引起了强烈反响。赏花预告活动中，从x月开始至桃花节结束，通过、两级电视台、电台、报纸等媒体及短信平台，向公众发布桃花花期分析、一周天气早知道等赏花预告，起到了桃花节预热活动持续不断，桃花节预告信息深入人心的效果。桃花笔会是桃花节的一大特色，今年桃花节更加突出活动主题，将街道的书法文化和桃文化有机结合，搭建了一条气势磅礴的百字“桃”街，增添了桃园可观赏景点。开幕式当天邀请到了四位女书法家现场书法秀展示，还邀请了市书协及各地农民书法家到桃花笔会现场挥毫泼墨，共书“桃”字。此外还安排了“桃园放歌舞蹁跹”全市腰鼓大赛及地方文艺汇演、“桃花丛中尽开颜”美丽桃乡行系列活动、“桃园美食胜花香”农家美食嘉年华活动和“桃花为媒成佳缘”相亲大会。桃花节结束后，为更好的了解和收集游客对本届桃花节的意见和建议，同时，为明年的桃花节集思广益，攒集金点子，桃花节组委会特推出-----“走进桃花节”网络大家谈活动。</w:t>
      </w:r>
    </w:p>
    <w:p>
      <w:pPr>
        <w:ind w:left="0" w:right="0" w:firstLine="560"/>
        <w:spacing w:before="450" w:after="450" w:line="312" w:lineRule="auto"/>
      </w:pPr>
      <w:r>
        <w:rPr>
          <w:rFonts w:ascii="宋体" w:hAnsi="宋体" w:eastAsia="宋体" w:cs="宋体"/>
          <w:color w:val="000"/>
          <w:sz w:val="28"/>
          <w:szCs w:val="28"/>
        </w:rPr>
        <w:t xml:space="preserve">　　（二）宣传创新、时讯不断。</w:t>
      </w:r>
    </w:p>
    <w:p>
      <w:pPr>
        <w:ind w:left="0" w:right="0" w:firstLine="560"/>
        <w:spacing w:before="450" w:after="450" w:line="312" w:lineRule="auto"/>
      </w:pPr>
      <w:r>
        <w:rPr>
          <w:rFonts w:ascii="宋体" w:hAnsi="宋体" w:eastAsia="宋体" w:cs="宋体"/>
          <w:color w:val="000"/>
          <w:sz w:val="28"/>
          <w:szCs w:val="28"/>
        </w:rPr>
        <w:t xml:space="preserve">　　由于外宣活动做到了节前、节中、节后巧设载体、精心谋划，整个节庆活动外宣报道可以用量多、面广、含金量高几个字来概括。在x月xx日第一朵桃花开放时，设计赏花预告，在《xx》和《xx》发布赏花信息；x月x日，组织八个国家外国友人到桃园赏桃花，此事在《xx》、《xx》、《xx》头版争相报道，引来清明小长假赏花高潮；x月x日开幕式及x月x日电视台《xx》栏目走进桃园，再次成为媒体关注亮点，使整个花期赏花时讯不断、赏花报道不断。据不完全统计，桃花节期间，被各级纸质媒体录用稿件达三十余篇，其中头版录用10篇；被《xx》、《xx》等频道播出达20余次；在x等二十家网络媒体也对本次桃花节进行了相关报道。同时，在x论坛等平台上实时发布桃花节最新动态信息，对活动内容和游行路线进行详细说明，并注册桃花节实名微博，与网友进行互动，宣传效果超出预期，真正达到了节庆活动推介地方、带动经济的目的。</w:t>
      </w:r>
    </w:p>
    <w:p>
      <w:pPr>
        <w:ind w:left="0" w:right="0" w:firstLine="560"/>
        <w:spacing w:before="450" w:after="450" w:line="312" w:lineRule="auto"/>
      </w:pPr>
      <w:r>
        <w:rPr>
          <w:rFonts w:ascii="宋体" w:hAnsi="宋体" w:eastAsia="宋体" w:cs="宋体"/>
          <w:color w:val="000"/>
          <w:sz w:val="28"/>
          <w:szCs w:val="28"/>
        </w:rPr>
        <w:t xml:space="preserve">　　（三）组织到位、气氛热烈。</w:t>
      </w:r>
    </w:p>
    <w:p>
      <w:pPr>
        <w:ind w:left="0" w:right="0" w:firstLine="560"/>
        <w:spacing w:before="450" w:after="450" w:line="312" w:lineRule="auto"/>
      </w:pPr>
      <w:r>
        <w:rPr>
          <w:rFonts w:ascii="宋体" w:hAnsi="宋体" w:eastAsia="宋体" w:cs="宋体"/>
          <w:color w:val="000"/>
          <w:sz w:val="28"/>
          <w:szCs w:val="28"/>
        </w:rPr>
        <w:t xml:space="preserve">　　1、活动分工到位。本次桃花节活动前期准备充分，活动方案可操作性强。按照每项活动工作分配都细化了各自工作职责和任务，责任落实到人，确保了各项活动的有序开展。如：前来参加开幕式的各级领导接待工作、入口处有谁负责签到，准备哪些会务资料、开幕式上每项议程需要准备什么物品，有谁负责搬送？怎么样搬上台？又是如何搬下台等等，该想到的环节几家承办单位都作了很好的协调，确保各项活动开展忙而不乱。</w:t>
      </w:r>
    </w:p>
    <w:p>
      <w:pPr>
        <w:ind w:left="0" w:right="0" w:firstLine="560"/>
        <w:spacing w:before="450" w:after="450" w:line="312" w:lineRule="auto"/>
      </w:pPr>
      <w:r>
        <w:rPr>
          <w:rFonts w:ascii="宋体" w:hAnsi="宋体" w:eastAsia="宋体" w:cs="宋体"/>
          <w:color w:val="000"/>
          <w:sz w:val="28"/>
          <w:szCs w:val="28"/>
        </w:rPr>
        <w:t xml:space="preserve">　　2、气氛烘托热烈。从桃园入口处至桃园望果亭的游步道两边搭建一条百字“桃”街，增添桃园可观赏景点，营造浓郁的节日氛围。在桃园内布置了提供茶水、农家小吃、农副产品等供游客歇息、互动的休闲场所。让游客们徜徉于桃林，置身于花海，在赏花之余，还可以品尝一下地道的农家小吃，感受别样的休闲情趣。在相亲会上，近千张红、蓝色相亲牌，沿桃园游步道两边悬挂布置，延绵几百米，桃园游步道上人头攒动，甚是热闹。</w:t>
      </w:r>
    </w:p>
    <w:p>
      <w:pPr>
        <w:ind w:left="0" w:right="0" w:firstLine="560"/>
        <w:spacing w:before="450" w:after="450" w:line="312" w:lineRule="auto"/>
      </w:pPr>
      <w:r>
        <w:rPr>
          <w:rFonts w:ascii="宋体" w:hAnsi="宋体" w:eastAsia="宋体" w:cs="宋体"/>
          <w:color w:val="000"/>
          <w:sz w:val="28"/>
          <w:szCs w:val="28"/>
        </w:rPr>
        <w:t xml:space="preserve">　　&gt;二、挖掘旅游产品，助推智慧旅游城市建设进程。</w:t>
      </w:r>
    </w:p>
    <w:p>
      <w:pPr>
        <w:ind w:left="0" w:right="0" w:firstLine="560"/>
        <w:spacing w:before="450" w:after="450" w:line="312" w:lineRule="auto"/>
      </w:pPr>
      <w:r>
        <w:rPr>
          <w:rFonts w:ascii="宋体" w:hAnsi="宋体" w:eastAsia="宋体" w:cs="宋体"/>
          <w:color w:val="000"/>
          <w:sz w:val="28"/>
          <w:szCs w:val="28"/>
        </w:rPr>
        <w:t xml:space="preserve">　　为了更好地适应旅游散客时代的到来，加快观光旅游向休闲度假旅游转型，根据市委市政府提出的建设“智慧城市”的战略目标，市旅游局努力将信息化、智慧化成果应用旅游发展，为完善整合全市旅游网络系统建设，向各镇（街道）征集成熟旅游产品。我街道旅游办全力投入旅游产品收集工作，并形成规范文字材料后，分地文景观、古代建筑与工程、农事节庆等板块了报送了21个旅游产品，为智慧旅游城市建设发挥了作用，也增设了街道旅游外宣渠道。</w:t>
      </w:r>
    </w:p>
    <w:p>
      <w:pPr>
        <w:ind w:left="0" w:right="0" w:firstLine="560"/>
        <w:spacing w:before="450" w:after="450" w:line="312" w:lineRule="auto"/>
      </w:pPr>
      <w:r>
        <w:rPr>
          <w:rFonts w:ascii="宋体" w:hAnsi="宋体" w:eastAsia="宋体" w:cs="宋体"/>
          <w:color w:val="000"/>
          <w:sz w:val="28"/>
          <w:szCs w:val="28"/>
        </w:rPr>
        <w:t xml:space="preserve">　&gt;　三、推介旅游路线，促进街道旅游融入大旅游主旋律。</w:t>
      </w:r>
    </w:p>
    <w:p>
      <w:pPr>
        <w:ind w:left="0" w:right="0" w:firstLine="560"/>
        <w:spacing w:before="450" w:after="450" w:line="312" w:lineRule="auto"/>
      </w:pPr>
      <w:r>
        <w:rPr>
          <w:rFonts w:ascii="宋体" w:hAnsi="宋体" w:eastAsia="宋体" w:cs="宋体"/>
          <w:color w:val="000"/>
          <w:sz w:val="28"/>
          <w:szCs w:val="28"/>
        </w:rPr>
        <w:t xml:space="preserve">　　自旅游局推出“xx”骑游、徒步线路和文化古道征集活动以来，街道旅游办几位同志深入调查周边环境资源，结合现有的山水风光和人文环境，挖掘出骑游、徒步线路各一条。分别是袁家岙古村落徒步道和林家村环“天下第一桃园”骑步道。袁家岙翠云谷一带村内古宅林立，村周围群峰插天、竹林浩瀚，平均海拔高度在220米以上，常年与山下温差3摄氏度左右，竹林覆盖率接近百分之九十，负氧离子是市区的一千多倍，可称得上天然的森林氧吧，是一个宜居宜游、休闲散步的好地方。林家村环“天下第一桃园”骑步道全线穿越整个桃园，路线迂回曲折，进入桃园深处，一路既能全览桃园景观，又可领略同山自然生态。林家村环“天下第一桃园”骑步道宽2.5米左右，已有路基砌石、路面平整的基础，这里地势平缓，无社会车辆通行，不但环境清幽，还可确保骑行安全，是开辟旅游骑步道的绝佳路线。</w:t>
      </w:r>
    </w:p>
    <w:p>
      <w:pPr>
        <w:ind w:left="0" w:right="0" w:firstLine="560"/>
        <w:spacing w:before="450" w:after="450" w:line="312" w:lineRule="auto"/>
      </w:pPr>
      <w:r>
        <w:rPr>
          <w:rFonts w:ascii="宋体" w:hAnsi="宋体" w:eastAsia="宋体" w:cs="宋体"/>
          <w:color w:val="000"/>
          <w:sz w:val="28"/>
          <w:szCs w:val="28"/>
        </w:rPr>
        <w:t xml:space="preserve">　　&gt;四、做好旅游调研文章，为街道旅游健康快速发展建言献策。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　　xx街道地处市区西北郊，随着市委、市政府城市建设“西优”战略的提出，街道面临千载难逢的发展时机。对于旅游资源丰富而工业发展受到相对限制的xx而言，如何抢抓机遇，发挥优势，形成特色，做大做强街道旅游产业，街道旅游办进行了深入调研，形成了《xx街道区域旅游发展初探》调研文章。文章先对街道旅游业发展现状进行了深入剖析，认为当前xx街道旅游业发展取得一定成绩的同时，也看到了发展中存在的问题和不足：一是硬件设施不够完善，综合服务能力弱。二是政府支持有限，百姓创业积极性不高。三是旅游产品文化含量低，竞争力不强。然后想到随着市委、市政府城市建设“西优”战略和街道党工委、办事处打造生态型西部新区建设构想的提出，街道旅游业发展带来了新的机遇。最后提出了四点战略性建议，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　　&gt;五、普查街道古建筑资源，彰显街道地方文化特色。</w:t>
      </w:r>
    </w:p>
    <w:p>
      <w:pPr>
        <w:ind w:left="0" w:right="0" w:firstLine="560"/>
        <w:spacing w:before="450" w:after="450" w:line="312" w:lineRule="auto"/>
      </w:pPr>
      <w:r>
        <w:rPr>
          <w:rFonts w:ascii="宋体" w:hAnsi="宋体" w:eastAsia="宋体" w:cs="宋体"/>
          <w:color w:val="000"/>
          <w:sz w:val="28"/>
          <w:szCs w:val="28"/>
        </w:rPr>
        <w:t xml:space="preserve">　　通过采取面上普查和逐村剖析相结合的办法，全面详实地掌握街道历史文化村落的存有数量、种类结构、区域分布等基本情况，旅游办几位同志对街道青云村、大埠村、林家村等10个村进行了全方位普查，形成了有一定价值的图文结合的资料，这既是街道历史遗物的梳理，又是一次心灵的旅行和体验。</w:t>
      </w:r>
    </w:p>
    <w:p>
      <w:pPr>
        <w:ind w:left="0" w:right="0" w:firstLine="560"/>
        <w:spacing w:before="450" w:after="450" w:line="312" w:lineRule="auto"/>
      </w:pPr>
      <w:r>
        <w:rPr>
          <w:rFonts w:ascii="宋体" w:hAnsi="宋体" w:eastAsia="宋体" w:cs="宋体"/>
          <w:color w:val="000"/>
          <w:sz w:val="28"/>
          <w:szCs w:val="28"/>
        </w:rPr>
        <w:t xml:space="preserve">　　&gt;六、滕头旅游。</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1、迎接省旅游强镇复评。</w:t>
      </w:r>
    </w:p>
    <w:p>
      <w:pPr>
        <w:ind w:left="0" w:right="0" w:firstLine="560"/>
        <w:spacing w:before="450" w:after="450" w:line="312" w:lineRule="auto"/>
      </w:pPr>
      <w:r>
        <w:rPr>
          <w:rFonts w:ascii="宋体" w:hAnsi="宋体" w:eastAsia="宋体" w:cs="宋体"/>
          <w:color w:val="000"/>
          <w:sz w:val="28"/>
          <w:szCs w:val="28"/>
        </w:rPr>
        <w:t xml:space="preserve">　　2、全力推介水蜜桃采摘游活动。</w:t>
      </w:r>
    </w:p>
    <w:p>
      <w:pPr>
        <w:ind w:left="0" w:right="0" w:firstLine="560"/>
        <w:spacing w:before="450" w:after="450" w:line="312" w:lineRule="auto"/>
      </w:pPr>
      <w:r>
        <w:rPr>
          <w:rFonts w:ascii="宋体" w:hAnsi="宋体" w:eastAsia="宋体" w:cs="宋体"/>
          <w:color w:val="000"/>
          <w:sz w:val="28"/>
          <w:szCs w:val="28"/>
        </w:rPr>
        <w:t xml:space="preserve">　　3、“走进桃花节”网络大家谈活动小结。</w:t>
      </w:r>
    </w:p>
    <w:p>
      <w:pPr>
        <w:ind w:left="0" w:right="0" w:firstLine="560"/>
        <w:spacing w:before="450" w:after="450" w:line="312" w:lineRule="auto"/>
      </w:pPr>
      <w:r>
        <w:rPr>
          <w:rFonts w:ascii="宋体" w:hAnsi="宋体" w:eastAsia="宋体" w:cs="宋体"/>
          <w:color w:val="000"/>
          <w:sz w:val="28"/>
          <w:szCs w:val="28"/>
        </w:rPr>
        <w:t xml:space="preserve">　　4、酝酿明年桃花节活动方案。</w:t>
      </w:r>
    </w:p>
    <w:p>
      <w:pPr>
        <w:ind w:left="0" w:right="0" w:firstLine="560"/>
        <w:spacing w:before="450" w:after="450" w:line="312" w:lineRule="auto"/>
      </w:pPr>
      <w:r>
        <w:rPr>
          <w:rFonts w:ascii="宋体" w:hAnsi="宋体" w:eastAsia="宋体" w:cs="宋体"/>
          <w:color w:val="000"/>
          <w:sz w:val="28"/>
          <w:szCs w:val="28"/>
        </w:rPr>
        <w:t xml:space="preserve">　　5、完成年度考核台帐资料。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2025-07-31T21:24:50+08:00</dcterms:created>
  <dcterms:modified xsi:type="dcterms:W3CDTF">2025-07-31T21:24:50+08:00</dcterms:modified>
</cp:coreProperties>
</file>

<file path=docProps/custom.xml><?xml version="1.0" encoding="utf-8"?>
<Properties xmlns="http://schemas.openxmlformats.org/officeDocument/2006/custom-properties" xmlns:vt="http://schemas.openxmlformats.org/officeDocument/2006/docPropsVTypes"/>
</file>