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质检试用期间工作总结(必备21篇)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质检试用期间工作总结1时间荏苒，岁月穿梭，转眼间20xx年在紧张和忙碌中过去了，回顾一年来，我作为公司质量部一名检验员，有很多进步，但是也存在一些不足之处。在质量部一年来，在领导的关心指导下，在同事的支持帮助下，我不但勤奋踏实地完成了本职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w:t>
      </w:r>
    </w:p>
    <w:p>
      <w:pPr>
        <w:ind w:left="0" w:right="0" w:firstLine="560"/>
        <w:spacing w:before="450" w:after="450" w:line="312" w:lineRule="auto"/>
      </w:pPr>
      <w:r>
        <w:rPr>
          <w:rFonts w:ascii="宋体" w:hAnsi="宋体" w:eastAsia="宋体" w:cs="宋体"/>
          <w:color w:val="000"/>
          <w:sz w:val="28"/>
          <w:szCs w:val="28"/>
        </w:rPr>
        <w:t xml:space="preserve">三个多月的工作时间让我在质检员岗位上有着不错的表现，我也凭借着对工作认真负责的态度从而转正为正式员工，回顾转正前完成的各项工作的确令我心生感慨，但既然选择从事质检员工作自然会认真履行好自己的职责，所以我能够做好本职工作并完成领导安排的各项任务，平时也会以车间发展为己任并做好质检员的工作，现对转正前在质检员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生产原料的检验以便于生产出合格的产品，令我明白产品质量的好坏与原材料的品质息息相关，这也意味着自己需要先对材料进行严格的检验，确保材质符合生产的标准并对生产过程进行监督，从模具的生产到配件的组合都要经过严密的检验，而我也通过职责的履行提升了自身的工作能力，主要是面对自身不熟悉的领域能够积极向同事进行请教，在适应职场环境以后再来强化学习则能取得理想的成果，而且当我发现原材料存在质量方面的问题则会与领导进行反馈，通过和后勤部门的交流从而将质量不合格的材料进行更换。</w:t>
      </w:r>
    </w:p>
    <w:p>
      <w:pPr>
        <w:ind w:left="0" w:right="0" w:firstLine="560"/>
        <w:spacing w:before="450" w:after="450" w:line="312" w:lineRule="auto"/>
      </w:pPr>
      <w:r>
        <w:rPr>
          <w:rFonts w:ascii="宋体" w:hAnsi="宋体" w:eastAsia="宋体" w:cs="宋体"/>
          <w:color w:val="000"/>
          <w:sz w:val="28"/>
          <w:szCs w:val="28"/>
        </w:rPr>
        <w:t xml:space="preserve">定期检查车间的设备从而提前发现问题所在，对于车间的发展而言设备的完好性向来是很重要的，至少要确保工作日期间各个设备能够正常使用，所以我会利用工作之余的时间对设备进行检修，尤其存在着老化或者以前出现过故障状况的设备要进行严密检查，这样既能确保设备的正常运行也能够提升自身的工作能力，至少我通过这项工作的完成使得自身学到不少实用的维修技术，而且随着能力的提升也让我在车间工作中有着更好的表现。</w:t>
      </w:r>
    </w:p>
    <w:p>
      <w:pPr>
        <w:ind w:left="0" w:right="0" w:firstLine="560"/>
        <w:spacing w:before="450" w:after="450" w:line="312" w:lineRule="auto"/>
      </w:pPr>
      <w:r>
        <w:rPr>
          <w:rFonts w:ascii="宋体" w:hAnsi="宋体" w:eastAsia="宋体" w:cs="宋体"/>
          <w:color w:val="000"/>
          <w:sz w:val="28"/>
          <w:szCs w:val="28"/>
        </w:rPr>
        <w:t xml:space="preserve">重视对生产成品的检查从而保障产品的质量，我明白检验好产品的质量是自己的主要职责，因此我在平时的工作中能够对各产品的质量进行严格检查，发现不合格的产品则会通知相应的员工进行处理，毕竟不合格产品的出现说明员工没有认真对待工作，而且不合格的产品流入市场也会严重影响到车间的声誉，所以确保生产合格率并提升员工们的工作质量是很重要的，而且在我工作效率得到提升以后使得质检环节能够及时发现问题所在。</w:t>
      </w:r>
    </w:p>
    <w:p>
      <w:pPr>
        <w:ind w:left="0" w:right="0" w:firstLine="560"/>
        <w:spacing w:before="450" w:after="450" w:line="312" w:lineRule="auto"/>
      </w:pPr>
      <w:r>
        <w:rPr>
          <w:rFonts w:ascii="宋体" w:hAnsi="宋体" w:eastAsia="宋体" w:cs="宋体"/>
          <w:color w:val="000"/>
          <w:sz w:val="28"/>
          <w:szCs w:val="28"/>
        </w:rPr>
        <w:t xml:space="preserve">成为优秀的质检人员是入职以来的奋斗目标，所以我会认真履行好质检员的职责并为车间发展而努力，希望通过转正后的不懈努力能够更好地完成质检工作。</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质检试用期间工作总结4</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w:t>
      </w:r>
    </w:p>
    <w:p>
      <w:pPr>
        <w:ind w:left="0" w:right="0" w:firstLine="560"/>
        <w:spacing w:before="450" w:after="450" w:line="312" w:lineRule="auto"/>
      </w:pPr>
      <w:r>
        <w:rPr>
          <w:rFonts w:ascii="宋体" w:hAnsi="宋体" w:eastAsia="宋体" w:cs="宋体"/>
          <w:color w:val="000"/>
          <w:sz w:val="28"/>
          <w:szCs w:val="28"/>
        </w:rPr>
        <w:t xml:space="preserve">“进入施工区域没戴安全帽，高空作业没系安全带;动火时没有灭火设施”等之类的现象，我都按照公司的制度、程序进行整改处罚，把各项安全措施落实到位，以确保施工期间零事故。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工作中我也有很多不足处，但我时刻以“合格金源人”的标准来要求自己，以同事为榜样去提醒自己，争取能做一名合格的人，能在这个大舞台上展示自己，能为的辉煌奉献自己的一份力量。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质检试用期间工作总结6</w:t>
      </w:r>
    </w:p>
    <w:p>
      <w:pPr>
        <w:ind w:left="0" w:right="0" w:firstLine="560"/>
        <w:spacing w:before="450" w:after="450" w:line="312" w:lineRule="auto"/>
      </w:pPr>
      <w:r>
        <w:rPr>
          <w:rFonts w:ascii="宋体" w:hAnsi="宋体" w:eastAsia="宋体" w:cs="宋体"/>
          <w:color w:val="000"/>
          <w:sz w:val="28"/>
          <w:szCs w:val="28"/>
        </w:rPr>
        <w:t xml:space="preserve">我叫xx，于xx年xx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 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质检试用期间工作总结7</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质检试用期间工作总结9</w:t>
      </w:r>
    </w:p>
    <w:p>
      <w:pPr>
        <w:ind w:left="0" w:right="0" w:firstLine="560"/>
        <w:spacing w:before="450" w:after="450" w:line="312" w:lineRule="auto"/>
      </w:pPr>
      <w:r>
        <w:rPr>
          <w:rFonts w:ascii="宋体" w:hAnsi="宋体" w:eastAsia="宋体" w:cs="宋体"/>
          <w:color w:val="000"/>
          <w:sz w:val="28"/>
          <w:szCs w:val="28"/>
        </w:rPr>
        <w:t xml:space="preserve">&gt;一、质检员培训目标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&gt;三、质检员工作重点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w:t>
      </w:r>
    </w:p>
    <w:p>
      <w:pPr>
        <w:ind w:left="0" w:right="0" w:firstLine="560"/>
        <w:spacing w:before="450" w:after="450" w:line="312" w:lineRule="auto"/>
      </w:pPr>
      <w:r>
        <w:rPr>
          <w:rFonts w:ascii="宋体" w:hAnsi="宋体" w:eastAsia="宋体" w:cs="宋体"/>
          <w:color w:val="000"/>
          <w:sz w:val="28"/>
          <w:szCs w:val="28"/>
        </w:rPr>
        <w:t xml:space="preserve">配合项目部巡查解决浇注的柱外观不佳的问题，通过要求木工加强模板支撑和砼浇注工改进震捣工艺来解决漏浆问题；</w:t>
      </w:r>
    </w:p>
    <w:p>
      <w:pPr>
        <w:ind w:left="0" w:right="0" w:firstLine="560"/>
        <w:spacing w:before="450" w:after="450" w:line="312" w:lineRule="auto"/>
      </w:pPr>
      <w:r>
        <w:rPr>
          <w:rFonts w:ascii="宋体" w:hAnsi="宋体" w:eastAsia="宋体" w:cs="宋体"/>
          <w:color w:val="000"/>
          <w:sz w:val="28"/>
          <w:szCs w:val="28"/>
        </w:rPr>
        <w:t xml:space="preserve">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w:t>
      </w:r>
    </w:p>
    <w:p>
      <w:pPr>
        <w:ind w:left="0" w:right="0" w:firstLine="560"/>
        <w:spacing w:before="450" w:after="450" w:line="312" w:lineRule="auto"/>
      </w:pPr>
      <w:r>
        <w:rPr>
          <w:rFonts w:ascii="宋体" w:hAnsi="宋体" w:eastAsia="宋体" w:cs="宋体"/>
          <w:color w:val="000"/>
          <w:sz w:val="28"/>
          <w:szCs w:val="28"/>
        </w:rPr>
        <w:t xml:space="preserve">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质检试用期间工作总结10</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质检试用期间工作总结11</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质检试用期间工作总结12</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w:t>
      </w:r>
    </w:p>
    <w:p>
      <w:pPr>
        <w:ind w:left="0" w:right="0" w:firstLine="560"/>
        <w:spacing w:before="450" w:after="450" w:line="312" w:lineRule="auto"/>
      </w:pPr>
      <w:r>
        <w:rPr>
          <w:rFonts w:ascii="宋体" w:hAnsi="宋体" w:eastAsia="宋体" w:cs="宋体"/>
          <w:color w:val="000"/>
          <w:sz w:val="28"/>
          <w:szCs w:val="28"/>
        </w:rPr>
        <w:t xml:space="preserve">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&gt;一：初期。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&gt;二：成长期。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&gt;三：成熟期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质检试用期间工作总结15</w:t>
      </w:r>
    </w:p>
    <w:p>
      <w:pPr>
        <w:ind w:left="0" w:right="0" w:firstLine="560"/>
        <w:spacing w:before="450" w:after="450" w:line="312" w:lineRule="auto"/>
      </w:pPr>
      <w:r>
        <w:rPr>
          <w:rFonts w:ascii="宋体" w:hAnsi="宋体" w:eastAsia="宋体" w:cs="宋体"/>
          <w:color w:val="000"/>
          <w:sz w:val="28"/>
          <w:szCs w:val="28"/>
        </w:rPr>
        <w:t xml:space="preserve">尽管车间质检工作伴随着试用期的结束已经取得了不少的成就，但是能够拥有这份契机也是自己在质检工作中的努力以及车间领导的支持的结果，毕竟对待质检工作若是不够认真仔细的话则很有可能因为自身的疏忽造成严重的损失，所幸的是我在工作初期便明白质检工作的重要性并在同事的协助中获得了成长，只不过面对转正后更高的工作要求还是先对这段时间的努力进行总结比较好。</w:t>
      </w:r>
    </w:p>
    <w:p>
      <w:pPr>
        <w:ind w:left="0" w:right="0" w:firstLine="560"/>
        <w:spacing w:before="450" w:after="450" w:line="312" w:lineRule="auto"/>
      </w:pPr>
      <w:r>
        <w:rPr>
          <w:rFonts w:ascii="宋体" w:hAnsi="宋体" w:eastAsia="宋体" w:cs="宋体"/>
          <w:color w:val="000"/>
          <w:sz w:val="28"/>
          <w:szCs w:val="28"/>
        </w:rPr>
        <w:t xml:space="preserve">通过严格遵循产品质量标准从而较好地完成了车间质检工作，由于车间生产的产品都有着相应的质量标准自然要严格遵循才不会出现差错，再加上从车间进货的客户对于产品都有着较高的要求自然能够彰显出质检工作的重要性，所以在工作之前我便在车间领导的建议下对生产原材料进行了严格的检验，通过日常工作的积累熟练掌握材料验收的流程从而为产品的生产奠定基础，另外采购人员提供的货物也要及时进行检验并出局相应的报告，尽管自己通过质检工作中的积累已经成长了许多却能够感受到车间领导对产品质量的重视。</w:t>
      </w:r>
    </w:p>
    <w:p>
      <w:pPr>
        <w:ind w:left="0" w:right="0" w:firstLine="560"/>
        <w:spacing w:before="450" w:after="450" w:line="312" w:lineRule="auto"/>
      </w:pPr>
      <w:r>
        <w:rPr>
          <w:rFonts w:ascii="宋体" w:hAnsi="宋体" w:eastAsia="宋体" w:cs="宋体"/>
          <w:color w:val="000"/>
          <w:sz w:val="28"/>
          <w:szCs w:val="28"/>
        </w:rPr>
        <w:t xml:space="preserve">对生产原材料以及包装材料的使用状况进行相应的记录以便开展其他方面的工作，由于生产材料质量的重要性自然不能够在质检工作中出现任何疏忽之处，本着这个目的让我对车间各类材料的使用状况进行了详细的记录，对于生产车间各项设备的使用来说材料的好坏往往能够影响到产品的质量，而且对于质检员来说在工作中养成记录的好习惯有利于分析与总结自身存在的不足，更何况进入车间时间并不长的自己本就需要通过大量的实践来弥补质检工作中的不足。</w:t>
      </w:r>
    </w:p>
    <w:p>
      <w:pPr>
        <w:ind w:left="0" w:right="0" w:firstLine="560"/>
        <w:spacing w:before="450" w:after="450" w:line="312" w:lineRule="auto"/>
      </w:pPr>
      <w:r>
        <w:rPr>
          <w:rFonts w:ascii="宋体" w:hAnsi="宋体" w:eastAsia="宋体" w:cs="宋体"/>
          <w:color w:val="000"/>
          <w:sz w:val="28"/>
          <w:szCs w:val="28"/>
        </w:rPr>
        <w:t xml:space="preserve">协助生产车间做好质量管理以便于在产品出现问题的时候能够及时检验出来，试用期的时间虽然不长却让我对车间的生产流程有了详细的了解，在明白这点的基础上让我对各项工序进行了详细的记录以便于随时掌握产品的质量情况，尤其是发现问题所在可以提出自身的意见以便于改进当前的质检工作，在做好这项工作的情况下还对各项工序的执行情况进行了严格的监督，在记录方面也要尽量做到详细才能够做好相应的分析以便于车间领导进行查阅。</w:t>
      </w:r>
    </w:p>
    <w:p>
      <w:pPr>
        <w:ind w:left="0" w:right="0" w:firstLine="560"/>
        <w:spacing w:before="450" w:after="450" w:line="312" w:lineRule="auto"/>
      </w:pPr>
      <w:r>
        <w:rPr>
          <w:rFonts w:ascii="宋体" w:hAnsi="宋体" w:eastAsia="宋体" w:cs="宋体"/>
          <w:color w:val="000"/>
          <w:sz w:val="28"/>
          <w:szCs w:val="28"/>
        </w:rPr>
        <w:t xml:space="preserve">质检工作中的努力让我对产品的检验与质量管理有了更多的认识，至少我应当对车间生产流程有了详细的了解才能够更好地展开质检方面的工作，只不过在转正过后我也应当认识到质检员的职责所在从而在后续的工作中为车间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质检试用期间工作总结16</w:t>
      </w:r>
    </w:p>
    <w:p>
      <w:pPr>
        <w:ind w:left="0" w:right="0" w:firstLine="560"/>
        <w:spacing w:before="450" w:after="450" w:line="312" w:lineRule="auto"/>
      </w:pPr>
      <w:r>
        <w:rPr>
          <w:rFonts w:ascii="宋体" w:hAnsi="宋体" w:eastAsia="宋体" w:cs="宋体"/>
          <w:color w:val="000"/>
          <w:sz w:val="28"/>
          <w:szCs w:val="28"/>
        </w:rPr>
        <w:t xml:space="preserve">在质检行业从业十几年，历经施工员、质量员，到项目质检科长、项目总工、项目副经理，再到工程公司质量技术科长，参与过许多大型项目的建设，对质检行业有了一定的了解。</w:t>
      </w:r>
    </w:p>
    <w:p>
      <w:pPr>
        <w:ind w:left="0" w:right="0" w:firstLine="560"/>
        <w:spacing w:before="450" w:after="450" w:line="312" w:lineRule="auto"/>
      </w:pPr>
      <w:r>
        <w:rPr>
          <w:rFonts w:ascii="宋体" w:hAnsi="宋体" w:eastAsia="宋体" w:cs="宋体"/>
          <w:color w:val="000"/>
          <w:sz w:val="28"/>
          <w:szCs w:val="28"/>
        </w:rPr>
        <w:t xml:space="preserve">&gt;第一、质检员必须要有一定的专业技术水平。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具备专业技术技能是开展质检工作的基础。一个合格的质检员</w:t>
      </w:r>
    </w:p>
    <w:p>
      <w:pPr>
        <w:ind w:left="0" w:right="0" w:firstLine="560"/>
        <w:spacing w:before="450" w:after="450" w:line="312" w:lineRule="auto"/>
      </w:pPr>
      <w:r>
        <w:rPr>
          <w:rFonts w:ascii="宋体" w:hAnsi="宋体" w:eastAsia="宋体" w:cs="宋体"/>
          <w:color w:val="000"/>
          <w:sz w:val="28"/>
          <w:szCs w:val="28"/>
        </w:rPr>
        <w:t xml:space="preserve">必须看懂图纸、熟悉规范标准、掌握质量管理条例规章。一个连图纸都看不懂的人不可能做一个合格的质检员。一个只看懂图纸而不知道工艺标准、操作要点和质量标准的质检员也无法进行有效的过程检查与控制。质检员需要和工人直接打交道，就一定要知道该怎么干，干好的尺度标准是什么，这样才能够真正去管理，才容易让人接受你是管理。</w:t>
      </w:r>
    </w:p>
    <w:p>
      <w:pPr>
        <w:ind w:left="0" w:right="0" w:firstLine="560"/>
        <w:spacing w:before="450" w:after="450" w:line="312" w:lineRule="auto"/>
      </w:pPr>
      <w:r>
        <w:rPr>
          <w:rFonts w:ascii="宋体" w:hAnsi="宋体" w:eastAsia="宋体" w:cs="宋体"/>
          <w:color w:val="000"/>
          <w:sz w:val="28"/>
          <w:szCs w:val="28"/>
        </w:rPr>
        <w:t xml:space="preserve">&gt;第二、质检员必须要有较高的质量意识。</w:t>
      </w:r>
    </w:p>
    <w:p>
      <w:pPr>
        <w:ind w:left="0" w:right="0" w:firstLine="560"/>
        <w:spacing w:before="450" w:after="450" w:line="312" w:lineRule="auto"/>
      </w:pPr>
      <w:r>
        <w:rPr>
          <w:rFonts w:ascii="宋体" w:hAnsi="宋体" w:eastAsia="宋体" w:cs="宋体"/>
          <w:color w:val="000"/>
          <w:sz w:val="28"/>
          <w:szCs w:val="28"/>
        </w:rPr>
        <w:t xml:space="preserve">意识决定态度，态度决定行动。一个没有质量意识的质检员，不可能有积极的态度和行动去管理质量。因为他心里没有质量或者说没有较高的质量标准，到了抢进度的时候，他更不可能会想起质量。工程中往往出现“萝卜快了不洗泥”，道道工序降低标准，到了验收的时候才发现工程质量真的很差，所以说质量意识差，质量标准低，糊弄将就思想严重的人千万不能让他做质检员，更不能让他当领导。</w:t>
      </w:r>
    </w:p>
    <w:p>
      <w:pPr>
        <w:ind w:left="0" w:right="0" w:firstLine="560"/>
        <w:spacing w:before="450" w:after="450" w:line="312" w:lineRule="auto"/>
      </w:pPr>
      <w:r>
        <w:rPr>
          <w:rFonts w:ascii="宋体" w:hAnsi="宋体" w:eastAsia="宋体" w:cs="宋体"/>
          <w:color w:val="000"/>
          <w:sz w:val="28"/>
          <w:szCs w:val="28"/>
        </w:rPr>
        <w:t xml:space="preserve">&gt;第三、质检员应养成好学的习惯，善于分析总结，持续改进。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社会在发展新材料、新技术、新工艺不断在应用，新的规范、标准都需要我们去学习去认知，已经颁布的质量管理条例、合同法等也需要我们熟悉。</w:t>
      </w:r>
    </w:p>
    <w:p>
      <w:pPr>
        <w:ind w:left="0" w:right="0" w:firstLine="560"/>
        <w:spacing w:before="450" w:after="450" w:line="312" w:lineRule="auto"/>
      </w:pPr>
      <w:r>
        <w:rPr>
          <w:rFonts w:ascii="宋体" w:hAnsi="宋体" w:eastAsia="宋体" w:cs="宋体"/>
          <w:color w:val="000"/>
          <w:sz w:val="28"/>
          <w:szCs w:val="28"/>
        </w:rPr>
        <w:t xml:space="preserve">施工过程出现问题在所难免，出现了问题不可怕，可怕的是问题的重复出现。这次屋面没有做好渗水了，分析下什么原因，人、机、料、法、环五个要素哪个是主要影响因素，保证下次再做屋面不能再犯同样的错误了。这就是通过分析总结做好质量的预控，持续改进。</w:t>
      </w:r>
    </w:p>
    <w:p>
      <w:pPr>
        <w:ind w:left="0" w:right="0" w:firstLine="560"/>
        <w:spacing w:before="450" w:after="450" w:line="312" w:lineRule="auto"/>
      </w:pPr>
      <w:r>
        <w:rPr>
          <w:rFonts w:ascii="宋体" w:hAnsi="宋体" w:eastAsia="宋体" w:cs="宋体"/>
          <w:color w:val="000"/>
          <w:sz w:val="28"/>
          <w:szCs w:val="28"/>
        </w:rPr>
        <w:t xml:space="preserve">&gt;第四、质检员要具备现场发现问题的敏锐眼力。</w:t>
      </w:r>
    </w:p>
    <w:p>
      <w:pPr>
        <w:ind w:left="0" w:right="0" w:firstLine="560"/>
        <w:spacing w:before="450" w:after="450" w:line="312" w:lineRule="auto"/>
      </w:pPr>
      <w:r>
        <w:rPr>
          <w:rFonts w:ascii="宋体" w:hAnsi="宋体" w:eastAsia="宋体" w:cs="宋体"/>
          <w:color w:val="000"/>
          <w:sz w:val="28"/>
          <w:szCs w:val="28"/>
        </w:rPr>
        <w:t xml:space="preserve">现场质量控制不是纸上谈兵，书本理论知识丰富了还不够，到了现场发现了问题是许多质检员的缺憾。举个例子，屋面防水卷材施工，两个人同时去看，有人一眼就能发现问题，比如基层没有清理干净，冷底子油涂刷不均匀、太随意，转角、雨水口没有按规定做附加层，铺贴方向、顺序不对，搭接宽度不够，搭接接头未错开，热熔不够、收边不严密等问题。而具备了敏锐眼力的还能捕捉到更细节的问题，如将卷材鱼目混珠偷换牌子的，将4mm厚换成3mm厚的，将聚酯胎换成复合胎的等，要练就成这样的“真功夫”，就要留心质量标准中涉及的每个质量关键细节，培养敏锐的观察力。</w:t>
      </w:r>
    </w:p>
    <w:p>
      <w:pPr>
        <w:ind w:left="0" w:right="0" w:firstLine="560"/>
        <w:spacing w:before="450" w:after="450" w:line="312" w:lineRule="auto"/>
      </w:pPr>
      <w:r>
        <w:rPr>
          <w:rFonts w:ascii="宋体" w:hAnsi="宋体" w:eastAsia="宋体" w:cs="宋体"/>
          <w:color w:val="000"/>
          <w:sz w:val="28"/>
          <w:szCs w:val="28"/>
        </w:rPr>
        <w:t xml:space="preserve">&gt;第五、质检员要有管理质量的手段和处理问题的能力。</w:t>
      </w:r>
    </w:p>
    <w:p>
      <w:pPr>
        <w:ind w:left="0" w:right="0" w:firstLine="560"/>
        <w:spacing w:before="450" w:after="450" w:line="312" w:lineRule="auto"/>
      </w:pPr>
      <w:r>
        <w:rPr>
          <w:rFonts w:ascii="宋体" w:hAnsi="宋体" w:eastAsia="宋体" w:cs="宋体"/>
          <w:color w:val="000"/>
          <w:sz w:val="28"/>
          <w:szCs w:val="28"/>
        </w:rPr>
        <w:t xml:space="preserve">质检员对质量管理要有预控手段、过程控制手段，这是做质检员的关键。质量预控可以通过对易出现问题采取各种预防措施和每项工作开始前的现场交底进行，比如为避免走廊地板砖铺贴不对称平衡，可以预先绘制排版图;为了控制主筋位移可以制作钢筋定位卡预控。过程控制可以要求进行自检、质量控制点和样板的报检以及巡检进行，比如柱子钢筋绑扎好以后，班组必须先自检合格后报质检员检查，否则不能开始模板支设;新的分项工程开始，或者新班组进场必须要先做样板，样板不合格不能大面积展开施工。必要时可执行停工权、返工权、奖罚权。执行这几项权利的时候要慎重，一定做到以理服人，尤其是执行奖罚，不是张口罚多少就罚多少，正确的办法是要有奖罚实施细则，合同中还应注明执行细则，避免出现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质检试用期间工作总结17</w:t>
      </w:r>
    </w:p>
    <w:p>
      <w:pPr>
        <w:ind w:left="0" w:right="0" w:firstLine="560"/>
        <w:spacing w:before="450" w:after="450" w:line="312" w:lineRule="auto"/>
      </w:pPr>
      <w:r>
        <w:rPr>
          <w:rFonts w:ascii="宋体" w:hAnsi="宋体" w:eastAsia="宋体" w:cs="宋体"/>
          <w:color w:val="000"/>
          <w:sz w:val="28"/>
          <w:szCs w:val="28"/>
        </w:rPr>
        <w:t xml:space="preserve">本人至年参加工作以来，开始在施工局工程部工作，任工程技术员职务，负责施工局各承建项目的施工进度管理，工程技术管理及施工局科技发展工作。6月，由于各种原因调入西龙池施工局工作，任施工一队质检员职务，负责06标上库土建工程技术和质量管理工作。6、7月份主要负责上支洞的技术及质量管理工作，8月以后一直负责闸门井施工技术及质量管理。在任职期间，严格按照施工局管理法规、办法履行职责，没有出现过较大技术和质量事故。</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1、在工作期间，顺利完成厂工程施工总进度计划的编写，完成施工期间各时段进度控制分析报告，还完成了施工方案变更的技术文件编写及结构设计任务，根据施工局要求，编写了《科技发展工作管理办法》及科研项目可行性研究。</w:t>
      </w:r>
    </w:p>
    <w:p>
      <w:pPr>
        <w:ind w:left="0" w:right="0" w:firstLine="560"/>
        <w:spacing w:before="450" w:after="450" w:line="312" w:lineRule="auto"/>
      </w:pPr>
      <w:r>
        <w:rPr>
          <w:rFonts w:ascii="宋体" w:hAnsi="宋体" w:eastAsia="宋体" w:cs="宋体"/>
          <w:color w:val="000"/>
          <w:sz w:val="28"/>
          <w:szCs w:val="28"/>
        </w:rPr>
        <w:t xml:space="preserve">2、同年6月调入西龙池施工局，在施工一队负责技术和质量管理工作。其中上支洞混凝土回填工程，完成混凝土浇筑量多立方米。</w:t>
      </w:r>
    </w:p>
    <w:p>
      <w:pPr>
        <w:ind w:left="0" w:right="0" w:firstLine="560"/>
        <w:spacing w:before="450" w:after="450" w:line="312" w:lineRule="auto"/>
      </w:pPr>
      <w:r>
        <w:rPr>
          <w:rFonts w:ascii="宋体" w:hAnsi="宋体" w:eastAsia="宋体" w:cs="宋体"/>
          <w:color w:val="000"/>
          <w:sz w:val="28"/>
          <w:szCs w:val="28"/>
        </w:rPr>
        <w:t xml:space="preserve">在上支洞工作期间，由于刚参加现场施工工作，现场经验不足和洞室浇筑的施工特点，给混凝土施工进度带来这样那样的影响。回填浇筑的施工特点限制了混凝土入仓方式的不同，加之输送距离过大，导致混凝土泵送时多次出现堵管问题。混凝土出现堵管问题原因很多，大体可由以下几点造成：现场施工人员没有严格按照泵送混凝土浇筑要求打料;拌合站对混凝土的和易性控制不够;混凝土输送距离过大;混凝土配合设计中材料配比不妥等。</w:t>
      </w:r>
    </w:p>
    <w:p>
      <w:pPr>
        <w:ind w:left="0" w:right="0" w:firstLine="560"/>
        <w:spacing w:before="450" w:after="450" w:line="312" w:lineRule="auto"/>
      </w:pPr>
      <w:r>
        <w:rPr>
          <w:rFonts w:ascii="宋体" w:hAnsi="宋体" w:eastAsia="宋体" w:cs="宋体"/>
          <w:color w:val="000"/>
          <w:sz w:val="28"/>
          <w:szCs w:val="28"/>
        </w:rPr>
        <w:t xml:space="preserve">在此期间，一方面多次和外协对现场施工人员沟通，督导他们严格按照泵送混凝土浇筑方法施工;另一方面，与实验室主人协商，就针对混凝土和易性问题做了较好的解决方法。对于钢管回填混凝土出现空腔问题，也做过多次浇筑试验，要求外协队施工人员按照浇筑工艺及浇筑顺序进行振捣，但效果也微乎其微。究其原因，也许因为施工队疏于振捣所致，也许因为施工工艺不妥而致。但对于斜井浇筑，在此期间，已加大了对施工队施工人员督促力度，要求勤于振捣，并改变施工工艺，来避免空腔现象再次发生。</w:t>
      </w:r>
    </w:p>
    <w:p>
      <w:pPr>
        <w:ind w:left="0" w:right="0" w:firstLine="560"/>
        <w:spacing w:before="450" w:after="450" w:line="312" w:lineRule="auto"/>
      </w:pPr>
      <w:r>
        <w:rPr>
          <w:rFonts w:ascii="宋体" w:hAnsi="宋体" w:eastAsia="宋体" w:cs="宋体"/>
          <w:color w:val="000"/>
          <w:sz w:val="28"/>
          <w:szCs w:val="28"/>
        </w:rPr>
        <w:t xml:space="preserve">3、从8月底开始负责闸门井及其他工程土建工作，主要完成闸门井上部结构工程和交通工程，混凝土浇筑5156立方米，钢筋制安133t，石方开挖300多立方米，1闸门井已浇筑至，2已浇筑高程，交通桥4、5桥墩已浇筑至。</w:t>
      </w:r>
    </w:p>
    <w:p>
      <w:pPr>
        <w:ind w:left="0" w:right="0" w:firstLine="560"/>
        <w:spacing w:before="450" w:after="450" w:line="312" w:lineRule="auto"/>
      </w:pPr>
      <w:r>
        <w:rPr>
          <w:rFonts w:ascii="宋体" w:hAnsi="宋体" w:eastAsia="宋体" w:cs="宋体"/>
          <w:color w:val="000"/>
          <w:sz w:val="28"/>
          <w:szCs w:val="28"/>
        </w:rPr>
        <w:t xml:space="preserve">闸门井工程属施工局在西龙池项目的形象工程，其质量的优劣直接影响工程局对外声誉的好坏。本人在任职期间严格按照国家有关工程法规办事，严格控制工程质量，对于不合标准的混凝土及钢筋坚决不予使用，从而避免了因工程材料使用不当发生工程质量事故的可能。今年10月份，就甲供材料水泥重量不足问题的及时发现，给工程质量保证创造条件，也给施工局挽回一定经济损失。对于闸门井混凝土外观质量问题，上级领导也很重视，当时已按要求进行了处理，其结果还是能够保证外观质量要求的。</w:t>
      </w:r>
    </w:p>
    <w:p>
      <w:pPr>
        <w:ind w:left="0" w:right="0" w:firstLine="560"/>
        <w:spacing w:before="450" w:after="450" w:line="312" w:lineRule="auto"/>
      </w:pPr>
      <w:r>
        <w:rPr>
          <w:rFonts w:ascii="宋体" w:hAnsi="宋体" w:eastAsia="宋体" w:cs="宋体"/>
          <w:color w:val="000"/>
          <w:sz w:val="28"/>
          <w:szCs w:val="28"/>
        </w:rPr>
        <w:t xml:space="preserve">&gt;二、存在问题及经验教训</w:t>
      </w:r>
    </w:p>
    <w:p>
      <w:pPr>
        <w:ind w:left="0" w:right="0" w:firstLine="560"/>
        <w:spacing w:before="450" w:after="450" w:line="312" w:lineRule="auto"/>
      </w:pPr>
      <w:r>
        <w:rPr>
          <w:rFonts w:ascii="宋体" w:hAnsi="宋体" w:eastAsia="宋体" w:cs="宋体"/>
          <w:color w:val="000"/>
          <w:sz w:val="28"/>
          <w:szCs w:val="28"/>
        </w:rPr>
        <w:t xml:space="preserve">对于闸门井工程而言，影响闸门井工程质量的因素很多，外协队的施工技术力量及施工设备的投入也直接影响着混凝土的整体质量，闸门井工程施工队技术力量相对能够保证，但其设备投入对于后续混凝土浇筑施工质量的保证仍是一大挑战。这样给明年闸门井质量控制带来隐患。首先，混凝土外观质量的好坏与采用的钢模板质量有着直接关系，闸门井现使用的模板均为预报废模板。表面凸凹不平，破损严重，使混凝土外观难以保证。其次，混凝土所使用钢筋保存场地仍是一大问题，钢筋裸露，不加任何保护，风吹日晒难免会有腐蚀现象，倘若使用将对工程质量也是很大隐患。明年开工前，应对以上问题及早作出解决。</w:t>
      </w:r>
    </w:p>
    <w:p>
      <w:pPr>
        <w:ind w:left="0" w:right="0" w:firstLine="560"/>
        <w:spacing w:before="450" w:after="450" w:line="312" w:lineRule="auto"/>
      </w:pPr>
      <w:r>
        <w:rPr>
          <w:rFonts w:ascii="宋体" w:hAnsi="宋体" w:eastAsia="宋体" w:cs="宋体"/>
          <w:color w:val="000"/>
          <w:sz w:val="28"/>
          <w:szCs w:val="28"/>
        </w:rPr>
        <w:t xml:space="preserve">闸门井工程质量管理是我们的一个共同任务，不能单方面的靠一个人或者几个人来实现，施工局职工及外协对施工人员都应树立良好的质量意识，来保证建设优质工程。施工进度与质量控制一直都存在着矛盾，但是它可以两者兼顾。我们不能一味地强调进度而忽视质量的重要。存在这样的矛盾主要是因为管理制度还不够完善。对于施工局职工及外协队施工人员都应有完善的管理制度作为保障，做到有规可循，循而必严。施工局也应有详尽的保证工程质量实施细则及赏罚办法，让职工自觉地提高质量意识，来共同保证工程质量。</w:t>
      </w:r>
    </w:p>
    <w:p>
      <w:pPr>
        <w:ind w:left="0" w:right="0" w:firstLine="560"/>
        <w:spacing w:before="450" w:after="450" w:line="312" w:lineRule="auto"/>
      </w:pPr>
      <w:r>
        <w:rPr>
          <w:rFonts w:ascii="宋体" w:hAnsi="宋体" w:eastAsia="宋体" w:cs="宋体"/>
          <w:color w:val="000"/>
          <w:sz w:val="28"/>
          <w:szCs w:val="28"/>
        </w:rPr>
        <w:t xml:space="preserve">在以后的工作中，我将继续学习，积累经验，克服不足，进一步提高理论水平和管理水平。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xx，经过刚开始惊奇和不适应后就投入了自己的工作等，渐渐地也熟悉了这项工作。过了一周左右打包队进场，xx开始，领导安排我进行有关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xx的前提条件已基本具备，从13号开始xx。我被领导安排到组辅助xx班长一块抓质量工作。在这期间有好几次都差点忍受不了xx，但是当看到一群20左右的帅小伙能坚守岗位不间断的以一天两台的速度进行；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质检试用期间工作总结19</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质检试用期间工作总结20</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后勤零扣分，天天是周检”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xx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公司质量检查标准”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没有借口立即执行”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八、20xx年，我运用多年的社交经验，本着公司提出的“用好每一分钱”的成本理念，成功的洽谈签定了青山、首义路、辛香味店的消杀、大理石护理、花卉租摆等合同。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 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 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 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 在工作中还存在着顾此失彼;</w:t>
      </w:r>
    </w:p>
    <w:p>
      <w:pPr>
        <w:ind w:left="0" w:right="0" w:firstLine="560"/>
        <w:spacing w:before="450" w:after="450" w:line="312" w:lineRule="auto"/>
      </w:pPr>
      <w:r>
        <w:rPr>
          <w:rFonts w:ascii="宋体" w:hAnsi="宋体" w:eastAsia="宋体" w:cs="宋体"/>
          <w:color w:val="000"/>
          <w:sz w:val="28"/>
          <w:szCs w:val="28"/>
        </w:rPr>
        <w:t xml:space="preserve">五、 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 促进各分店自检工作的顺畅;</w:t>
      </w:r>
    </w:p>
    <w:p>
      <w:pPr>
        <w:ind w:left="0" w:right="0" w:firstLine="560"/>
        <w:spacing w:before="450" w:after="450" w:line="312" w:lineRule="auto"/>
      </w:pPr>
      <w:r>
        <w:rPr>
          <w:rFonts w:ascii="宋体" w:hAnsi="宋体" w:eastAsia="宋体" w:cs="宋体"/>
          <w:color w:val="000"/>
          <w:sz w:val="28"/>
          <w:szCs w:val="28"/>
        </w:rPr>
        <w:t xml:space="preserve">二、 加强各分店日检的复查力度;</w:t>
      </w:r>
    </w:p>
    <w:p>
      <w:pPr>
        <w:ind w:left="0" w:right="0" w:firstLine="560"/>
        <w:spacing w:before="450" w:after="450" w:line="312" w:lineRule="auto"/>
      </w:pPr>
      <w:r>
        <w:rPr>
          <w:rFonts w:ascii="宋体" w:hAnsi="宋体" w:eastAsia="宋体" w:cs="宋体"/>
          <w:color w:val="000"/>
          <w:sz w:val="28"/>
          <w:szCs w:val="28"/>
        </w:rPr>
        <w:t xml:space="preserve">三、 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 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 提升各分店质量监督的实效</w:t>
      </w:r>
    </w:p>
    <w:p>
      <w:pPr>
        <w:ind w:left="0" w:right="0" w:firstLine="560"/>
        <w:spacing w:before="450" w:after="450" w:line="312" w:lineRule="auto"/>
      </w:pPr>
      <w:r>
        <w:rPr>
          <w:rFonts w:ascii="黑体" w:hAnsi="黑体" w:eastAsia="黑体" w:cs="黑体"/>
          <w:color w:val="000000"/>
          <w:sz w:val="36"/>
          <w:szCs w:val="36"/>
          <w:b w:val="1"/>
          <w:bCs w:val="1"/>
        </w:rPr>
        <w:t xml:space="preserve">质检试用期间工作总结21</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