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新进职员试用期转正申请工作总结</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和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和不足，从而得出引以为戒的经验。以下是本站分享的新进职员试用期转正申请工作总结，希望能帮助到大家! [_TAG_h2]　　新进职员试用期转正申请工作总结</w:t>
      </w:r>
    </w:p>
    <w:p>
      <w:pPr>
        <w:ind w:left="0" w:right="0" w:firstLine="560"/>
        <w:spacing w:before="450" w:after="450" w:line="312" w:lineRule="auto"/>
      </w:pPr>
      <w:r>
        <w:rPr>
          <w:rFonts w:ascii="宋体" w:hAnsi="宋体" w:eastAsia="宋体" w:cs="宋体"/>
          <w:color w:val="000"/>
          <w:sz w:val="28"/>
          <w:szCs w:val="28"/>
        </w:rPr>
        <w:t xml:space="preserve">　　屈指一算，我在公司的工作时间已将近三个月了。在此将这三个月的工作进行一个简单的总结。5月中旬，因为xx长输管线的施工图设计阶段需要现场定线，我有机会提前到公司开始自己的工作生涯，并且去张家口参加应张管线选线的学习。历时20天。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　　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　　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时间到了8月中旬，由于工作需求，我和另外两名同事被派到西南xxxxxx公司进行为期一年的学习。</w:t>
      </w:r>
    </w:p>
    <w:p>
      <w:pPr>
        <w:ind w:left="0" w:right="0" w:firstLine="560"/>
        <w:spacing w:before="450" w:after="450" w:line="312" w:lineRule="auto"/>
      </w:pPr>
      <w:r>
        <w:rPr>
          <w:rFonts w:ascii="宋体" w:hAnsi="宋体" w:eastAsia="宋体" w:cs="宋体"/>
          <w:color w:val="000"/>
          <w:sz w:val="28"/>
          <w:szCs w:val="28"/>
        </w:rPr>
        <w:t xml:space="preserve">　　现在在西南分公司学习已有半个月的时间，我深刻的感受到公司对自己在外学习的深切希望，同时也感觉到了自己身上的压力和责任。在启程来成都前就暗下决心，一定要好好学习，不辜负各位领导和公司的厚望。在西南公司我们三人都努力的学习，积极的工作，主动的寻找各种方式以使自己能在最短的时间里融入到这个新的集体。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　　总之，在这三个月的时间里，自己成长了很多，无论是在实际工作方面、理论知识方面还是待人接物方面。都已更加的成熟和稳重。自觉已达到公司的要求，并却还在快速的成长和提高，因此特写总结以申请转正。</w:t>
      </w:r>
    </w:p>
    <w:p>
      <w:pPr>
        <w:ind w:left="0" w:right="0" w:firstLine="560"/>
        <w:spacing w:before="450" w:after="450" w:line="312" w:lineRule="auto"/>
      </w:pPr>
      <w:r>
        <w:rPr>
          <w:rFonts w:ascii="黑体" w:hAnsi="黑体" w:eastAsia="黑体" w:cs="黑体"/>
          <w:color w:val="000000"/>
          <w:sz w:val="36"/>
          <w:szCs w:val="36"/>
          <w:b w:val="1"/>
          <w:bCs w:val="1"/>
        </w:rPr>
        <w:t xml:space="preserve">　　新进职员试用期转正申请工作总结</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9年6月5日进入——x有限公司，在——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到——x货物招标部以后，部内的全体人员对我格外照顾，关心无微不至，使我在这里感觉到了家庭的温暖，从而能够使我能够很快的进入工作角色。主要从事工作如下：参与技术交流的项目：————集团(——项目锅炉、汽轮机、发电机)技术谈判;——锅炉厂、——公司(——x江项目锅炉、汽轮机、发电机)技术谈判;——项目原燃料取制样系统、烧结成品试验装置技术交流(————)。参与标书审查的项目：宝——x研究院不锈钢技术中心拉伸试验机项目标书审查等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家购买标书，向——市机电办申请家开标，抽取评委时，在——x网限定的次数内未抽到足够的评委，2次向机电办申请重抽专家。开标前夕得知其中一家临时决定不参与投标，造成流标。同时由于我的经验不足，在——x网上的误操作，在投标截止时间到之前就修改公告，造成无法提交两家开标备案，在咨询了——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新进职员试用期转正申请工作总结</w:t>
      </w:r>
    </w:p>
    <w:p>
      <w:pPr>
        <w:ind w:left="0" w:right="0" w:firstLine="560"/>
        <w:spacing w:before="450" w:after="450" w:line="312" w:lineRule="auto"/>
      </w:pPr>
      <w:r>
        <w:rPr>
          <w:rFonts w:ascii="宋体" w:hAnsi="宋体" w:eastAsia="宋体" w:cs="宋体"/>
          <w:color w:val="000"/>
          <w:sz w:val="28"/>
          <w:szCs w:val="28"/>
        </w:rPr>
        <w:t xml:space="preserve">　　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　　一、加强业务学习，提高业务素质</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企业文化建设项目建议书》、《__公司企业文化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&gt;　　二、改变思想，转换角色，严于律己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　　三、体会与感悟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总之，工作上虽有不足，但在公司领导及同事的关怀与呵护下，不断提高、成长。对于接下来的工作，充分信心!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2025-07-09T08:30:22+08:00</dcterms:created>
  <dcterms:modified xsi:type="dcterms:W3CDTF">2025-07-09T08:30:22+08:00</dcterms:modified>
</cp:coreProperties>
</file>

<file path=docProps/custom.xml><?xml version="1.0" encoding="utf-8"?>
<Properties xmlns="http://schemas.openxmlformats.org/officeDocument/2006/custom-properties" xmlns:vt="http://schemas.openxmlformats.org/officeDocument/2006/docPropsVTypes"/>
</file>