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暑假托管工作总结</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托管经营是指出资者或其代表在所有权不变的条件下，以契约形式在一定时期内将企业的法人财产权部分或全部让渡给另一家法人或自然人经营。今天为大家精心准备了暑假托管工作总结，希望对大家有所帮助!　　暑假托管工作总结　　时间过的飞快，转眼就到了20_...</w:t>
      </w:r>
    </w:p>
    <w:p>
      <w:pPr>
        <w:ind w:left="0" w:right="0" w:firstLine="560"/>
        <w:spacing w:before="450" w:after="450" w:line="312" w:lineRule="auto"/>
      </w:pPr>
      <w:r>
        <w:rPr>
          <w:rFonts w:ascii="宋体" w:hAnsi="宋体" w:eastAsia="宋体" w:cs="宋体"/>
          <w:color w:val="000"/>
          <w:sz w:val="28"/>
          <w:szCs w:val="28"/>
        </w:rPr>
        <w:t xml:space="preserve">托管经营是指出资者或其代表在所有权不变的条件下，以契约形式在一定时期内将企业的法人财产权部分或全部让渡给另一家法人或自然人经营。今天为大家精心准备了暑假托管工作总结，希望对大家有所帮助![_TAG_h2]　　暑假托管工作总结</w:t>
      </w:r>
    </w:p>
    <w:p>
      <w:pPr>
        <w:ind w:left="0" w:right="0" w:firstLine="560"/>
        <w:spacing w:before="450" w:after="450" w:line="312" w:lineRule="auto"/>
      </w:pPr>
      <w:r>
        <w:rPr>
          <w:rFonts w:ascii="宋体" w:hAnsi="宋体" w:eastAsia="宋体" w:cs="宋体"/>
          <w:color w:val="000"/>
          <w:sz w:val="28"/>
          <w:szCs w:val="28"/>
        </w:rPr>
        <w:t xml:space="preserve">　　时间过的飞快，转眼就到了20__年的年末。回顾过来的一年，收获跟感受都颇多。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　　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　　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　　20__年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　　20__的第一个计划就是准备迎接高考，备足充分的资源迎接新的挑战。第二个就是暑假班，希望在暑假班到来之前更新一下自己的教学资料，而不是继续使用原有的资料。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　　虽然20__年在公司的发展过程中出现了一些问题，但是经过大家的努力，公司形势正一步步好转，作为一名教师，我感觉很高兴。个人觉得，创新，是一个人、一个团体、一个民族不断壮大的源泉，墨守成规只能停滞不前。希望公司在新的20__年中能在各方面有所创新有所突破，使公司的业务量有所增加，发展更好。</w:t>
      </w:r>
    </w:p>
    <w:p>
      <w:pPr>
        <w:ind w:left="0" w:right="0" w:firstLine="560"/>
        <w:spacing w:before="450" w:after="450" w:line="312" w:lineRule="auto"/>
      </w:pPr>
      <w:r>
        <w:rPr>
          <w:rFonts w:ascii="黑体" w:hAnsi="黑体" w:eastAsia="黑体" w:cs="黑体"/>
          <w:color w:val="000000"/>
          <w:sz w:val="36"/>
          <w:szCs w:val="36"/>
          <w:b w:val="1"/>
          <w:bCs w:val="1"/>
        </w:rPr>
        <w:t xml:space="preserve">　　暑假托管工作总结</w:t>
      </w:r>
    </w:p>
    <w:p>
      <w:pPr>
        <w:ind w:left="0" w:right="0" w:firstLine="560"/>
        <w:spacing w:before="450" w:after="450" w:line="312" w:lineRule="auto"/>
      </w:pPr>
      <w:r>
        <w:rPr>
          <w:rFonts w:ascii="宋体" w:hAnsi="宋体" w:eastAsia="宋体" w:cs="宋体"/>
          <w:color w:val="000"/>
          <w:sz w:val="28"/>
          <w:szCs w:val="28"/>
        </w:rPr>
        <w:t xml:space="preserve">　　作为一名青年教室刚踏上岗位，心中不禁忐忑，幸运的是从成功教育里各位专家身上，我感受到了他们对新教师的重视、关怀和期望，特别是专家程老师在工作上给予我帮助，每一次教研课前，她都与我交流教学思想，使我在青年教室竞赛课中，获得了一等奖，正是程老师的付出，极大地调动了我的教学热情，使我的工作水平快速发展。成功教育专家们倾泻了很多心血、毫无保留地把所知传授给我。在教学中我知道了“什么是有效的教学”，又进行了案例现场研讨、写教学设计、评课稿等。结合托管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　　对于孩子，我归纳几类有代表性的：</w:t>
      </w:r>
    </w:p>
    <w:p>
      <w:pPr>
        <w:ind w:left="0" w:right="0" w:firstLine="560"/>
        <w:spacing w:before="450" w:after="450" w:line="312" w:lineRule="auto"/>
      </w:pPr>
      <w:r>
        <w:rPr>
          <w:rFonts w:ascii="宋体" w:hAnsi="宋体" w:eastAsia="宋体" w:cs="宋体"/>
          <w:color w:val="000"/>
          <w:sz w:val="28"/>
          <w:szCs w:val="28"/>
        </w:rPr>
        <w:t xml:space="preserve">　　第一类孩子：最好教的孩子，就是家长老师眼里听话的孩子，他们能够认真完成作业，按照老师教的独立完成，出错少，学业一直能够保持在前列。这种学生，不需要上托管，家长只要多关注关注他的作业、学习成绩，适当增加它的阅读量，时常和用他聊天交流等方式了解他思想的动态，学习成绩是不会出现大的波动的。，</w:t>
      </w:r>
    </w:p>
    <w:p>
      <w:pPr>
        <w:ind w:left="0" w:right="0" w:firstLine="560"/>
        <w:spacing w:before="450" w:after="450" w:line="312" w:lineRule="auto"/>
      </w:pPr>
      <w:r>
        <w:rPr>
          <w:rFonts w:ascii="宋体" w:hAnsi="宋体" w:eastAsia="宋体" w:cs="宋体"/>
          <w:color w:val="000"/>
          <w:sz w:val="28"/>
          <w:szCs w:val="28"/>
        </w:rPr>
        <w:t xml:space="preserve">　　第二类，又一种“最好教的孩子”，孩子也能主动学习，但在学习上表现为：性格不出群，胆子小，有点小绵羊的个性(在学习态度上，而不一定在生活中表现出来)，这种情况大多发生在刚入学的低年级女生，还没有学会学习。或者是学习上有了一定的差距，在学习上开始不断出现问题、错题开始增加。出现这种情况的学生，在老师眼里，其实最难教，要擦刷这些孩子思维的“铁锈”，点燃勤学好问的火焰，教师不仅要有丰富的知识，更需要教学艺术、教育机智，还有心灵的抚慰。这种“听话的孩子最好教”，不过是恭维父母的一种幽默罢了。这种情况，托管机构的选择尤其要慎重。还有一类情况，第三类：“最不好教”的学生：这是乐于在思考中表现自我的一类学生。他们爱发问、反问。这并非“糟糕透了”，而是学得生动活泼。学生爱问勤思，既是尊重教师劳动、也是热爱老师的最高境界。但问题又来了。往往他们表现为：眼高手低(会说而写出来又不规范)，眼不高手也不高(突然回答个问题，然后不吱声了，写出来根本不是那么回事)，甚至有些学生早已被老师划入调皮捣蛋之列，认为是有意上课捣乱，连回答问题的机会都不会给他们，这种情况家长可能在心里有担心的，怕老师不看好自己的孩子，但并不了解。其实，在很多老师的默认下，他们早早就被纳入了不学习、调皮、上课故意捣乱之列。新来的老师在接受老教师指导的时候都会得到这样的提示：你不要提问他，不要给他机会(捣蛋的机会)，这个学生我早已经看透了等等高招。</w:t>
      </w:r>
    </w:p>
    <w:p>
      <w:pPr>
        <w:ind w:left="0" w:right="0" w:firstLine="560"/>
        <w:spacing w:before="450" w:after="450" w:line="312" w:lineRule="auto"/>
      </w:pPr>
      <w:r>
        <w:rPr>
          <w:rFonts w:ascii="宋体" w:hAnsi="宋体" w:eastAsia="宋体" w:cs="宋体"/>
          <w:color w:val="000"/>
          <w:sz w:val="28"/>
          <w:szCs w:val="28"/>
        </w:rPr>
        <w:t xml:space="preserve">　　这种情况，课外辅导和托管尤其重要了。不仅仅是托管了，更要一对一的托管。培养他们认真的态度而不抹杀孩子爱表现的天性，培养扎扎实实写作业的基本功同时又不能引发孩子的逆反心理，这个任务何其艰巨，怎么能够放任他自我成长呢，一种习惯的培养岂能在朝暮之间成功。</w:t>
      </w:r>
    </w:p>
    <w:p>
      <w:pPr>
        <w:ind w:left="0" w:right="0" w:firstLine="560"/>
        <w:spacing w:before="450" w:after="450" w:line="312" w:lineRule="auto"/>
      </w:pPr>
      <w:r>
        <w:rPr>
          <w:rFonts w:ascii="宋体" w:hAnsi="宋体" w:eastAsia="宋体" w:cs="宋体"/>
          <w:color w:val="000"/>
          <w:sz w:val="28"/>
          <w:szCs w:val="28"/>
        </w:rPr>
        <w:t xml:space="preserve">　　而每一个环节让我学到的远不只是专业的知识和教学的方法，更多的是执著于教育事业、孜孜不倦、潜心钻研、尽心尽责的精神。这坚定了我投身教育事业、为学校发展多做贡献的决心和信心。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　　暑假托管工作总结</w:t>
      </w:r>
    </w:p>
    <w:p>
      <w:pPr>
        <w:ind w:left="0" w:right="0" w:firstLine="560"/>
        <w:spacing w:before="450" w:after="450" w:line="312" w:lineRule="auto"/>
      </w:pPr>
      <w:r>
        <w:rPr>
          <w:rFonts w:ascii="宋体" w:hAnsi="宋体" w:eastAsia="宋体" w:cs="宋体"/>
          <w:color w:val="000"/>
          <w:sz w:val="28"/>
          <w:szCs w:val="28"/>
        </w:rPr>
        <w:t xml:space="preserve">　　不厌其烦，尽职尽责\"这是我三周托管班工作以来的最深体会。对于小学生，最重要的是:耐心。牢记自己的责任，不要问自己从中学会什么，相信每一份兼职中我都能收获成长。</w:t>
      </w:r>
    </w:p>
    <w:p>
      <w:pPr>
        <w:ind w:left="0" w:right="0" w:firstLine="560"/>
        <w:spacing w:before="450" w:after="450" w:line="312" w:lineRule="auto"/>
      </w:pPr>
      <w:r>
        <w:rPr>
          <w:rFonts w:ascii="宋体" w:hAnsi="宋体" w:eastAsia="宋体" w:cs="宋体"/>
          <w:color w:val="000"/>
          <w:sz w:val="28"/>
          <w:szCs w:val="28"/>
        </w:rPr>
        <w:t xml:space="preserve">　　 刚开始的一两天，小伙子们都很乖，应该是出于对环境感到陌生吧-但是很快，他们就开始不听话了，吵吵闹闹，东窜西跳，笑嘻嘻对着他们已经不管用了，必要时还是要很严肃对待他们，一句话唠叨十几二十遍，尤其是个别格外调皮的小孩。之前那段时间，我的喉咙都沙哑了。</w:t>
      </w:r>
    </w:p>
    <w:p>
      <w:pPr>
        <w:ind w:left="0" w:right="0" w:firstLine="560"/>
        <w:spacing w:before="450" w:after="450" w:line="312" w:lineRule="auto"/>
      </w:pPr>
      <w:r>
        <w:rPr>
          <w:rFonts w:ascii="宋体" w:hAnsi="宋体" w:eastAsia="宋体" w:cs="宋体"/>
          <w:color w:val="000"/>
          <w:sz w:val="28"/>
          <w:szCs w:val="28"/>
        </w:rPr>
        <w:t xml:space="preserve">　　 但托管班工作是有规律可循的。早上8:20就要开始安静下来，不然小孩子会闹得心都野了，8:30就会难以经下来学习;做作业大约45分钟后要休息10分钟，以适应他们在校的劳逸习惯;午饭时候，小孩子们需要哄或[激涨法\";午睡时，一定要凶一点，保*他们集体安静，渐渐入睡;睡醒后为游戏时间，游戏虽然是在玩，但也需要一定的游戏纪律，不然难以进行;游戏时间过后，羽毛球班的小孩子走了，写作业特别慢的小孩子要继续完成作业。</w:t>
      </w:r>
    </w:p>
    <w:p>
      <w:pPr>
        <w:ind w:left="0" w:right="0" w:firstLine="560"/>
        <w:spacing w:before="450" w:after="450" w:line="312" w:lineRule="auto"/>
      </w:pPr>
      <w:r>
        <w:rPr>
          <w:rFonts w:ascii="宋体" w:hAnsi="宋体" w:eastAsia="宋体" w:cs="宋体"/>
          <w:color w:val="000"/>
          <w:sz w:val="28"/>
          <w:szCs w:val="28"/>
        </w:rPr>
        <w:t xml:space="preserve">　　 其实，托管班这份工作总结起来就是[不怕唠叨\"。小孩子生*就是爱玩，打打闹闹、不听话是很正常的。这群小孩子都很活泼可爱，很惹人喜爱，但是作为小老师，没办法，我们需要监督他们静下心来写作业，即使他们发脾气不愿意学习，但我们有责任让他们好好学习。我也反思了我自身的不足:对于某些*格不佳的小孩子(如:夏泽林)没有好好进行思想教育，对于某些特别懒散的小孩子(如:韩涵)的制约力度不够，对于某些特别乖巧的小孩子(如:董芷翘，罗杰芮)的关心力度不够，还有，我经常忘记去印手指签到，给您们工组人员带来不便，敬请原谅„„另外，我个人还是建议设有户外活动，还有饭菜方面应根据观察小孩子的喜爱及营养健康综合考虑„„</w:t>
      </w:r>
    </w:p>
    <w:p>
      <w:pPr>
        <w:ind w:left="0" w:right="0" w:firstLine="560"/>
        <w:spacing w:before="450" w:after="450" w:line="312" w:lineRule="auto"/>
      </w:pPr>
      <w:r>
        <w:rPr>
          <w:rFonts w:ascii="宋体" w:hAnsi="宋体" w:eastAsia="宋体" w:cs="宋体"/>
          <w:color w:val="000"/>
          <w:sz w:val="28"/>
          <w:szCs w:val="28"/>
        </w:rPr>
        <w:t xml:space="preserve">　　 今年的暑期托管班要结束了，真的很不舍得这群小孩子，虽然吵吵闹闹，但是他们很纯真善良。如果以后还有机会参加托管班的工作，我绝对会马上报名的，真的好喜欢这群小孩子-最后，谢谢廖主任，红姐，余姐，钟盈的帮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2025-07-08T17:42:47+08:00</dcterms:created>
  <dcterms:modified xsi:type="dcterms:W3CDTF">2025-07-08T17:42:47+08:00</dcterms:modified>
</cp:coreProperties>
</file>

<file path=docProps/custom.xml><?xml version="1.0" encoding="utf-8"?>
<Properties xmlns="http://schemas.openxmlformats.org/officeDocument/2006/custom-properties" xmlns:vt="http://schemas.openxmlformats.org/officeDocument/2006/docPropsVTypes"/>
</file>